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C7BE7" w14:textId="77777777" w:rsidR="005844A8" w:rsidRPr="005844A8" w:rsidRDefault="005844A8" w:rsidP="005844A8">
      <w:r w:rsidRPr="005844A8">
        <w:rPr>
          <w:b/>
          <w:bCs/>
        </w:rPr>
        <w:t>Kênh Stream và lưu trữ Event của Group</w:t>
      </w:r>
    </w:p>
    <w:p w14:paraId="1BF22926" w14:textId="77777777" w:rsidR="005844A8" w:rsidRPr="005844A8" w:rsidRDefault="005844A8" w:rsidP="005844A8">
      <w:pPr>
        <w:rPr>
          <w:b/>
          <w:bCs/>
        </w:rPr>
      </w:pPr>
      <w:r w:rsidRPr="005844A8">
        <w:t>Kênh Stream và lưu trữ Event của Group</w:t>
      </w:r>
    </w:p>
    <w:p w14:paraId="34215512" w14:textId="77777777" w:rsidR="005844A8" w:rsidRPr="005844A8" w:rsidRDefault="005844A8" w:rsidP="005844A8">
      <w:r w:rsidRPr="005844A8">
        <w:t>Từ bây giờ mình sẽ chuyên sang youtube stream để có chất lượng tốt hơn.</w:t>
      </w:r>
    </w:p>
    <w:p w14:paraId="7DC96B34" w14:textId="77777777" w:rsidR="005844A8" w:rsidRPr="005844A8" w:rsidRDefault="005844A8" w:rsidP="005844A8">
      <w:r w:rsidRPr="005844A8">
        <w:t>Và cũng có chỗ lưu video cho mọi người dễ xem lại nữa.</w:t>
      </w:r>
    </w:p>
    <w:p w14:paraId="332297A9" w14:textId="27D5340B" w:rsidR="005844A8" w:rsidRPr="005844A8" w:rsidRDefault="005844A8" w:rsidP="005844A8">
      <w:pPr>
        <w:numPr>
          <w:ilvl w:val="0"/>
          <w:numId w:val="1"/>
        </w:numPr>
      </w:pPr>
      <w:r w:rsidRPr="005844A8">
        <w:t>Link kênh :</w:t>
      </w:r>
      <w:r>
        <w:rPr>
          <w:lang w:val="en-US"/>
        </w:rPr>
        <w:t xml:space="preserve"> - Link </w:t>
      </w:r>
      <w:r w:rsidRPr="005844A8">
        <w:rPr>
          <w:lang w:val="en-US"/>
        </w:rPr>
        <w:t>https://www.youtube.com/@PokeMMOVietNam</w:t>
      </w:r>
    </w:p>
    <w:p w14:paraId="51210C47" w14:textId="77777777" w:rsidR="005844A8" w:rsidRPr="005844A8" w:rsidRDefault="005844A8" w:rsidP="005844A8">
      <w:r w:rsidRPr="005844A8">
        <w:t>Mong mọi người ủng hộ cho mình vài subscribe và xem video từ kênh nhé</w:t>
      </w:r>
    </w:p>
    <w:p w14:paraId="7BE0F07B" w14:textId="77777777" w:rsidR="005844A8" w:rsidRPr="005844A8" w:rsidRDefault="005844A8" w:rsidP="005844A8">
      <w:r w:rsidRPr="005844A8">
        <w:t>Bạn nhớ theo dõi kênh, bấm chuông thông báo để nhận được thông tin sớm nhất khi mình stream nha</w:t>
      </w:r>
    </w:p>
    <w:p w14:paraId="5DC609A8" w14:textId="784EAE87" w:rsidR="00263347" w:rsidRDefault="005844A8">
      <w:r>
        <w:rPr>
          <w:noProof/>
        </w:rPr>
        <w:drawing>
          <wp:inline distT="0" distB="0" distL="0" distR="0" wp14:anchorId="7D8A7211" wp14:editId="08BE38B2">
            <wp:extent cx="5760085" cy="1364615"/>
            <wp:effectExtent l="0" t="0" r="0" b="0"/>
            <wp:docPr id="2049410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101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347" w:rsidSect="00EB6997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F0311"/>
    <w:multiLevelType w:val="multilevel"/>
    <w:tmpl w:val="A618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120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F2"/>
    <w:rsid w:val="000910B3"/>
    <w:rsid w:val="00263347"/>
    <w:rsid w:val="00360973"/>
    <w:rsid w:val="005844A8"/>
    <w:rsid w:val="006D2AF2"/>
    <w:rsid w:val="00710186"/>
    <w:rsid w:val="00C327D8"/>
    <w:rsid w:val="00E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2244"/>
  <w15:chartTrackingRefBased/>
  <w15:docId w15:val="{AE27C440-CD1E-4E11-8392-F6346BB6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86"/>
  </w:style>
  <w:style w:type="paragraph" w:styleId="Heading1">
    <w:name w:val="heading 1"/>
    <w:basedOn w:val="Normal"/>
    <w:next w:val="Normal"/>
    <w:link w:val="Heading1Char"/>
    <w:uiPriority w:val="9"/>
    <w:qFormat/>
    <w:rsid w:val="006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A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A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A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A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A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A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A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A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A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AF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4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</cp:revision>
  <dcterms:created xsi:type="dcterms:W3CDTF">2025-10-11T05:32:00Z</dcterms:created>
  <dcterms:modified xsi:type="dcterms:W3CDTF">2025-10-11T05:34:00Z</dcterms:modified>
</cp:coreProperties>
</file>