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766E" w14:textId="77777777" w:rsidR="002E0E01" w:rsidRPr="002E0E01" w:rsidRDefault="002E0E01" w:rsidP="002E0E01">
      <w:r w:rsidRPr="002E0E01">
        <w:t>Mọi người có góp ý hay đề xuất gì cứ thoải mái comment hoặc inb trực tiếp cho admin Hoàng Long nhé</w:t>
      </w:r>
    </w:p>
    <w:p w14:paraId="463A2FB7" w14:textId="5C684232" w:rsidR="00263347" w:rsidRDefault="002E0E01">
      <w:pPr>
        <w:rPr>
          <w:lang w:val="en-US"/>
        </w:rPr>
      </w:pPr>
      <w:r>
        <w:rPr>
          <w:lang w:val="en-US"/>
        </w:rPr>
        <w:t xml:space="preserve">- Link </w:t>
      </w:r>
      <w:hyperlink r:id="rId4" w:history="1">
        <w:r w:rsidRPr="00953819">
          <w:rPr>
            <w:rStyle w:val="Hyperlink"/>
            <w:lang w:val="en-US"/>
          </w:rPr>
          <w:t>https://www.facebook.com/groups/276199602849322/user/100009810463377/</w:t>
        </w:r>
      </w:hyperlink>
    </w:p>
    <w:p w14:paraId="24F2055D" w14:textId="7429F3DA" w:rsidR="002E0E01" w:rsidRPr="002E0E01" w:rsidRDefault="002E0E01">
      <w:pPr>
        <w:rPr>
          <w:lang w:val="en-US"/>
        </w:rPr>
      </w:pPr>
      <w:r>
        <w:rPr>
          <w:noProof/>
        </w:rPr>
        <w:drawing>
          <wp:inline distT="0" distB="0" distL="0" distR="0" wp14:anchorId="087CE49D" wp14:editId="0562E585">
            <wp:extent cx="5760085" cy="1363980"/>
            <wp:effectExtent l="0" t="0" r="0" b="0"/>
            <wp:docPr id="184724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40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E01" w:rsidRPr="002E0E01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A2"/>
    <w:rsid w:val="000910B3"/>
    <w:rsid w:val="00263347"/>
    <w:rsid w:val="00266E7B"/>
    <w:rsid w:val="002E0E01"/>
    <w:rsid w:val="00360973"/>
    <w:rsid w:val="00441DA2"/>
    <w:rsid w:val="00710186"/>
    <w:rsid w:val="00E35BF7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0B85"/>
  <w15:chartTrackingRefBased/>
  <w15:docId w15:val="{13D48A97-3DCF-46EC-B306-F82EB049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44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D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D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D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D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D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D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D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D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D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D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DA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E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groups/276199602849322/user/1000098104633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3</cp:revision>
  <dcterms:created xsi:type="dcterms:W3CDTF">2025-10-11T05:34:00Z</dcterms:created>
  <dcterms:modified xsi:type="dcterms:W3CDTF">2025-10-11T05:34:00Z</dcterms:modified>
</cp:coreProperties>
</file>