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056CA" w14:textId="77777777" w:rsidR="005A6875" w:rsidRPr="005A6875" w:rsidRDefault="005A6875" w:rsidP="005A6875">
      <w:pPr>
        <w:rPr>
          <w:b/>
          <w:bCs/>
        </w:rPr>
      </w:pPr>
      <w:r w:rsidRPr="005A6875">
        <w:t>Hướng dẫn hoàn thành cốt truyện Pokemon Fire Red - Vùng Kanto</w:t>
      </w:r>
    </w:p>
    <w:p w14:paraId="04EE62EC" w14:textId="5FE099C0" w:rsidR="005A6875" w:rsidRPr="005A6875" w:rsidRDefault="005A6875" w:rsidP="005A6875">
      <w:pPr>
        <w:numPr>
          <w:ilvl w:val="0"/>
          <w:numId w:val="1"/>
        </w:numPr>
      </w:pPr>
      <w:r w:rsidRPr="005A6875">
        <w:rPr>
          <w:b/>
          <w:bCs/>
          <w:i/>
          <w:iCs/>
        </w:rPr>
        <w:t>Video hoàn thành cốt truyện Pokemon Fire Red :</w:t>
      </w:r>
      <w:r>
        <w:rPr>
          <w:b/>
          <w:bCs/>
          <w:i/>
          <w:iCs/>
          <w:lang w:val="en-US"/>
        </w:rPr>
        <w:t xml:space="preserve"> </w:t>
      </w:r>
      <w:r>
        <w:rPr>
          <w:lang w:val="en-US"/>
        </w:rPr>
        <w:t xml:space="preserve">- Link </w:t>
      </w:r>
      <w:r w:rsidRPr="005A6875">
        <w:rPr>
          <w:lang w:val="en-US"/>
        </w:rPr>
        <w:t>https://www.youtube.com/watch?v=nFrkTl4h-cE</w:t>
      </w:r>
    </w:p>
    <w:p w14:paraId="48559B8D" w14:textId="12567EFF" w:rsidR="005A6875" w:rsidRPr="005A6875" w:rsidRDefault="005A6875" w:rsidP="005A6875">
      <w:pPr>
        <w:numPr>
          <w:ilvl w:val="0"/>
          <w:numId w:val="2"/>
        </w:numPr>
      </w:pPr>
      <w:r w:rsidRPr="005A6875">
        <w:rPr>
          <w:b/>
          <w:bCs/>
          <w:i/>
          <w:iCs/>
        </w:rPr>
        <w:t>Video hoàn thành mở 7 đảo (Sau khi hoàn thành mục trên)</w:t>
      </w:r>
      <w:r>
        <w:rPr>
          <w:b/>
          <w:bCs/>
          <w:i/>
          <w:iCs/>
          <w:lang w:val="en-US"/>
        </w:rPr>
        <w:t xml:space="preserve"> </w:t>
      </w:r>
      <w:r w:rsidRPr="005A6875">
        <w:rPr>
          <w:lang w:val="en-US"/>
        </w:rPr>
        <w:t xml:space="preserve">– Link </w:t>
      </w:r>
      <w:r w:rsidRPr="005A6875">
        <w:rPr>
          <w:lang w:val="en-US"/>
        </w:rPr>
        <w:t>https://www.youtube.com/watch?v=9ETRFYNyeso</w:t>
      </w:r>
    </w:p>
    <w:p w14:paraId="173D4352" w14:textId="77777777" w:rsidR="005A6875" w:rsidRPr="005A6875" w:rsidRDefault="005A6875" w:rsidP="005A6875">
      <w:r w:rsidRPr="005A6875">
        <w:rPr>
          <w:b/>
          <w:bCs/>
          <w:i/>
          <w:iCs/>
        </w:rPr>
        <w:t>Top những Pokemon giúp bạn chạy Story dễ dàng hơn (Không cần mua Pokemon)</w:t>
      </w:r>
    </w:p>
    <w:p w14:paraId="244C6520" w14:textId="77777777" w:rsidR="005A6875" w:rsidRPr="005A6875" w:rsidRDefault="005A6875" w:rsidP="005A6875">
      <w:r w:rsidRPr="005A6875">
        <w:t>1, Squirtle - Wartortle - Blastoise</w:t>
      </w:r>
    </w:p>
    <w:p w14:paraId="21D04947" w14:textId="77777777" w:rsidR="005A6875" w:rsidRPr="005A6875" w:rsidRDefault="005A6875" w:rsidP="005A6875">
      <w:r w:rsidRPr="005A6875">
        <w:t>Squirtle giúp bạn có thể dễ dàng vượt qua Gym 1-2 nhưng gặp nhiều khó khăn ở Gym 3-4. Sau đó khá thuận lợi để đánh Gym 7-8 và Elite 4</w:t>
      </w:r>
    </w:p>
    <w:p w14:paraId="4E97FBAA" w14:textId="77777777" w:rsidR="005A6875" w:rsidRPr="005A6875" w:rsidRDefault="005A6875" w:rsidP="005A6875">
      <w:r w:rsidRPr="005A6875">
        <w:t>Moves đáng lưu ý :</w:t>
      </w:r>
    </w:p>
    <w:p w14:paraId="379E7E8D" w14:textId="77777777" w:rsidR="005A6875" w:rsidRPr="005A6875" w:rsidRDefault="005A6875" w:rsidP="005A6875">
      <w:pPr>
        <w:numPr>
          <w:ilvl w:val="0"/>
          <w:numId w:val="3"/>
        </w:numPr>
      </w:pPr>
      <w:r w:rsidRPr="005A6875">
        <w:t>Water Pulse</w:t>
      </w:r>
    </w:p>
    <w:p w14:paraId="5669C03D" w14:textId="77777777" w:rsidR="005A6875" w:rsidRPr="005A6875" w:rsidRDefault="005A6875" w:rsidP="005A6875">
      <w:pPr>
        <w:numPr>
          <w:ilvl w:val="0"/>
          <w:numId w:val="3"/>
        </w:numPr>
      </w:pPr>
      <w:r w:rsidRPr="005A6875">
        <w:t>Surf</w:t>
      </w:r>
    </w:p>
    <w:p w14:paraId="3200B5E8" w14:textId="77777777" w:rsidR="005A6875" w:rsidRPr="005A6875" w:rsidRDefault="005A6875" w:rsidP="005A6875">
      <w:pPr>
        <w:numPr>
          <w:ilvl w:val="0"/>
          <w:numId w:val="3"/>
        </w:numPr>
      </w:pPr>
      <w:r w:rsidRPr="005A6875">
        <w:t>Bite</w:t>
      </w:r>
    </w:p>
    <w:p w14:paraId="604F65A3" w14:textId="77777777" w:rsidR="005A6875" w:rsidRPr="005A6875" w:rsidRDefault="005A6875" w:rsidP="005A6875">
      <w:pPr>
        <w:numPr>
          <w:ilvl w:val="0"/>
          <w:numId w:val="3"/>
        </w:numPr>
      </w:pPr>
      <w:r w:rsidRPr="005A6875">
        <w:t>Hydro Pump</w:t>
      </w:r>
    </w:p>
    <w:p w14:paraId="60FB0EAE" w14:textId="77777777" w:rsidR="005A6875" w:rsidRPr="005A6875" w:rsidRDefault="005A6875" w:rsidP="005A6875">
      <w:pPr>
        <w:numPr>
          <w:ilvl w:val="0"/>
          <w:numId w:val="3"/>
        </w:numPr>
      </w:pPr>
      <w:r w:rsidRPr="005A6875">
        <w:t>Shell Smash</w:t>
      </w:r>
    </w:p>
    <w:p w14:paraId="1A6F1BB4" w14:textId="77777777" w:rsidR="005A6875" w:rsidRPr="005A6875" w:rsidRDefault="005A6875" w:rsidP="005A6875">
      <w:r w:rsidRPr="005A6875">
        <w:t>2, Bulbasaur - Ivysaur - Venusaur</w:t>
      </w:r>
    </w:p>
    <w:p w14:paraId="338690D9" w14:textId="77777777" w:rsidR="005A6875" w:rsidRPr="005A6875" w:rsidRDefault="005A6875" w:rsidP="005A6875">
      <w:r w:rsidRPr="005A6875">
        <w:t>Bulbasaur có thể giúp bạn có thể dễ dàng vượt qua Gym 1-2-3 nhưng sẽ gặp nhiều khó khăn ở gym 4-5-6-7 và không thuận lợi cho việc đánh Elite 4 cuối cùng</w:t>
      </w:r>
    </w:p>
    <w:p w14:paraId="4C6FA11C" w14:textId="77777777" w:rsidR="005A6875" w:rsidRPr="005A6875" w:rsidRDefault="005A6875" w:rsidP="005A6875">
      <w:r w:rsidRPr="005A6875">
        <w:t>Moves đáng lưu ý :</w:t>
      </w:r>
    </w:p>
    <w:p w14:paraId="71848590" w14:textId="77777777" w:rsidR="005A6875" w:rsidRPr="005A6875" w:rsidRDefault="005A6875" w:rsidP="005A6875">
      <w:pPr>
        <w:numPr>
          <w:ilvl w:val="0"/>
          <w:numId w:val="4"/>
        </w:numPr>
      </w:pPr>
      <w:r w:rsidRPr="005A6875">
        <w:t>Sleep Powder</w:t>
      </w:r>
    </w:p>
    <w:p w14:paraId="0404CFB7" w14:textId="77777777" w:rsidR="005A6875" w:rsidRPr="005A6875" w:rsidRDefault="005A6875" w:rsidP="005A6875">
      <w:pPr>
        <w:numPr>
          <w:ilvl w:val="0"/>
          <w:numId w:val="4"/>
        </w:numPr>
      </w:pPr>
      <w:r w:rsidRPr="005A6875">
        <w:t>Seed Bomb (Hủy tiến hóa, train Bulbasaur lên level 18 để học nhanh hơn)</w:t>
      </w:r>
    </w:p>
    <w:p w14:paraId="47A15042" w14:textId="77777777" w:rsidR="005A6875" w:rsidRPr="005A6875" w:rsidRDefault="005A6875" w:rsidP="005A6875">
      <w:pPr>
        <w:numPr>
          <w:ilvl w:val="0"/>
          <w:numId w:val="4"/>
        </w:numPr>
      </w:pPr>
      <w:r w:rsidRPr="005A6875">
        <w:t>Giga Drain (Có được sau khi thắng Gym 4)</w:t>
      </w:r>
    </w:p>
    <w:p w14:paraId="1290D756" w14:textId="77777777" w:rsidR="005A6875" w:rsidRPr="005A6875" w:rsidRDefault="005A6875" w:rsidP="005A6875">
      <w:r w:rsidRPr="005A6875">
        <w:t>3, Nidoran đực - Nidorino - Nidoking</w:t>
      </w:r>
    </w:p>
    <w:p w14:paraId="59A1AC2C" w14:textId="77777777" w:rsidR="005A6875" w:rsidRPr="005A6875" w:rsidRDefault="005A6875" w:rsidP="005A6875">
      <w:r w:rsidRPr="005A6875">
        <w:t>Bắt tại Route 2, Route 3.</w:t>
      </w:r>
    </w:p>
    <w:p w14:paraId="2A56FB16" w14:textId="77777777" w:rsidR="005A6875" w:rsidRPr="005A6875" w:rsidRDefault="005A6875" w:rsidP="005A6875">
      <w:r w:rsidRPr="005A6875">
        <w:t>Bạn có thể dễ dàng tiến hóa lên thành Nidoking từ khá sớm trong game khi nhặt được Moon Stone ở Mt.Moon sau khi hoàn thành Gym 1. Ngay từ đầu game mà bạn đã có 1 Pokemon tiến hóa tối đa, quá là bá đạo.</w:t>
      </w:r>
    </w:p>
    <w:p w14:paraId="65EB526E" w14:textId="77777777" w:rsidR="005A6875" w:rsidRPr="005A6875" w:rsidRDefault="005A6875" w:rsidP="005A6875">
      <w:r w:rsidRPr="005A6875">
        <w:t>Moves đáng lưu ý :</w:t>
      </w:r>
    </w:p>
    <w:p w14:paraId="0FC64531" w14:textId="77777777" w:rsidR="005A6875" w:rsidRPr="005A6875" w:rsidRDefault="005A6875" w:rsidP="005A6875">
      <w:pPr>
        <w:numPr>
          <w:ilvl w:val="0"/>
          <w:numId w:val="5"/>
        </w:numPr>
      </w:pPr>
      <w:r w:rsidRPr="005A6875">
        <w:t>Dig (lấy được sau khi thắng Gym 2 và đánh với Rocket Grunt ở bên phải Gym)</w:t>
      </w:r>
    </w:p>
    <w:p w14:paraId="44592C9C" w14:textId="77777777" w:rsidR="005A6875" w:rsidRPr="005A6875" w:rsidRDefault="005A6875" w:rsidP="005A6875">
      <w:pPr>
        <w:numPr>
          <w:ilvl w:val="0"/>
          <w:numId w:val="5"/>
        </w:numPr>
      </w:pPr>
      <w:r w:rsidRPr="005A6875">
        <w:t>Shock Wave (lấy được sau khi thắng Gym 3)</w:t>
      </w:r>
    </w:p>
    <w:p w14:paraId="2C114546" w14:textId="77777777" w:rsidR="005A6875" w:rsidRPr="005A6875" w:rsidRDefault="005A6875" w:rsidP="005A6875">
      <w:pPr>
        <w:numPr>
          <w:ilvl w:val="0"/>
          <w:numId w:val="5"/>
        </w:numPr>
      </w:pPr>
      <w:r w:rsidRPr="005A6875">
        <w:t>Horn Attack</w:t>
      </w:r>
    </w:p>
    <w:p w14:paraId="2D9B57C9" w14:textId="77777777" w:rsidR="005A6875" w:rsidRPr="005A6875" w:rsidRDefault="005A6875" w:rsidP="005A6875">
      <w:pPr>
        <w:numPr>
          <w:ilvl w:val="0"/>
          <w:numId w:val="5"/>
        </w:numPr>
      </w:pPr>
      <w:r w:rsidRPr="005A6875">
        <w:t>Double Kick</w:t>
      </w:r>
    </w:p>
    <w:p w14:paraId="3B838D31" w14:textId="77777777" w:rsidR="005A6875" w:rsidRPr="005A6875" w:rsidRDefault="005A6875" w:rsidP="005A6875">
      <w:pPr>
        <w:numPr>
          <w:ilvl w:val="0"/>
          <w:numId w:val="5"/>
        </w:numPr>
      </w:pPr>
      <w:r w:rsidRPr="005A6875">
        <w:t>Earth Power</w:t>
      </w:r>
    </w:p>
    <w:p w14:paraId="40CC5C1B" w14:textId="77777777" w:rsidR="005A6875" w:rsidRPr="005A6875" w:rsidRDefault="005A6875" w:rsidP="005A6875">
      <w:pPr>
        <w:numPr>
          <w:ilvl w:val="0"/>
          <w:numId w:val="5"/>
        </w:numPr>
      </w:pPr>
      <w:r w:rsidRPr="005A6875">
        <w:lastRenderedPageBreak/>
        <w:t>Mega Horn</w:t>
      </w:r>
    </w:p>
    <w:p w14:paraId="7AF64056" w14:textId="77777777" w:rsidR="005A6875" w:rsidRPr="005A6875" w:rsidRDefault="005A6875" w:rsidP="005A6875">
      <w:r w:rsidRPr="005A6875">
        <w:t>4, Sau khi hoàn thành Gym 4 thì Kanto có rất nhiều lựa chọn tốt, các bạn có thể sử dụng tùy theo sở thích</w:t>
      </w:r>
    </w:p>
    <w:p w14:paraId="540F1CDA" w14:textId="77777777" w:rsidR="005A6875" w:rsidRPr="005A6875" w:rsidRDefault="005A6875" w:rsidP="005A6875">
      <w:pPr>
        <w:numPr>
          <w:ilvl w:val="0"/>
          <w:numId w:val="6"/>
        </w:numPr>
      </w:pPr>
      <w:r w:rsidRPr="005A6875">
        <w:t>Growlithe - Arcanine (Route 5,6,7,8)</w:t>
      </w:r>
    </w:p>
    <w:p w14:paraId="62D2A98A" w14:textId="77777777" w:rsidR="005A6875" w:rsidRPr="005A6875" w:rsidRDefault="005A6875" w:rsidP="005A6875">
      <w:pPr>
        <w:numPr>
          <w:ilvl w:val="0"/>
          <w:numId w:val="6"/>
        </w:numPr>
      </w:pPr>
      <w:r w:rsidRPr="005A6875">
        <w:t>Abra - Kadabra - Alakazam (Route 5,6,7,8)</w:t>
      </w:r>
    </w:p>
    <w:p w14:paraId="46BF04E0" w14:textId="77777777" w:rsidR="005A6875" w:rsidRPr="005A6875" w:rsidRDefault="005A6875" w:rsidP="005A6875">
      <w:pPr>
        <w:numPr>
          <w:ilvl w:val="0"/>
          <w:numId w:val="6"/>
        </w:numPr>
      </w:pPr>
      <w:r w:rsidRPr="005A6875">
        <w:t>Gastly - Haunter - Gengar (Pokemon Tower)</w:t>
      </w:r>
    </w:p>
    <w:p w14:paraId="292AD4E0" w14:textId="77777777" w:rsidR="005A6875" w:rsidRPr="005A6875" w:rsidRDefault="005A6875" w:rsidP="005A6875">
      <w:r w:rsidRPr="005A6875">
        <w:t>(Bạn có thể Trade với người chơi khác để tiến hóa tối đa chúng từ sớm rất mạnh)</w:t>
      </w:r>
    </w:p>
    <w:p w14:paraId="6B35647F" w14:textId="77777777" w:rsidR="005A6875" w:rsidRPr="005A6875" w:rsidRDefault="005A6875" w:rsidP="005A6875">
      <w:pPr>
        <w:numPr>
          <w:ilvl w:val="0"/>
          <w:numId w:val="7"/>
        </w:numPr>
      </w:pPr>
      <w:r w:rsidRPr="005A6875">
        <w:t>Eevee - Jolteon (Eevee được game cho tại Celadon City)</w:t>
      </w:r>
    </w:p>
    <w:p w14:paraId="7A5D5525" w14:textId="77777777" w:rsidR="005A6875" w:rsidRPr="005A6875" w:rsidRDefault="005A6875" w:rsidP="005A6875">
      <w:r w:rsidRPr="005A6875">
        <w:t>(Những Pokemon cần đá để tiến hóa có thể mua ở trung tâm thương mại Celadon City)</w:t>
      </w:r>
    </w:p>
    <w:p w14:paraId="189AE7A8" w14:textId="77777777" w:rsidR="00263347" w:rsidRDefault="00263347"/>
    <w:sectPr w:rsidR="00263347" w:rsidSect="00EB6997">
      <w:pgSz w:w="11907" w:h="16840" w:code="9"/>
      <w:pgMar w:top="1418" w:right="1418" w:bottom="1418" w:left="1418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90A3E"/>
    <w:multiLevelType w:val="multilevel"/>
    <w:tmpl w:val="4A44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956F58"/>
    <w:multiLevelType w:val="multilevel"/>
    <w:tmpl w:val="9E10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FD3091"/>
    <w:multiLevelType w:val="multilevel"/>
    <w:tmpl w:val="F0AC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C61CD1"/>
    <w:multiLevelType w:val="multilevel"/>
    <w:tmpl w:val="59EE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740D89"/>
    <w:multiLevelType w:val="multilevel"/>
    <w:tmpl w:val="E1C4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670599"/>
    <w:multiLevelType w:val="multilevel"/>
    <w:tmpl w:val="01B4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BA284C"/>
    <w:multiLevelType w:val="multilevel"/>
    <w:tmpl w:val="4BEA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2999001">
    <w:abstractNumId w:val="3"/>
  </w:num>
  <w:num w:numId="2" w16cid:durableId="407701666">
    <w:abstractNumId w:val="4"/>
  </w:num>
  <w:num w:numId="3" w16cid:durableId="1978564426">
    <w:abstractNumId w:val="6"/>
  </w:num>
  <w:num w:numId="4" w16cid:durableId="1024403323">
    <w:abstractNumId w:val="0"/>
  </w:num>
  <w:num w:numId="5" w16cid:durableId="495850712">
    <w:abstractNumId w:val="2"/>
  </w:num>
  <w:num w:numId="6" w16cid:durableId="170537327">
    <w:abstractNumId w:val="5"/>
  </w:num>
  <w:num w:numId="7" w16cid:durableId="280453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52"/>
    <w:rsid w:val="000910B3"/>
    <w:rsid w:val="00263347"/>
    <w:rsid w:val="00360973"/>
    <w:rsid w:val="005A6875"/>
    <w:rsid w:val="00710186"/>
    <w:rsid w:val="00B51E52"/>
    <w:rsid w:val="00DA2089"/>
    <w:rsid w:val="00EB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97C5"/>
  <w15:chartTrackingRefBased/>
  <w15:docId w15:val="{BEE047FC-4742-4B58-B9A9-009DD895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186"/>
  </w:style>
  <w:style w:type="paragraph" w:styleId="Heading1">
    <w:name w:val="heading 1"/>
    <w:basedOn w:val="Normal"/>
    <w:next w:val="Normal"/>
    <w:link w:val="Heading1Char"/>
    <w:uiPriority w:val="9"/>
    <w:qFormat/>
    <w:rsid w:val="00B51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E5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E5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E5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E5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E5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E5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E5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E5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E5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E5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E52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68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Dương</dc:creator>
  <cp:keywords/>
  <dc:description/>
  <cp:lastModifiedBy>Hiếu Dương</cp:lastModifiedBy>
  <cp:revision>2</cp:revision>
  <dcterms:created xsi:type="dcterms:W3CDTF">2025-10-11T06:36:00Z</dcterms:created>
  <dcterms:modified xsi:type="dcterms:W3CDTF">2025-10-11T06:37:00Z</dcterms:modified>
</cp:coreProperties>
</file>