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27D8A" w14:textId="77777777" w:rsidR="002A0217" w:rsidRPr="002A0217" w:rsidRDefault="002A0217" w:rsidP="002A0217">
      <w:pPr>
        <w:rPr>
          <w:b/>
          <w:bCs/>
        </w:rPr>
      </w:pPr>
      <w:r w:rsidRPr="002A0217">
        <w:t>Hướng dẫn hoàn thành cốt truyện Pokemon Platinum - Vùng Sinnoh</w:t>
      </w:r>
    </w:p>
    <w:p w14:paraId="4136D9EE" w14:textId="11743B01" w:rsidR="002A0217" w:rsidRPr="002A0217" w:rsidRDefault="002A0217" w:rsidP="002A0217">
      <w:pPr>
        <w:numPr>
          <w:ilvl w:val="0"/>
          <w:numId w:val="1"/>
        </w:numPr>
      </w:pPr>
      <w:r w:rsidRPr="002A0217">
        <w:rPr>
          <w:b/>
          <w:bCs/>
          <w:i/>
          <w:iCs/>
        </w:rPr>
        <w:t>Video hoàn thành cốt truyện Pokemon Platinum</w:t>
      </w:r>
      <w:r>
        <w:rPr>
          <w:b/>
          <w:bCs/>
          <w:i/>
          <w:iCs/>
          <w:lang w:val="en-US"/>
        </w:rPr>
        <w:t xml:space="preserve"> </w:t>
      </w:r>
      <w:r w:rsidRPr="002A0217">
        <w:rPr>
          <w:lang w:val="en-US"/>
        </w:rPr>
        <w:t xml:space="preserve">– Link </w:t>
      </w:r>
      <w:r w:rsidRPr="002A0217">
        <w:rPr>
          <w:lang w:val="en-US"/>
        </w:rPr>
        <w:t>https://www.youtube.com/watch?v=Qbv7Bu7D1-k</w:t>
      </w:r>
    </w:p>
    <w:p w14:paraId="705369DB" w14:textId="77777777" w:rsidR="002A0217" w:rsidRPr="002A0217" w:rsidRDefault="002A0217" w:rsidP="002A0217">
      <w:r w:rsidRPr="002A0217">
        <w:rPr>
          <w:b/>
          <w:bCs/>
          <w:i/>
          <w:iCs/>
        </w:rPr>
        <w:t>Những Pokemon giúp bạn chạy Story dễ dàng hơn (Không cần mua Pokemon)</w:t>
      </w:r>
    </w:p>
    <w:p w14:paraId="4B10F410" w14:textId="77777777" w:rsidR="002A0217" w:rsidRPr="002A0217" w:rsidRDefault="002A0217" w:rsidP="002A0217">
      <w:r w:rsidRPr="002A0217">
        <w:t>1, Piplup - Prinplup - Empoleon</w:t>
      </w:r>
    </w:p>
    <w:p w14:paraId="646FED3E" w14:textId="77777777" w:rsidR="002A0217" w:rsidRPr="002A0217" w:rsidRDefault="002A0217" w:rsidP="002A0217">
      <w:r w:rsidRPr="002A0217">
        <w:t>Piplup là lựa chọn khá toàn diện cho Sinnoh với khả năng đánh tốt nhiều Gym và khắc hệ 2 thành viên E4, tuy nhiên tốc độ và sức tấn công của Pokemon này sẽ hơi bị đuối về cuối game ở những Gym 8 và những E4 còn lại.</w:t>
      </w:r>
    </w:p>
    <w:p w14:paraId="34ED3EC9" w14:textId="77777777" w:rsidR="002A0217" w:rsidRPr="002A0217" w:rsidRDefault="002A0217" w:rsidP="002A0217">
      <w:r w:rsidRPr="002A0217">
        <w:t>Moves đáng lưu ý :</w:t>
      </w:r>
    </w:p>
    <w:p w14:paraId="0C8E8801" w14:textId="77777777" w:rsidR="002A0217" w:rsidRPr="002A0217" w:rsidRDefault="002A0217" w:rsidP="002A0217">
      <w:pPr>
        <w:numPr>
          <w:ilvl w:val="0"/>
          <w:numId w:val="2"/>
        </w:numPr>
      </w:pPr>
      <w:r w:rsidRPr="002A0217">
        <w:t>Bubblebeam (Hủy tiến hóa, train Piplup lên level 18 để học nhanh hơn)</w:t>
      </w:r>
    </w:p>
    <w:p w14:paraId="53043FD1" w14:textId="77777777" w:rsidR="002A0217" w:rsidRPr="002A0217" w:rsidRDefault="002A0217" w:rsidP="002A0217">
      <w:pPr>
        <w:numPr>
          <w:ilvl w:val="0"/>
          <w:numId w:val="2"/>
        </w:numPr>
      </w:pPr>
      <w:r w:rsidRPr="002A0217">
        <w:t>Pluck (Lấy TM ở Floaroma Town) sau đó thay bằng Drill Peck ở level 52</w:t>
      </w:r>
    </w:p>
    <w:p w14:paraId="65110A44" w14:textId="77777777" w:rsidR="002A0217" w:rsidRPr="002A0217" w:rsidRDefault="002A0217" w:rsidP="002A0217">
      <w:pPr>
        <w:numPr>
          <w:ilvl w:val="0"/>
          <w:numId w:val="2"/>
        </w:numPr>
      </w:pPr>
      <w:r w:rsidRPr="002A0217">
        <w:t>Surf</w:t>
      </w:r>
    </w:p>
    <w:p w14:paraId="59C3CEA2" w14:textId="77777777" w:rsidR="002A0217" w:rsidRPr="002A0217" w:rsidRDefault="002A0217" w:rsidP="002A0217">
      <w:pPr>
        <w:numPr>
          <w:ilvl w:val="0"/>
          <w:numId w:val="2"/>
        </w:numPr>
      </w:pPr>
      <w:r w:rsidRPr="002A0217">
        <w:t>Roost</w:t>
      </w:r>
    </w:p>
    <w:p w14:paraId="47DB0753" w14:textId="77777777" w:rsidR="002A0217" w:rsidRPr="002A0217" w:rsidRDefault="002A0217" w:rsidP="002A0217">
      <w:r w:rsidRPr="002A0217">
        <w:t>2, Chimchar - Monferno - Infernape</w:t>
      </w:r>
    </w:p>
    <w:p w14:paraId="38B4D943" w14:textId="77777777" w:rsidR="002A0217" w:rsidRPr="002A0217" w:rsidRDefault="002A0217" w:rsidP="002A0217">
      <w:r w:rsidRPr="002A0217">
        <w:t>Chimchar là lựa chọn dành cho những bạn thích đánh nhanh, mạnh. Tuy nhiên Pokemon này gặp nhiều khó khăn ở Gym 4 và không có quá nhiều lợi thế khi đánh E4 khi chỉ khắc hệ 1 thành viên.</w:t>
      </w:r>
    </w:p>
    <w:p w14:paraId="0CFFBE94" w14:textId="77777777" w:rsidR="002A0217" w:rsidRPr="002A0217" w:rsidRDefault="002A0217" w:rsidP="002A0217">
      <w:r w:rsidRPr="002A0217">
        <w:t>Moves đáng lưu ý :</w:t>
      </w:r>
    </w:p>
    <w:p w14:paraId="4A3EE212" w14:textId="77777777" w:rsidR="002A0217" w:rsidRPr="002A0217" w:rsidRDefault="002A0217" w:rsidP="002A0217">
      <w:pPr>
        <w:numPr>
          <w:ilvl w:val="0"/>
          <w:numId w:val="3"/>
        </w:numPr>
      </w:pPr>
      <w:r w:rsidRPr="002A0217">
        <w:t>Rock Smash (HM lấy được ở Oreburgh City)</w:t>
      </w:r>
    </w:p>
    <w:p w14:paraId="6973B01E" w14:textId="77777777" w:rsidR="002A0217" w:rsidRPr="002A0217" w:rsidRDefault="002A0217" w:rsidP="002A0217">
      <w:pPr>
        <w:numPr>
          <w:ilvl w:val="0"/>
          <w:numId w:val="3"/>
        </w:numPr>
      </w:pPr>
      <w:r w:rsidRPr="002A0217">
        <w:t>Flame Wheel (Hủy tiến hóa, train Chimchar lên level 17 để học nhanh hơn)</w:t>
      </w:r>
    </w:p>
    <w:p w14:paraId="1638581A" w14:textId="77777777" w:rsidR="002A0217" w:rsidRPr="002A0217" w:rsidRDefault="002A0217" w:rsidP="002A0217">
      <w:pPr>
        <w:numPr>
          <w:ilvl w:val="0"/>
          <w:numId w:val="3"/>
        </w:numPr>
      </w:pPr>
      <w:r w:rsidRPr="002A0217">
        <w:t>Close Combat</w:t>
      </w:r>
    </w:p>
    <w:p w14:paraId="0A9891D3" w14:textId="77777777" w:rsidR="002A0217" w:rsidRPr="002A0217" w:rsidRDefault="002A0217" w:rsidP="002A0217">
      <w:pPr>
        <w:numPr>
          <w:ilvl w:val="0"/>
          <w:numId w:val="3"/>
        </w:numPr>
      </w:pPr>
      <w:r w:rsidRPr="002A0217">
        <w:t>Flare Blitz</w:t>
      </w:r>
    </w:p>
    <w:p w14:paraId="1A1EFDDB" w14:textId="77777777" w:rsidR="002A0217" w:rsidRPr="002A0217" w:rsidRDefault="002A0217" w:rsidP="002A0217">
      <w:r w:rsidRPr="002A0217">
        <w:t>3, Starly - Staravia - Staraptor</w:t>
      </w:r>
    </w:p>
    <w:p w14:paraId="31FD88DC" w14:textId="77777777" w:rsidR="002A0217" w:rsidRPr="002A0217" w:rsidRDefault="002A0217" w:rsidP="002A0217">
      <w:r w:rsidRPr="002A0217">
        <w:t>Chim bản địa nên ở đâu cũng gặp</w:t>
      </w:r>
    </w:p>
    <w:p w14:paraId="667832A4" w14:textId="77777777" w:rsidR="002A0217" w:rsidRPr="002A0217" w:rsidRDefault="002A0217" w:rsidP="002A0217">
      <w:r w:rsidRPr="002A0217">
        <w:t>Starly là Pokemon có sức tấn công rất cao nhưng phòng thủ lại hơi yếu. Tuy nhiên ability Intimidate của Staravia - Staraptor sẽ bù đắp phần nào và các bạn nên luyện tập Switch Pokemon để sử dụng nhuần nhuyễn Ability này (rất có ích để chơi sau Story như PvP, PvE khó)</w:t>
      </w:r>
    </w:p>
    <w:p w14:paraId="2C3BABCD" w14:textId="77777777" w:rsidR="002A0217" w:rsidRPr="002A0217" w:rsidRDefault="002A0217" w:rsidP="002A0217">
      <w:r w:rsidRPr="002A0217">
        <w:t>Moves đáng lưu ý :</w:t>
      </w:r>
    </w:p>
    <w:p w14:paraId="083A925F" w14:textId="77777777" w:rsidR="002A0217" w:rsidRPr="002A0217" w:rsidRDefault="002A0217" w:rsidP="002A0217">
      <w:pPr>
        <w:numPr>
          <w:ilvl w:val="0"/>
          <w:numId w:val="4"/>
        </w:numPr>
      </w:pPr>
      <w:r w:rsidRPr="002A0217">
        <w:t>Quick Attack</w:t>
      </w:r>
    </w:p>
    <w:p w14:paraId="4A0DF125" w14:textId="77777777" w:rsidR="002A0217" w:rsidRPr="002A0217" w:rsidRDefault="002A0217" w:rsidP="002A0217">
      <w:pPr>
        <w:numPr>
          <w:ilvl w:val="0"/>
          <w:numId w:val="4"/>
        </w:numPr>
      </w:pPr>
      <w:r w:rsidRPr="002A0217">
        <w:t>Wing Attack</w:t>
      </w:r>
    </w:p>
    <w:p w14:paraId="13E8FFD8" w14:textId="77777777" w:rsidR="002A0217" w:rsidRPr="002A0217" w:rsidRDefault="002A0217" w:rsidP="002A0217">
      <w:pPr>
        <w:numPr>
          <w:ilvl w:val="0"/>
          <w:numId w:val="4"/>
        </w:numPr>
      </w:pPr>
      <w:r w:rsidRPr="002A0217">
        <w:t>Close Combat</w:t>
      </w:r>
    </w:p>
    <w:p w14:paraId="6CABCE6B" w14:textId="77777777" w:rsidR="002A0217" w:rsidRPr="002A0217" w:rsidRDefault="002A0217" w:rsidP="002A0217">
      <w:pPr>
        <w:numPr>
          <w:ilvl w:val="0"/>
          <w:numId w:val="4"/>
        </w:numPr>
      </w:pPr>
      <w:r w:rsidRPr="002A0217">
        <w:t>Brave Bird</w:t>
      </w:r>
    </w:p>
    <w:p w14:paraId="161ACD9E" w14:textId="77777777" w:rsidR="002A0217" w:rsidRPr="002A0217" w:rsidRDefault="002A0217" w:rsidP="002A0217">
      <w:r w:rsidRPr="002A0217">
        <w:t>4, Gible - Garbite - Garchomp</w:t>
      </w:r>
    </w:p>
    <w:p w14:paraId="1D4EEBDC" w14:textId="77777777" w:rsidR="002A0217" w:rsidRPr="002A0217" w:rsidRDefault="002A0217" w:rsidP="002A0217">
      <w:r w:rsidRPr="002A0217">
        <w:t>Bắt tại hang ẩn ở Wayward Cave (nên xem youtube cho dễ tìm).</w:t>
      </w:r>
    </w:p>
    <w:p w14:paraId="77BB1901" w14:textId="77777777" w:rsidR="002A0217" w:rsidRPr="002A0217" w:rsidRDefault="002A0217" w:rsidP="002A0217">
      <w:r w:rsidRPr="002A0217">
        <w:lastRenderedPageBreak/>
        <w:t>Nếu bạn là người thích sự rèn luyện, khổ trước sướng sau thì đây chính là chân ai dành cho bạn. Khi tiến hóa lên Garbite và đặc biệt là Garchomp thì bạn có thể tự tin đấm mồm bất cứ thằng nào láo nháo kể cả E4 hay Champion.</w:t>
      </w:r>
    </w:p>
    <w:p w14:paraId="5FBB4382" w14:textId="77777777" w:rsidR="002A0217" w:rsidRPr="002A0217" w:rsidRDefault="002A0217" w:rsidP="002A0217">
      <w:r w:rsidRPr="002A0217">
        <w:t>Moves đáng lưu ý :</w:t>
      </w:r>
    </w:p>
    <w:p w14:paraId="2E19ADB7" w14:textId="77777777" w:rsidR="002A0217" w:rsidRPr="002A0217" w:rsidRDefault="002A0217" w:rsidP="002A0217">
      <w:pPr>
        <w:numPr>
          <w:ilvl w:val="0"/>
          <w:numId w:val="5"/>
        </w:numPr>
      </w:pPr>
      <w:r w:rsidRPr="002A0217">
        <w:t>Earthquake (Lấy TM tại Wayward Cave sau khi có HM Strength)</w:t>
      </w:r>
    </w:p>
    <w:p w14:paraId="2A2A1701" w14:textId="77777777" w:rsidR="002A0217" w:rsidRPr="002A0217" w:rsidRDefault="002A0217" w:rsidP="002A0217">
      <w:pPr>
        <w:numPr>
          <w:ilvl w:val="0"/>
          <w:numId w:val="5"/>
        </w:numPr>
      </w:pPr>
      <w:r w:rsidRPr="002A0217">
        <w:t>Dragon Claw</w:t>
      </w:r>
    </w:p>
    <w:p w14:paraId="2BC14CD1" w14:textId="77777777" w:rsidR="002A0217" w:rsidRPr="002A0217" w:rsidRDefault="002A0217" w:rsidP="002A0217">
      <w:pPr>
        <w:numPr>
          <w:ilvl w:val="0"/>
          <w:numId w:val="5"/>
        </w:numPr>
      </w:pPr>
      <w:r w:rsidRPr="002A0217">
        <w:t>Dig</w:t>
      </w:r>
    </w:p>
    <w:p w14:paraId="31ACC465" w14:textId="77777777" w:rsidR="002A0217" w:rsidRPr="002A0217" w:rsidRDefault="002A0217" w:rsidP="002A0217">
      <w:r w:rsidRPr="002A0217">
        <w:t>5, Lưu ý</w:t>
      </w:r>
    </w:p>
    <w:p w14:paraId="4BF721B2" w14:textId="77777777" w:rsidR="002A0217" w:rsidRPr="002A0217" w:rsidRDefault="002A0217" w:rsidP="002A0217">
      <w:r w:rsidRPr="002A0217">
        <w:t>Cốt truyện này yêu cầu bạn phải đánh bại Giratina (không thể bắt)</w:t>
      </w:r>
    </w:p>
    <w:p w14:paraId="62D47CAF" w14:textId="77777777" w:rsidR="002A0217" w:rsidRPr="002A0217" w:rsidRDefault="002A0217" w:rsidP="002A0217">
      <w:r w:rsidRPr="002A0217">
        <w:t>Nên mua luôn trên trade các Pokemon khắc hệ Giratina : Dark, Ice để vượt qua dễ hơn.</w:t>
      </w:r>
    </w:p>
    <w:p w14:paraId="0CC0294F" w14:textId="77777777" w:rsidR="002A0217" w:rsidRPr="002A0217" w:rsidRDefault="002A0217" w:rsidP="002A0217">
      <w:r w:rsidRPr="002A0217">
        <w:t>Ví dụ :</w:t>
      </w:r>
    </w:p>
    <w:p w14:paraId="42FD661C" w14:textId="77777777" w:rsidR="002A0217" w:rsidRPr="002A0217" w:rsidRDefault="002A0217" w:rsidP="002A0217">
      <w:pPr>
        <w:numPr>
          <w:ilvl w:val="0"/>
          <w:numId w:val="6"/>
        </w:numPr>
      </w:pPr>
      <w:r w:rsidRPr="002A0217">
        <w:t>Mightyena level 50-52</w:t>
      </w:r>
    </w:p>
    <w:p w14:paraId="0E4312AC" w14:textId="77777777" w:rsidR="002A0217" w:rsidRPr="002A0217" w:rsidRDefault="002A0217" w:rsidP="002A0217">
      <w:pPr>
        <w:numPr>
          <w:ilvl w:val="0"/>
          <w:numId w:val="6"/>
        </w:numPr>
      </w:pPr>
      <w:r w:rsidRPr="002A0217">
        <w:t>Sharpedo level 49</w:t>
      </w:r>
    </w:p>
    <w:p w14:paraId="3E300370" w14:textId="77777777" w:rsidR="002A0217" w:rsidRPr="002A0217" w:rsidRDefault="002A0217" w:rsidP="002A0217">
      <w:pPr>
        <w:numPr>
          <w:ilvl w:val="0"/>
          <w:numId w:val="6"/>
        </w:numPr>
      </w:pPr>
      <w:r w:rsidRPr="002A0217">
        <w:t>Cloyster level 50-52</w:t>
      </w:r>
    </w:p>
    <w:p w14:paraId="2C6EC185" w14:textId="77777777" w:rsidR="00263347" w:rsidRDefault="00263347"/>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9EE"/>
    <w:multiLevelType w:val="multilevel"/>
    <w:tmpl w:val="3CB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84D88"/>
    <w:multiLevelType w:val="multilevel"/>
    <w:tmpl w:val="4020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F706B"/>
    <w:multiLevelType w:val="multilevel"/>
    <w:tmpl w:val="2FDC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C9548E"/>
    <w:multiLevelType w:val="multilevel"/>
    <w:tmpl w:val="2ED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82F17"/>
    <w:multiLevelType w:val="multilevel"/>
    <w:tmpl w:val="9E6E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FE0AFC"/>
    <w:multiLevelType w:val="multilevel"/>
    <w:tmpl w:val="38EC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2832332">
    <w:abstractNumId w:val="2"/>
  </w:num>
  <w:num w:numId="2" w16cid:durableId="823011803">
    <w:abstractNumId w:val="3"/>
  </w:num>
  <w:num w:numId="3" w16cid:durableId="1437405050">
    <w:abstractNumId w:val="0"/>
  </w:num>
  <w:num w:numId="4" w16cid:durableId="1612324453">
    <w:abstractNumId w:val="5"/>
  </w:num>
  <w:num w:numId="5" w16cid:durableId="1191265204">
    <w:abstractNumId w:val="4"/>
  </w:num>
  <w:num w:numId="6" w16cid:durableId="87485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90"/>
    <w:rsid w:val="00027890"/>
    <w:rsid w:val="000910B3"/>
    <w:rsid w:val="000A6E84"/>
    <w:rsid w:val="00263347"/>
    <w:rsid w:val="002A0217"/>
    <w:rsid w:val="00360973"/>
    <w:rsid w:val="00710186"/>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37C"/>
  <w15:chartTrackingRefBased/>
  <w15:docId w15:val="{EF43CE39-8025-4732-8C8B-AAE79423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02789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278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2789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2789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2789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27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9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278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2789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2789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2789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27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890"/>
    <w:rPr>
      <w:rFonts w:eastAsiaTheme="majorEastAsia" w:cstheme="majorBidi"/>
      <w:color w:val="272727" w:themeColor="text1" w:themeTint="D8"/>
    </w:rPr>
  </w:style>
  <w:style w:type="paragraph" w:styleId="Title">
    <w:name w:val="Title"/>
    <w:basedOn w:val="Normal"/>
    <w:next w:val="Normal"/>
    <w:link w:val="TitleChar"/>
    <w:uiPriority w:val="10"/>
    <w:qFormat/>
    <w:rsid w:val="00027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890"/>
    <w:pPr>
      <w:spacing w:before="160"/>
      <w:jc w:val="center"/>
    </w:pPr>
    <w:rPr>
      <w:i/>
      <w:iCs/>
      <w:color w:val="404040" w:themeColor="text1" w:themeTint="BF"/>
    </w:rPr>
  </w:style>
  <w:style w:type="character" w:customStyle="1" w:styleId="QuoteChar">
    <w:name w:val="Quote Char"/>
    <w:basedOn w:val="DefaultParagraphFont"/>
    <w:link w:val="Quote"/>
    <w:uiPriority w:val="29"/>
    <w:rsid w:val="00027890"/>
    <w:rPr>
      <w:i/>
      <w:iCs/>
      <w:color w:val="404040" w:themeColor="text1" w:themeTint="BF"/>
    </w:rPr>
  </w:style>
  <w:style w:type="paragraph" w:styleId="ListParagraph">
    <w:name w:val="List Paragraph"/>
    <w:basedOn w:val="Normal"/>
    <w:uiPriority w:val="34"/>
    <w:qFormat/>
    <w:rsid w:val="00027890"/>
    <w:pPr>
      <w:ind w:left="720"/>
      <w:contextualSpacing/>
    </w:pPr>
  </w:style>
  <w:style w:type="character" w:styleId="IntenseEmphasis">
    <w:name w:val="Intense Emphasis"/>
    <w:basedOn w:val="DefaultParagraphFont"/>
    <w:uiPriority w:val="21"/>
    <w:qFormat/>
    <w:rsid w:val="00027890"/>
    <w:rPr>
      <w:i/>
      <w:iCs/>
      <w:color w:val="365F91" w:themeColor="accent1" w:themeShade="BF"/>
    </w:rPr>
  </w:style>
  <w:style w:type="paragraph" w:styleId="IntenseQuote">
    <w:name w:val="Intense Quote"/>
    <w:basedOn w:val="Normal"/>
    <w:next w:val="Normal"/>
    <w:link w:val="IntenseQuoteChar"/>
    <w:uiPriority w:val="30"/>
    <w:qFormat/>
    <w:rsid w:val="000278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27890"/>
    <w:rPr>
      <w:i/>
      <w:iCs/>
      <w:color w:val="365F91" w:themeColor="accent1" w:themeShade="BF"/>
    </w:rPr>
  </w:style>
  <w:style w:type="character" w:styleId="IntenseReference">
    <w:name w:val="Intense Reference"/>
    <w:basedOn w:val="DefaultParagraphFont"/>
    <w:uiPriority w:val="32"/>
    <w:qFormat/>
    <w:rsid w:val="00027890"/>
    <w:rPr>
      <w:b/>
      <w:bCs/>
      <w:smallCaps/>
      <w:color w:val="365F91" w:themeColor="accent1" w:themeShade="BF"/>
      <w:spacing w:val="5"/>
    </w:rPr>
  </w:style>
  <w:style w:type="character" w:styleId="Hyperlink">
    <w:name w:val="Hyperlink"/>
    <w:basedOn w:val="DefaultParagraphFont"/>
    <w:uiPriority w:val="99"/>
    <w:unhideWhenUsed/>
    <w:rsid w:val="002A0217"/>
    <w:rPr>
      <w:color w:val="0000FF" w:themeColor="hyperlink"/>
      <w:u w:val="single"/>
    </w:rPr>
  </w:style>
  <w:style w:type="character" w:styleId="UnresolvedMention">
    <w:name w:val="Unresolved Mention"/>
    <w:basedOn w:val="DefaultParagraphFont"/>
    <w:uiPriority w:val="99"/>
    <w:semiHidden/>
    <w:unhideWhenUsed/>
    <w:rsid w:val="002A0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2025-10-11T06:39:00Z</dcterms:created>
  <dcterms:modified xsi:type="dcterms:W3CDTF">2025-10-11T06:40:00Z</dcterms:modified>
</cp:coreProperties>
</file>