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0777" w14:textId="77777777" w:rsidR="00AC7765" w:rsidRPr="00AC7765" w:rsidRDefault="00AC7765" w:rsidP="00AC7765">
      <w:r w:rsidRPr="00AC7765">
        <w:t>Vị trí học Moves cho Pokemon</w:t>
      </w:r>
    </w:p>
    <w:p w14:paraId="061F0FF7" w14:textId="77777777" w:rsidR="00AC7765" w:rsidRPr="00AC7765" w:rsidRDefault="00AC7765" w:rsidP="00AC7765">
      <w:r w:rsidRPr="00AC7765">
        <w:t>(Mở sau khi có 8 huy hiệu)</w:t>
      </w:r>
    </w:p>
    <w:p w14:paraId="70B41EE4" w14:textId="77777777" w:rsidR="00AC7765" w:rsidRPr="00AC7765" w:rsidRDefault="00AC7765" w:rsidP="00AC7765">
      <w:r w:rsidRPr="00AC7765">
        <w:t>Để tìm chính xác Moves bạn cần hãy sử dụng : Ctrl F với PC hoặc Tìm trong trang (Find in Page) với Android/IOS</w:t>
      </w:r>
    </w:p>
    <w:p w14:paraId="4911F874" w14:textId="77777777" w:rsidR="00AC7765" w:rsidRPr="00AC7765" w:rsidRDefault="00AC7765" w:rsidP="00AC7765">
      <w:r w:rsidRPr="00AC7765">
        <w:t>1, Tutor học mới và học lại Moves cho Pokemon</w:t>
      </w:r>
    </w:p>
    <w:p w14:paraId="51755C12" w14:textId="77777777" w:rsidR="00AC7765" w:rsidRPr="00AC7765" w:rsidRDefault="00AC7765" w:rsidP="00AC7765">
      <w:r w:rsidRPr="00AC7765">
        <w:rPr>
          <w:b/>
          <w:bCs/>
          <w:i/>
          <w:iCs/>
          <w:u w:val="single"/>
        </w:rPr>
        <w:t>Tất cả các NPC đều trong Pokemon Center ở tất cả các thành phố</w:t>
      </w:r>
    </w:p>
    <w:p w14:paraId="1E5A07E4" w14:textId="77777777" w:rsidR="00AC7765" w:rsidRPr="00AC7765" w:rsidRDefault="00AC7765" w:rsidP="00AC7765">
      <w:pPr>
        <w:numPr>
          <w:ilvl w:val="0"/>
          <w:numId w:val="1"/>
        </w:numPr>
      </w:pPr>
      <w:r w:rsidRPr="00AC7765">
        <w:t>Kanto :</w:t>
      </w:r>
    </w:p>
    <w:p w14:paraId="7EED7823" w14:textId="39F259F9" w:rsidR="00AC7765" w:rsidRPr="00AC7765" w:rsidRDefault="00AC7765" w:rsidP="00AC7765">
      <w:r w:rsidRPr="00AC7765">
        <w:t> </w:t>
      </w:r>
      <w:r w:rsidRPr="00AC7765">
        <w:drawing>
          <wp:inline distT="0" distB="0" distL="0" distR="0" wp14:anchorId="68BAB9CF" wp14:editId="41DB0BA2">
            <wp:extent cx="2400300" cy="2867025"/>
            <wp:effectExtent l="0" t="0" r="0" b="0"/>
            <wp:docPr id="134836485" name="Picture 20" descr="A cartoon character with red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485" name="Picture 20" descr="A cartoon character with red hai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CD66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Ancient Power - 1x Red Shard, 3x Hard Stone</w:t>
      </w:r>
    </w:p>
    <w:p w14:paraId="26A2B778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Bounce - 1x Red Shard, 2x Float Stone</w:t>
      </w:r>
    </w:p>
    <w:p w14:paraId="4B654259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Bug Bite - 1x Red Shard, 1x SilverPowder</w:t>
      </w:r>
    </w:p>
    <w:p w14:paraId="06AF1C50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Covet - 1x Red Shard, 2x Destiny Knot</w:t>
      </w:r>
    </w:p>
    <w:p w14:paraId="06DDE396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Drill Run - 2x Red Shard, 3x Soft Sand</w:t>
      </w:r>
    </w:p>
    <w:p w14:paraId="09709FA7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Dual Chop - 2x Red Shard, 1x Dragon Fang</w:t>
      </w:r>
    </w:p>
    <w:p w14:paraId="40A978F3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Fire Punch - 2x Red Shard, 1x Expert Belt</w:t>
      </w:r>
    </w:p>
    <w:p w14:paraId="4091CD5B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Gunk Shot - 2x Red Shard, 3x Poison Barb</w:t>
      </w:r>
    </w:p>
    <w:p w14:paraId="347FF60C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Headbutt - 1x Red Shard, 1x Silk Scarf</w:t>
      </w:r>
    </w:p>
    <w:p w14:paraId="2C0F09F8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Ice Punch- 2x Red Shard, 1x Expert Belt</w:t>
      </w:r>
    </w:p>
    <w:p w14:paraId="57FE403D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Iron Head - 2x Red Shard, 3x Iron Ball</w:t>
      </w:r>
    </w:p>
    <w:p w14:paraId="4FF3597F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Low Kick - 2x Red Shard, 2x Black Belt</w:t>
      </w:r>
    </w:p>
    <w:p w14:paraId="45BD4836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Mud-SIap - 1x Red Shard, 1x Soft Sand</w:t>
      </w:r>
    </w:p>
    <w:p w14:paraId="098808C0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Seed Bomb - 2x Red Shard, 2x Miracle Seed</w:t>
      </w:r>
    </w:p>
    <w:p w14:paraId="42C46C04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lastRenderedPageBreak/>
        <w:t>Self Destruct- 1x Red Shard, 2x Smoke Ball</w:t>
      </w:r>
    </w:p>
    <w:p w14:paraId="0470AD20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Signal Beam - 2x Red Shard, 2x SilverPowder</w:t>
      </w:r>
    </w:p>
    <w:p w14:paraId="71AE45AA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Super Fang - 2x Red Shard, 2x Silk Scarf</w:t>
      </w:r>
    </w:p>
    <w:p w14:paraId="45B38EEE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ThunderPunch - 2x Red Shard, 1x Expert Belt</w:t>
      </w:r>
    </w:p>
    <w:p w14:paraId="147F2A30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Twister- 1x Red Shard, 1x Dragon Fang</w:t>
      </w:r>
    </w:p>
    <w:p w14:paraId="6D82323A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Uproar - 1x Red Shard, 1x Metronome</w:t>
      </w:r>
    </w:p>
    <w:p w14:paraId="36CDBD27" w14:textId="77777777" w:rsidR="00AC7765" w:rsidRPr="00AC7765" w:rsidRDefault="00AC7765" w:rsidP="00AC7765">
      <w:pPr>
        <w:numPr>
          <w:ilvl w:val="0"/>
          <w:numId w:val="2"/>
        </w:numPr>
      </w:pPr>
      <w:r w:rsidRPr="00AC7765">
        <w:t>Volt Tackle - 2x Red Shard, 2x Light Ball</w:t>
      </w:r>
    </w:p>
    <w:p w14:paraId="0DDE522B" w14:textId="77777777" w:rsidR="00AC7765" w:rsidRPr="00AC7765" w:rsidRDefault="00AC7765" w:rsidP="00AC7765">
      <w:pPr>
        <w:numPr>
          <w:ilvl w:val="0"/>
          <w:numId w:val="3"/>
        </w:numPr>
      </w:pPr>
      <w:r w:rsidRPr="00AC7765">
        <w:t>Hoenn :</w:t>
      </w:r>
    </w:p>
    <w:p w14:paraId="2502FCA9" w14:textId="3FD1169D" w:rsidR="00AC7765" w:rsidRPr="00AC7765" w:rsidRDefault="00AC7765" w:rsidP="00AC7765">
      <w:r w:rsidRPr="00AC7765">
        <w:drawing>
          <wp:inline distT="0" distB="0" distL="0" distR="0" wp14:anchorId="5E7738E7" wp14:editId="0B5A2D2E">
            <wp:extent cx="723900" cy="1000125"/>
            <wp:effectExtent l="0" t="0" r="0" b="0"/>
            <wp:docPr id="1167206788" name="Picture 19" descr="A cartoon of a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6788" name="Picture 19" descr="A cartoon of a charac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AC58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After You - 1x Green Shard, 2x Quick Claw</w:t>
      </w:r>
    </w:p>
    <w:p w14:paraId="68179AB6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Defense Curl - 1x Green Shard, 1x Shed Shell</w:t>
      </w:r>
    </w:p>
    <w:p w14:paraId="6C9723F0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Draco Meteor - 3x Green Shard, 3x Dragon Fang</w:t>
      </w:r>
    </w:p>
    <w:p w14:paraId="7D4A96A2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Endeavor  - 2x Green Shard, 1x Focus Band</w:t>
      </w:r>
    </w:p>
    <w:p w14:paraId="3181CD26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Fire Pledge - 1x Green Shard, 1x Charcoal</w:t>
      </w:r>
    </w:p>
    <w:p w14:paraId="5BA7EDDD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Gastro Acid - 1x Green Shard, 1x Black Sludge</w:t>
      </w:r>
    </w:p>
    <w:p w14:paraId="545D26ED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Grass Pledge - 1x Green Shard, 1x Miracle Seed</w:t>
      </w:r>
    </w:p>
    <w:p w14:paraId="14AB44AA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Helping Hand - 2x Green Shard, 2 x Destiny Knot</w:t>
      </w:r>
    </w:p>
    <w:p w14:paraId="0975FD2F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Magic Room - 2x Green Shard, 1x TwistedSpoon</w:t>
      </w:r>
    </w:p>
    <w:p w14:paraId="0E7EBC3C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Night Shade - 2x Green Shard, 2x Spell Tag</w:t>
      </w:r>
    </w:p>
    <w:p w14:paraId="2F07FA34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Ominous Wind - 1x Green Shard, 2x Spell Tag</w:t>
      </w:r>
    </w:p>
    <w:p w14:paraId="60165D67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Outrage- 2x Green Shard, 1x Dragon Fang</w:t>
      </w:r>
    </w:p>
    <w:p w14:paraId="550A2151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Spite -1x Green Shard, 1x Spell Tag</w:t>
      </w:r>
    </w:p>
    <w:p w14:paraId="00AD05A8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String Shot - 1x Green Shard, 1x SilverPowder</w:t>
      </w:r>
    </w:p>
    <w:p w14:paraId="08BEC0B9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Swift - 1x Green Shard, 1x BrightPowder</w:t>
      </w:r>
    </w:p>
    <w:p w14:paraId="18F41FA6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Water Pledge - 1x Green Shard, 1x Mystic Water</w:t>
      </w:r>
    </w:p>
    <w:p w14:paraId="686EE940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Wonder Room - 2x Green Shard, 1x TwistedSpoon</w:t>
      </w:r>
    </w:p>
    <w:p w14:paraId="01F71874" w14:textId="77777777" w:rsidR="00AC7765" w:rsidRPr="00AC7765" w:rsidRDefault="00AC7765" w:rsidP="00AC7765">
      <w:pPr>
        <w:numPr>
          <w:ilvl w:val="0"/>
          <w:numId w:val="4"/>
        </w:numPr>
      </w:pPr>
      <w:r w:rsidRPr="00AC7765">
        <w:t>Worry Seed - 1x Green Shard, 1x Miracle Seed</w:t>
      </w:r>
    </w:p>
    <w:p w14:paraId="7F71CDFD" w14:textId="77777777" w:rsidR="00AC7765" w:rsidRPr="00AC7765" w:rsidRDefault="00AC7765" w:rsidP="00AC7765">
      <w:pPr>
        <w:numPr>
          <w:ilvl w:val="0"/>
          <w:numId w:val="5"/>
        </w:numPr>
      </w:pPr>
      <w:r w:rsidRPr="00AC7765">
        <w:t>Unova :</w:t>
      </w:r>
    </w:p>
    <w:p w14:paraId="4BF8576D" w14:textId="078CE7C0" w:rsidR="00AC7765" w:rsidRPr="00AC7765" w:rsidRDefault="00AC7765" w:rsidP="00AC7765">
      <w:r w:rsidRPr="00AC7765">
        <w:lastRenderedPageBreak/>
        <w:t> </w:t>
      </w:r>
      <w:r w:rsidRPr="00AC7765">
        <w:drawing>
          <wp:inline distT="0" distB="0" distL="0" distR="0" wp14:anchorId="1ECED5AE" wp14:editId="738614AE">
            <wp:extent cx="2238375" cy="2933700"/>
            <wp:effectExtent l="0" t="0" r="0" b="0"/>
            <wp:docPr id="1122065577" name="Picture 18" descr="A cartoon of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65577" name="Picture 18" descr="A cartoon of a chil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CC63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Air Cutter - 1x Blue Shard, 1x Sharp Beak</w:t>
      </w:r>
    </w:p>
    <w:p w14:paraId="3133B900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Aqua Tail - 2x Blue Shard, 2x Mystic Water</w:t>
      </w:r>
    </w:p>
    <w:p w14:paraId="284CEFF8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Block - 2x Blue Shard, 2x Shed Shell</w:t>
      </w:r>
    </w:p>
    <w:p w14:paraId="2A9ED510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Earth Power - 2x Blue Shard, 3x Soft Sand</w:t>
      </w:r>
    </w:p>
    <w:p w14:paraId="2A6083BB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Electroweb - 1x Blue Shard, 1x Magnet</w:t>
      </w:r>
    </w:p>
    <w:p w14:paraId="53AA6A42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Foul Play - 2x Blue Shard, 2x Black Glasses</w:t>
      </w:r>
    </w:p>
    <w:p w14:paraId="4BBB5133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Gravity - 1x Blue Shard, 3x Lagging Tail</w:t>
      </w:r>
    </w:p>
    <w:p w14:paraId="6C26E897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Hyper Voice - 2x Blue Shard, 2x Metronome</w:t>
      </w:r>
    </w:p>
    <w:p w14:paraId="2BB5EB9B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Hypnosis - 1x Blue Shard, 1x Metronome</w:t>
      </w:r>
    </w:p>
    <w:p w14:paraId="7D1C71CC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Icy Wind  - 1x Blue Shard, 1x NeverMeltIce</w:t>
      </w:r>
    </w:p>
    <w:p w14:paraId="47468CCE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Iron Defense - 1x Blue Shard, 1x Metal Coat</w:t>
      </w:r>
    </w:p>
    <w:p w14:paraId="789491AD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Last Resort - 2x Blue Shard, 2x Silk Scarf</w:t>
      </w:r>
    </w:p>
    <w:p w14:paraId="76A587B1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Magic Coat - 2x Blue Shard, 1x Light Clay</w:t>
      </w:r>
    </w:p>
    <w:p w14:paraId="4753763B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Magnet Rise - 2x Blue Shard, 2x Float Stone</w:t>
      </w:r>
    </w:p>
    <w:p w14:paraId="67EB82AF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Nightmare - 1x Blue Shard, 1x Spell Tag</w:t>
      </w:r>
    </w:p>
    <w:p w14:paraId="510157D4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Sucker Punch - 2x Blue Shard, 3x Quick Claw</w:t>
      </w:r>
    </w:p>
    <w:p w14:paraId="3B933B34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Superpower - 2x Blue Shard, 3x Black Belt</w:t>
      </w:r>
    </w:p>
    <w:p w14:paraId="1A5315E8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Vacuum Wave - 2x Blue Shard, 2 x Quick Claw</w:t>
      </w:r>
    </w:p>
    <w:p w14:paraId="007C1ADC" w14:textId="77777777" w:rsidR="00AC7765" w:rsidRPr="00AC7765" w:rsidRDefault="00AC7765" w:rsidP="00AC7765">
      <w:pPr>
        <w:numPr>
          <w:ilvl w:val="0"/>
          <w:numId w:val="6"/>
        </w:numPr>
      </w:pPr>
      <w:r w:rsidRPr="00AC7765">
        <w:t>Zen Headbutt - 2x Blue Shard, 2x TwistedSpoon</w:t>
      </w:r>
    </w:p>
    <w:p w14:paraId="341F1887" w14:textId="77777777" w:rsidR="00AC7765" w:rsidRPr="00AC7765" w:rsidRDefault="00AC7765" w:rsidP="00AC7765">
      <w:pPr>
        <w:numPr>
          <w:ilvl w:val="0"/>
          <w:numId w:val="7"/>
        </w:numPr>
      </w:pPr>
      <w:r w:rsidRPr="00AC7765">
        <w:t>Sinnoh :</w:t>
      </w:r>
    </w:p>
    <w:p w14:paraId="27FCCC23" w14:textId="634587B3" w:rsidR="00AC7765" w:rsidRPr="00AC7765" w:rsidRDefault="00AC7765" w:rsidP="00AC7765">
      <w:r w:rsidRPr="00AC7765">
        <w:lastRenderedPageBreak/>
        <w:t> </w:t>
      </w:r>
      <w:r w:rsidRPr="00AC7765">
        <w:drawing>
          <wp:inline distT="0" distB="0" distL="0" distR="0" wp14:anchorId="7FE82CEE" wp14:editId="79D43BE9">
            <wp:extent cx="2324100" cy="2971800"/>
            <wp:effectExtent l="0" t="0" r="0" b="0"/>
            <wp:docPr id="1073492687" name="Picture 17" descr="A cartoon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2687" name="Picture 17" descr="A cartoon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1892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Bind - 1x Yellow Shard, 2x Grip Claw</w:t>
      </w:r>
    </w:p>
    <w:p w14:paraId="582B5D8F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Faint Attack - 1x Yellow Shard, 1x Black Glasses</w:t>
      </w:r>
    </w:p>
    <w:p w14:paraId="12B12835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Fake Out - 2x Yellow Shard, 3x Quick Claw</w:t>
      </w:r>
    </w:p>
    <w:p w14:paraId="31602E9B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Heal Bell - 2x Yellow Shard, 1x Soothe Bell</w:t>
      </w:r>
    </w:p>
    <w:p w14:paraId="51E8B05F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Heat Wave - 2x Yellow Shard, 2x Charcoal</w:t>
      </w:r>
    </w:p>
    <w:p w14:paraId="66C311F6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Knock Off - 1x Yellow Shard, 1x Black Glasses</w:t>
      </w:r>
    </w:p>
    <w:p w14:paraId="64950852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Pain Split - 2x Yellow Shard, 2x Sticky Barb</w:t>
      </w:r>
    </w:p>
    <w:p w14:paraId="446D1897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Role Play - 1x Yellow Shard, 1x Destiny Knot</w:t>
      </w:r>
    </w:p>
    <w:p w14:paraId="28553ACA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Sky Attack - 2x Yellow Shard, 2x Sharp Beak</w:t>
      </w:r>
    </w:p>
    <w:p w14:paraId="68BD1A5E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Snore - 1x Yellow Shard, 1x Metronome</w:t>
      </w:r>
    </w:p>
    <w:p w14:paraId="39A970D3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Synthesis - 2x Yellow Shard, 2x Big Root</w:t>
      </w:r>
    </w:p>
    <w:p w14:paraId="345A1EFA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Tailwind - 2x Yellow Shard, 2x Sharp Beak</w:t>
      </w:r>
    </w:p>
    <w:p w14:paraId="00632BE0" w14:textId="77777777" w:rsidR="00AC7765" w:rsidRPr="00AC7765" w:rsidRDefault="00AC7765" w:rsidP="00AC7765">
      <w:pPr>
        <w:numPr>
          <w:ilvl w:val="0"/>
          <w:numId w:val="8"/>
        </w:numPr>
      </w:pPr>
      <w:r w:rsidRPr="00AC7765">
        <w:t>Trick - 2x Yellow Shard, 2x BrightPowder</w:t>
      </w:r>
    </w:p>
    <w:p w14:paraId="7796D5B0" w14:textId="77777777" w:rsidR="00AC7765" w:rsidRPr="00AC7765" w:rsidRDefault="00AC7765" w:rsidP="00AC7765">
      <w:pPr>
        <w:numPr>
          <w:ilvl w:val="0"/>
          <w:numId w:val="9"/>
        </w:numPr>
      </w:pPr>
      <w:r w:rsidRPr="00AC7765">
        <w:t>Học lại Moves và xóa Moves : Tốn Heart Scale</w:t>
      </w:r>
    </w:p>
    <w:p w14:paraId="7090AC4F" w14:textId="2662776D" w:rsidR="00AC7765" w:rsidRPr="00AC7765" w:rsidRDefault="00AC7765" w:rsidP="00AC7765">
      <w:r w:rsidRPr="00AC7765">
        <w:drawing>
          <wp:inline distT="0" distB="0" distL="0" distR="0" wp14:anchorId="0910938F" wp14:editId="5E0B5EA4">
            <wp:extent cx="1323975" cy="1647825"/>
            <wp:effectExtent l="0" t="0" r="0" b="0"/>
            <wp:docPr id="206045890" name="Picture 16" descr="A pixelated cartoon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890" name="Picture 16" descr="A pixelated cartoon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4629" w14:textId="77777777" w:rsidR="00AC7765" w:rsidRPr="00AC7765" w:rsidRDefault="00AC7765" w:rsidP="00AC7765">
      <w:r w:rsidRPr="00AC7765">
        <w:lastRenderedPageBreak/>
        <w:t>2, Cửa hàng bán đĩa TM (có tất cả các TM)</w:t>
      </w:r>
    </w:p>
    <w:p w14:paraId="25A38FA7" w14:textId="77777777" w:rsidR="00AC7765" w:rsidRPr="00AC7765" w:rsidRDefault="00AC7765" w:rsidP="00AC7765">
      <w:pPr>
        <w:numPr>
          <w:ilvl w:val="0"/>
          <w:numId w:val="10"/>
        </w:numPr>
      </w:pPr>
      <w:r w:rsidRPr="00AC7765">
        <w:t>Kanto Celadon City trên tầng 2</w:t>
      </w:r>
    </w:p>
    <w:p w14:paraId="0ECABDC8" w14:textId="0FB0D8E4" w:rsidR="00AC7765" w:rsidRPr="00AC7765" w:rsidRDefault="00AC7765" w:rsidP="00AC7765">
      <w:r w:rsidRPr="00AC7765">
        <w:drawing>
          <wp:inline distT="0" distB="0" distL="0" distR="0" wp14:anchorId="5BF99A68" wp14:editId="753AA34D">
            <wp:extent cx="5760085" cy="2479675"/>
            <wp:effectExtent l="0" t="0" r="0" b="0"/>
            <wp:docPr id="1730199730" name="Picture 15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99730" name="Picture 15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5968" w14:textId="77777777" w:rsidR="00AC7765" w:rsidRPr="00AC7765" w:rsidRDefault="00AC7765" w:rsidP="00AC7765">
      <w:pPr>
        <w:numPr>
          <w:ilvl w:val="0"/>
          <w:numId w:val="11"/>
        </w:numPr>
      </w:pPr>
      <w:r w:rsidRPr="00AC7765">
        <w:t>Johto Goldenrod City trên tầng 5</w:t>
      </w:r>
    </w:p>
    <w:p w14:paraId="1D75A3A7" w14:textId="6EF6BBCB" w:rsidR="00AC7765" w:rsidRPr="00AC7765" w:rsidRDefault="00AC7765" w:rsidP="00AC7765">
      <w:r w:rsidRPr="00AC7765">
        <w:drawing>
          <wp:inline distT="0" distB="0" distL="0" distR="0" wp14:anchorId="11A5703C" wp14:editId="6597A620">
            <wp:extent cx="5760085" cy="2759710"/>
            <wp:effectExtent l="0" t="0" r="0" b="0"/>
            <wp:docPr id="866275100" name="Picture 1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75100" name="Picture 14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1256" w14:textId="77777777" w:rsidR="00AC7765" w:rsidRPr="00AC7765" w:rsidRDefault="00AC7765" w:rsidP="00AC7765">
      <w:pPr>
        <w:numPr>
          <w:ilvl w:val="0"/>
          <w:numId w:val="12"/>
        </w:numPr>
      </w:pPr>
      <w:r w:rsidRPr="00AC7765">
        <w:t>Hoenn Lilycove City trên tầng 4 (Cả 2 NPC)</w:t>
      </w:r>
    </w:p>
    <w:p w14:paraId="2E1050D3" w14:textId="0AD19754" w:rsidR="00AC7765" w:rsidRPr="00AC7765" w:rsidRDefault="00AC7765" w:rsidP="00AC7765">
      <w:r w:rsidRPr="00AC7765">
        <w:lastRenderedPageBreak/>
        <w:drawing>
          <wp:inline distT="0" distB="0" distL="0" distR="0" wp14:anchorId="12CF6938" wp14:editId="05CCFBDC">
            <wp:extent cx="5760085" cy="2783205"/>
            <wp:effectExtent l="0" t="0" r="0" b="0"/>
            <wp:docPr id="692865389" name="Picture 1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5389" name="Picture 13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717D" w14:textId="77777777" w:rsidR="00AC7765" w:rsidRPr="00AC7765" w:rsidRDefault="00AC7765" w:rsidP="00AC7765">
      <w:pPr>
        <w:numPr>
          <w:ilvl w:val="0"/>
          <w:numId w:val="13"/>
        </w:numPr>
      </w:pPr>
      <w:r w:rsidRPr="00AC7765">
        <w:t>Sinnoh Veilstone City trên tầng 3 (Cả 2 NPC)</w:t>
      </w:r>
    </w:p>
    <w:p w14:paraId="7683A325" w14:textId="2DD2460D" w:rsidR="00AC7765" w:rsidRPr="00AC7765" w:rsidRDefault="00AC7765" w:rsidP="00AC7765">
      <w:r w:rsidRPr="00AC7765">
        <w:drawing>
          <wp:inline distT="0" distB="0" distL="0" distR="0" wp14:anchorId="3A043E65" wp14:editId="23E6DF6B">
            <wp:extent cx="5760085" cy="3783965"/>
            <wp:effectExtent l="0" t="0" r="0" b="0"/>
            <wp:docPr id="805671436" name="Picture 1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1436" name="Picture 1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C15F" w14:textId="77777777" w:rsidR="00AC7765" w:rsidRPr="00AC7765" w:rsidRDefault="00AC7765" w:rsidP="00AC7765">
      <w:pPr>
        <w:numPr>
          <w:ilvl w:val="0"/>
          <w:numId w:val="14"/>
        </w:numPr>
      </w:pPr>
      <w:r w:rsidRPr="00AC7765">
        <w:t>Unova Route 9</w:t>
      </w:r>
    </w:p>
    <w:p w14:paraId="0B0527F7" w14:textId="07A8BA04" w:rsidR="00AC7765" w:rsidRPr="00AC7765" w:rsidRDefault="00AC7765" w:rsidP="00AC7765">
      <w:r w:rsidRPr="00AC7765">
        <w:lastRenderedPageBreak/>
        <w:drawing>
          <wp:inline distT="0" distB="0" distL="0" distR="0" wp14:anchorId="4FDA733F" wp14:editId="1D8403B2">
            <wp:extent cx="5760085" cy="2099945"/>
            <wp:effectExtent l="0" t="0" r="0" b="0"/>
            <wp:docPr id="727826877" name="Picture 11" descr="A video game screen with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6877" name="Picture 11" descr="A video game screen with a cartoon charac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96D7" w14:textId="77777777" w:rsidR="00263347" w:rsidRDefault="00263347"/>
    <w:sectPr w:rsidR="00263347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0F5"/>
    <w:multiLevelType w:val="multilevel"/>
    <w:tmpl w:val="1F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234A"/>
    <w:multiLevelType w:val="multilevel"/>
    <w:tmpl w:val="143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21B78"/>
    <w:multiLevelType w:val="multilevel"/>
    <w:tmpl w:val="DE0C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47D28"/>
    <w:multiLevelType w:val="multilevel"/>
    <w:tmpl w:val="536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273C1"/>
    <w:multiLevelType w:val="multilevel"/>
    <w:tmpl w:val="184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056A5"/>
    <w:multiLevelType w:val="multilevel"/>
    <w:tmpl w:val="843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374E"/>
    <w:multiLevelType w:val="multilevel"/>
    <w:tmpl w:val="F88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769F0"/>
    <w:multiLevelType w:val="multilevel"/>
    <w:tmpl w:val="BDF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24F41"/>
    <w:multiLevelType w:val="multilevel"/>
    <w:tmpl w:val="892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A5C9F"/>
    <w:multiLevelType w:val="multilevel"/>
    <w:tmpl w:val="159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F708C"/>
    <w:multiLevelType w:val="multilevel"/>
    <w:tmpl w:val="DFA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F662B"/>
    <w:multiLevelType w:val="multilevel"/>
    <w:tmpl w:val="AC7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41B37"/>
    <w:multiLevelType w:val="multilevel"/>
    <w:tmpl w:val="791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84120"/>
    <w:multiLevelType w:val="multilevel"/>
    <w:tmpl w:val="3D74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60086">
    <w:abstractNumId w:val="12"/>
  </w:num>
  <w:num w:numId="2" w16cid:durableId="1708918718">
    <w:abstractNumId w:val="1"/>
  </w:num>
  <w:num w:numId="3" w16cid:durableId="2007053404">
    <w:abstractNumId w:val="2"/>
  </w:num>
  <w:num w:numId="4" w16cid:durableId="705107523">
    <w:abstractNumId w:val="11"/>
  </w:num>
  <w:num w:numId="5" w16cid:durableId="1006906449">
    <w:abstractNumId w:val="6"/>
  </w:num>
  <w:num w:numId="6" w16cid:durableId="1440758201">
    <w:abstractNumId w:val="9"/>
  </w:num>
  <w:num w:numId="7" w16cid:durableId="45372136">
    <w:abstractNumId w:val="4"/>
  </w:num>
  <w:num w:numId="8" w16cid:durableId="1147160414">
    <w:abstractNumId w:val="7"/>
  </w:num>
  <w:num w:numId="9" w16cid:durableId="819080107">
    <w:abstractNumId w:val="3"/>
  </w:num>
  <w:num w:numId="10" w16cid:durableId="1830441281">
    <w:abstractNumId w:val="0"/>
  </w:num>
  <w:num w:numId="11" w16cid:durableId="971522044">
    <w:abstractNumId w:val="10"/>
  </w:num>
  <w:num w:numId="12" w16cid:durableId="2044942766">
    <w:abstractNumId w:val="13"/>
  </w:num>
  <w:num w:numId="13" w16cid:durableId="128864927">
    <w:abstractNumId w:val="5"/>
  </w:num>
  <w:num w:numId="14" w16cid:durableId="1055196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A2"/>
    <w:rsid w:val="000910B3"/>
    <w:rsid w:val="000938B0"/>
    <w:rsid w:val="00263347"/>
    <w:rsid w:val="00360973"/>
    <w:rsid w:val="00710186"/>
    <w:rsid w:val="008920A2"/>
    <w:rsid w:val="00AC7765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072B-2F59-4180-8C44-95CAB76E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89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0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0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0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0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0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0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0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0A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2025-10-11T06:47:00Z</dcterms:created>
  <dcterms:modified xsi:type="dcterms:W3CDTF">2025-10-11T06:48:00Z</dcterms:modified>
</cp:coreProperties>
</file>