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2E57E" w14:textId="77777777" w:rsidR="005A598C" w:rsidRPr="005A598C" w:rsidRDefault="005A598C" w:rsidP="005A598C">
      <w:r w:rsidRPr="005A598C">
        <w:t>Hướng dẫn bắt Ditto hiệu quả</w:t>
      </w:r>
    </w:p>
    <w:p w14:paraId="452B0DCE" w14:textId="7FDDBE2C" w:rsidR="005A598C" w:rsidRPr="005A598C" w:rsidRDefault="005A598C" w:rsidP="005A598C">
      <w:r w:rsidRPr="005A598C">
        <w:drawing>
          <wp:inline distT="0" distB="0" distL="0" distR="0" wp14:anchorId="293B8EB2" wp14:editId="41270A20">
            <wp:extent cx="2857500" cy="2381250"/>
            <wp:effectExtent l="0" t="0" r="0" b="0"/>
            <wp:docPr id="1448891325" name="Picture 6" descr="A cartoon of a purple bag with a green dollar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325" name="Picture 6" descr="A cartoon of a purple bag with a green dollar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7B91" w14:textId="77777777" w:rsidR="005A598C" w:rsidRPr="005A598C" w:rsidRDefault="005A598C" w:rsidP="005A598C">
      <w:pPr>
        <w:numPr>
          <w:ilvl w:val="0"/>
          <w:numId w:val="1"/>
        </w:numPr>
      </w:pPr>
      <w:r w:rsidRPr="005A598C">
        <w:t>Chuẩn bị : Smeargle Level 100 có Moves Spore, False Swipe và cầm theo trang bị Safety Googles.</w:t>
      </w:r>
    </w:p>
    <w:p w14:paraId="433A3A73" w14:textId="60212691" w:rsidR="005A598C" w:rsidRPr="005A598C" w:rsidRDefault="005A598C" w:rsidP="005A598C">
      <w:r w:rsidRPr="005A598C">
        <w:drawing>
          <wp:inline distT="0" distB="0" distL="0" distR="0" wp14:anchorId="6CDE1B01" wp14:editId="11BC32B6">
            <wp:extent cx="5760085" cy="3563620"/>
            <wp:effectExtent l="0" t="0" r="0" b="0"/>
            <wp:docPr id="232621195" name="Picture 5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1195" name="Picture 5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2046" w14:textId="77777777" w:rsidR="005A598C" w:rsidRPr="005A598C" w:rsidRDefault="005A598C" w:rsidP="005A598C">
      <w:pPr>
        <w:numPr>
          <w:ilvl w:val="0"/>
          <w:numId w:val="2"/>
        </w:numPr>
      </w:pPr>
      <w:r w:rsidRPr="005A598C">
        <w:t>Địa điểm : Route 114 Hoenn đi sâu vào trong căn nhà như hình để tới Desert Underpass hoặc Route 47 Johto</w:t>
      </w:r>
    </w:p>
    <w:p w14:paraId="769FF6BE" w14:textId="307FFC5A" w:rsidR="005A598C" w:rsidRPr="005A598C" w:rsidRDefault="005A598C" w:rsidP="005A598C">
      <w:r w:rsidRPr="005A598C">
        <w:lastRenderedPageBreak/>
        <w:drawing>
          <wp:inline distT="0" distB="0" distL="0" distR="0" wp14:anchorId="1FBED520" wp14:editId="7BF235B9">
            <wp:extent cx="5760085" cy="3643630"/>
            <wp:effectExtent l="0" t="0" r="0" b="0"/>
            <wp:docPr id="1095972214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2214" name="Picture 4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C4A4" w14:textId="77777777" w:rsidR="005A598C" w:rsidRPr="005A598C" w:rsidRDefault="005A598C" w:rsidP="005A598C">
      <w:pPr>
        <w:numPr>
          <w:ilvl w:val="0"/>
          <w:numId w:val="3"/>
        </w:numPr>
      </w:pPr>
      <w:r w:rsidRPr="005A598C">
        <w:t>Các bước bắt Ditto:</w:t>
      </w:r>
    </w:p>
    <w:p w14:paraId="6489BDE3" w14:textId="77777777" w:rsidR="005A598C" w:rsidRPr="005A598C" w:rsidRDefault="005A598C" w:rsidP="005A598C">
      <w:pPr>
        <w:numPr>
          <w:ilvl w:val="0"/>
          <w:numId w:val="4"/>
        </w:numPr>
      </w:pPr>
      <w:r w:rsidRPr="005A598C">
        <w:t>Sử dụng False Swipe đánh ditto về 1 máu, sau đó dùng spore để bắt dễ dàng hơn</w:t>
      </w:r>
    </w:p>
    <w:p w14:paraId="1346A67A" w14:textId="77777777" w:rsidR="005A598C" w:rsidRPr="005A598C" w:rsidRDefault="005A598C" w:rsidP="005A598C">
      <w:pPr>
        <w:numPr>
          <w:ilvl w:val="0"/>
          <w:numId w:val="4"/>
        </w:numPr>
      </w:pPr>
      <w:r w:rsidRPr="005A598C">
        <w:t>Sử dụng Dusk Ball để bắt Ditto (khi ở trong hang hoặc trời tối)</w:t>
      </w:r>
    </w:p>
    <w:p w14:paraId="186D5736" w14:textId="77777777" w:rsidR="005A598C" w:rsidRPr="005A598C" w:rsidRDefault="005A598C" w:rsidP="005A598C">
      <w:pPr>
        <w:numPr>
          <w:ilvl w:val="0"/>
          <w:numId w:val="4"/>
        </w:numPr>
      </w:pPr>
      <w:r w:rsidRPr="005A598C">
        <w:t>Sử dụng Repeat Ball sau khi bạn đã bắt được 15 Ditto liên tục. Lưu ý khả năng bắt của Repeat Ball sẽ bị reset nếu bạn bắt pokemon loài khác.</w:t>
      </w:r>
    </w:p>
    <w:p w14:paraId="35B771A2" w14:textId="77777777" w:rsidR="005A598C" w:rsidRPr="005A598C" w:rsidRDefault="005A598C" w:rsidP="005A598C">
      <w:pPr>
        <w:numPr>
          <w:ilvl w:val="0"/>
          <w:numId w:val="5"/>
        </w:numPr>
      </w:pPr>
      <w:r w:rsidRPr="005A598C">
        <w:t>Bán Ditto</w:t>
      </w:r>
    </w:p>
    <w:p w14:paraId="598F2479" w14:textId="77777777" w:rsidR="005A598C" w:rsidRPr="005A598C" w:rsidRDefault="005A598C" w:rsidP="005A598C">
      <w:pPr>
        <w:numPr>
          <w:ilvl w:val="0"/>
          <w:numId w:val="6"/>
        </w:numPr>
      </w:pPr>
      <w:r w:rsidRPr="005A598C">
        <w:t>Ditto IVs rác</w:t>
      </w:r>
    </w:p>
    <w:p w14:paraId="637720E1" w14:textId="77777777" w:rsidR="005A598C" w:rsidRPr="005A598C" w:rsidRDefault="005A598C" w:rsidP="005A598C">
      <w:pPr>
        <w:numPr>
          <w:ilvl w:val="0"/>
          <w:numId w:val="7"/>
        </w:numPr>
      </w:pPr>
      <w:r w:rsidRPr="005A598C">
        <w:t>Kiểm tra giá Ditto rác trên Global Trade Link</w:t>
      </w:r>
    </w:p>
    <w:p w14:paraId="6C35394B" w14:textId="77777777" w:rsidR="005A598C" w:rsidRPr="005A598C" w:rsidRDefault="005A598C" w:rsidP="005A598C">
      <w:pPr>
        <w:numPr>
          <w:ilvl w:val="0"/>
          <w:numId w:val="7"/>
        </w:numPr>
      </w:pPr>
      <w:r w:rsidRPr="005A598C">
        <w:t>Có thể bán trade tay trực tiếp hoặc bán trên Global Trade Link nhưng mất phí 1k Poke$/1 Ditto.</w:t>
      </w:r>
    </w:p>
    <w:p w14:paraId="50E3DF1E" w14:textId="77777777" w:rsidR="005A598C" w:rsidRPr="005A598C" w:rsidRDefault="005A598C" w:rsidP="005A598C">
      <w:pPr>
        <w:numPr>
          <w:ilvl w:val="0"/>
          <w:numId w:val="8"/>
        </w:numPr>
      </w:pPr>
      <w:r w:rsidRPr="005A598C">
        <w:t>Bán Ditto IVs tốt</w:t>
      </w:r>
    </w:p>
    <w:p w14:paraId="50F358E4" w14:textId="77777777" w:rsidR="005A598C" w:rsidRPr="005A598C" w:rsidRDefault="005A598C" w:rsidP="005A598C">
      <w:pPr>
        <w:numPr>
          <w:ilvl w:val="0"/>
          <w:numId w:val="9"/>
        </w:numPr>
      </w:pPr>
      <w:r w:rsidRPr="005A598C">
        <w:t>Bán lên Trade</w:t>
      </w:r>
    </w:p>
    <w:p w14:paraId="79AD287E" w14:textId="77777777" w:rsidR="00263347" w:rsidRDefault="00263347"/>
    <w:sectPr w:rsidR="00263347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20C7"/>
    <w:multiLevelType w:val="multilevel"/>
    <w:tmpl w:val="343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7F5"/>
    <w:multiLevelType w:val="multilevel"/>
    <w:tmpl w:val="E0B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265C"/>
    <w:multiLevelType w:val="multilevel"/>
    <w:tmpl w:val="8C0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354D"/>
    <w:multiLevelType w:val="multilevel"/>
    <w:tmpl w:val="0F3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0F55"/>
    <w:multiLevelType w:val="multilevel"/>
    <w:tmpl w:val="A54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17203"/>
    <w:multiLevelType w:val="multilevel"/>
    <w:tmpl w:val="421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01AF"/>
    <w:multiLevelType w:val="multilevel"/>
    <w:tmpl w:val="A13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B1029"/>
    <w:multiLevelType w:val="multilevel"/>
    <w:tmpl w:val="754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1077A"/>
    <w:multiLevelType w:val="multilevel"/>
    <w:tmpl w:val="FDF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698701">
    <w:abstractNumId w:val="4"/>
  </w:num>
  <w:num w:numId="2" w16cid:durableId="1623419648">
    <w:abstractNumId w:val="3"/>
  </w:num>
  <w:num w:numId="3" w16cid:durableId="1000809371">
    <w:abstractNumId w:val="8"/>
  </w:num>
  <w:num w:numId="4" w16cid:durableId="1288318308">
    <w:abstractNumId w:val="7"/>
  </w:num>
  <w:num w:numId="5" w16cid:durableId="1466853216">
    <w:abstractNumId w:val="2"/>
  </w:num>
  <w:num w:numId="6" w16cid:durableId="674840877">
    <w:abstractNumId w:val="1"/>
  </w:num>
  <w:num w:numId="7" w16cid:durableId="1310135924">
    <w:abstractNumId w:val="5"/>
  </w:num>
  <w:num w:numId="8" w16cid:durableId="2104916544">
    <w:abstractNumId w:val="0"/>
  </w:num>
  <w:num w:numId="9" w16cid:durableId="1961107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0"/>
    <w:rsid w:val="000910B3"/>
    <w:rsid w:val="00263347"/>
    <w:rsid w:val="00360973"/>
    <w:rsid w:val="005A598C"/>
    <w:rsid w:val="00710186"/>
    <w:rsid w:val="00D02CBB"/>
    <w:rsid w:val="00EB6997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B59D7-26E2-4B7F-BAF9-A10FDFF3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F7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2025-10-11T07:01:00Z</dcterms:created>
  <dcterms:modified xsi:type="dcterms:W3CDTF">2025-10-11T07:02:00Z</dcterms:modified>
</cp:coreProperties>
</file>