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E747" w14:textId="77777777" w:rsidR="003137C4" w:rsidRPr="003137C4" w:rsidRDefault="003137C4" w:rsidP="003137C4">
      <w:pPr>
        <w:rPr>
          <w:b/>
          <w:bCs/>
        </w:rPr>
      </w:pPr>
      <w:r w:rsidRPr="003137C4">
        <w:t>Hướng dẫn một số kiếm tiền khác trong PokeMMO (kiếm dưới 100k/1 giờ)</w:t>
      </w:r>
    </w:p>
    <w:p w14:paraId="181C2092" w14:textId="77777777" w:rsidR="003137C4" w:rsidRPr="003137C4" w:rsidRDefault="003137C4" w:rsidP="003137C4">
      <w:r w:rsidRPr="003137C4">
        <w:t>HƯỚNG DẪN MỘT SỐ CÁCH KIẾM TIỀN KHÁC</w:t>
      </w:r>
    </w:p>
    <w:p w14:paraId="0A1A4AD9" w14:textId="77777777" w:rsidR="003137C4" w:rsidRPr="003137C4" w:rsidRDefault="003137C4" w:rsidP="003137C4">
      <w:r w:rsidRPr="003137C4">
        <w:t>Lưu ý : Các cách kiếm tiền này kiếm được rất ít. Vui vẻ giết thời gian là chính</w:t>
      </w:r>
    </w:p>
    <w:p w14:paraId="2DB61716" w14:textId="77777777" w:rsidR="003137C4" w:rsidRPr="003137C4" w:rsidRDefault="003137C4" w:rsidP="003137C4">
      <w:pPr>
        <w:numPr>
          <w:ilvl w:val="0"/>
          <w:numId w:val="1"/>
        </w:numPr>
      </w:pPr>
      <w:r w:rsidRPr="003137C4">
        <w:t>Thief Item</w:t>
      </w:r>
    </w:p>
    <w:p w14:paraId="3DA07FEF" w14:textId="77777777" w:rsidR="003137C4" w:rsidRPr="003137C4" w:rsidRDefault="003137C4" w:rsidP="003137C4">
      <w:pPr>
        <w:numPr>
          <w:ilvl w:val="0"/>
          <w:numId w:val="2"/>
        </w:numPr>
      </w:pPr>
      <w:r w:rsidRPr="003137C4">
        <w:t>Chuẩn bị: Banette hoặc Gothitelle với Ability Frisk (phát hiện đối thủ có mang item hay không).</w:t>
      </w:r>
    </w:p>
    <w:p w14:paraId="5158BE9A" w14:textId="77777777" w:rsidR="003137C4" w:rsidRPr="003137C4" w:rsidRDefault="003137C4" w:rsidP="003137C4">
      <w:pPr>
        <w:numPr>
          <w:ilvl w:val="0"/>
          <w:numId w:val="2"/>
        </w:numPr>
      </w:pPr>
      <w:r w:rsidRPr="003137C4">
        <w:t>Dùng move Thief để tiêu diệt Pokemon mang item và lấy item của nó về mình.</w:t>
      </w:r>
    </w:p>
    <w:p w14:paraId="5494FE6C" w14:textId="77777777" w:rsidR="003137C4" w:rsidRPr="003137C4" w:rsidRDefault="003137C4" w:rsidP="003137C4">
      <w:pPr>
        <w:numPr>
          <w:ilvl w:val="0"/>
          <w:numId w:val="2"/>
        </w:numPr>
      </w:pPr>
      <w:r w:rsidRPr="003137C4">
        <w:t>Chú ý: Luôn tháo Item trên người Banette hoặc Gothitelle ra sau khi Thief thành công</w:t>
      </w:r>
    </w:p>
    <w:p w14:paraId="72F16553" w14:textId="31E167BE" w:rsidR="003137C4" w:rsidRPr="003137C4" w:rsidRDefault="003137C4" w:rsidP="003137C4">
      <w:r w:rsidRPr="003137C4">
        <w:drawing>
          <wp:inline distT="0" distB="0" distL="0" distR="0" wp14:anchorId="0F1F4CE3" wp14:editId="553DF87C">
            <wp:extent cx="4714875" cy="2924175"/>
            <wp:effectExtent l="0" t="0" r="0" b="0"/>
            <wp:docPr id="1931344917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44917" name="Picture 4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72A" w14:textId="77777777" w:rsidR="003137C4" w:rsidRPr="003137C4" w:rsidRDefault="003137C4" w:rsidP="003137C4">
      <w:pPr>
        <w:numPr>
          <w:ilvl w:val="0"/>
          <w:numId w:val="3"/>
        </w:numPr>
      </w:pPr>
      <w:r w:rsidRPr="003137C4">
        <w:t>Một vài địa điểm tốt :</w:t>
      </w:r>
    </w:p>
    <w:p w14:paraId="0A8A8366" w14:textId="77777777" w:rsidR="003137C4" w:rsidRPr="003137C4" w:rsidRDefault="003137C4" w:rsidP="003137C4">
      <w:pPr>
        <w:numPr>
          <w:ilvl w:val="0"/>
          <w:numId w:val="4"/>
        </w:numPr>
      </w:pPr>
      <w:r w:rsidRPr="003137C4">
        <w:t>Everstone : Horde Geodude tại Mt. Ember, Mt. Moon,...</w:t>
      </w:r>
    </w:p>
    <w:p w14:paraId="7EDF8B0F" w14:textId="77777777" w:rsidR="003137C4" w:rsidRPr="003137C4" w:rsidRDefault="003137C4" w:rsidP="003137C4">
      <w:pPr>
        <w:numPr>
          <w:ilvl w:val="0"/>
          <w:numId w:val="4"/>
        </w:numPr>
      </w:pPr>
      <w:r w:rsidRPr="003137C4">
        <w:t>Heart Scale : Câu Luvdisc tại Evergrander City,...</w:t>
      </w:r>
    </w:p>
    <w:p w14:paraId="60E6C8B1" w14:textId="77777777" w:rsidR="003137C4" w:rsidRPr="003137C4" w:rsidRDefault="003137C4" w:rsidP="003137C4">
      <w:pPr>
        <w:numPr>
          <w:ilvl w:val="0"/>
          <w:numId w:val="4"/>
        </w:numPr>
      </w:pPr>
      <w:r w:rsidRPr="003137C4">
        <w:t>Amulet Coin : Horde Meowth tại Route 5, Kindle Road,...</w:t>
      </w:r>
    </w:p>
    <w:p w14:paraId="10AE0D17" w14:textId="77777777" w:rsidR="003137C4" w:rsidRPr="003137C4" w:rsidRDefault="003137C4" w:rsidP="003137C4">
      <w:pPr>
        <w:numPr>
          <w:ilvl w:val="0"/>
          <w:numId w:val="4"/>
        </w:numPr>
      </w:pPr>
      <w:r w:rsidRPr="003137C4">
        <w:t>Lucky Egg (Small) : Horde Pelipper tại Pacifidlog Town, Undella Bay,...</w:t>
      </w:r>
    </w:p>
    <w:p w14:paraId="0038D638" w14:textId="77777777" w:rsidR="003137C4" w:rsidRPr="003137C4" w:rsidRDefault="003137C4" w:rsidP="003137C4">
      <w:pPr>
        <w:numPr>
          <w:ilvl w:val="0"/>
          <w:numId w:val="4"/>
        </w:numPr>
      </w:pPr>
      <w:r w:rsidRPr="003137C4">
        <w:t>Các bạn cũng có thể kiếm item tùy theo nhu cầu sử dụng.</w:t>
      </w:r>
    </w:p>
    <w:p w14:paraId="1F7ED1ED" w14:textId="77777777" w:rsidR="003137C4" w:rsidRPr="003137C4" w:rsidRDefault="003137C4" w:rsidP="003137C4">
      <w:pPr>
        <w:numPr>
          <w:ilvl w:val="0"/>
          <w:numId w:val="5"/>
        </w:numPr>
      </w:pPr>
      <w:r w:rsidRPr="003137C4">
        <w:t>Payday</w:t>
      </w:r>
    </w:p>
    <w:p w14:paraId="5F4831B0" w14:textId="77777777" w:rsidR="003137C4" w:rsidRPr="003137C4" w:rsidRDefault="003137C4" w:rsidP="003137C4">
      <w:pPr>
        <w:numPr>
          <w:ilvl w:val="0"/>
          <w:numId w:val="6"/>
        </w:numPr>
      </w:pPr>
      <w:r w:rsidRPr="003137C4">
        <w:t>Chuẩn bị: Meowth hoặc Munch lv100.</w:t>
      </w:r>
    </w:p>
    <w:p w14:paraId="6FA704D3" w14:textId="77777777" w:rsidR="003137C4" w:rsidRPr="003137C4" w:rsidRDefault="003137C4" w:rsidP="003137C4">
      <w:pPr>
        <w:numPr>
          <w:ilvl w:val="0"/>
          <w:numId w:val="6"/>
        </w:numPr>
      </w:pPr>
      <w:r w:rsidRPr="003137C4">
        <w:t>Chú ý: train level cẩn thận không được để chúng tiến hóa giữ ability Pickup.</w:t>
      </w:r>
    </w:p>
    <w:p w14:paraId="75711553" w14:textId="31FACF57" w:rsidR="003137C4" w:rsidRPr="003137C4" w:rsidRDefault="003137C4" w:rsidP="003137C4">
      <w:r w:rsidRPr="003137C4">
        <w:lastRenderedPageBreak/>
        <w:drawing>
          <wp:inline distT="0" distB="0" distL="0" distR="0" wp14:anchorId="3ED54DF2" wp14:editId="4572974C">
            <wp:extent cx="4705350" cy="5810250"/>
            <wp:effectExtent l="0" t="0" r="0" b="0"/>
            <wp:docPr id="1952484896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4896" name="Picture 3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08F7" w14:textId="77777777" w:rsidR="003137C4" w:rsidRPr="003137C4" w:rsidRDefault="003137C4" w:rsidP="003137C4">
      <w:pPr>
        <w:numPr>
          <w:ilvl w:val="0"/>
          <w:numId w:val="7"/>
        </w:numPr>
      </w:pPr>
      <w:r w:rsidRPr="003137C4">
        <w:t>Payday khi tiêu diệt Pokemon địch sẽ mang lại một lượng Poke$ = 10x level Pokemon đối thủ (đối thủ level 50 thì được 500 Poke$).</w:t>
      </w:r>
    </w:p>
    <w:p w14:paraId="1600B04B" w14:textId="77777777" w:rsidR="003137C4" w:rsidRPr="003137C4" w:rsidRDefault="003137C4" w:rsidP="003137C4">
      <w:pPr>
        <w:numPr>
          <w:ilvl w:val="0"/>
          <w:numId w:val="7"/>
        </w:numPr>
      </w:pPr>
      <w:r w:rsidRPr="003137C4">
        <w:t>Ability Pickup để tăng tỷ lệ lượm được Item sau khi hạ gục wild Pokemon.</w:t>
      </w:r>
    </w:p>
    <w:p w14:paraId="3377E871" w14:textId="77777777" w:rsidR="003137C4" w:rsidRPr="003137C4" w:rsidRDefault="003137C4" w:rsidP="003137C4">
      <w:pPr>
        <w:numPr>
          <w:ilvl w:val="0"/>
          <w:numId w:val="7"/>
        </w:numPr>
      </w:pPr>
      <w:r w:rsidRPr="003137C4">
        <w:t>2 địa điểm tốt nhất và pokemon ở nơi Payday cho ra item là:</w:t>
      </w:r>
    </w:p>
    <w:p w14:paraId="1A1CFD90" w14:textId="77777777" w:rsidR="003137C4" w:rsidRPr="003137C4" w:rsidRDefault="003137C4" w:rsidP="003137C4">
      <w:pPr>
        <w:numPr>
          <w:ilvl w:val="0"/>
          <w:numId w:val="8"/>
        </w:numPr>
      </w:pPr>
      <w:r w:rsidRPr="003137C4">
        <w:t>Undella Bay (Unova)</w:t>
      </w:r>
    </w:p>
    <w:p w14:paraId="65382DDD" w14:textId="77777777" w:rsidR="003137C4" w:rsidRPr="003137C4" w:rsidRDefault="003137C4" w:rsidP="003137C4">
      <w:pPr>
        <w:numPr>
          <w:ilvl w:val="0"/>
          <w:numId w:val="8"/>
        </w:numPr>
      </w:pPr>
      <w:r w:rsidRPr="003137C4">
        <w:t>Artisan Cave (Hoenn)</w:t>
      </w:r>
    </w:p>
    <w:p w14:paraId="37446C19" w14:textId="77777777" w:rsidR="003137C4" w:rsidRPr="003137C4" w:rsidRDefault="003137C4" w:rsidP="003137C4">
      <w:pPr>
        <w:numPr>
          <w:ilvl w:val="0"/>
          <w:numId w:val="9"/>
        </w:numPr>
      </w:pPr>
      <w:r w:rsidRPr="003137C4">
        <w:t>Trong 1h Payday có thể đem lại cho bạn khoảng 50k Poke$.</w:t>
      </w:r>
    </w:p>
    <w:p w14:paraId="460F5FF0" w14:textId="77777777" w:rsidR="00263347" w:rsidRDefault="00263347"/>
    <w:sectPr w:rsidR="00263347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6A8"/>
    <w:multiLevelType w:val="multilevel"/>
    <w:tmpl w:val="02C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7BDA"/>
    <w:multiLevelType w:val="multilevel"/>
    <w:tmpl w:val="503C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5B59"/>
    <w:multiLevelType w:val="multilevel"/>
    <w:tmpl w:val="80E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C32F1"/>
    <w:multiLevelType w:val="multilevel"/>
    <w:tmpl w:val="2F8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3023E"/>
    <w:multiLevelType w:val="multilevel"/>
    <w:tmpl w:val="88B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E57BE"/>
    <w:multiLevelType w:val="multilevel"/>
    <w:tmpl w:val="B9C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80FF4"/>
    <w:multiLevelType w:val="multilevel"/>
    <w:tmpl w:val="58145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540C5"/>
    <w:multiLevelType w:val="multilevel"/>
    <w:tmpl w:val="F02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159B9"/>
    <w:multiLevelType w:val="multilevel"/>
    <w:tmpl w:val="B876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1895">
    <w:abstractNumId w:val="1"/>
  </w:num>
  <w:num w:numId="2" w16cid:durableId="1500271438">
    <w:abstractNumId w:val="8"/>
  </w:num>
  <w:num w:numId="3" w16cid:durableId="1883327478">
    <w:abstractNumId w:val="2"/>
  </w:num>
  <w:num w:numId="4" w16cid:durableId="1463230561">
    <w:abstractNumId w:val="7"/>
  </w:num>
  <w:num w:numId="5" w16cid:durableId="1230730322">
    <w:abstractNumId w:val="6"/>
  </w:num>
  <w:num w:numId="6" w16cid:durableId="1447237591">
    <w:abstractNumId w:val="4"/>
  </w:num>
  <w:num w:numId="7" w16cid:durableId="1964336825">
    <w:abstractNumId w:val="5"/>
  </w:num>
  <w:num w:numId="8" w16cid:durableId="399838159">
    <w:abstractNumId w:val="0"/>
  </w:num>
  <w:num w:numId="9" w16cid:durableId="21928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0"/>
    <w:rsid w:val="000910B3"/>
    <w:rsid w:val="00263347"/>
    <w:rsid w:val="003137C4"/>
    <w:rsid w:val="00360973"/>
    <w:rsid w:val="006340CB"/>
    <w:rsid w:val="00710186"/>
    <w:rsid w:val="00DF7670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1B09-8A55-4F9B-A3F8-79E85C1B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DF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2025-10-11T07:06:00Z</dcterms:created>
  <dcterms:modified xsi:type="dcterms:W3CDTF">2025-10-11T07:06:00Z</dcterms:modified>
</cp:coreProperties>
</file>