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49D1" w14:textId="77777777" w:rsidR="000E4E6E" w:rsidRPr="000E4E6E" w:rsidRDefault="000E4E6E" w:rsidP="000E4E6E">
      <w:pPr>
        <w:rPr>
          <w:b/>
          <w:bCs/>
        </w:rPr>
      </w:pPr>
      <w:r w:rsidRPr="000E4E6E">
        <w:t>Hướng dẫn tái đấu Ho-Oh (kiếm 150k trong 10 phút)</w:t>
      </w:r>
    </w:p>
    <w:p w14:paraId="3713CE23" w14:textId="77777777" w:rsidR="000E4E6E" w:rsidRPr="000E4E6E" w:rsidRDefault="000E4E6E" w:rsidP="000E4E6E">
      <w:pPr>
        <w:numPr>
          <w:ilvl w:val="0"/>
          <w:numId w:val="1"/>
        </w:numPr>
      </w:pPr>
      <w:r w:rsidRPr="000E4E6E">
        <w:t>Các bạn hay đến tái đấu với Ho-Oh ở vùng Johto để mang về 3 Legendary Lure và 10 Rainbow Quils.</w:t>
      </w:r>
    </w:p>
    <w:p w14:paraId="0DD7EE42" w14:textId="77777777" w:rsidR="000E4E6E" w:rsidRPr="000E4E6E" w:rsidRDefault="000E4E6E" w:rsidP="000E4E6E">
      <w:pPr>
        <w:numPr>
          <w:ilvl w:val="0"/>
          <w:numId w:val="1"/>
        </w:numPr>
      </w:pPr>
      <w:r w:rsidRPr="000E4E6E">
        <w:t>Ho-Oh sẽ tốn 1 tuần để hồi phục.</w:t>
      </w:r>
    </w:p>
    <w:p w14:paraId="2FDC0FC7" w14:textId="77777777" w:rsidR="000E4E6E" w:rsidRPr="000E4E6E" w:rsidRDefault="000E4E6E" w:rsidP="000E4E6E">
      <w:pPr>
        <w:numPr>
          <w:ilvl w:val="0"/>
          <w:numId w:val="1"/>
        </w:numPr>
      </w:pPr>
      <w:r w:rsidRPr="000E4E6E">
        <w:t>Chuẩn bị đội hình : Các bạn chuẩn bị theo Pokepaste dưới đây. Bắt buộc phải level 100, còn IVs thì ko cần hoàn hảo 31, cao chút là dùng tốt rồi.</w:t>
      </w:r>
    </w:p>
    <w:p w14:paraId="600C197A" w14:textId="12BDCD4D" w:rsidR="00263347" w:rsidRDefault="000E4E6E">
      <w:pPr>
        <w:rPr>
          <w:lang w:val="en-US"/>
        </w:rPr>
      </w:pPr>
      <w:r>
        <w:rPr>
          <w:lang w:val="en-US"/>
        </w:rPr>
        <w:t xml:space="preserve">Đội hình – Link </w:t>
      </w:r>
      <w:hyperlink r:id="rId5" w:history="1">
        <w:r w:rsidRPr="008D5A63">
          <w:rPr>
            <w:rStyle w:val="Hyperlink"/>
            <w:lang w:val="en-US"/>
          </w:rPr>
          <w:t>https://pokepast.es/1104005f767cf9de</w:t>
        </w:r>
      </w:hyperlink>
    </w:p>
    <w:p w14:paraId="4D8B288E" w14:textId="3ECE0086" w:rsidR="000E4E6E" w:rsidRDefault="000E4E6E">
      <w:pPr>
        <w:rPr>
          <w:lang w:val="en-US"/>
        </w:rPr>
      </w:pPr>
      <w:r>
        <w:rPr>
          <w:noProof/>
        </w:rPr>
        <w:drawing>
          <wp:inline distT="0" distB="0" distL="0" distR="0" wp14:anchorId="7FF6ECF1" wp14:editId="448C405D">
            <wp:extent cx="5760085" cy="5587365"/>
            <wp:effectExtent l="0" t="0" r="0" b="0"/>
            <wp:docPr id="1841602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024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65D" w14:textId="77777777" w:rsidR="000E4E6E" w:rsidRDefault="000E4E6E">
      <w:pPr>
        <w:rPr>
          <w:lang w:val="en-US"/>
        </w:rPr>
      </w:pPr>
    </w:p>
    <w:p w14:paraId="3B3E2CA0" w14:textId="77777777" w:rsidR="000E4E6E" w:rsidRPr="000E4E6E" w:rsidRDefault="000E4E6E" w:rsidP="000E4E6E">
      <w:r w:rsidRPr="000E4E6E">
        <w:rPr>
          <w:b/>
          <w:bCs/>
          <w:i/>
          <w:iCs/>
        </w:rPr>
        <w:t>Cách đánh</w:t>
      </w:r>
    </w:p>
    <w:p w14:paraId="5B42CB78" w14:textId="77777777" w:rsidR="000E4E6E" w:rsidRPr="000E4E6E" w:rsidRDefault="000E4E6E" w:rsidP="000E4E6E">
      <w:pPr>
        <w:numPr>
          <w:ilvl w:val="0"/>
          <w:numId w:val="2"/>
        </w:numPr>
      </w:pPr>
      <w:r w:rsidRPr="000E4E6E">
        <w:rPr>
          <w:b/>
          <w:bCs/>
        </w:rPr>
        <w:t>PHASE 1</w:t>
      </w:r>
    </w:p>
    <w:p w14:paraId="2C84902A" w14:textId="77777777" w:rsidR="000E4E6E" w:rsidRPr="000E4E6E" w:rsidRDefault="000E4E6E" w:rsidP="000E4E6E">
      <w:r w:rsidRPr="000E4E6E">
        <w:t>Turn 1 : Poli belly rum D9 safe guard Rotom light screen</w:t>
      </w:r>
    </w:p>
    <w:p w14:paraId="749B5F5D" w14:textId="77777777" w:rsidR="000E4E6E" w:rsidRPr="000E4E6E" w:rsidRDefault="000E4E6E" w:rsidP="000E4E6E">
      <w:r w:rsidRPr="000E4E6E">
        <w:t>Turn 2 : Poli drain punch add (entei water fall) D9 switch poli Rotom nasty</w:t>
      </w:r>
    </w:p>
    <w:p w14:paraId="07A67743" w14:textId="77777777" w:rsidR="000E4E6E" w:rsidRPr="000E4E6E" w:rsidRDefault="000E4E6E" w:rsidP="000E4E6E">
      <w:r w:rsidRPr="000E4E6E">
        <w:lastRenderedPageBreak/>
        <w:t>Turn 3 : Poli water fall hooh ( nếu suicune drain punch suicune ) D9 safe guard ( nếu suicune-tailwind ) Rotom thunderbolts</w:t>
      </w:r>
    </w:p>
    <w:p w14:paraId="1839FE37" w14:textId="77777777" w:rsidR="000E4E6E" w:rsidRPr="000E4E6E" w:rsidRDefault="000E4E6E" w:rsidP="000E4E6E">
      <w:r w:rsidRPr="000E4E6E">
        <w:t>Turn 4 : Poli drainpunch add (entei waterfall) D9 switch Rotom nasty</w:t>
      </w:r>
    </w:p>
    <w:p w14:paraId="03DA324A" w14:textId="77777777" w:rsidR="000E4E6E" w:rsidRPr="000E4E6E" w:rsidRDefault="000E4E6E" w:rsidP="000E4E6E">
      <w:r w:rsidRPr="000E4E6E">
        <w:t>Turn 5 : Poli water fall hooh ( nếu suicune drain punch suicune ) D9 safe guard ( nếu suicune-tailwind ) Rotom thunderbolts</w:t>
      </w:r>
    </w:p>
    <w:p w14:paraId="64C7FE19" w14:textId="77777777" w:rsidR="000E4E6E" w:rsidRPr="000E4E6E" w:rsidRDefault="000E4E6E" w:rsidP="000E4E6E">
      <w:r w:rsidRPr="000E4E6E">
        <w:t>Turn 6 : Poli drainpunch add (entei waterfall) D9 switch Rotom nasty</w:t>
      </w:r>
    </w:p>
    <w:p w14:paraId="676BEE47" w14:textId="77777777" w:rsidR="000E4E6E" w:rsidRPr="000E4E6E" w:rsidRDefault="000E4E6E" w:rsidP="000E4E6E">
      <w:r w:rsidRPr="000E4E6E">
        <w:t>Turn 7 : Poli water fall hooh ( nếu suicune drain punch suicune ) D9 safe guard ( nếu suicune-tailwind ) Rotom thunderbolts</w:t>
      </w:r>
    </w:p>
    <w:p w14:paraId="32A11AE5" w14:textId="77777777" w:rsidR="000E4E6E" w:rsidRPr="000E4E6E" w:rsidRDefault="000E4E6E" w:rsidP="000E4E6E">
      <w:r w:rsidRPr="000E4E6E">
        <w:rPr>
          <w:b/>
          <w:bCs/>
          <w:i/>
          <w:iCs/>
        </w:rPr>
        <w:t>Nếu vẫn còn lặp lại 2 turn đến khi phase 2</w:t>
      </w:r>
    </w:p>
    <w:p w14:paraId="69919BC1" w14:textId="77777777" w:rsidR="000E4E6E" w:rsidRPr="000E4E6E" w:rsidRDefault="000E4E6E" w:rsidP="000E4E6E">
      <w:pPr>
        <w:numPr>
          <w:ilvl w:val="0"/>
          <w:numId w:val="3"/>
        </w:numPr>
      </w:pPr>
      <w:r w:rsidRPr="000E4E6E">
        <w:rPr>
          <w:b/>
          <w:bCs/>
        </w:rPr>
        <w:t>PHASE 2</w:t>
      </w:r>
    </w:p>
    <w:p w14:paraId="12112FC8" w14:textId="77777777" w:rsidR="000E4E6E" w:rsidRPr="000E4E6E" w:rsidRDefault="000E4E6E" w:rsidP="000E4E6E">
      <w:r w:rsidRPr="000E4E6E">
        <w:t>Turn 1 : Poli rest D9 switch Rotom nasty</w:t>
      </w:r>
    </w:p>
    <w:p w14:paraId="3862B804" w14:textId="77777777" w:rsidR="000E4E6E" w:rsidRPr="000E4E6E" w:rsidRDefault="000E4E6E" w:rsidP="000E4E6E">
      <w:r w:rsidRPr="000E4E6E">
        <w:t>Turn 2 : Poli switch D9 roost Rotom thunderbolts</w:t>
      </w:r>
    </w:p>
    <w:p w14:paraId="3E3A394F" w14:textId="77777777" w:rsidR="000E4E6E" w:rsidRPr="000E4E6E" w:rsidRDefault="000E4E6E" w:rsidP="000E4E6E">
      <w:r w:rsidRPr="000E4E6E">
        <w:t>Turn 3 : Poli switch D9 subs Rotom thunderbolts</w:t>
      </w:r>
    </w:p>
    <w:p w14:paraId="5AB56CF4" w14:textId="77777777" w:rsidR="000E4E6E" w:rsidRPr="000E4E6E" w:rsidRDefault="000E4E6E" w:rsidP="000E4E6E">
      <w:r w:rsidRPr="000E4E6E">
        <w:t>Turn 4 : Poli switch D9 roost Rotom thunderbolts</w:t>
      </w:r>
    </w:p>
    <w:p w14:paraId="7D21C3FF" w14:textId="77777777" w:rsidR="000E4E6E" w:rsidRPr="000E4E6E" w:rsidRDefault="000E4E6E" w:rsidP="000E4E6E">
      <w:r w:rsidRPr="000E4E6E">
        <w:t>Turn 5 : Poli switch D9 roost Rotom thunderbolts</w:t>
      </w:r>
    </w:p>
    <w:p w14:paraId="13691B67" w14:textId="77777777" w:rsidR="000E4E6E" w:rsidRPr="000E4E6E" w:rsidRDefault="000E4E6E" w:rsidP="000E4E6E">
      <w:r w:rsidRPr="000E4E6E">
        <w:t>Turn 6 : Poli switch D9 roost Rotom thunderbolts</w:t>
      </w:r>
    </w:p>
    <w:p w14:paraId="424D0B5F" w14:textId="77777777" w:rsidR="000E4E6E" w:rsidRPr="000E4E6E" w:rsidRDefault="000E4E6E" w:rsidP="000E4E6E">
      <w:r w:rsidRPr="000E4E6E">
        <w:rPr>
          <w:b/>
          <w:bCs/>
          <w:i/>
          <w:iCs/>
        </w:rPr>
        <w:t>Lặp lại đến khi thắng</w:t>
      </w:r>
    </w:p>
    <w:p w14:paraId="5086F301" w14:textId="77777777" w:rsidR="000E4E6E" w:rsidRPr="000E4E6E" w:rsidRDefault="000E4E6E">
      <w:pPr>
        <w:rPr>
          <w:lang w:val="en-US"/>
        </w:rPr>
      </w:pPr>
    </w:p>
    <w:sectPr w:rsidR="000E4E6E" w:rsidRPr="000E4E6E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10A4"/>
    <w:multiLevelType w:val="multilevel"/>
    <w:tmpl w:val="0A1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DD405B"/>
    <w:multiLevelType w:val="multilevel"/>
    <w:tmpl w:val="23D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F06F59"/>
    <w:multiLevelType w:val="multilevel"/>
    <w:tmpl w:val="179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8656">
    <w:abstractNumId w:val="0"/>
  </w:num>
  <w:num w:numId="2" w16cid:durableId="882523512">
    <w:abstractNumId w:val="1"/>
  </w:num>
  <w:num w:numId="3" w16cid:durableId="227693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5F"/>
    <w:rsid w:val="000910B3"/>
    <w:rsid w:val="000E4E6E"/>
    <w:rsid w:val="00263347"/>
    <w:rsid w:val="00360973"/>
    <w:rsid w:val="0039145F"/>
    <w:rsid w:val="00710186"/>
    <w:rsid w:val="00866EE4"/>
    <w:rsid w:val="00E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12E5"/>
  <w15:chartTrackingRefBased/>
  <w15:docId w15:val="{4C64CBB4-25F0-42AD-8FE4-D447BD46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391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4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4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4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4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4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4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4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4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45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E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kepast.es/1104005f767cf9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2025-10-11T07:04:00Z</dcterms:created>
  <dcterms:modified xsi:type="dcterms:W3CDTF">2025-10-11T07:05:00Z</dcterms:modified>
</cp:coreProperties>
</file>