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2C8A41" w14:textId="77777777" w:rsidR="002541E5" w:rsidRPr="002541E5" w:rsidRDefault="002541E5" w:rsidP="002541E5">
      <w:pPr>
        <w:rPr>
          <w:b/>
          <w:bCs/>
        </w:rPr>
      </w:pPr>
      <w:r w:rsidRPr="002541E5">
        <w:t>Hướng dẫn xây dựng đội hình PvP</w:t>
      </w:r>
    </w:p>
    <w:p w14:paraId="32C0D866" w14:textId="77777777" w:rsidR="002541E5" w:rsidRPr="002541E5" w:rsidRDefault="002541E5" w:rsidP="002541E5">
      <w:pPr>
        <w:numPr>
          <w:ilvl w:val="0"/>
          <w:numId w:val="1"/>
        </w:numPr>
      </w:pPr>
      <w:r w:rsidRPr="002541E5">
        <w:t>Xây dựng đội hình thi đấu PvP là một việc tương đối khó khăn dành cho các bạn mới bắt đầu chơi. Có thể do các bạn không biết bắt đầu từ đâu, các bạn có những ý tưởng nhưng chưa biết thực hiện như thế nào. Nên mình đã tổng hợp thành một bài hướng dẫn các bạn xây dựng đội hình ở mức cực kỳ cơ bản.</w:t>
      </w:r>
    </w:p>
    <w:p w14:paraId="7D497E60" w14:textId="77777777" w:rsidR="00263347" w:rsidRDefault="00263347">
      <w:pPr>
        <w:rPr>
          <w:lang w:val="en-US"/>
        </w:rPr>
      </w:pPr>
    </w:p>
    <w:p w14:paraId="40A537BA" w14:textId="77777777" w:rsidR="002541E5" w:rsidRPr="002541E5" w:rsidRDefault="002541E5" w:rsidP="002541E5">
      <w:r w:rsidRPr="002541E5">
        <w:t>Hướng dẫn xây dựng đội hình PvP</w:t>
      </w:r>
    </w:p>
    <w:p w14:paraId="1D57BCF4" w14:textId="3B103AA1" w:rsidR="002541E5" w:rsidRPr="002541E5" w:rsidRDefault="002541E5" w:rsidP="002541E5">
      <w:r w:rsidRPr="002541E5">
        <w:drawing>
          <wp:inline distT="0" distB="0" distL="0" distR="0" wp14:anchorId="342A3B92" wp14:editId="73345E3D">
            <wp:extent cx="5760085" cy="4074795"/>
            <wp:effectExtent l="0" t="0" r="0" b="0"/>
            <wp:docPr id="460057452" name="Picture 3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60085" cy="4074795"/>
                    </a:xfrm>
                    <a:prstGeom prst="rect">
                      <a:avLst/>
                    </a:prstGeom>
                    <a:noFill/>
                    <a:ln>
                      <a:noFill/>
                    </a:ln>
                  </pic:spPr>
                </pic:pic>
              </a:graphicData>
            </a:graphic>
          </wp:inline>
        </w:drawing>
      </w:r>
    </w:p>
    <w:p w14:paraId="49F8A313" w14:textId="77777777" w:rsidR="002541E5" w:rsidRPr="002541E5" w:rsidRDefault="002541E5" w:rsidP="002541E5">
      <w:r w:rsidRPr="002541E5">
        <w:t>Xây dựng đội hình là một vấn đề vô cùng quan trọng và là kỹ năng thiết yếu khi bạn muốn tham gia thi đấu Pokemon. Tuy nhiên, những người mới chơi thường chỉ sử dụng 6 Pokémon mạnh nhất của họ, thay vì những Pokémon hỗ trợ tốt lẫn nhau. Mục đích của bài viết này là sơ lược cho các bạn cách xây dựng đội hình sao cho thi đấu hiệu quả.</w:t>
      </w:r>
    </w:p>
    <w:p w14:paraId="6294DFD9" w14:textId="77777777" w:rsidR="002541E5" w:rsidRPr="002541E5" w:rsidRDefault="002541E5" w:rsidP="002541E5">
      <w:r w:rsidRPr="002541E5">
        <w:t>I, Vai trò của Pokemon</w:t>
      </w:r>
    </w:p>
    <w:p w14:paraId="045C80C5" w14:textId="77777777" w:rsidR="002541E5" w:rsidRPr="002541E5" w:rsidRDefault="002541E5" w:rsidP="002541E5">
      <w:r w:rsidRPr="002541E5">
        <w:t>1, Các Pokemon có thiên hướng tấn công</w:t>
      </w:r>
    </w:p>
    <w:p w14:paraId="6BC4BF7C" w14:textId="77777777" w:rsidR="002541E5" w:rsidRPr="002541E5" w:rsidRDefault="002541E5" w:rsidP="002541E5">
      <w:pPr>
        <w:numPr>
          <w:ilvl w:val="0"/>
          <w:numId w:val="2"/>
        </w:numPr>
      </w:pPr>
      <w:r w:rsidRPr="002541E5">
        <w:t>Tấn công vật lý</w:t>
      </w:r>
    </w:p>
    <w:p w14:paraId="75F2E18B" w14:textId="62E24B23" w:rsidR="002541E5" w:rsidRPr="002541E5" w:rsidRDefault="002541E5" w:rsidP="002541E5">
      <w:r w:rsidRPr="002541E5">
        <w:lastRenderedPageBreak/>
        <w:drawing>
          <wp:inline distT="0" distB="0" distL="0" distR="0" wp14:anchorId="533C2A67" wp14:editId="1BC4AB09">
            <wp:extent cx="914400" cy="914400"/>
            <wp:effectExtent l="0" t="0" r="0" b="0"/>
            <wp:docPr id="727207407" name="Picture 3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r w:rsidRPr="002541E5">
        <w:drawing>
          <wp:inline distT="0" distB="0" distL="0" distR="0" wp14:anchorId="46338D81" wp14:editId="0601388E">
            <wp:extent cx="914400" cy="914400"/>
            <wp:effectExtent l="0" t="0" r="0" b="0"/>
            <wp:docPr id="1682998628" name="Picture 3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r w:rsidRPr="002541E5">
        <w:drawing>
          <wp:inline distT="0" distB="0" distL="0" distR="0" wp14:anchorId="42C870C5" wp14:editId="2106D4E0">
            <wp:extent cx="914400" cy="914400"/>
            <wp:effectExtent l="0" t="0" r="0" b="0"/>
            <wp:docPr id="1306281816" name="Picture 3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r w:rsidRPr="002541E5">
        <w:drawing>
          <wp:inline distT="0" distB="0" distL="0" distR="0" wp14:anchorId="1E9B066B" wp14:editId="532B83C9">
            <wp:extent cx="914400" cy="914400"/>
            <wp:effectExtent l="0" t="0" r="0" b="0"/>
            <wp:docPr id="687161512" name="Picture 3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r w:rsidRPr="002541E5">
        <w:drawing>
          <wp:inline distT="0" distB="0" distL="0" distR="0" wp14:anchorId="3C51E9F9" wp14:editId="2E405260">
            <wp:extent cx="914400" cy="914400"/>
            <wp:effectExtent l="0" t="0" r="0" b="0"/>
            <wp:docPr id="575540287" name="Picture 3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r w:rsidRPr="002541E5">
        <w:drawing>
          <wp:inline distT="0" distB="0" distL="0" distR="0" wp14:anchorId="2D89CAA7" wp14:editId="6FBC5A89">
            <wp:extent cx="914400" cy="914400"/>
            <wp:effectExtent l="0" t="0" r="0" b="0"/>
            <wp:docPr id="1470467174" name="Picture 3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r w:rsidRPr="002541E5">
        <w:drawing>
          <wp:inline distT="0" distB="0" distL="0" distR="0" wp14:anchorId="1A30304D" wp14:editId="2DD8A828">
            <wp:extent cx="914400" cy="914400"/>
            <wp:effectExtent l="0" t="0" r="0" b="0"/>
            <wp:docPr id="192921092" name="Picture 3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r w:rsidRPr="002541E5">
        <w:drawing>
          <wp:inline distT="0" distB="0" distL="0" distR="0" wp14:anchorId="45B9C653" wp14:editId="7B2D9832">
            <wp:extent cx="914400" cy="914400"/>
            <wp:effectExtent l="0" t="0" r="0" b="0"/>
            <wp:docPr id="1433718104" name="Picture 3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r w:rsidRPr="002541E5">
        <w:drawing>
          <wp:inline distT="0" distB="0" distL="0" distR="0" wp14:anchorId="02FA3B84" wp14:editId="7CE49242">
            <wp:extent cx="914400" cy="914400"/>
            <wp:effectExtent l="0" t="0" r="0" b="0"/>
            <wp:docPr id="648591286" name="Picture 3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r w:rsidRPr="002541E5">
        <w:drawing>
          <wp:inline distT="0" distB="0" distL="0" distR="0" wp14:anchorId="54C9F6DE" wp14:editId="352173BB">
            <wp:extent cx="914400" cy="914400"/>
            <wp:effectExtent l="0" t="0" r="0" b="0"/>
            <wp:docPr id="1075539301" name="Picture 3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r w:rsidRPr="002541E5">
        <w:drawing>
          <wp:inline distT="0" distB="0" distL="0" distR="0" wp14:anchorId="63107A2A" wp14:editId="06300001">
            <wp:extent cx="914400" cy="914400"/>
            <wp:effectExtent l="0" t="0" r="0" b="0"/>
            <wp:docPr id="1884564468" name="Picture 3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r w:rsidRPr="002541E5">
        <w:drawing>
          <wp:inline distT="0" distB="0" distL="0" distR="0" wp14:anchorId="0A2B9419" wp14:editId="3B161ADF">
            <wp:extent cx="914400" cy="914400"/>
            <wp:effectExtent l="0" t="0" r="0" b="0"/>
            <wp:docPr id="751485229" name="Picture 3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r w:rsidRPr="002541E5">
        <w:drawing>
          <wp:inline distT="0" distB="0" distL="0" distR="0" wp14:anchorId="44DD39B4" wp14:editId="2A499675">
            <wp:extent cx="914400" cy="914400"/>
            <wp:effectExtent l="0" t="0" r="0" b="0"/>
            <wp:docPr id="1954628893" name="Picture 3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r w:rsidRPr="002541E5">
        <w:drawing>
          <wp:inline distT="0" distB="0" distL="0" distR="0" wp14:anchorId="75FB9830" wp14:editId="2325DE5D">
            <wp:extent cx="914400" cy="914400"/>
            <wp:effectExtent l="0" t="0" r="0" b="0"/>
            <wp:docPr id="1790509361" name="Picture 3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r w:rsidRPr="002541E5">
        <w:drawing>
          <wp:inline distT="0" distB="0" distL="0" distR="0" wp14:anchorId="500A558F" wp14:editId="5A14006E">
            <wp:extent cx="914400" cy="914400"/>
            <wp:effectExtent l="0" t="0" r="0" b="0"/>
            <wp:docPr id="519669560" name="Picture 3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r w:rsidRPr="002541E5">
        <w:drawing>
          <wp:inline distT="0" distB="0" distL="0" distR="0" wp14:anchorId="37812CFC" wp14:editId="4295C3E2">
            <wp:extent cx="914400" cy="914400"/>
            <wp:effectExtent l="0" t="0" r="0" b="0"/>
            <wp:docPr id="1610286956" name="Picture 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r w:rsidRPr="002541E5">
        <w:drawing>
          <wp:inline distT="0" distB="0" distL="0" distR="0" wp14:anchorId="71A797CF" wp14:editId="2A2D250A">
            <wp:extent cx="914400" cy="914400"/>
            <wp:effectExtent l="0" t="0" r="0" b="0"/>
            <wp:docPr id="1994614743" name="Picture 2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r w:rsidRPr="002541E5">
        <w:drawing>
          <wp:inline distT="0" distB="0" distL="0" distR="0" wp14:anchorId="4577DF5A" wp14:editId="3A704ADA">
            <wp:extent cx="914400" cy="914400"/>
            <wp:effectExtent l="0" t="0" r="0" b="0"/>
            <wp:docPr id="160812935" name="Picture 2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r w:rsidRPr="002541E5">
        <w:drawing>
          <wp:inline distT="0" distB="0" distL="0" distR="0" wp14:anchorId="22C062FA" wp14:editId="42AE1742">
            <wp:extent cx="914400" cy="914400"/>
            <wp:effectExtent l="0" t="0" r="0" b="0"/>
            <wp:docPr id="1302262365" name="Picture 2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r w:rsidRPr="002541E5">
        <w:drawing>
          <wp:inline distT="0" distB="0" distL="0" distR="0" wp14:anchorId="49A1DE25" wp14:editId="31295EF9">
            <wp:extent cx="914400" cy="914400"/>
            <wp:effectExtent l="0" t="0" r="0" b="0"/>
            <wp:docPr id="1280307170" name="Picture 2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r w:rsidRPr="002541E5">
        <w:drawing>
          <wp:inline distT="0" distB="0" distL="0" distR="0" wp14:anchorId="61D41CA9" wp14:editId="4EF25E23">
            <wp:extent cx="914400" cy="914400"/>
            <wp:effectExtent l="0" t="0" r="0" b="0"/>
            <wp:docPr id="153705257" name="Picture 2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r w:rsidRPr="002541E5">
        <w:drawing>
          <wp:inline distT="0" distB="0" distL="0" distR="0" wp14:anchorId="215C7CD4" wp14:editId="176549A9">
            <wp:extent cx="914400" cy="914400"/>
            <wp:effectExtent l="0" t="0" r="0" b="0"/>
            <wp:docPr id="698712243" name="Picture 2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r w:rsidRPr="002541E5">
        <w:drawing>
          <wp:inline distT="0" distB="0" distL="0" distR="0" wp14:anchorId="742D8709" wp14:editId="66C87C15">
            <wp:extent cx="914400" cy="914400"/>
            <wp:effectExtent l="0" t="0" r="0" b="0"/>
            <wp:docPr id="761954242" name="Picture 2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r w:rsidRPr="002541E5">
        <w:drawing>
          <wp:inline distT="0" distB="0" distL="0" distR="0" wp14:anchorId="11A2630D" wp14:editId="6FA91E04">
            <wp:extent cx="914400" cy="914400"/>
            <wp:effectExtent l="0" t="0" r="0" b="0"/>
            <wp:docPr id="1494874002" name="Picture 2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5"/>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r w:rsidRPr="002541E5">
        <w:drawing>
          <wp:inline distT="0" distB="0" distL="0" distR="0" wp14:anchorId="1DBEAA17" wp14:editId="22C649D0">
            <wp:extent cx="914400" cy="914400"/>
            <wp:effectExtent l="0" t="0" r="0" b="0"/>
            <wp:docPr id="366398929" name="Picture 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6"/>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r w:rsidRPr="002541E5">
        <w:drawing>
          <wp:inline distT="0" distB="0" distL="0" distR="0" wp14:anchorId="368FE8F5" wp14:editId="4802786D">
            <wp:extent cx="914400" cy="914400"/>
            <wp:effectExtent l="0" t="0" r="0" b="0"/>
            <wp:docPr id="1887284218" name="Picture 2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7"/>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p>
    <w:p w14:paraId="01C3881D" w14:textId="77777777" w:rsidR="002541E5" w:rsidRPr="002541E5" w:rsidRDefault="002541E5" w:rsidP="002541E5">
      <w:pPr>
        <w:numPr>
          <w:ilvl w:val="0"/>
          <w:numId w:val="3"/>
        </w:numPr>
      </w:pPr>
      <w:r w:rsidRPr="002541E5">
        <w:t>Tấn công phép thuật</w:t>
      </w:r>
    </w:p>
    <w:p w14:paraId="45496254" w14:textId="7E355320" w:rsidR="002541E5" w:rsidRPr="002541E5" w:rsidRDefault="002541E5" w:rsidP="002541E5">
      <w:r w:rsidRPr="002541E5">
        <w:drawing>
          <wp:inline distT="0" distB="0" distL="0" distR="0" wp14:anchorId="49E8C61C" wp14:editId="3629D74C">
            <wp:extent cx="914400" cy="914400"/>
            <wp:effectExtent l="0" t="0" r="0" b="0"/>
            <wp:docPr id="1785293708" name="Picture 2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8"/>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r w:rsidRPr="002541E5">
        <w:drawing>
          <wp:inline distT="0" distB="0" distL="0" distR="0" wp14:anchorId="0205087A" wp14:editId="7649A7DC">
            <wp:extent cx="914400" cy="914400"/>
            <wp:effectExtent l="0" t="0" r="0" b="0"/>
            <wp:docPr id="1933048048" name="Picture 2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9"/>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r w:rsidRPr="002541E5">
        <w:drawing>
          <wp:inline distT="0" distB="0" distL="0" distR="0" wp14:anchorId="1622DDCE" wp14:editId="2D3ADC36">
            <wp:extent cx="914400" cy="914400"/>
            <wp:effectExtent l="0" t="0" r="0" b="0"/>
            <wp:docPr id="92852672" name="Picture 2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0"/>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r w:rsidRPr="002541E5">
        <w:drawing>
          <wp:inline distT="0" distB="0" distL="0" distR="0" wp14:anchorId="52A3E521" wp14:editId="04A34222">
            <wp:extent cx="914400" cy="914400"/>
            <wp:effectExtent l="0" t="0" r="0" b="0"/>
            <wp:docPr id="1222636822" name="Picture 2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1"/>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r w:rsidRPr="002541E5">
        <w:drawing>
          <wp:inline distT="0" distB="0" distL="0" distR="0" wp14:anchorId="749A03CB" wp14:editId="41BD7A29">
            <wp:extent cx="914400" cy="914400"/>
            <wp:effectExtent l="0" t="0" r="0" b="0"/>
            <wp:docPr id="1330388473" name="Picture 2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2"/>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r w:rsidRPr="002541E5">
        <w:drawing>
          <wp:inline distT="0" distB="0" distL="0" distR="0" wp14:anchorId="539076A9" wp14:editId="57E59D46">
            <wp:extent cx="914400" cy="914400"/>
            <wp:effectExtent l="0" t="0" r="0" b="0"/>
            <wp:docPr id="308781731" name="Picture 2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3"/>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r w:rsidRPr="002541E5">
        <w:drawing>
          <wp:inline distT="0" distB="0" distL="0" distR="0" wp14:anchorId="68250B3B" wp14:editId="57FD8682">
            <wp:extent cx="914400" cy="914400"/>
            <wp:effectExtent l="0" t="0" r="0" b="0"/>
            <wp:docPr id="729299282" name="Picture 2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4"/>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r w:rsidRPr="002541E5">
        <w:drawing>
          <wp:inline distT="0" distB="0" distL="0" distR="0" wp14:anchorId="702CCE77" wp14:editId="0B27F00B">
            <wp:extent cx="914400" cy="914400"/>
            <wp:effectExtent l="0" t="0" r="0" b="0"/>
            <wp:docPr id="1141356636" name="Picture 2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5"/>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r w:rsidRPr="002541E5">
        <w:drawing>
          <wp:inline distT="0" distB="0" distL="0" distR="0" wp14:anchorId="01F9AAFD" wp14:editId="76BB5FDE">
            <wp:extent cx="914400" cy="914400"/>
            <wp:effectExtent l="0" t="0" r="0" b="0"/>
            <wp:docPr id="211355334" name="Picture 2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r w:rsidRPr="002541E5">
        <w:drawing>
          <wp:inline distT="0" distB="0" distL="0" distR="0" wp14:anchorId="622153D8" wp14:editId="6A4B21B5">
            <wp:extent cx="914400" cy="914400"/>
            <wp:effectExtent l="0" t="0" r="0" b="0"/>
            <wp:docPr id="27795509" name="Picture 2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r w:rsidRPr="002541E5">
        <w:drawing>
          <wp:inline distT="0" distB="0" distL="0" distR="0" wp14:anchorId="339A7E8E" wp14:editId="74646212">
            <wp:extent cx="914400" cy="914400"/>
            <wp:effectExtent l="0" t="0" r="0" b="0"/>
            <wp:docPr id="488105915" name="Picture 2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r w:rsidRPr="002541E5">
        <w:drawing>
          <wp:inline distT="0" distB="0" distL="0" distR="0" wp14:anchorId="48F5EC72" wp14:editId="2E3F7E12">
            <wp:extent cx="914400" cy="914400"/>
            <wp:effectExtent l="0" t="0" r="0" b="0"/>
            <wp:docPr id="1347684507" name="Picture 2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9"/>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r w:rsidRPr="002541E5">
        <w:drawing>
          <wp:inline distT="0" distB="0" distL="0" distR="0" wp14:anchorId="1D7CA99B" wp14:editId="2CB765E1">
            <wp:extent cx="914400" cy="914400"/>
            <wp:effectExtent l="0" t="0" r="0" b="0"/>
            <wp:docPr id="919449682" name="Picture 2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0"/>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r w:rsidRPr="002541E5">
        <w:drawing>
          <wp:inline distT="0" distB="0" distL="0" distR="0" wp14:anchorId="52837121" wp14:editId="4014D834">
            <wp:extent cx="914400" cy="914400"/>
            <wp:effectExtent l="0" t="0" r="0" b="0"/>
            <wp:docPr id="132694680" name="Picture 2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1"/>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r w:rsidRPr="002541E5">
        <w:drawing>
          <wp:inline distT="0" distB="0" distL="0" distR="0" wp14:anchorId="1797E651" wp14:editId="7770BF23">
            <wp:extent cx="914400" cy="914400"/>
            <wp:effectExtent l="0" t="0" r="0" b="0"/>
            <wp:docPr id="888603669" name="Picture 2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2"/>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r w:rsidRPr="002541E5">
        <w:drawing>
          <wp:inline distT="0" distB="0" distL="0" distR="0" wp14:anchorId="396B7769" wp14:editId="7D60A760">
            <wp:extent cx="914400" cy="914400"/>
            <wp:effectExtent l="0" t="0" r="0" b="0"/>
            <wp:docPr id="1150812132" name="Picture 2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3"/>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r w:rsidRPr="002541E5">
        <w:drawing>
          <wp:inline distT="0" distB="0" distL="0" distR="0" wp14:anchorId="6AD0C3A5" wp14:editId="3577D810">
            <wp:extent cx="914400" cy="914400"/>
            <wp:effectExtent l="0" t="0" r="0" b="0"/>
            <wp:docPr id="946866413" name="Picture 2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4"/>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r w:rsidRPr="002541E5">
        <w:drawing>
          <wp:inline distT="0" distB="0" distL="0" distR="0" wp14:anchorId="65EE7C3D" wp14:editId="72A24301">
            <wp:extent cx="914400" cy="914400"/>
            <wp:effectExtent l="0" t="0" r="0" b="0"/>
            <wp:docPr id="963579299" name="Picture 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5"/>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r w:rsidRPr="002541E5">
        <w:drawing>
          <wp:inline distT="0" distB="0" distL="0" distR="0" wp14:anchorId="09210E33" wp14:editId="3A91F658">
            <wp:extent cx="914400" cy="914400"/>
            <wp:effectExtent l="0" t="0" r="0" b="0"/>
            <wp:docPr id="195057213" name="Picture 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6"/>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r w:rsidRPr="002541E5">
        <w:drawing>
          <wp:inline distT="0" distB="0" distL="0" distR="0" wp14:anchorId="542A6C6E" wp14:editId="76910B8F">
            <wp:extent cx="914400" cy="914400"/>
            <wp:effectExtent l="0" t="0" r="0" b="0"/>
            <wp:docPr id="1865579982" name="Picture 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7"/>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r w:rsidRPr="002541E5">
        <w:drawing>
          <wp:inline distT="0" distB="0" distL="0" distR="0" wp14:anchorId="7A8E90BF" wp14:editId="1698FF82">
            <wp:extent cx="914400" cy="914400"/>
            <wp:effectExtent l="0" t="0" r="0" b="0"/>
            <wp:docPr id="1065598376" name="Picture 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8"/>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r w:rsidRPr="002541E5">
        <w:drawing>
          <wp:inline distT="0" distB="0" distL="0" distR="0" wp14:anchorId="4A53F8F4" wp14:editId="29180963">
            <wp:extent cx="914400" cy="914400"/>
            <wp:effectExtent l="0" t="0" r="0" b="0"/>
            <wp:docPr id="680639241" name="Picture 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9"/>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p>
    <w:p w14:paraId="2B4E0749" w14:textId="77777777" w:rsidR="002541E5" w:rsidRPr="002541E5" w:rsidRDefault="002541E5" w:rsidP="002541E5">
      <w:pPr>
        <w:numPr>
          <w:ilvl w:val="0"/>
          <w:numId w:val="4"/>
        </w:numPr>
      </w:pPr>
      <w:r w:rsidRPr="002541E5">
        <w:lastRenderedPageBreak/>
        <w:t>Có thể sử dụng đồng thời cả 2</w:t>
      </w:r>
    </w:p>
    <w:p w14:paraId="6B7A5309" w14:textId="57538A1E" w:rsidR="002541E5" w:rsidRPr="002541E5" w:rsidRDefault="002541E5" w:rsidP="002541E5">
      <w:r w:rsidRPr="002541E5">
        <w:drawing>
          <wp:inline distT="0" distB="0" distL="0" distR="0" wp14:anchorId="1282955D" wp14:editId="63CD5570">
            <wp:extent cx="914400" cy="914400"/>
            <wp:effectExtent l="0" t="0" r="0" b="0"/>
            <wp:docPr id="718348782" name="Picture 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r w:rsidRPr="002541E5">
        <w:drawing>
          <wp:inline distT="0" distB="0" distL="0" distR="0" wp14:anchorId="36A8D9C4" wp14:editId="487F19C8">
            <wp:extent cx="914400" cy="914400"/>
            <wp:effectExtent l="0" t="0" r="0" b="0"/>
            <wp:docPr id="1227547305" name="Picture 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r w:rsidRPr="002541E5">
        <w:drawing>
          <wp:inline distT="0" distB="0" distL="0" distR="0" wp14:anchorId="06B70AE6" wp14:editId="05B5BD8A">
            <wp:extent cx="914400" cy="914400"/>
            <wp:effectExtent l="0" t="0" r="0" b="0"/>
            <wp:docPr id="930194839" name="Picture 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r w:rsidRPr="002541E5">
        <w:drawing>
          <wp:inline distT="0" distB="0" distL="0" distR="0" wp14:anchorId="3729D31A" wp14:editId="36E5E61C">
            <wp:extent cx="914400" cy="914400"/>
            <wp:effectExtent l="0" t="0" r="0" b="0"/>
            <wp:docPr id="1936184555" name="Picture 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r w:rsidRPr="002541E5">
        <w:drawing>
          <wp:inline distT="0" distB="0" distL="0" distR="0" wp14:anchorId="5A94531A" wp14:editId="6C958ECB">
            <wp:extent cx="914400" cy="914400"/>
            <wp:effectExtent l="0" t="0" r="0" b="0"/>
            <wp:docPr id="201891370" name="Picture 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p>
    <w:p w14:paraId="4ED0601A" w14:textId="77777777" w:rsidR="002541E5" w:rsidRPr="002541E5" w:rsidRDefault="002541E5" w:rsidP="002541E5">
      <w:r w:rsidRPr="002541E5">
        <w:t>2, Các Pokemon có thiên hướng phòng ngự</w:t>
      </w:r>
    </w:p>
    <w:p w14:paraId="2B03AB93" w14:textId="77777777" w:rsidR="002541E5" w:rsidRPr="002541E5" w:rsidRDefault="002541E5" w:rsidP="002541E5">
      <w:pPr>
        <w:numPr>
          <w:ilvl w:val="0"/>
          <w:numId w:val="5"/>
        </w:numPr>
      </w:pPr>
      <w:r w:rsidRPr="002541E5">
        <w:t>Phòng thủ vật lý</w:t>
      </w:r>
    </w:p>
    <w:p w14:paraId="46D9EFFB" w14:textId="021BCEF2" w:rsidR="002541E5" w:rsidRPr="002541E5" w:rsidRDefault="002541E5" w:rsidP="002541E5">
      <w:r w:rsidRPr="002541E5">
        <w:drawing>
          <wp:inline distT="0" distB="0" distL="0" distR="0" wp14:anchorId="0744F14D" wp14:editId="68D302B5">
            <wp:extent cx="914400" cy="914400"/>
            <wp:effectExtent l="0" t="0" r="0" b="0"/>
            <wp:docPr id="1506179303" name="Picture 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5"/>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r w:rsidRPr="002541E5">
        <w:drawing>
          <wp:inline distT="0" distB="0" distL="0" distR="0" wp14:anchorId="7AE9DD2D" wp14:editId="27BF2511">
            <wp:extent cx="914400" cy="914400"/>
            <wp:effectExtent l="0" t="0" r="0" b="0"/>
            <wp:docPr id="1587484785" name="Picture 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6"/>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r w:rsidRPr="002541E5">
        <w:drawing>
          <wp:inline distT="0" distB="0" distL="0" distR="0" wp14:anchorId="78D70F1D" wp14:editId="599DE0B8">
            <wp:extent cx="914400" cy="914400"/>
            <wp:effectExtent l="0" t="0" r="0" b="0"/>
            <wp:docPr id="562299899" name="Picture 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7"/>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r w:rsidRPr="002541E5">
        <w:drawing>
          <wp:inline distT="0" distB="0" distL="0" distR="0" wp14:anchorId="6D6BD0D5" wp14:editId="34ED3695">
            <wp:extent cx="914400" cy="914400"/>
            <wp:effectExtent l="0" t="0" r="0" b="0"/>
            <wp:docPr id="276523287" name="Picture 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8"/>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r w:rsidRPr="002541E5">
        <w:drawing>
          <wp:inline distT="0" distB="0" distL="0" distR="0" wp14:anchorId="5C375A9D" wp14:editId="7BEE2617">
            <wp:extent cx="914400" cy="914400"/>
            <wp:effectExtent l="0" t="0" r="0" b="0"/>
            <wp:docPr id="1953942186" name="Picture 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r w:rsidRPr="002541E5">
        <w:drawing>
          <wp:inline distT="0" distB="0" distL="0" distR="0" wp14:anchorId="529C0DC7" wp14:editId="39C3CBA9">
            <wp:extent cx="914400" cy="914400"/>
            <wp:effectExtent l="0" t="0" r="0" b="0"/>
            <wp:docPr id="79050859" name="Picture 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0"/>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r w:rsidRPr="002541E5">
        <w:drawing>
          <wp:inline distT="0" distB="0" distL="0" distR="0" wp14:anchorId="47C975D7" wp14:editId="477E5FC0">
            <wp:extent cx="914400" cy="914400"/>
            <wp:effectExtent l="0" t="0" r="0" b="0"/>
            <wp:docPr id="447075396" name="Picture 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1"/>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r w:rsidRPr="002541E5">
        <w:drawing>
          <wp:inline distT="0" distB="0" distL="0" distR="0" wp14:anchorId="16BA9E30" wp14:editId="3D890E2C">
            <wp:extent cx="914400" cy="914400"/>
            <wp:effectExtent l="0" t="0" r="0" b="0"/>
            <wp:docPr id="229249273" name="Picture 2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r w:rsidRPr="002541E5">
        <w:drawing>
          <wp:inline distT="0" distB="0" distL="0" distR="0" wp14:anchorId="10534C31" wp14:editId="7D49C470">
            <wp:extent cx="914400" cy="914400"/>
            <wp:effectExtent l="0" t="0" r="0" b="0"/>
            <wp:docPr id="1020183996" name="Picture 2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3"/>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r w:rsidRPr="002541E5">
        <w:drawing>
          <wp:inline distT="0" distB="0" distL="0" distR="0" wp14:anchorId="669EA27B" wp14:editId="7D4E61C3">
            <wp:extent cx="914400" cy="914400"/>
            <wp:effectExtent l="0" t="0" r="0" b="0"/>
            <wp:docPr id="356503588" name="Picture 2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4"/>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r w:rsidRPr="002541E5">
        <w:drawing>
          <wp:inline distT="0" distB="0" distL="0" distR="0" wp14:anchorId="6ECC28BD" wp14:editId="1C9BED91">
            <wp:extent cx="914400" cy="914400"/>
            <wp:effectExtent l="0" t="0" r="0" b="0"/>
            <wp:docPr id="780796934" name="Picture 252" descr="A cartoon character with arms and leg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0796934" name="Picture 252" descr="A cartoon character with arms and legs&#10;&#10;AI-generated content may be incorrect."/>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r w:rsidRPr="002541E5">
        <w:drawing>
          <wp:inline distT="0" distB="0" distL="0" distR="0" wp14:anchorId="2943D59F" wp14:editId="5BB29E02">
            <wp:extent cx="914400" cy="914400"/>
            <wp:effectExtent l="0" t="0" r="0" b="0"/>
            <wp:docPr id="345998416"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6"/>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r w:rsidRPr="002541E5">
        <w:drawing>
          <wp:inline distT="0" distB="0" distL="0" distR="0" wp14:anchorId="2A66EB16" wp14:editId="24F597CA">
            <wp:extent cx="914400" cy="914400"/>
            <wp:effectExtent l="0" t="0" r="0" b="0"/>
            <wp:docPr id="1283232419" name="Picture 250" descr="A cartoon of a blue octopu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3232419" name="Picture 250" descr="A cartoon of a blue octopus&#10;&#10;AI-generated content may be incorrect."/>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r w:rsidRPr="002541E5">
        <w:drawing>
          <wp:inline distT="0" distB="0" distL="0" distR="0" wp14:anchorId="495578EB" wp14:editId="7CCCD820">
            <wp:extent cx="914400" cy="914400"/>
            <wp:effectExtent l="0" t="0" r="0" b="0"/>
            <wp:docPr id="1442553878" name="Picture 249" descr="A cartoon of a mons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2553878" name="Picture 249" descr="A cartoon of a monster&#10;&#10;AI-generated content may be incorrect."/>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r w:rsidRPr="002541E5">
        <w:drawing>
          <wp:inline distT="0" distB="0" distL="0" distR="0" wp14:anchorId="6F0CA59C" wp14:editId="598C4939">
            <wp:extent cx="914400" cy="914400"/>
            <wp:effectExtent l="0" t="0" r="0" b="0"/>
            <wp:docPr id="1268436710" name="Picture 248" descr="A cartoon bird with a pink hea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8436710" name="Picture 248" descr="A cartoon bird with a pink head&#10;&#10;AI-generated content may be incorrect."/>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r w:rsidRPr="002541E5">
        <w:drawing>
          <wp:inline distT="0" distB="0" distL="0" distR="0" wp14:anchorId="533A547F" wp14:editId="75E1E473">
            <wp:extent cx="914400" cy="914400"/>
            <wp:effectExtent l="0" t="0" r="0" b="0"/>
            <wp:docPr id="1386727444" name="Picture 247" descr="A cartoon character with a black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6727444" name="Picture 247" descr="A cartoon character with a black background&#10;&#10;AI-generated content may be incorrect."/>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r w:rsidRPr="002541E5">
        <w:drawing>
          <wp:inline distT="0" distB="0" distL="0" distR="0" wp14:anchorId="7FC86BAB" wp14:editId="7605FA53">
            <wp:extent cx="914400" cy="914400"/>
            <wp:effectExtent l="0" t="0" r="0" b="0"/>
            <wp:docPr id="1743539972" name="Picture 246" descr="A cartoon of a turtle with smok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3539972" name="Picture 246" descr="A cartoon of a turtle with smoke&#10;&#10;AI-generated content may be incorrect."/>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r w:rsidRPr="002541E5">
        <w:drawing>
          <wp:inline distT="0" distB="0" distL="0" distR="0" wp14:anchorId="46D76FAA" wp14:editId="5E612761">
            <wp:extent cx="914400" cy="914400"/>
            <wp:effectExtent l="0" t="0" r="0" b="0"/>
            <wp:docPr id="210011562" name="Picture 245" descr="A cartoon mushroom with pink spo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011562" name="Picture 245" descr="A cartoon mushroom with pink spots&#10;&#10;AI-generated content may be incorrect."/>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r w:rsidRPr="002541E5">
        <w:drawing>
          <wp:inline distT="0" distB="0" distL="0" distR="0" wp14:anchorId="51E3A001" wp14:editId="50309D5D">
            <wp:extent cx="914400" cy="914400"/>
            <wp:effectExtent l="0" t="0" r="0" b="0"/>
            <wp:docPr id="1608032518" name="Picture 244" descr="A cartoon of a blue animal with a purple hair and long tail&#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8032518" name="Picture 244" descr="A cartoon of a blue animal with a purple hair and long tail&#10;&#10;AI-generated content may be incorrect."/>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r w:rsidRPr="002541E5">
        <w:drawing>
          <wp:inline distT="0" distB="0" distL="0" distR="0" wp14:anchorId="247E18A3" wp14:editId="35CD4DEA">
            <wp:extent cx="914400" cy="914400"/>
            <wp:effectExtent l="0" t="0" r="0" b="0"/>
            <wp:docPr id="350697265" name="Picture 2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4"/>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p>
    <w:p w14:paraId="31D85843" w14:textId="77777777" w:rsidR="002541E5" w:rsidRPr="002541E5" w:rsidRDefault="002541E5" w:rsidP="002541E5">
      <w:pPr>
        <w:numPr>
          <w:ilvl w:val="0"/>
          <w:numId w:val="6"/>
        </w:numPr>
      </w:pPr>
      <w:r w:rsidRPr="002541E5">
        <w:t>Phòng thủ phép thuật</w:t>
      </w:r>
    </w:p>
    <w:p w14:paraId="53BEC147" w14:textId="0FF592E1" w:rsidR="002541E5" w:rsidRPr="002541E5" w:rsidRDefault="002541E5" w:rsidP="002541E5">
      <w:r w:rsidRPr="002541E5">
        <w:drawing>
          <wp:inline distT="0" distB="0" distL="0" distR="0" wp14:anchorId="1483E9A1" wp14:editId="264714CC">
            <wp:extent cx="914400" cy="914400"/>
            <wp:effectExtent l="0" t="0" r="0" b="0"/>
            <wp:docPr id="1636587462" name="Picture 2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5"/>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r w:rsidRPr="002541E5">
        <w:drawing>
          <wp:inline distT="0" distB="0" distL="0" distR="0" wp14:anchorId="23A672BF" wp14:editId="70966ABF">
            <wp:extent cx="914400" cy="914400"/>
            <wp:effectExtent l="0" t="0" r="0" b="0"/>
            <wp:docPr id="1592821158" name="Picture 2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6"/>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r w:rsidRPr="002541E5">
        <w:drawing>
          <wp:inline distT="0" distB="0" distL="0" distR="0" wp14:anchorId="438CD823" wp14:editId="7411CC8D">
            <wp:extent cx="914400" cy="914400"/>
            <wp:effectExtent l="0" t="0" r="0" b="0"/>
            <wp:docPr id="530034227" name="Picture 240" descr="A cartoon of a lizar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0034227" name="Picture 240" descr="A cartoon of a lizard&#10;&#10;AI-generated content may be incorrec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r w:rsidRPr="002541E5">
        <w:drawing>
          <wp:inline distT="0" distB="0" distL="0" distR="0" wp14:anchorId="0D4C8CE3" wp14:editId="11FC7422">
            <wp:extent cx="914400" cy="914400"/>
            <wp:effectExtent l="0" t="0" r="0" b="0"/>
            <wp:docPr id="83981748" name="Picture 2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8"/>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r w:rsidRPr="002541E5">
        <w:drawing>
          <wp:inline distT="0" distB="0" distL="0" distR="0" wp14:anchorId="4CC58F98" wp14:editId="69E14045">
            <wp:extent cx="914400" cy="914400"/>
            <wp:effectExtent l="0" t="0" r="0" b="0"/>
            <wp:docPr id="55478993" name="Picture 238" descr="A cartoon bird with a black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478993" name="Picture 238" descr="A cartoon bird with a black background&#10;&#10;AI-generated content may be incorrect."/>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r w:rsidRPr="002541E5">
        <w:drawing>
          <wp:inline distT="0" distB="0" distL="0" distR="0" wp14:anchorId="52229DB9" wp14:editId="016B8B6F">
            <wp:extent cx="914400" cy="914400"/>
            <wp:effectExtent l="0" t="0" r="0" b="0"/>
            <wp:docPr id="2050970978" name="Picture 237" descr="A cartoon of a robo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970978" name="Picture 237" descr="A cartoon of a robot&#10;&#10;AI-generated content may be incorrect."/>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r w:rsidRPr="002541E5">
        <w:drawing>
          <wp:inline distT="0" distB="0" distL="0" distR="0" wp14:anchorId="1509A471" wp14:editId="15D0D82D">
            <wp:extent cx="914400" cy="914400"/>
            <wp:effectExtent l="0" t="0" r="0" b="0"/>
            <wp:docPr id="388364474" name="Picture 236" descr="A cartoon of a blue octopu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8364474" name="Picture 236" descr="A cartoon of a blue octopus&#10;&#10;AI-generated content may be incorrect."/>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r w:rsidRPr="002541E5">
        <w:drawing>
          <wp:inline distT="0" distB="0" distL="0" distR="0" wp14:anchorId="2DF63B8C" wp14:editId="0801E854">
            <wp:extent cx="914400" cy="914400"/>
            <wp:effectExtent l="0" t="0" r="0" b="0"/>
            <wp:docPr id="1547365115" name="Picture 235" descr="A cartoon of a mons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7365115" name="Picture 235" descr="A cartoon of a monster&#10;&#10;AI-generated content may be incorrect."/>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r w:rsidRPr="002541E5">
        <w:drawing>
          <wp:inline distT="0" distB="0" distL="0" distR="0" wp14:anchorId="5A57420C" wp14:editId="4C3AA369">
            <wp:extent cx="914400" cy="914400"/>
            <wp:effectExtent l="0" t="0" r="0" b="0"/>
            <wp:docPr id="772613112" name="Picture 234" descr="A cartoon of a blue creatur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2613112" name="Picture 234" descr="A cartoon of a blue creature&#10;&#10;AI-generated content may be incorrect."/>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r w:rsidRPr="002541E5">
        <w:drawing>
          <wp:inline distT="0" distB="0" distL="0" distR="0" wp14:anchorId="608DBE8B" wp14:editId="4B3AEF1F">
            <wp:extent cx="914400" cy="914400"/>
            <wp:effectExtent l="0" t="0" r="0" b="0"/>
            <wp:docPr id="1156097262" name="Picture 2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4"/>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r w:rsidRPr="002541E5">
        <w:drawing>
          <wp:inline distT="0" distB="0" distL="0" distR="0" wp14:anchorId="38D3C1D3" wp14:editId="009BE0E2">
            <wp:extent cx="914400" cy="914400"/>
            <wp:effectExtent l="0" t="0" r="0" b="0"/>
            <wp:docPr id="1910410218" name="Picture 232" descr="A pixelated cartoon of a mons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0410218" name="Picture 232" descr="A pixelated cartoon of a monster&#10;&#10;AI-generated content may be incorrect."/>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r w:rsidRPr="002541E5">
        <w:drawing>
          <wp:inline distT="0" distB="0" distL="0" distR="0" wp14:anchorId="2EBF81A3" wp14:editId="770EDEEB">
            <wp:extent cx="914400" cy="914400"/>
            <wp:effectExtent l="0" t="0" r="0" b="0"/>
            <wp:docPr id="424459671" name="Picture 231" descr="A cartoon mushroom with pink spo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4459671" name="Picture 231" descr="A cartoon mushroom with pink spots&#10;&#10;AI-generated content may be incorrect."/>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p>
    <w:p w14:paraId="5809B0CF" w14:textId="77777777" w:rsidR="002541E5" w:rsidRPr="002541E5" w:rsidRDefault="002541E5" w:rsidP="002541E5">
      <w:pPr>
        <w:numPr>
          <w:ilvl w:val="0"/>
          <w:numId w:val="7"/>
        </w:numPr>
      </w:pPr>
      <w:r w:rsidRPr="002541E5">
        <w:t>Có thể phòng thủ tốt cả 2</w:t>
      </w:r>
    </w:p>
    <w:p w14:paraId="06D0E43F" w14:textId="5F50B297" w:rsidR="002541E5" w:rsidRPr="002541E5" w:rsidRDefault="002541E5" w:rsidP="002541E5">
      <w:r w:rsidRPr="002541E5">
        <w:lastRenderedPageBreak/>
        <w:drawing>
          <wp:inline distT="0" distB="0" distL="0" distR="0" wp14:anchorId="03DD16B8" wp14:editId="108ACCA5">
            <wp:extent cx="914400" cy="914400"/>
            <wp:effectExtent l="0" t="0" r="0" b="0"/>
            <wp:docPr id="1808000519" name="Picture 230" descr="A pink cartoon character holding a egg&#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8000519" name="Picture 230" descr="A pink cartoon character holding a egg&#10;&#10;AI-generated content may be incorrect."/>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r w:rsidRPr="002541E5">
        <w:drawing>
          <wp:inline distT="0" distB="0" distL="0" distR="0" wp14:anchorId="53BD55C7" wp14:editId="37D98AEB">
            <wp:extent cx="914400" cy="914400"/>
            <wp:effectExtent l="0" t="0" r="0" b="0"/>
            <wp:docPr id="607182650" name="Picture 229" descr="A pixel art of a cartoon animal&#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7182650" name="Picture 229" descr="A pixel art of a cartoon animal&#10;&#10;AI-generated content may be incorrect."/>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r w:rsidRPr="002541E5">
        <w:drawing>
          <wp:inline distT="0" distB="0" distL="0" distR="0" wp14:anchorId="21909155" wp14:editId="2FB31CF5">
            <wp:extent cx="914400" cy="914400"/>
            <wp:effectExtent l="0" t="0" r="0" b="0"/>
            <wp:docPr id="602570446" name="Picture 228" descr="A cartoon bird with a black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2570446" name="Picture 228" descr="A cartoon bird with a black background&#10;&#10;AI-generated content may be incorrect."/>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r w:rsidRPr="002541E5">
        <w:drawing>
          <wp:inline distT="0" distB="0" distL="0" distR="0" wp14:anchorId="42241BC8" wp14:editId="056AB6B4">
            <wp:extent cx="914400" cy="914400"/>
            <wp:effectExtent l="0" t="0" r="0" b="0"/>
            <wp:docPr id="723268822" name="Picture 227" descr="A cartoon of a robo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3268822" name="Picture 227" descr="A cartoon of a robot&#10;&#10;AI-generated content may be incorrect."/>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r w:rsidRPr="002541E5">
        <w:drawing>
          <wp:inline distT="0" distB="0" distL="0" distR="0" wp14:anchorId="7E4AA071" wp14:editId="69EFC6BE">
            <wp:extent cx="914400" cy="914400"/>
            <wp:effectExtent l="0" t="0" r="0" b="0"/>
            <wp:docPr id="1578449738" name="Picture 226" descr="A cartoon of a bir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8449738" name="Picture 226" descr="A cartoon of a bird&#10;&#10;AI-generated content may be incorrect."/>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r w:rsidRPr="002541E5">
        <w:drawing>
          <wp:inline distT="0" distB="0" distL="0" distR="0" wp14:anchorId="0FFA189F" wp14:editId="2EA85F6F">
            <wp:extent cx="914400" cy="914400"/>
            <wp:effectExtent l="0" t="0" r="0" b="0"/>
            <wp:docPr id="1934270075" name="Picture 225" descr="A cartoon of a blue octopu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4270075" name="Picture 225" descr="A cartoon of a blue octopus&#10;&#10;AI-generated content may be incorrect."/>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r w:rsidRPr="002541E5">
        <w:drawing>
          <wp:inline distT="0" distB="0" distL="0" distR="0" wp14:anchorId="088F5220" wp14:editId="0C61FB32">
            <wp:extent cx="914400" cy="914400"/>
            <wp:effectExtent l="0" t="0" r="0" b="0"/>
            <wp:docPr id="1291900493" name="Picture 224" descr="A cartoon of a mons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1900493" name="Picture 224" descr="A cartoon of a monster&#10;&#10;AI-generated content may be incorrect."/>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r w:rsidRPr="002541E5">
        <w:drawing>
          <wp:inline distT="0" distB="0" distL="0" distR="0" wp14:anchorId="7D4E383D" wp14:editId="27561A8E">
            <wp:extent cx="914400" cy="914400"/>
            <wp:effectExtent l="0" t="0" r="0" b="0"/>
            <wp:docPr id="922203194" name="Picture 223" descr="A cartoon of a blue creatur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2203194" name="Picture 223" descr="A cartoon of a blue creature&#10;&#10;AI-generated content may be incorrect."/>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r w:rsidRPr="002541E5">
        <w:drawing>
          <wp:inline distT="0" distB="0" distL="0" distR="0" wp14:anchorId="3CD07937" wp14:editId="25EE66C9">
            <wp:extent cx="914400" cy="914400"/>
            <wp:effectExtent l="0" t="0" r="0" b="0"/>
            <wp:docPr id="1837300473" name="Picture 222" descr="A pixelated video game of a bir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7300473" name="Picture 222" descr="A pixelated video game of a bird&#10;&#10;AI-generated content may be incorrect."/>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r w:rsidRPr="002541E5">
        <w:drawing>
          <wp:inline distT="0" distB="0" distL="0" distR="0" wp14:anchorId="24C712F7" wp14:editId="45E9FAA5">
            <wp:extent cx="914400" cy="914400"/>
            <wp:effectExtent l="0" t="0" r="0" b="0"/>
            <wp:docPr id="233046623" name="Picture 221" descr="A cartoon character with a black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3046623" name="Picture 221" descr="A cartoon character with a black background&#10;&#10;AI-generated content may be incorrect."/>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r w:rsidRPr="002541E5">
        <w:drawing>
          <wp:inline distT="0" distB="0" distL="0" distR="0" wp14:anchorId="042F5B5C" wp14:editId="0FA800DD">
            <wp:extent cx="914400" cy="914400"/>
            <wp:effectExtent l="0" t="0" r="0" b="0"/>
            <wp:docPr id="142707200" name="Picture 2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7"/>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r w:rsidRPr="002541E5">
        <w:drawing>
          <wp:inline distT="0" distB="0" distL="0" distR="0" wp14:anchorId="27D092CB" wp14:editId="3C416CAD">
            <wp:extent cx="914400" cy="914400"/>
            <wp:effectExtent l="0" t="0" r="0" b="0"/>
            <wp:docPr id="102724032" name="Picture 219" descr="A cartoon mushroom with pink spo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24032" name="Picture 219" descr="A cartoon mushroom with pink spots&#10;&#10;AI-generated content may be incorrect."/>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p>
    <w:p w14:paraId="16D0FFB5" w14:textId="77777777" w:rsidR="002541E5" w:rsidRPr="002541E5" w:rsidRDefault="002541E5" w:rsidP="002541E5">
      <w:r w:rsidRPr="002541E5">
        <w:t>3, Các Pokemon đa dụng, hỗ trợ đồng đội</w:t>
      </w:r>
    </w:p>
    <w:p w14:paraId="6AEE8CC8" w14:textId="77777777" w:rsidR="002541E5" w:rsidRPr="002541E5" w:rsidRDefault="002541E5" w:rsidP="002541E5">
      <w:pPr>
        <w:numPr>
          <w:ilvl w:val="0"/>
          <w:numId w:val="8"/>
        </w:numPr>
      </w:pPr>
      <w:r w:rsidRPr="002541E5">
        <w:t>Hazard Control (Rapid Spin, Defog)</w:t>
      </w:r>
    </w:p>
    <w:p w14:paraId="5C9BC02D" w14:textId="2F85C86B" w:rsidR="002541E5" w:rsidRPr="002541E5" w:rsidRDefault="002541E5" w:rsidP="002541E5">
      <w:r w:rsidRPr="002541E5">
        <w:drawing>
          <wp:inline distT="0" distB="0" distL="0" distR="0" wp14:anchorId="079C3C55" wp14:editId="34F2EF6E">
            <wp:extent cx="914400" cy="914400"/>
            <wp:effectExtent l="0" t="0" r="0" b="0"/>
            <wp:docPr id="1651977353" name="Picture 218" descr="A video game screen shot of a purple star with a pink ge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1977353" name="Picture 218" descr="A video game screen shot of a purple star with a pink gem&#10;&#10;AI-generated content may be incorrect."/>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r w:rsidRPr="002541E5">
        <w:drawing>
          <wp:inline distT="0" distB="0" distL="0" distR="0" wp14:anchorId="0FC34067" wp14:editId="66D82CD8">
            <wp:extent cx="914400" cy="914400"/>
            <wp:effectExtent l="0" t="0" r="0" b="0"/>
            <wp:docPr id="501737089" name="Picture 217" descr="A cartoon character with green ligh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1737089" name="Picture 217" descr="A cartoon character with green lights&#10;&#10;AI-generated content may be incorrect."/>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r w:rsidRPr="002541E5">
        <w:drawing>
          <wp:inline distT="0" distB="0" distL="0" distR="0" wp14:anchorId="508A79BF" wp14:editId="2D4586FD">
            <wp:extent cx="914400" cy="914400"/>
            <wp:effectExtent l="0" t="0" r="0" b="0"/>
            <wp:docPr id="1153307613" name="Picture 216" descr="A cartoon of a robo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3307613" name="Picture 216" descr="A cartoon of a robot&#10;&#10;AI-generated content may be incorrect."/>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r w:rsidRPr="002541E5">
        <w:drawing>
          <wp:inline distT="0" distB="0" distL="0" distR="0" wp14:anchorId="6B6D756B" wp14:editId="0E3D4B2A">
            <wp:extent cx="914400" cy="914400"/>
            <wp:effectExtent l="0" t="0" r="0" b="0"/>
            <wp:docPr id="2085554973" name="Picture 215" descr="A cartoon bird with a pink hea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5554973" name="Picture 215" descr="A cartoon bird with a pink head&#10;&#10;AI-generated content may be incorrect."/>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r w:rsidRPr="002541E5">
        <w:drawing>
          <wp:inline distT="0" distB="0" distL="0" distR="0" wp14:anchorId="613E6C53" wp14:editId="5F5863BC">
            <wp:extent cx="914400" cy="914400"/>
            <wp:effectExtent l="0" t="0" r="0" b="0"/>
            <wp:docPr id="339392429" name="Picture 214" descr="A cartoon of a blue creatur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9392429" name="Picture 214" descr="A cartoon of a blue creature&#10;&#10;AI-generated content may be incorrect."/>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r w:rsidRPr="002541E5">
        <w:drawing>
          <wp:inline distT="0" distB="0" distL="0" distR="0" wp14:anchorId="32CEA011" wp14:editId="607944ED">
            <wp:extent cx="914400" cy="914400"/>
            <wp:effectExtent l="0" t="0" r="0" b="0"/>
            <wp:docPr id="154855762" name="Picture 213" descr="A cartoon of a mons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855762" name="Picture 213" descr="A cartoon of a monster&#10;&#10;AI-generated content may be incorrect."/>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r w:rsidRPr="002541E5">
        <w:drawing>
          <wp:inline distT="0" distB="0" distL="0" distR="0" wp14:anchorId="3BDF85F1" wp14:editId="5CF71C9B">
            <wp:extent cx="914400" cy="914400"/>
            <wp:effectExtent l="0" t="0" r="0" b="0"/>
            <wp:docPr id="1731078353" name="Picture 212" descr="A cartoon bird with a black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1078353" name="Picture 212" descr="A cartoon bird with a black background&#10;&#10;AI-generated content may be incorrect."/>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r w:rsidRPr="002541E5">
        <w:drawing>
          <wp:inline distT="0" distB="0" distL="0" distR="0" wp14:anchorId="09223942" wp14:editId="0F114313">
            <wp:extent cx="914400" cy="914400"/>
            <wp:effectExtent l="0" t="0" r="0" b="0"/>
            <wp:docPr id="610008341" name="Picture 211" descr="A green and yellow snak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0008341" name="Picture 211" descr="A green and yellow snake&#10;&#10;AI-generated content may be incorrect."/>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p>
    <w:p w14:paraId="5E28715C" w14:textId="77777777" w:rsidR="002541E5" w:rsidRPr="002541E5" w:rsidRDefault="002541E5" w:rsidP="002541E5">
      <w:pPr>
        <w:numPr>
          <w:ilvl w:val="0"/>
          <w:numId w:val="9"/>
        </w:numPr>
      </w:pPr>
      <w:r w:rsidRPr="002541E5">
        <w:t>Entry Hazards (Stealth Rock, Spikes, Toxic Spikes)</w:t>
      </w:r>
    </w:p>
    <w:p w14:paraId="5091CFA8" w14:textId="3A9973D2" w:rsidR="002541E5" w:rsidRPr="002541E5" w:rsidRDefault="002541E5" w:rsidP="002541E5">
      <w:r w:rsidRPr="002541E5">
        <w:drawing>
          <wp:inline distT="0" distB="0" distL="0" distR="0" wp14:anchorId="00FB5021" wp14:editId="2446DE6F">
            <wp:extent cx="914400" cy="914400"/>
            <wp:effectExtent l="0" t="0" r="0" b="0"/>
            <wp:docPr id="169143568" name="Picture 210" descr="A purple dragon with wing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143568" name="Picture 210" descr="A purple dragon with wings&#10;&#10;AI-generated content may be incorrec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r w:rsidRPr="002541E5">
        <w:drawing>
          <wp:inline distT="0" distB="0" distL="0" distR="0" wp14:anchorId="443DA97A" wp14:editId="4DD01A72">
            <wp:extent cx="914400" cy="914400"/>
            <wp:effectExtent l="0" t="0" r="0" b="0"/>
            <wp:docPr id="2074324203" name="Picture 209" descr="A pixelated cartoon of a drag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4324203" name="Picture 209" descr="A pixelated cartoon of a dragon&#10;&#10;AI-generated content may be incorrect."/>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r w:rsidRPr="002541E5">
        <w:drawing>
          <wp:inline distT="0" distB="0" distL="0" distR="0" wp14:anchorId="0C9B7C99" wp14:editId="43936440">
            <wp:extent cx="914400" cy="914400"/>
            <wp:effectExtent l="0" t="0" r="0" b="0"/>
            <wp:docPr id="1246095727" name="Picture 208" descr="A cartoon of a monke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6095727" name="Picture 208" descr="A cartoon of a monkey&#10;&#10;AI-generated content may be incorrec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r w:rsidRPr="002541E5">
        <w:drawing>
          <wp:inline distT="0" distB="0" distL="0" distR="0" wp14:anchorId="4407BF44" wp14:editId="0879C71E">
            <wp:extent cx="914400" cy="914400"/>
            <wp:effectExtent l="0" t="0" r="0" b="0"/>
            <wp:docPr id="1449080729" name="Picture 207" descr="A cartoon of a drag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9080729" name="Picture 207" descr="A cartoon of a dragon&#10;&#10;AI-generated content may be incorrect."/>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r w:rsidRPr="002541E5">
        <w:drawing>
          <wp:inline distT="0" distB="0" distL="0" distR="0" wp14:anchorId="78416AB1" wp14:editId="7035D99B">
            <wp:extent cx="914400" cy="914400"/>
            <wp:effectExtent l="0" t="0" r="0" b="0"/>
            <wp:docPr id="484974462" name="Picture 2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r w:rsidRPr="002541E5">
        <w:drawing>
          <wp:inline distT="0" distB="0" distL="0" distR="0" wp14:anchorId="00A70416" wp14:editId="59B58594">
            <wp:extent cx="914400" cy="914400"/>
            <wp:effectExtent l="0" t="0" r="0" b="0"/>
            <wp:docPr id="322338795" name="Picture 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2"/>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r w:rsidRPr="002541E5">
        <w:drawing>
          <wp:inline distT="0" distB="0" distL="0" distR="0" wp14:anchorId="2254762B" wp14:editId="42D87189">
            <wp:extent cx="914400" cy="914400"/>
            <wp:effectExtent l="0" t="0" r="0" b="0"/>
            <wp:docPr id="479923438" name="Picture 204" descr="A cartoon of a hipp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9923438" name="Picture 204" descr="A cartoon of a hippo&#10;&#10;AI-generated content may be incorrect."/>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r w:rsidRPr="002541E5">
        <w:drawing>
          <wp:inline distT="0" distB="0" distL="0" distR="0" wp14:anchorId="1D460F9D" wp14:editId="048871FC">
            <wp:extent cx="914400" cy="914400"/>
            <wp:effectExtent l="0" t="0" r="0" b="0"/>
            <wp:docPr id="1704865257" name="Picture 203" descr="A cartoon character with arms and leg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4865257" name="Picture 203" descr="A cartoon character with arms and legs&#10;&#10;AI-generated content may be incorrect."/>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r w:rsidRPr="002541E5">
        <w:drawing>
          <wp:inline distT="0" distB="0" distL="0" distR="0" wp14:anchorId="23D1BDA9" wp14:editId="01898287">
            <wp:extent cx="914400" cy="914400"/>
            <wp:effectExtent l="0" t="0" r="0" b="0"/>
            <wp:docPr id="341448388" name="Picture 202" descr="A cartoon of a mons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1448388" name="Picture 202" descr="A cartoon of a monster&#10;&#10;AI-generated content may be incorrect."/>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r w:rsidRPr="002541E5">
        <w:drawing>
          <wp:inline distT="0" distB="0" distL="0" distR="0" wp14:anchorId="4065C064" wp14:editId="13612E71">
            <wp:extent cx="914400" cy="914400"/>
            <wp:effectExtent l="0" t="0" r="0" b="0"/>
            <wp:docPr id="1921210424" name="Picture 201" descr="A pink cartoon character holding a egg&#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1210424" name="Picture 201" descr="A pink cartoon character holding a egg&#10;&#10;AI-generated content may be incorrect."/>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r w:rsidRPr="002541E5">
        <w:drawing>
          <wp:inline distT="0" distB="0" distL="0" distR="0" wp14:anchorId="1A92A32B" wp14:editId="705F2CD7">
            <wp:extent cx="914400" cy="914400"/>
            <wp:effectExtent l="0" t="0" r="0" b="0"/>
            <wp:docPr id="1582217906" name="Picture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7"/>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r w:rsidRPr="002541E5">
        <w:drawing>
          <wp:inline distT="0" distB="0" distL="0" distR="0" wp14:anchorId="068A7AE5" wp14:editId="79E012F9">
            <wp:extent cx="914400" cy="914400"/>
            <wp:effectExtent l="0" t="0" r="0" b="0"/>
            <wp:docPr id="75551031" name="Picture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p>
    <w:p w14:paraId="04D835D4" w14:textId="77777777" w:rsidR="002541E5" w:rsidRPr="002541E5" w:rsidRDefault="002541E5" w:rsidP="002541E5">
      <w:pPr>
        <w:numPr>
          <w:ilvl w:val="0"/>
          <w:numId w:val="10"/>
        </w:numPr>
      </w:pPr>
      <w:r w:rsidRPr="002541E5">
        <w:t>Clerics (hỗ trợ đồng đội với Heal Bell, Wish,...)</w:t>
      </w:r>
    </w:p>
    <w:p w14:paraId="7595B8AA" w14:textId="1AA99818" w:rsidR="002541E5" w:rsidRPr="002541E5" w:rsidRDefault="002541E5" w:rsidP="002541E5">
      <w:r w:rsidRPr="002541E5">
        <w:drawing>
          <wp:inline distT="0" distB="0" distL="0" distR="0" wp14:anchorId="0999679B" wp14:editId="123F5DC7">
            <wp:extent cx="914400" cy="914400"/>
            <wp:effectExtent l="0" t="0" r="0" b="0"/>
            <wp:docPr id="1981887130" name="Picture 198" descr="A pink cartoon character holding a egg&#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1887130" name="Picture 198" descr="A pink cartoon character holding a egg&#10;&#10;AI-generated content may be incorrect."/>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r w:rsidRPr="002541E5">
        <w:drawing>
          <wp:inline distT="0" distB="0" distL="0" distR="0" wp14:anchorId="5D285290" wp14:editId="23FD472A">
            <wp:extent cx="914400" cy="914400"/>
            <wp:effectExtent l="0" t="0" r="0" b="0"/>
            <wp:docPr id="1429037766" name="Picture 197" descr="A cartoon character with wing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9037766" name="Picture 197" descr="A cartoon character with wings&#10;&#10;AI-generated content may be incorrect."/>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r w:rsidRPr="002541E5">
        <w:drawing>
          <wp:inline distT="0" distB="0" distL="0" distR="0" wp14:anchorId="6EF4536C" wp14:editId="469FEA5D">
            <wp:extent cx="914400" cy="914400"/>
            <wp:effectExtent l="0" t="0" r="0" b="0"/>
            <wp:docPr id="501228384" name="Picture 196" descr="A cartoon bird with a black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1228384" name="Picture 196" descr="A cartoon bird with a black background&#10;&#10;AI-generated content may be incorrect."/>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r w:rsidRPr="002541E5">
        <w:drawing>
          <wp:inline distT="0" distB="0" distL="0" distR="0" wp14:anchorId="2E3152C4" wp14:editId="7FEEDAA5">
            <wp:extent cx="914400" cy="914400"/>
            <wp:effectExtent l="0" t="0" r="0" b="0"/>
            <wp:docPr id="1343092707" name="Picture 195" descr="A pink cat with wings and tail&#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3092707" name="Picture 195" descr="A pink cat with wings and tail&#10;&#10;AI-generated content may be incorrect."/>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p>
    <w:p w14:paraId="0BDA49DF" w14:textId="77777777" w:rsidR="002541E5" w:rsidRPr="002541E5" w:rsidRDefault="002541E5" w:rsidP="002541E5">
      <w:pPr>
        <w:numPr>
          <w:ilvl w:val="0"/>
          <w:numId w:val="11"/>
        </w:numPr>
      </w:pPr>
      <w:r w:rsidRPr="002541E5">
        <w:t>Dual Screen (Reflect, Light Screen)</w:t>
      </w:r>
    </w:p>
    <w:p w14:paraId="5050AA15" w14:textId="5B159801" w:rsidR="002541E5" w:rsidRPr="002541E5" w:rsidRDefault="002541E5" w:rsidP="002541E5">
      <w:r w:rsidRPr="002541E5">
        <w:lastRenderedPageBreak/>
        <w:drawing>
          <wp:inline distT="0" distB="0" distL="0" distR="0" wp14:anchorId="3540FED9" wp14:editId="0946E0D5">
            <wp:extent cx="914400" cy="914400"/>
            <wp:effectExtent l="0" t="0" r="0" b="0"/>
            <wp:docPr id="1351250540" name="Picture 194" descr="A cartoon ball with a smiling fac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1250540" name="Picture 194" descr="A cartoon ball with a smiling face&#10;&#10;AI-generated content may be incorrect."/>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r w:rsidRPr="002541E5">
        <w:drawing>
          <wp:inline distT="0" distB="0" distL="0" distR="0" wp14:anchorId="197D95EA" wp14:editId="7F2C0CA3">
            <wp:extent cx="914400" cy="914400"/>
            <wp:effectExtent l="0" t="0" r="0" b="0"/>
            <wp:docPr id="1211857650" name="Picture 193" descr="A green and yellow snak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1857650" name="Picture 193" descr="A green and yellow snake&#10;&#10;AI-generated content may be incorrect."/>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r w:rsidRPr="002541E5">
        <w:drawing>
          <wp:inline distT="0" distB="0" distL="0" distR="0" wp14:anchorId="01ECE5A3" wp14:editId="57EDD16F">
            <wp:extent cx="914400" cy="914400"/>
            <wp:effectExtent l="0" t="0" r="0" b="0"/>
            <wp:docPr id="2137253396" name="Picture 192" descr="A pink cat with wings and tail&#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7253396" name="Picture 192" descr="A pink cat with wings and tail&#10;&#10;AI-generated content may be incorrect."/>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p>
    <w:p w14:paraId="4199B8B4" w14:textId="77777777" w:rsidR="002541E5" w:rsidRPr="002541E5" w:rsidRDefault="002541E5" w:rsidP="002541E5">
      <w:r w:rsidRPr="002541E5">
        <w:t>II, Sức mạnh cộng hưởng</w:t>
      </w:r>
    </w:p>
    <w:p w14:paraId="414F9966" w14:textId="77777777" w:rsidR="002541E5" w:rsidRPr="002541E5" w:rsidRDefault="002541E5" w:rsidP="002541E5">
      <w:r w:rsidRPr="002541E5">
        <w:t>Đội hình bạn xây dựng nên cần phải có sự tương tác và hỗ trợ lẫn nhau rất tốt giữa cả 6 Pokemon thì mới có thể hoạt động hiệu quả trong thi đấu PvP.</w:t>
      </w:r>
    </w:p>
    <w:p w14:paraId="25BCA6E3" w14:textId="77777777" w:rsidR="002541E5" w:rsidRPr="002541E5" w:rsidRDefault="002541E5" w:rsidP="002541E5">
      <w:r w:rsidRPr="002541E5">
        <w:t>1, Cộng hưởng về hệ của Pokemon</w:t>
      </w:r>
    </w:p>
    <w:p w14:paraId="515B1B38" w14:textId="77777777" w:rsidR="002541E5" w:rsidRPr="002541E5" w:rsidRDefault="002541E5" w:rsidP="002541E5">
      <w:r w:rsidRPr="002541E5">
        <w:t>Những Pokemon trong đội hình có hệ hỗ trợ lẫn nhau là yếu tố bắt buộc. Hiểu đơn giản là điểm yếu của Pokemon này sẽ được Pokemon khác khắc phục.</w:t>
      </w:r>
    </w:p>
    <w:p w14:paraId="2F301B7F" w14:textId="77777777" w:rsidR="002541E5" w:rsidRPr="002541E5" w:rsidRDefault="002541E5" w:rsidP="002541E5">
      <w:r w:rsidRPr="002541E5">
        <w:t>*Ví dụ :</w:t>
      </w:r>
    </w:p>
    <w:p w14:paraId="639B9D0B" w14:textId="16735911" w:rsidR="002541E5" w:rsidRPr="002541E5" w:rsidRDefault="002541E5" w:rsidP="002541E5">
      <w:r w:rsidRPr="002541E5">
        <w:drawing>
          <wp:inline distT="0" distB="0" distL="0" distR="0" wp14:anchorId="78325775" wp14:editId="598871DB">
            <wp:extent cx="914400" cy="914400"/>
            <wp:effectExtent l="0" t="0" r="0" b="0"/>
            <wp:docPr id="1519320583" name="Picture 191" descr="A cartoon of a blue and yellow drag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9320583" name="Picture 191" descr="A cartoon of a blue and yellow dragon&#10;&#10;AI-generated content may be 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r w:rsidRPr="002541E5">
        <w:drawing>
          <wp:inline distT="0" distB="0" distL="0" distR="0" wp14:anchorId="3E521B04" wp14:editId="6284B2ED">
            <wp:extent cx="914400" cy="914400"/>
            <wp:effectExtent l="0" t="0" r="0" b="0"/>
            <wp:docPr id="1590518064" name="Picture 190" descr="A cartoon of a yellow animal&#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0518064" name="Picture 190" descr="A cartoon of a yellow animal&#10;&#10;AI-generated content may be incorrect."/>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p>
    <w:p w14:paraId="63E49AE4" w14:textId="77777777" w:rsidR="002541E5" w:rsidRPr="002541E5" w:rsidRDefault="002541E5" w:rsidP="002541E5">
      <w:pPr>
        <w:numPr>
          <w:ilvl w:val="0"/>
          <w:numId w:val="12"/>
        </w:numPr>
      </w:pPr>
      <w:r w:rsidRPr="002541E5">
        <w:t>Gyarados với hệ Water/Flying cực sợ Electric thì Jolteon với ability Volt Absorb hoàn toàn vô hiệu hóa các đòn tần công hệ Electric của địch. Chưa kể Jolteon rất đuối trước các Pokemon hệ Ground nhưng với Gyarados chúng hoàn toàn không phải vấn đề gì đáng lo ngại.</w:t>
      </w:r>
    </w:p>
    <w:p w14:paraId="54170C3F" w14:textId="011D9E92" w:rsidR="002541E5" w:rsidRPr="002541E5" w:rsidRDefault="002541E5" w:rsidP="002541E5">
      <w:r w:rsidRPr="002541E5">
        <w:drawing>
          <wp:inline distT="0" distB="0" distL="0" distR="0" wp14:anchorId="6EE34E6E" wp14:editId="17D11C2C">
            <wp:extent cx="914400" cy="914400"/>
            <wp:effectExtent l="0" t="0" r="0" b="0"/>
            <wp:docPr id="1153027743" name="Picture 189" descr="A cartoon of a red mons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3027743" name="Picture 189" descr="A cartoon of a red monster&#10;&#10;AI-generated content may be incorrec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r w:rsidRPr="002541E5">
        <w:drawing>
          <wp:inline distT="0" distB="0" distL="0" distR="0" wp14:anchorId="2144B3F8" wp14:editId="4C3270F1">
            <wp:extent cx="914400" cy="914400"/>
            <wp:effectExtent l="0" t="0" r="0" b="0"/>
            <wp:docPr id="351217153" name="Picture 188" descr="A cartoon of a robo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1217153" name="Picture 188" descr="A cartoon of a robot&#10;&#10;AI-generated content may be incorrect."/>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p>
    <w:p w14:paraId="133DAA8D" w14:textId="77777777" w:rsidR="002541E5" w:rsidRPr="002541E5" w:rsidRDefault="002541E5" w:rsidP="002541E5">
      <w:pPr>
        <w:numPr>
          <w:ilvl w:val="0"/>
          <w:numId w:val="13"/>
        </w:numPr>
      </w:pPr>
      <w:r w:rsidRPr="002541E5">
        <w:t>Scizor và Rotom-Wash có khả năng hỗ trợ nhau về hệ khá toàn diện, công và thủ đều tốt, rất đa dạng về lối xây dựng. Cung cấp cho đội hình sự linh hoạt với U-turn và Volt Switch.</w:t>
      </w:r>
    </w:p>
    <w:p w14:paraId="3FC498A6" w14:textId="77777777" w:rsidR="002541E5" w:rsidRPr="002541E5" w:rsidRDefault="002541E5" w:rsidP="002541E5">
      <w:r w:rsidRPr="002541E5">
        <w:t>2, Cộng hưởng theo những khắc chế cứng</w:t>
      </w:r>
    </w:p>
    <w:p w14:paraId="7420DF55" w14:textId="77777777" w:rsidR="002541E5" w:rsidRPr="002541E5" w:rsidRDefault="002541E5" w:rsidP="002541E5">
      <w:r w:rsidRPr="002541E5">
        <w:t>Nâng cao của cộng hưởng về hệ với những mục tiêu rõ ràng hơn.</w:t>
      </w:r>
    </w:p>
    <w:p w14:paraId="2C24C793" w14:textId="77777777" w:rsidR="002541E5" w:rsidRPr="002541E5" w:rsidRDefault="002541E5" w:rsidP="002541E5">
      <w:r w:rsidRPr="002541E5">
        <w:t>*Ví dụ :</w:t>
      </w:r>
    </w:p>
    <w:p w14:paraId="1A092A72" w14:textId="2F51AC0A" w:rsidR="002541E5" w:rsidRPr="002541E5" w:rsidRDefault="002541E5" w:rsidP="002541E5">
      <w:r w:rsidRPr="002541E5">
        <w:drawing>
          <wp:inline distT="0" distB="0" distL="0" distR="0" wp14:anchorId="63B8FB0C" wp14:editId="4623A6CA">
            <wp:extent cx="914400" cy="914400"/>
            <wp:effectExtent l="0" t="0" r="0" b="0"/>
            <wp:docPr id="777904138" name="Picture 187" descr="A cartoon of a dinosau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7904138" name="Picture 187" descr="A cartoon of a dinosaur&#10;&#10;AI-generated content may be incorrect."/>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r w:rsidRPr="002541E5">
        <w:drawing>
          <wp:inline distT="0" distB="0" distL="0" distR="0" wp14:anchorId="4A83DFEA" wp14:editId="60C27A08">
            <wp:extent cx="914400" cy="914400"/>
            <wp:effectExtent l="0" t="0" r="0" b="0"/>
            <wp:docPr id="385098827" name="Picture 186" descr="A cartoon of a mons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5098827" name="Picture 186" descr="A cartoon of a monster&#10;&#10;AI-generated content may be incorrect."/>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r w:rsidRPr="002541E5">
        <w:drawing>
          <wp:inline distT="0" distB="0" distL="0" distR="0" wp14:anchorId="4031E4B5" wp14:editId="1FD07F44">
            <wp:extent cx="914400" cy="914400"/>
            <wp:effectExtent l="0" t="0" r="0" b="0"/>
            <wp:docPr id="1226857633" name="Picture 185" descr="A pixelated video game of a bir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6857633" name="Picture 185" descr="A pixelated video game of a bird&#10;&#10;AI-generated content may be incorrect."/>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r w:rsidRPr="002541E5">
        <w:drawing>
          <wp:inline distT="0" distB="0" distL="0" distR="0" wp14:anchorId="551FBF48" wp14:editId="1CAF1EEF">
            <wp:extent cx="914400" cy="914400"/>
            <wp:effectExtent l="0" t="0" r="0" b="0"/>
            <wp:docPr id="748975701" name="Picture 184" descr="A pixelated cartoon of a mons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8975701" name="Picture 184" descr="A pixelated cartoon of a monster&#10;&#10;AI-generated content may be incorrect."/>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p>
    <w:p w14:paraId="6CAE1B4C" w14:textId="77777777" w:rsidR="002541E5" w:rsidRPr="002541E5" w:rsidRDefault="002541E5" w:rsidP="002541E5">
      <w:r w:rsidRPr="002541E5">
        <w:t>Skarmory và Ferrothorn bị bẫy và khóa chặt bởi Magnezone. Khi sử dụng Skar hoặc Ferro thì việc thêm vào những khắc chế cứng của Magnezone là điều rất cần thiết. Porygon2 với ability Trace giúp bẫy ngược hoặc Gastrodon khóa chặt Magnezone là những sự lựa chọn tốt.</w:t>
      </w:r>
    </w:p>
    <w:p w14:paraId="6E5A222D" w14:textId="77777777" w:rsidR="002541E5" w:rsidRPr="002541E5" w:rsidRDefault="002541E5" w:rsidP="002541E5">
      <w:r w:rsidRPr="002541E5">
        <w:t>3, Đồng nhất chiến thuật cho toàn bộ đội hình</w:t>
      </w:r>
    </w:p>
    <w:p w14:paraId="12DE0406" w14:textId="77777777" w:rsidR="002541E5" w:rsidRPr="002541E5" w:rsidRDefault="002541E5" w:rsidP="002541E5">
      <w:r w:rsidRPr="002541E5">
        <w:lastRenderedPageBreak/>
        <w:t>Không chỉ hỗ trợ nhau về hệ mà nhiệm vụ cũng như chiến thuật của tất cả các Pokemon cũng phải đồng nhất với nhau. Giống như tất cả đoàn kết vì một mục tiêu chung vậy.</w:t>
      </w:r>
    </w:p>
    <w:p w14:paraId="6A4D0E67" w14:textId="77777777" w:rsidR="002541E5" w:rsidRPr="002541E5" w:rsidRDefault="002541E5" w:rsidP="002541E5">
      <w:r w:rsidRPr="002541E5">
        <w:t>*Ví dụ :</w:t>
      </w:r>
    </w:p>
    <w:p w14:paraId="292E7669" w14:textId="7E2C86AC" w:rsidR="002541E5" w:rsidRPr="002541E5" w:rsidRDefault="002541E5" w:rsidP="002541E5">
      <w:r w:rsidRPr="002541E5">
        <w:drawing>
          <wp:inline distT="0" distB="0" distL="0" distR="0" wp14:anchorId="3DFA0A98" wp14:editId="05427864">
            <wp:extent cx="914400" cy="914400"/>
            <wp:effectExtent l="0" t="0" r="0" b="0"/>
            <wp:docPr id="1939556804" name="Picture 183" descr="A cartoon of a red mons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9556804" name="Picture 183" descr="A cartoon of a red monster&#10;&#10;AI-generated content may be incorrec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r w:rsidRPr="002541E5">
        <w:drawing>
          <wp:inline distT="0" distB="0" distL="0" distR="0" wp14:anchorId="3C75301A" wp14:editId="62114554">
            <wp:extent cx="914400" cy="914400"/>
            <wp:effectExtent l="0" t="0" r="0" b="0"/>
            <wp:docPr id="820430136" name="Picture 182" descr="A cartoon of a monke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0430136" name="Picture 182" descr="A cartoon of a monkey&#10;&#10;AI-generated content may be incorrec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r w:rsidRPr="002541E5">
        <w:drawing>
          <wp:inline distT="0" distB="0" distL="0" distR="0" wp14:anchorId="76C328D6" wp14:editId="4B9D9FC6">
            <wp:extent cx="914400" cy="914400"/>
            <wp:effectExtent l="0" t="0" r="0" b="0"/>
            <wp:docPr id="1923860164" name="Picture 181" descr="A purple bat with wing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3860164" name="Picture 181" descr="A purple bat with wings&#10;&#10;AI-generated content may be incorrect."/>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p>
    <w:p w14:paraId="768170AF" w14:textId="77777777" w:rsidR="002541E5" w:rsidRPr="002541E5" w:rsidRDefault="002541E5" w:rsidP="002541E5">
      <w:pPr>
        <w:numPr>
          <w:ilvl w:val="0"/>
          <w:numId w:val="14"/>
        </w:numPr>
      </w:pPr>
      <w:r w:rsidRPr="002541E5">
        <w:t>Nếu bạn muốn sử dụng Scizor Swords Dance thì đồng đội phải là những Pokemon giúp Scizor múa dễ hơn, càn quét đội hình bạn dễ hơn. Ví dụ như Stealth Rock, Spikes hoặc triệt tiêu những Pokemon mà Scizor Swords  Dance không thể đánh bại như Skarmory, Jellicent,... bằng Garchomp Flamethrower, Infernape, Crobat,....</w:t>
      </w:r>
    </w:p>
    <w:p w14:paraId="5ECCE1E8" w14:textId="1F7E991E" w:rsidR="002541E5" w:rsidRPr="002541E5" w:rsidRDefault="002541E5" w:rsidP="002541E5">
      <w:r w:rsidRPr="002541E5">
        <w:drawing>
          <wp:inline distT="0" distB="0" distL="0" distR="0" wp14:anchorId="3802A050" wp14:editId="1EE2B04B">
            <wp:extent cx="914400" cy="914400"/>
            <wp:effectExtent l="0" t="0" r="0" b="0"/>
            <wp:docPr id="909561801" name="Picture 180" descr="A cartoon of a red mons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9561801" name="Picture 180" descr="A cartoon of a red monster&#10;&#10;AI-generated content may be incorrec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r w:rsidRPr="002541E5">
        <w:drawing>
          <wp:inline distT="0" distB="0" distL="0" distR="0" wp14:anchorId="57CCFF98" wp14:editId="79075D39">
            <wp:extent cx="914400" cy="914400"/>
            <wp:effectExtent l="0" t="0" r="0" b="0"/>
            <wp:docPr id="622145369" name="Picture 179" descr="A cartoon of a purple and white animal&#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2145369" name="Picture 179" descr="A cartoon of a purple and white animal&#10;&#10;AI-generated content may be incorrect."/>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r w:rsidRPr="002541E5">
        <w:drawing>
          <wp:inline distT="0" distB="0" distL="0" distR="0" wp14:anchorId="6E763E96" wp14:editId="2A903BEF">
            <wp:extent cx="914400" cy="914400"/>
            <wp:effectExtent l="0" t="0" r="0" b="0"/>
            <wp:docPr id="457639970" name="Picture 178" descr="A cartoon of a robo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7639970" name="Picture 178" descr="A cartoon of a robot&#10;&#10;AI-generated content may be incorrect."/>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p>
    <w:p w14:paraId="750376B1" w14:textId="77777777" w:rsidR="002541E5" w:rsidRPr="002541E5" w:rsidRDefault="002541E5" w:rsidP="002541E5">
      <w:pPr>
        <w:numPr>
          <w:ilvl w:val="0"/>
          <w:numId w:val="15"/>
        </w:numPr>
      </w:pPr>
      <w:r w:rsidRPr="002541E5">
        <w:t>Nếu bạn muốn sử dụng Scizor U-turn thì đồng đội phải là những Pokemon cũng sử dụng U-turn và Volt Switch tốt qua đó bạn sẽ liên tục rỉa máu đối thủ và tạo được thế Switch có lợi cho bản thân. Đồng đội tốt Mienshao, Rotom,...</w:t>
      </w:r>
    </w:p>
    <w:p w14:paraId="20ED5658" w14:textId="77777777" w:rsidR="002541E5" w:rsidRPr="002541E5" w:rsidRDefault="002541E5" w:rsidP="002541E5">
      <w:r w:rsidRPr="002541E5">
        <w:t>III, Các dạng đội hình phổ biến</w:t>
      </w:r>
    </w:p>
    <w:p w14:paraId="4C163321" w14:textId="77777777" w:rsidR="002541E5" w:rsidRPr="002541E5" w:rsidRDefault="002541E5" w:rsidP="002541E5">
      <w:r w:rsidRPr="002541E5">
        <w:t>1, Đội hình cân bằng</w:t>
      </w:r>
    </w:p>
    <w:p w14:paraId="0AB44592" w14:textId="77777777" w:rsidR="002541E5" w:rsidRPr="002541E5" w:rsidRDefault="002541E5" w:rsidP="002541E5">
      <w:pPr>
        <w:numPr>
          <w:ilvl w:val="0"/>
          <w:numId w:val="16"/>
        </w:numPr>
      </w:pPr>
      <w:r w:rsidRPr="002541E5">
        <w:t>Đội hình sở hữu khả năng công thủ cân bằng. Chiến thắng chủ yếu nhờ switch xoay vòng các Pokemon. Chiến thắng nhờ sự phối hợp tốt của các Pokemon tấn công và phòng ngự.</w:t>
      </w:r>
    </w:p>
    <w:p w14:paraId="40DD9794" w14:textId="77777777" w:rsidR="002541E5" w:rsidRPr="002541E5" w:rsidRDefault="002541E5" w:rsidP="002541E5">
      <w:pPr>
        <w:numPr>
          <w:ilvl w:val="0"/>
          <w:numId w:val="16"/>
        </w:numPr>
      </w:pPr>
      <w:r w:rsidRPr="002541E5">
        <w:t>Team thường bao gồm : 2-3 Pokemon tấn công vật lý, 1-2 Pokemon tấn công phép thuật, 1-2 Pokemon đỡ đòn vật lý và 1 Pokemon đỡ đòn phép thuật</w:t>
      </w:r>
    </w:p>
    <w:p w14:paraId="100CE2AF" w14:textId="77777777" w:rsidR="002541E5" w:rsidRPr="002541E5" w:rsidRDefault="002541E5" w:rsidP="002541E5">
      <w:pPr>
        <w:numPr>
          <w:ilvl w:val="0"/>
          <w:numId w:val="16"/>
        </w:numPr>
      </w:pPr>
      <w:r w:rsidRPr="002541E5">
        <w:t>Điểm mạnh : Đội hình dễ sử dụng nhất cho các bạn mới chơi, luyện kỹ năng switch Pokemon rất tốt, không có những điểm yếu rõ ràng, dễ dàng xây dựng đội hình.</w:t>
      </w:r>
    </w:p>
    <w:p w14:paraId="596105DA" w14:textId="77777777" w:rsidR="002541E5" w:rsidRPr="002541E5" w:rsidRDefault="002541E5" w:rsidP="002541E5">
      <w:pPr>
        <w:numPr>
          <w:ilvl w:val="0"/>
          <w:numId w:val="16"/>
        </w:numPr>
      </w:pPr>
      <w:r w:rsidRPr="002541E5">
        <w:t>Điểm yếu : không có điểm mạnh rõ ràng, khó tạo ra bất ngờ khi thi đấu.</w:t>
      </w:r>
    </w:p>
    <w:p w14:paraId="7A2A5176" w14:textId="77777777" w:rsidR="002541E5" w:rsidRPr="002541E5" w:rsidRDefault="002541E5" w:rsidP="002541E5">
      <w:r w:rsidRPr="002541E5">
        <w:t>*Đội hình ví dụ :</w:t>
      </w:r>
    </w:p>
    <w:p w14:paraId="448410D5" w14:textId="77777777" w:rsidR="002541E5" w:rsidRPr="002541E5" w:rsidRDefault="002541E5" w:rsidP="002541E5">
      <w:pPr>
        <w:numPr>
          <w:ilvl w:val="0"/>
          <w:numId w:val="17"/>
        </w:numPr>
      </w:pPr>
      <w:r w:rsidRPr="002541E5">
        <w:t>Tấn công vật lý</w:t>
      </w:r>
    </w:p>
    <w:p w14:paraId="198683B0" w14:textId="0F86B6BB" w:rsidR="002541E5" w:rsidRPr="002541E5" w:rsidRDefault="002541E5" w:rsidP="002541E5">
      <w:r w:rsidRPr="002541E5">
        <w:drawing>
          <wp:inline distT="0" distB="0" distL="0" distR="0" wp14:anchorId="494BEE90" wp14:editId="7A580CC6">
            <wp:extent cx="914400" cy="914400"/>
            <wp:effectExtent l="0" t="0" r="0" b="0"/>
            <wp:docPr id="1225441046" name="Picture 177" descr="A cartoon of a purple and white animal&#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5441046" name="Picture 177" descr="A cartoon of a purple and white animal&#10;&#10;AI-generated content may be incorrect."/>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r w:rsidRPr="002541E5">
        <w:drawing>
          <wp:inline distT="0" distB="0" distL="0" distR="0" wp14:anchorId="010BDDB6" wp14:editId="1EEEF6AD">
            <wp:extent cx="914400" cy="914400"/>
            <wp:effectExtent l="0" t="0" r="0" b="0"/>
            <wp:docPr id="1235984979" name="Picture 176" descr="A cartoon of a red mons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5984979" name="Picture 176" descr="A cartoon of a red monster&#10;&#10;AI-generated content may be incorrec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p>
    <w:p w14:paraId="5876B547" w14:textId="77777777" w:rsidR="002541E5" w:rsidRPr="002541E5" w:rsidRDefault="002541E5" w:rsidP="002541E5">
      <w:pPr>
        <w:numPr>
          <w:ilvl w:val="0"/>
          <w:numId w:val="18"/>
        </w:numPr>
      </w:pPr>
      <w:r w:rsidRPr="002541E5">
        <w:t>Tấn công phép thuật</w:t>
      </w:r>
    </w:p>
    <w:p w14:paraId="5D15436D" w14:textId="18D5AD58" w:rsidR="002541E5" w:rsidRPr="002541E5" w:rsidRDefault="002541E5" w:rsidP="002541E5">
      <w:r w:rsidRPr="002541E5">
        <w:lastRenderedPageBreak/>
        <w:drawing>
          <wp:inline distT="0" distB="0" distL="0" distR="0" wp14:anchorId="3F4548F6" wp14:editId="507A104E">
            <wp:extent cx="914400" cy="914400"/>
            <wp:effectExtent l="0" t="0" r="0" b="0"/>
            <wp:docPr id="114130797" name="Picture 175" descr="A pixel art of a drag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130797" name="Picture 175" descr="A pixel art of a dragon&#10;&#10;AI-generated content may be incorrect."/>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p>
    <w:p w14:paraId="13C89640" w14:textId="77777777" w:rsidR="002541E5" w:rsidRPr="002541E5" w:rsidRDefault="002541E5" w:rsidP="002541E5">
      <w:pPr>
        <w:numPr>
          <w:ilvl w:val="0"/>
          <w:numId w:val="19"/>
        </w:numPr>
      </w:pPr>
      <w:r w:rsidRPr="002541E5">
        <w:t>Đỡ đòn vật lý</w:t>
      </w:r>
    </w:p>
    <w:p w14:paraId="1138CD13" w14:textId="3E7145C2" w:rsidR="002541E5" w:rsidRPr="002541E5" w:rsidRDefault="002541E5" w:rsidP="002541E5">
      <w:r w:rsidRPr="002541E5">
        <w:drawing>
          <wp:inline distT="0" distB="0" distL="0" distR="0" wp14:anchorId="600CE7E6" wp14:editId="75D068C8">
            <wp:extent cx="914400" cy="914400"/>
            <wp:effectExtent l="0" t="0" r="0" b="0"/>
            <wp:docPr id="1917508439" name="Picture 174" descr="A cartoon character with arms and leg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7508439" name="Picture 174" descr="A cartoon character with arms and legs&#10;&#10;AI-generated content may be incorrect."/>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p>
    <w:p w14:paraId="4B2011BE" w14:textId="77777777" w:rsidR="002541E5" w:rsidRPr="002541E5" w:rsidRDefault="002541E5" w:rsidP="002541E5">
      <w:pPr>
        <w:numPr>
          <w:ilvl w:val="0"/>
          <w:numId w:val="20"/>
        </w:numPr>
      </w:pPr>
      <w:r w:rsidRPr="002541E5">
        <w:t>Đỡ đòn phép thuật</w:t>
      </w:r>
    </w:p>
    <w:p w14:paraId="28557693" w14:textId="5963B143" w:rsidR="002541E5" w:rsidRPr="002541E5" w:rsidRDefault="002541E5" w:rsidP="002541E5">
      <w:r w:rsidRPr="002541E5">
        <w:drawing>
          <wp:inline distT="0" distB="0" distL="0" distR="0" wp14:anchorId="6A294263" wp14:editId="5750C8CD">
            <wp:extent cx="914400" cy="914400"/>
            <wp:effectExtent l="0" t="0" r="0" b="0"/>
            <wp:docPr id="1531708577" name="Picture 173" descr="A pink cartoon character holding a egg&#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1708577" name="Picture 173" descr="A pink cartoon character holding a egg&#10;&#10;AI-generated content may be incorrect."/>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r w:rsidRPr="002541E5">
        <w:t> hoặc</w:t>
      </w:r>
      <w:r w:rsidRPr="002541E5">
        <w:drawing>
          <wp:inline distT="0" distB="0" distL="0" distR="0" wp14:anchorId="4BE4B604" wp14:editId="51343BF6">
            <wp:extent cx="914400" cy="914400"/>
            <wp:effectExtent l="0" t="0" r="0" b="0"/>
            <wp:docPr id="1804482559" name="Picture 172" descr="A cartoon character with wing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4482559" name="Picture 172" descr="A cartoon character with wings&#10;&#10;AI-generated content may be incorrect."/>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p>
    <w:p w14:paraId="71B2A2FE" w14:textId="77777777" w:rsidR="002541E5" w:rsidRPr="002541E5" w:rsidRDefault="002541E5" w:rsidP="002541E5">
      <w:pPr>
        <w:numPr>
          <w:ilvl w:val="0"/>
          <w:numId w:val="21"/>
        </w:numPr>
      </w:pPr>
      <w:r w:rsidRPr="002541E5">
        <w:t>Đa dụng (trong trường hợp này vừa tấn công phép thuật, vừa đỡ đòn vật lý và có khả năng Defog)</w:t>
      </w:r>
    </w:p>
    <w:p w14:paraId="6D23CFF3" w14:textId="14C77623" w:rsidR="002541E5" w:rsidRPr="002541E5" w:rsidRDefault="002541E5" w:rsidP="002541E5">
      <w:r w:rsidRPr="002541E5">
        <w:drawing>
          <wp:inline distT="0" distB="0" distL="0" distR="0" wp14:anchorId="2027A06E" wp14:editId="5BED1DE3">
            <wp:extent cx="914400" cy="914400"/>
            <wp:effectExtent l="0" t="0" r="0" b="0"/>
            <wp:docPr id="739446628" name="Picture 171" descr="A cartoon of a robo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9446628" name="Picture 171" descr="A cartoon of a robot&#10;&#10;AI-generated content may be incorrect."/>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p>
    <w:p w14:paraId="11ED89DA" w14:textId="77777777" w:rsidR="002541E5" w:rsidRPr="002541E5" w:rsidRDefault="002541E5" w:rsidP="002541E5">
      <w:r w:rsidRPr="002541E5">
        <w:t>2, Đội hình siêu tấn công</w:t>
      </w:r>
    </w:p>
    <w:p w14:paraId="60CE2B50" w14:textId="77777777" w:rsidR="002541E5" w:rsidRPr="002541E5" w:rsidRDefault="002541E5" w:rsidP="002541E5">
      <w:pPr>
        <w:numPr>
          <w:ilvl w:val="0"/>
          <w:numId w:val="22"/>
        </w:numPr>
      </w:pPr>
      <w:r w:rsidRPr="002541E5">
        <w:t>Đội hình với khả năng tấn công áp đảo đối thủ. Lối chơi tương đối liều lĩnh, liên tục chiếm thế chủ động qua đó nắm bắt sai lầm của đối thủ để dành chiến thắng.</w:t>
      </w:r>
    </w:p>
    <w:p w14:paraId="606081F7" w14:textId="77777777" w:rsidR="002541E5" w:rsidRPr="002541E5" w:rsidRDefault="002541E5" w:rsidP="002541E5">
      <w:pPr>
        <w:numPr>
          <w:ilvl w:val="0"/>
          <w:numId w:val="22"/>
        </w:numPr>
      </w:pPr>
      <w:r w:rsidRPr="002541E5">
        <w:t>Team bao gồm : 4-5 Pokemon tấn công, 1-2 Pokemon đa dụng/hỗ trợ</w:t>
      </w:r>
    </w:p>
    <w:p w14:paraId="7166BBC4" w14:textId="77777777" w:rsidR="002541E5" w:rsidRPr="002541E5" w:rsidRDefault="002541E5" w:rsidP="002541E5">
      <w:pPr>
        <w:numPr>
          <w:ilvl w:val="0"/>
          <w:numId w:val="22"/>
        </w:numPr>
      </w:pPr>
      <w:r w:rsidRPr="002541E5">
        <w:t>Điểm mạnh : Lối chơi nhanh, mạnh, tấn công dồn dập. Thời gian trận đấu ngắn nên có thể chơi nhiều hơn.</w:t>
      </w:r>
    </w:p>
    <w:p w14:paraId="0D3E42A5" w14:textId="77777777" w:rsidR="002541E5" w:rsidRPr="002541E5" w:rsidRDefault="002541E5" w:rsidP="002541E5">
      <w:pPr>
        <w:numPr>
          <w:ilvl w:val="0"/>
          <w:numId w:val="22"/>
        </w:numPr>
      </w:pPr>
      <w:r w:rsidRPr="002541E5">
        <w:t>Điểm yếu : Khả năng phòng ngự cực thấp, yêu cầu người chơi phải phản đoán tốt và chấp nhận rủi ro được ăn cả ngã về không.</w:t>
      </w:r>
    </w:p>
    <w:p w14:paraId="288F71E9" w14:textId="77777777" w:rsidR="002541E5" w:rsidRPr="002541E5" w:rsidRDefault="002541E5" w:rsidP="002541E5">
      <w:r w:rsidRPr="002541E5">
        <w:t>*Đội hình ví dụ :</w:t>
      </w:r>
    </w:p>
    <w:p w14:paraId="2211B371" w14:textId="77777777" w:rsidR="002541E5" w:rsidRPr="002541E5" w:rsidRDefault="002541E5" w:rsidP="002541E5">
      <w:pPr>
        <w:numPr>
          <w:ilvl w:val="0"/>
          <w:numId w:val="23"/>
        </w:numPr>
      </w:pPr>
      <w:r w:rsidRPr="002541E5">
        <w:t>Tấn công vật lý (Garchomp sử dụng Stealth Rock)</w:t>
      </w:r>
    </w:p>
    <w:p w14:paraId="1C1DA795" w14:textId="71DFF5A7" w:rsidR="002541E5" w:rsidRPr="002541E5" w:rsidRDefault="002541E5" w:rsidP="002541E5">
      <w:r w:rsidRPr="002541E5">
        <w:drawing>
          <wp:inline distT="0" distB="0" distL="0" distR="0" wp14:anchorId="2B4261CC" wp14:editId="32A07F48">
            <wp:extent cx="914400" cy="914400"/>
            <wp:effectExtent l="0" t="0" r="0" b="0"/>
            <wp:docPr id="1988599070" name="Picture 170" descr="A pixelated cartoon of a drag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8599070" name="Picture 170" descr="A pixelated cartoon of a dragon&#10;&#10;AI-generated content may be incorrect."/>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r w:rsidRPr="002541E5">
        <w:drawing>
          <wp:inline distT="0" distB="0" distL="0" distR="0" wp14:anchorId="2CAE8DAD" wp14:editId="523FC39F">
            <wp:extent cx="914400" cy="914400"/>
            <wp:effectExtent l="0" t="0" r="0" b="0"/>
            <wp:docPr id="214649706" name="Picture 169" descr="A cartoon of a red mons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649706" name="Picture 169" descr="A cartoon of a red monster&#10;&#10;AI-generated content may be incorrec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r w:rsidRPr="002541E5">
        <w:drawing>
          <wp:inline distT="0" distB="0" distL="0" distR="0" wp14:anchorId="3F7DF306" wp14:editId="73409C20">
            <wp:extent cx="914400" cy="914400"/>
            <wp:effectExtent l="0" t="0" r="0" b="0"/>
            <wp:docPr id="1788045517" name="Picture 168" descr="A cartoon of a lizar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8045517" name="Picture 168" descr="A cartoon of a lizard&#10;&#10;AI-generated content may be incorrec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r w:rsidRPr="002541E5">
        <w:drawing>
          <wp:inline distT="0" distB="0" distL="0" distR="0" wp14:anchorId="5DE10A77" wp14:editId="10B27103">
            <wp:extent cx="914400" cy="914400"/>
            <wp:effectExtent l="0" t="0" r="0" b="0"/>
            <wp:docPr id="783476968" name="Picture 167" descr="A cartoon of a mons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3476968" name="Picture 167" descr="A cartoon of a monster&#10;&#10;AI-generated content may be incorrec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p>
    <w:p w14:paraId="38B2B514" w14:textId="77777777" w:rsidR="002541E5" w:rsidRPr="002541E5" w:rsidRDefault="002541E5" w:rsidP="002541E5">
      <w:pPr>
        <w:numPr>
          <w:ilvl w:val="0"/>
          <w:numId w:val="24"/>
        </w:numPr>
      </w:pPr>
      <w:r w:rsidRPr="002541E5">
        <w:lastRenderedPageBreak/>
        <w:t>Tấn công phép thuật</w:t>
      </w:r>
    </w:p>
    <w:p w14:paraId="3AD991B7" w14:textId="663E082E" w:rsidR="002541E5" w:rsidRPr="002541E5" w:rsidRDefault="002541E5" w:rsidP="002541E5">
      <w:r w:rsidRPr="002541E5">
        <w:drawing>
          <wp:inline distT="0" distB="0" distL="0" distR="0" wp14:anchorId="1D5B568B" wp14:editId="28A63D75">
            <wp:extent cx="914400" cy="914400"/>
            <wp:effectExtent l="0" t="0" r="0" b="0"/>
            <wp:docPr id="430676508" name="Picture 166" descr="A cartoon seahorse on a black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0676508" name="Picture 166" descr="A cartoon seahorse on a black background&#10;&#10;AI-generated content may be incorrect."/>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p>
    <w:p w14:paraId="47B7DDF7" w14:textId="77777777" w:rsidR="002541E5" w:rsidRPr="002541E5" w:rsidRDefault="002541E5" w:rsidP="002541E5">
      <w:pPr>
        <w:numPr>
          <w:ilvl w:val="0"/>
          <w:numId w:val="25"/>
        </w:numPr>
      </w:pPr>
      <w:r w:rsidRPr="002541E5">
        <w:t>Đa dụng (trong trường hợp này vừa tấn công phép thuật, vừa đỡ đòn vật lý và gọi thời tiết Rain)</w:t>
      </w:r>
    </w:p>
    <w:p w14:paraId="73CB2751" w14:textId="6413A9BA" w:rsidR="002541E5" w:rsidRPr="002541E5" w:rsidRDefault="002541E5" w:rsidP="002541E5">
      <w:r w:rsidRPr="002541E5">
        <w:drawing>
          <wp:inline distT="0" distB="0" distL="0" distR="0" wp14:anchorId="5413C7C5" wp14:editId="0C908248">
            <wp:extent cx="914400" cy="914400"/>
            <wp:effectExtent l="0" t="0" r="0" b="0"/>
            <wp:docPr id="1587114130" name="Picture 165" descr="A cartoon bird with a black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7114130" name="Picture 165" descr="A cartoon bird with a black background&#10;&#10;AI-generated content may be incorrect."/>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p>
    <w:p w14:paraId="53B03F6B" w14:textId="77777777" w:rsidR="002541E5" w:rsidRPr="002541E5" w:rsidRDefault="002541E5" w:rsidP="002541E5">
      <w:r w:rsidRPr="002541E5">
        <w:t>3, Đội hình siêu phòng ngự</w:t>
      </w:r>
    </w:p>
    <w:p w14:paraId="2B7DC26A" w14:textId="77777777" w:rsidR="002541E5" w:rsidRPr="002541E5" w:rsidRDefault="002541E5" w:rsidP="002541E5">
      <w:pPr>
        <w:numPr>
          <w:ilvl w:val="0"/>
          <w:numId w:val="26"/>
        </w:numPr>
      </w:pPr>
      <w:r w:rsidRPr="002541E5">
        <w:t>Đội hình với khả năng phòng thủ cực lầy lội. Đánh dựa trên sự cộng hưởng về phòng ngự giữa các Pokemon. Từ từ giết chết team địch bằng các chiêu thức hiệu ứng và gây sát thương theo thời gian.</w:t>
      </w:r>
    </w:p>
    <w:p w14:paraId="12982E7C" w14:textId="77777777" w:rsidR="002541E5" w:rsidRPr="002541E5" w:rsidRDefault="002541E5" w:rsidP="002541E5">
      <w:pPr>
        <w:numPr>
          <w:ilvl w:val="0"/>
          <w:numId w:val="26"/>
        </w:numPr>
      </w:pPr>
      <w:r w:rsidRPr="002541E5">
        <w:t>Team bao gồm 2-3 Pokemon đỡ đòn vật lý, 2-3 Pokemon đỡ đòn phép thuật, 0-1 Pokemon đa dụng/hỗ trợ, 0-1 Pokemon tấn công cực mạnh để phá Tank</w:t>
      </w:r>
    </w:p>
    <w:p w14:paraId="733BF395" w14:textId="77777777" w:rsidR="002541E5" w:rsidRPr="002541E5" w:rsidRDefault="002541E5" w:rsidP="002541E5">
      <w:pPr>
        <w:numPr>
          <w:ilvl w:val="0"/>
          <w:numId w:val="26"/>
        </w:numPr>
      </w:pPr>
      <w:r w:rsidRPr="002541E5">
        <w:t>Điểm mạnh : Khả năng phòng ngự vượt trội, lối chơi tương đối an toàn.</w:t>
      </w:r>
    </w:p>
    <w:p w14:paraId="5DFC7F3B" w14:textId="77777777" w:rsidR="002541E5" w:rsidRPr="002541E5" w:rsidRDefault="002541E5" w:rsidP="002541E5">
      <w:pPr>
        <w:numPr>
          <w:ilvl w:val="0"/>
          <w:numId w:val="26"/>
        </w:numPr>
      </w:pPr>
      <w:r w:rsidRPr="002541E5">
        <w:t>Điểm yếu : Lối chơi bị động, phụ thuộc vào các hiệu ứng chứ không gây sát thương trực tiếp, trận đấu kéo dài lâu.</w:t>
      </w:r>
    </w:p>
    <w:p w14:paraId="3AA9EE0C" w14:textId="77777777" w:rsidR="002541E5" w:rsidRPr="002541E5" w:rsidRDefault="002541E5" w:rsidP="002541E5">
      <w:r w:rsidRPr="002541E5">
        <w:t>*Đội hình ví dụ :</w:t>
      </w:r>
    </w:p>
    <w:p w14:paraId="241E269E" w14:textId="77777777" w:rsidR="002541E5" w:rsidRPr="002541E5" w:rsidRDefault="002541E5" w:rsidP="002541E5">
      <w:pPr>
        <w:numPr>
          <w:ilvl w:val="0"/>
          <w:numId w:val="27"/>
        </w:numPr>
      </w:pPr>
      <w:r w:rsidRPr="002541E5">
        <w:t>Đỡ đòn vật lý</w:t>
      </w:r>
    </w:p>
    <w:p w14:paraId="33BC3039" w14:textId="19CD32E5" w:rsidR="002541E5" w:rsidRPr="002541E5" w:rsidRDefault="002541E5" w:rsidP="002541E5">
      <w:r w:rsidRPr="002541E5">
        <w:drawing>
          <wp:inline distT="0" distB="0" distL="0" distR="0" wp14:anchorId="15E3B007" wp14:editId="7991E032">
            <wp:extent cx="914400" cy="914400"/>
            <wp:effectExtent l="0" t="0" r="0" b="0"/>
            <wp:docPr id="1464863612" name="Picture 164" descr="A cartoon of a dinosau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4863612" name="Picture 164" descr="A cartoon of a dinosaur&#10;&#10;AI-generated content may be incorrect."/>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r w:rsidRPr="002541E5">
        <w:drawing>
          <wp:inline distT="0" distB="0" distL="0" distR="0" wp14:anchorId="5AE4BFC1" wp14:editId="6C52CBC8">
            <wp:extent cx="914400" cy="914400"/>
            <wp:effectExtent l="0" t="0" r="0" b="0"/>
            <wp:docPr id="376742687" name="Picture 163" descr="A pixel art of a pink and grey animal&#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6742687" name="Picture 163" descr="A pixel art of a pink and grey animal&#10;&#10;AI-generated content may be incorrect."/>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p>
    <w:p w14:paraId="5592D6B8" w14:textId="77777777" w:rsidR="002541E5" w:rsidRPr="002541E5" w:rsidRDefault="002541E5" w:rsidP="002541E5">
      <w:pPr>
        <w:numPr>
          <w:ilvl w:val="0"/>
          <w:numId w:val="28"/>
        </w:numPr>
      </w:pPr>
      <w:r w:rsidRPr="002541E5">
        <w:t>Đỡ đòn phép thuật</w:t>
      </w:r>
    </w:p>
    <w:p w14:paraId="7D442CC7" w14:textId="6DB39D95" w:rsidR="002541E5" w:rsidRPr="002541E5" w:rsidRDefault="002541E5" w:rsidP="002541E5">
      <w:r w:rsidRPr="002541E5">
        <w:drawing>
          <wp:inline distT="0" distB="0" distL="0" distR="0" wp14:anchorId="149D2655" wp14:editId="3F60ADF8">
            <wp:extent cx="914400" cy="914400"/>
            <wp:effectExtent l="0" t="0" r="0" b="0"/>
            <wp:docPr id="866949062" name="Picture 162" descr="A pink cartoon character holding a egg&#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6949062" name="Picture 162" descr="A pink cartoon character holding a egg&#10;&#10;AI-generated content may be incorrect."/>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r w:rsidRPr="002541E5">
        <w:drawing>
          <wp:inline distT="0" distB="0" distL="0" distR="0" wp14:anchorId="6BD44ED6" wp14:editId="7AFED5BD">
            <wp:extent cx="914400" cy="914400"/>
            <wp:effectExtent l="0" t="0" r="0" b="0"/>
            <wp:docPr id="65759539" name="Picture 161" descr="A cartoon of a blue drag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759539" name="Picture 161" descr="A cartoon of a blue dragon&#10;&#10;AI-generated content may be incorrect."/>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p>
    <w:p w14:paraId="3B76C9A0" w14:textId="77777777" w:rsidR="002541E5" w:rsidRPr="002541E5" w:rsidRDefault="002541E5" w:rsidP="002541E5">
      <w:pPr>
        <w:numPr>
          <w:ilvl w:val="0"/>
          <w:numId w:val="29"/>
        </w:numPr>
      </w:pPr>
      <w:r w:rsidRPr="002541E5">
        <w:t>Đa dụng (trong trường hợp này vừa có thể đỡ đòn phép thuật và vật lý, ngoài ra có thể sử dụng Defog)</w:t>
      </w:r>
    </w:p>
    <w:p w14:paraId="5721D85D" w14:textId="522365F0" w:rsidR="002541E5" w:rsidRPr="002541E5" w:rsidRDefault="002541E5" w:rsidP="002541E5">
      <w:r w:rsidRPr="002541E5">
        <w:lastRenderedPageBreak/>
        <w:drawing>
          <wp:inline distT="0" distB="0" distL="0" distR="0" wp14:anchorId="4AE15E47" wp14:editId="1D5A9AEA">
            <wp:extent cx="914400" cy="914400"/>
            <wp:effectExtent l="0" t="0" r="0" b="0"/>
            <wp:docPr id="1346952145" name="Picture 160" descr="A cartoon bird with wing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6952145" name="Picture 160" descr="A cartoon bird with wings&#10;&#10;AI-generated content may be incorrect."/>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p>
    <w:p w14:paraId="48764E70" w14:textId="77777777" w:rsidR="002541E5" w:rsidRPr="002541E5" w:rsidRDefault="002541E5" w:rsidP="002541E5">
      <w:pPr>
        <w:numPr>
          <w:ilvl w:val="0"/>
          <w:numId w:val="30"/>
        </w:numPr>
      </w:pPr>
      <w:r w:rsidRPr="002541E5">
        <w:t>Tấn công (Tyranitar Choice Band)</w:t>
      </w:r>
    </w:p>
    <w:p w14:paraId="7DABF2AE" w14:textId="4011A0B4" w:rsidR="002541E5" w:rsidRPr="002541E5" w:rsidRDefault="002541E5" w:rsidP="002541E5">
      <w:r w:rsidRPr="002541E5">
        <w:drawing>
          <wp:inline distT="0" distB="0" distL="0" distR="0" wp14:anchorId="42EAB16B" wp14:editId="37F5C22C">
            <wp:extent cx="914400" cy="914400"/>
            <wp:effectExtent l="0" t="0" r="0" b="0"/>
            <wp:docPr id="293087445" name="Picture 159" descr="A cartoon of a lizar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3087445" name="Picture 159" descr="A cartoon of a lizard&#10;&#10;AI-generated content may be incorrec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p>
    <w:p w14:paraId="4889EECD" w14:textId="77777777" w:rsidR="002541E5" w:rsidRPr="002541E5" w:rsidRDefault="002541E5" w:rsidP="002541E5">
      <w:r w:rsidRPr="002541E5">
        <w:t>IV, Chi tiết cách xây dựng đội hình</w:t>
      </w:r>
    </w:p>
    <w:p w14:paraId="6E9B1665" w14:textId="77777777" w:rsidR="002541E5" w:rsidRPr="002541E5" w:rsidRDefault="002541E5" w:rsidP="002541E5">
      <w:r w:rsidRPr="002541E5">
        <w:t>Bước 1 : Chọn dạng đội hình bạn muốn chơi</w:t>
      </w:r>
    </w:p>
    <w:p w14:paraId="4EB71E6C" w14:textId="77777777" w:rsidR="002541E5" w:rsidRPr="002541E5" w:rsidRDefault="002541E5" w:rsidP="002541E5">
      <w:pPr>
        <w:numPr>
          <w:ilvl w:val="0"/>
          <w:numId w:val="31"/>
        </w:numPr>
      </w:pPr>
      <w:r w:rsidRPr="002541E5">
        <w:t>Đội hình cân bằng công thủ toàn diện : Các bạn mới chơi nên chọn.</w:t>
      </w:r>
    </w:p>
    <w:p w14:paraId="6216E747" w14:textId="77777777" w:rsidR="002541E5" w:rsidRPr="002541E5" w:rsidRDefault="002541E5" w:rsidP="002541E5">
      <w:pPr>
        <w:numPr>
          <w:ilvl w:val="0"/>
          <w:numId w:val="31"/>
        </w:numPr>
      </w:pPr>
      <w:r w:rsidRPr="002541E5">
        <w:t>Đội hình siêu công : Dành các bạn thích lối chơi tốc độ, cống hiến.</w:t>
      </w:r>
    </w:p>
    <w:p w14:paraId="23B38B07" w14:textId="77777777" w:rsidR="002541E5" w:rsidRPr="002541E5" w:rsidRDefault="002541E5" w:rsidP="002541E5">
      <w:pPr>
        <w:numPr>
          <w:ilvl w:val="0"/>
          <w:numId w:val="31"/>
        </w:numPr>
      </w:pPr>
      <w:r w:rsidRPr="002541E5">
        <w:t>Đội hình siêu thủ : Rất khó sử dụng, rất khó thành thục, nhưng là đội hình giúp bạn dễ dàng leo top khi đã thành công.</w:t>
      </w:r>
    </w:p>
    <w:p w14:paraId="39E9452A" w14:textId="77777777" w:rsidR="002541E5" w:rsidRPr="002541E5" w:rsidRDefault="002541E5" w:rsidP="002541E5">
      <w:r w:rsidRPr="002541E5">
        <w:t>Bước 2 : Chọn 1-2 Pokemon chủ lực</w:t>
      </w:r>
    </w:p>
    <w:p w14:paraId="450F29E2" w14:textId="77777777" w:rsidR="002541E5" w:rsidRPr="002541E5" w:rsidRDefault="002541E5" w:rsidP="002541E5">
      <w:pPr>
        <w:numPr>
          <w:ilvl w:val="0"/>
          <w:numId w:val="32"/>
        </w:numPr>
      </w:pPr>
      <w:r w:rsidRPr="002541E5">
        <w:t>Các bạn nên chọn các Pokemon có khả năng tất công tốt, có thể gánh sát thương trong đội hình hoặc các Pokemon cực kỳ trâu bò qua đó định hình lối chơi.</w:t>
      </w:r>
    </w:p>
    <w:p w14:paraId="71C6A3D5" w14:textId="77777777" w:rsidR="002541E5" w:rsidRPr="002541E5" w:rsidRDefault="002541E5" w:rsidP="002541E5">
      <w:r w:rsidRPr="002541E5">
        <w:t>Ví dụ phổ biến :</w:t>
      </w:r>
    </w:p>
    <w:p w14:paraId="6C880F52" w14:textId="77777777" w:rsidR="002541E5" w:rsidRPr="002541E5" w:rsidRDefault="002541E5" w:rsidP="002541E5">
      <w:pPr>
        <w:numPr>
          <w:ilvl w:val="0"/>
          <w:numId w:val="33"/>
        </w:numPr>
      </w:pPr>
      <w:r w:rsidRPr="002541E5">
        <w:t>Sát thương khủng : Dragonite, Breloom, Gengar, Hydreigon, Tyranitar,...(Theo danh sách Pokemon tấn công ở trên)</w:t>
      </w:r>
    </w:p>
    <w:p w14:paraId="3AC0C130" w14:textId="77777777" w:rsidR="002541E5" w:rsidRPr="002541E5" w:rsidRDefault="002541E5" w:rsidP="002541E5">
      <w:pPr>
        <w:numPr>
          <w:ilvl w:val="0"/>
          <w:numId w:val="33"/>
        </w:numPr>
      </w:pPr>
      <w:r w:rsidRPr="002541E5">
        <w:t>Cực kỳ trâu bò : Gliscor, Chansey, Suicune, Reuniclus,...(Theo danh sách Pokemon phòng thủ ở trên)</w:t>
      </w:r>
    </w:p>
    <w:p w14:paraId="0FC026C8" w14:textId="77777777" w:rsidR="002541E5" w:rsidRPr="002541E5" w:rsidRDefault="002541E5" w:rsidP="002541E5">
      <w:r w:rsidRPr="002541E5">
        <w:t>Bước 3 : Chọn tiếp các Pokemon hỗ trợ các Pokemon chủ lực.</w:t>
      </w:r>
    </w:p>
    <w:p w14:paraId="599C800D" w14:textId="77777777" w:rsidR="002541E5" w:rsidRPr="002541E5" w:rsidRDefault="002541E5" w:rsidP="002541E5">
      <w:pPr>
        <w:numPr>
          <w:ilvl w:val="0"/>
          <w:numId w:val="34"/>
        </w:numPr>
      </w:pPr>
      <w:r w:rsidRPr="002541E5">
        <w:t>Các Pokemon trong đội hình cần có khả năng hỗ trợ lẫn nhau về hệ.</w:t>
      </w:r>
    </w:p>
    <w:p w14:paraId="63E951CE" w14:textId="77777777" w:rsidR="002541E5" w:rsidRPr="002541E5" w:rsidRDefault="002541E5" w:rsidP="002541E5">
      <w:r w:rsidRPr="002541E5">
        <w:t>Ví dụ 1 : Dragonite hệ Dragon/Flying sợ Ice, sợ Dragon và kháng được Fire thì các Pokemon hệ steel chắc chắn là đồng đội rất tốt : Scizor, Metagross, Magnezone,....</w:t>
      </w:r>
    </w:p>
    <w:p w14:paraId="08F438EF" w14:textId="77777777" w:rsidR="002541E5" w:rsidRPr="002541E5" w:rsidRDefault="002541E5" w:rsidP="002541E5">
      <w:r w:rsidRPr="002541E5">
        <w:t>Ví dụ 2 : Suicune hệ Water sợ Electric, sợ Grass, kháng Ice, kháng Fire do đó các Pokemon hệ Ground và Grass sẽ là đồng đội tốt : Gliscor, Amoonguss, Ferrothorn,...</w:t>
      </w:r>
    </w:p>
    <w:p w14:paraId="1C38EE49" w14:textId="77777777" w:rsidR="002541E5" w:rsidRPr="002541E5" w:rsidRDefault="002541E5" w:rsidP="002541E5">
      <w:r w:rsidRPr="002541E5">
        <w:t>Ví dụ 3 : Chansey hệ Normal, chỉ sợ mỗi Fighting do đó các Pokemon khắc chế hệ này sẽ là đồng đội tốt như Flying, Poison, Psychic.</w:t>
      </w:r>
    </w:p>
    <w:p w14:paraId="4F1A289B" w14:textId="77777777" w:rsidR="002541E5" w:rsidRPr="002541E5" w:rsidRDefault="002541E5" w:rsidP="002541E5">
      <w:pPr>
        <w:numPr>
          <w:ilvl w:val="0"/>
          <w:numId w:val="35"/>
        </w:numPr>
      </w:pPr>
      <w:r w:rsidRPr="002541E5">
        <w:t>Các Pokemon trong đội hình cần có lối chơi hỗ trợ lẫn nhau.</w:t>
      </w:r>
    </w:p>
    <w:p w14:paraId="3994A417" w14:textId="77777777" w:rsidR="002541E5" w:rsidRPr="002541E5" w:rsidRDefault="002541E5" w:rsidP="002541E5">
      <w:r w:rsidRPr="002541E5">
        <w:t>Ví dụ 1 : Pelipper có khả năng gọi mưa bằng ability Drizzle. Do đó các Pokemon trong đội hình cần có khả năng sử dụng tốt thời tiết này như : Kingdra, Kabutops,...</w:t>
      </w:r>
    </w:p>
    <w:p w14:paraId="1667E1C5" w14:textId="77777777" w:rsidR="002541E5" w:rsidRPr="002541E5" w:rsidRDefault="002541E5" w:rsidP="002541E5">
      <w:r w:rsidRPr="002541E5">
        <w:lastRenderedPageBreak/>
        <w:t>Ví dụ 2 : Dragonite rất sợ Stealth Rock để giữ ability Multiscale của mình. Do đó các Pokemon có khả năng Rapid Spin tốt hoặc Defog tốt sẽ là lựa chọn hợp lý : Ví dụ Starmie, Rotom,...</w:t>
      </w:r>
    </w:p>
    <w:p w14:paraId="2A4D0D1F" w14:textId="77777777" w:rsidR="002541E5" w:rsidRPr="002541E5" w:rsidRDefault="002541E5" w:rsidP="002541E5">
      <w:pPr>
        <w:numPr>
          <w:ilvl w:val="0"/>
          <w:numId w:val="36"/>
        </w:numPr>
      </w:pPr>
      <w:r w:rsidRPr="002541E5">
        <w:t>Đối với các bạn mới chơi, các bạn chưa cần quá nặng nề chuyện có lối chơi hỗ trợ lẫn nhau. Nhưng yếu tố bắt buộc là các Pokemon phải có hệ hỗ trợ lẫn nhau.</w:t>
      </w:r>
    </w:p>
    <w:p w14:paraId="68FD2DD5" w14:textId="77777777" w:rsidR="002541E5" w:rsidRPr="002541E5" w:rsidRDefault="002541E5" w:rsidP="002541E5">
      <w:r w:rsidRPr="002541E5">
        <w:t>Bước 4 : Chốt đội hình, chốt Moves, chốt phong cách chơi.</w:t>
      </w:r>
    </w:p>
    <w:p w14:paraId="53D440D5" w14:textId="77777777" w:rsidR="002541E5" w:rsidRPr="002541E5" w:rsidRDefault="002541E5" w:rsidP="002541E5">
      <w:pPr>
        <w:numPr>
          <w:ilvl w:val="0"/>
          <w:numId w:val="37"/>
        </w:numPr>
      </w:pPr>
      <w:r w:rsidRPr="002541E5">
        <w:t>Sau khi đã chọn ra 6 Pokemon trong đội hình, các bạn cần chốt nhiệm vụ của Pokemon trong đội hình như Pokemon nào sẽ thủ vật lý, Pokemon nào sẽ thủ phép thuật.</w:t>
      </w:r>
    </w:p>
    <w:p w14:paraId="10C82045" w14:textId="77777777" w:rsidR="002541E5" w:rsidRPr="002541E5" w:rsidRDefault="002541E5" w:rsidP="002541E5">
      <w:pPr>
        <w:numPr>
          <w:ilvl w:val="0"/>
          <w:numId w:val="37"/>
        </w:numPr>
      </w:pPr>
      <w:r w:rsidRPr="002541E5">
        <w:t>Đối với các Pokemon tấn công, các bạn cần quyết định liệu Pokemon nào sẽ múa tăng chỉ số hay Pokemon nào sẽ tấn công thẳng mặt. Ví dụ : Trong đội hình có Dragonite và Scizor. Bạn chỉ nên chọn 1 trong 2 pokemon để múa (Dragonite Dragon Dance hoặc Scizor Swords Dance) và Pokemon còn lại sẽ tấn công thẳng mặt. Tránh việc có quá nhiều Pokemon múa, bởi vì trước khi múa chúng khá vô hại.</w:t>
      </w:r>
    </w:p>
    <w:p w14:paraId="688AB854" w14:textId="77777777" w:rsidR="002541E5" w:rsidRPr="002541E5" w:rsidRDefault="002541E5" w:rsidP="002541E5">
      <w:pPr>
        <w:numPr>
          <w:ilvl w:val="0"/>
          <w:numId w:val="37"/>
        </w:numPr>
      </w:pPr>
      <w:r w:rsidRPr="002541E5">
        <w:t>Chốt Moves cho Pokemon : Ưu tiên đa dạng chiêu thức tấn công cũng như chiêu thức hiệu ứng trong đội hình. Ví dụ Chansey Stealth Rock rồi thì các Pokemon khác sẽ thôi ko sử dụng chiêu này nữa. Nếu Gliscor, Skarmory sử dụng Stealth Rock thì Chansey có thể sử dụng Wish để hỗ trợ đội hình.</w:t>
      </w:r>
    </w:p>
    <w:p w14:paraId="2CCE5060" w14:textId="77777777" w:rsidR="002541E5" w:rsidRPr="002541E5" w:rsidRDefault="002541E5" w:rsidP="002541E5">
      <w:pPr>
        <w:numPr>
          <w:ilvl w:val="0"/>
          <w:numId w:val="37"/>
        </w:numPr>
      </w:pPr>
      <w:r w:rsidRPr="002541E5">
        <w:t>Một mẹo giúp các bạn build move chính xác : Các bạn nên nghĩ được (hoặc ghi hẳn ra) mục đích của move đó là gì, để đánh bại Pokemon nào, để hỗ trợ gì cho đồng đội hay thực hiện bất cứ mục đích nào.</w:t>
      </w:r>
    </w:p>
    <w:p w14:paraId="1C85BF5E" w14:textId="77777777" w:rsidR="002541E5" w:rsidRPr="002541E5" w:rsidRDefault="002541E5">
      <w:pPr>
        <w:rPr>
          <w:lang w:val="en-US"/>
        </w:rPr>
      </w:pPr>
    </w:p>
    <w:sectPr w:rsidR="002541E5" w:rsidRPr="002541E5" w:rsidSect="00EB6997">
      <w:pgSz w:w="11907" w:h="16840" w:code="9"/>
      <w:pgMar w:top="1418" w:right="1418" w:bottom="1418" w:left="1418" w:header="720" w:footer="720"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E7064C"/>
    <w:multiLevelType w:val="multilevel"/>
    <w:tmpl w:val="82F43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2C3977"/>
    <w:multiLevelType w:val="multilevel"/>
    <w:tmpl w:val="A7982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361162"/>
    <w:multiLevelType w:val="multilevel"/>
    <w:tmpl w:val="12B05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570F80"/>
    <w:multiLevelType w:val="multilevel"/>
    <w:tmpl w:val="85B02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6143E5"/>
    <w:multiLevelType w:val="multilevel"/>
    <w:tmpl w:val="B276D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AD1894"/>
    <w:multiLevelType w:val="multilevel"/>
    <w:tmpl w:val="55F60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445026"/>
    <w:multiLevelType w:val="multilevel"/>
    <w:tmpl w:val="32A2C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9AD2AFD"/>
    <w:multiLevelType w:val="multilevel"/>
    <w:tmpl w:val="EC4EF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F89080D"/>
    <w:multiLevelType w:val="multilevel"/>
    <w:tmpl w:val="28E41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3CE5548"/>
    <w:multiLevelType w:val="multilevel"/>
    <w:tmpl w:val="CEF2D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3EA01BD"/>
    <w:multiLevelType w:val="multilevel"/>
    <w:tmpl w:val="D312D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4A17B8E"/>
    <w:multiLevelType w:val="multilevel"/>
    <w:tmpl w:val="7188C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CCD63F2"/>
    <w:multiLevelType w:val="multilevel"/>
    <w:tmpl w:val="12A4A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6A05A63"/>
    <w:multiLevelType w:val="multilevel"/>
    <w:tmpl w:val="BB648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799285D"/>
    <w:multiLevelType w:val="multilevel"/>
    <w:tmpl w:val="5C222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8304E2F"/>
    <w:multiLevelType w:val="multilevel"/>
    <w:tmpl w:val="56B01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9484F8F"/>
    <w:multiLevelType w:val="multilevel"/>
    <w:tmpl w:val="D6504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BB72542"/>
    <w:multiLevelType w:val="multilevel"/>
    <w:tmpl w:val="04266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5FC1781"/>
    <w:multiLevelType w:val="multilevel"/>
    <w:tmpl w:val="E5FA5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6FF74CA"/>
    <w:multiLevelType w:val="multilevel"/>
    <w:tmpl w:val="7B10B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AB95C11"/>
    <w:multiLevelType w:val="multilevel"/>
    <w:tmpl w:val="9E5CD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ABC42AF"/>
    <w:multiLevelType w:val="multilevel"/>
    <w:tmpl w:val="CED8C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BB11B08"/>
    <w:multiLevelType w:val="multilevel"/>
    <w:tmpl w:val="5E00A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C4B0C0F"/>
    <w:multiLevelType w:val="multilevel"/>
    <w:tmpl w:val="7AE4D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C675443"/>
    <w:multiLevelType w:val="multilevel"/>
    <w:tmpl w:val="AE766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D4E78B3"/>
    <w:multiLevelType w:val="multilevel"/>
    <w:tmpl w:val="7F5A0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4242F66"/>
    <w:multiLevelType w:val="multilevel"/>
    <w:tmpl w:val="4B300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55F6295"/>
    <w:multiLevelType w:val="multilevel"/>
    <w:tmpl w:val="5CD6F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68505A0"/>
    <w:multiLevelType w:val="multilevel"/>
    <w:tmpl w:val="E1C6F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9804E7D"/>
    <w:multiLevelType w:val="multilevel"/>
    <w:tmpl w:val="BF64D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EC73779"/>
    <w:multiLevelType w:val="multilevel"/>
    <w:tmpl w:val="9A8A4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85D7EEA"/>
    <w:multiLevelType w:val="multilevel"/>
    <w:tmpl w:val="541AD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D371D95"/>
    <w:multiLevelType w:val="multilevel"/>
    <w:tmpl w:val="092E8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E434E57"/>
    <w:multiLevelType w:val="multilevel"/>
    <w:tmpl w:val="3026A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14C342C"/>
    <w:multiLevelType w:val="multilevel"/>
    <w:tmpl w:val="6946F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4250949"/>
    <w:multiLevelType w:val="multilevel"/>
    <w:tmpl w:val="B1767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A864568"/>
    <w:multiLevelType w:val="multilevel"/>
    <w:tmpl w:val="F7BA3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03522078">
    <w:abstractNumId w:val="22"/>
  </w:num>
  <w:num w:numId="2" w16cid:durableId="549347369">
    <w:abstractNumId w:val="35"/>
  </w:num>
  <w:num w:numId="3" w16cid:durableId="1549145315">
    <w:abstractNumId w:val="25"/>
  </w:num>
  <w:num w:numId="4" w16cid:durableId="256986902">
    <w:abstractNumId w:val="1"/>
  </w:num>
  <w:num w:numId="5" w16cid:durableId="613556722">
    <w:abstractNumId w:val="15"/>
  </w:num>
  <w:num w:numId="6" w16cid:durableId="644436573">
    <w:abstractNumId w:val="2"/>
  </w:num>
  <w:num w:numId="7" w16cid:durableId="1600945450">
    <w:abstractNumId w:val="4"/>
  </w:num>
  <w:num w:numId="8" w16cid:durableId="826868526">
    <w:abstractNumId w:val="7"/>
  </w:num>
  <w:num w:numId="9" w16cid:durableId="765732852">
    <w:abstractNumId w:val="13"/>
  </w:num>
  <w:num w:numId="10" w16cid:durableId="42414188">
    <w:abstractNumId w:val="36"/>
  </w:num>
  <w:num w:numId="11" w16cid:durableId="1203709771">
    <w:abstractNumId w:val="21"/>
  </w:num>
  <w:num w:numId="12" w16cid:durableId="1506937931">
    <w:abstractNumId w:val="9"/>
  </w:num>
  <w:num w:numId="13" w16cid:durableId="1832483906">
    <w:abstractNumId w:val="17"/>
  </w:num>
  <w:num w:numId="14" w16cid:durableId="195434773">
    <w:abstractNumId w:val="26"/>
  </w:num>
  <w:num w:numId="15" w16cid:durableId="1679574595">
    <w:abstractNumId w:val="31"/>
  </w:num>
  <w:num w:numId="16" w16cid:durableId="1518884710">
    <w:abstractNumId w:val="20"/>
  </w:num>
  <w:num w:numId="17" w16cid:durableId="1762070674">
    <w:abstractNumId w:val="10"/>
  </w:num>
  <w:num w:numId="18" w16cid:durableId="1458572443">
    <w:abstractNumId w:val="28"/>
  </w:num>
  <w:num w:numId="19" w16cid:durableId="1531141279">
    <w:abstractNumId w:val="23"/>
  </w:num>
  <w:num w:numId="20" w16cid:durableId="1862014911">
    <w:abstractNumId w:val="3"/>
  </w:num>
  <w:num w:numId="21" w16cid:durableId="321353059">
    <w:abstractNumId w:val="16"/>
  </w:num>
  <w:num w:numId="22" w16cid:durableId="1495146729">
    <w:abstractNumId w:val="8"/>
  </w:num>
  <w:num w:numId="23" w16cid:durableId="1015302153">
    <w:abstractNumId w:val="19"/>
  </w:num>
  <w:num w:numId="24" w16cid:durableId="854736206">
    <w:abstractNumId w:val="14"/>
  </w:num>
  <w:num w:numId="25" w16cid:durableId="288584865">
    <w:abstractNumId w:val="5"/>
  </w:num>
  <w:num w:numId="26" w16cid:durableId="924799466">
    <w:abstractNumId w:val="6"/>
  </w:num>
  <w:num w:numId="27" w16cid:durableId="1091660895">
    <w:abstractNumId w:val="24"/>
  </w:num>
  <w:num w:numId="28" w16cid:durableId="530728444">
    <w:abstractNumId w:val="18"/>
  </w:num>
  <w:num w:numId="29" w16cid:durableId="1288244819">
    <w:abstractNumId w:val="11"/>
  </w:num>
  <w:num w:numId="30" w16cid:durableId="406998116">
    <w:abstractNumId w:val="12"/>
  </w:num>
  <w:num w:numId="31" w16cid:durableId="1148283917">
    <w:abstractNumId w:val="30"/>
  </w:num>
  <w:num w:numId="32" w16cid:durableId="830828390">
    <w:abstractNumId w:val="32"/>
  </w:num>
  <w:num w:numId="33" w16cid:durableId="427391379">
    <w:abstractNumId w:val="33"/>
  </w:num>
  <w:num w:numId="34" w16cid:durableId="1362197011">
    <w:abstractNumId w:val="27"/>
  </w:num>
  <w:num w:numId="35" w16cid:durableId="757795735">
    <w:abstractNumId w:val="34"/>
  </w:num>
  <w:num w:numId="36" w16cid:durableId="1655068530">
    <w:abstractNumId w:val="29"/>
  </w:num>
  <w:num w:numId="37" w16cid:durableId="5785572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26D0"/>
    <w:rsid w:val="000910B3"/>
    <w:rsid w:val="00105F5F"/>
    <w:rsid w:val="002541E5"/>
    <w:rsid w:val="00263347"/>
    <w:rsid w:val="00360973"/>
    <w:rsid w:val="00710186"/>
    <w:rsid w:val="008226D0"/>
    <w:rsid w:val="00EB699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5FE2E3"/>
  <w15:chartTrackingRefBased/>
  <w15:docId w15:val="{12098D1A-3705-4394-932F-83D25F04F0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186"/>
  </w:style>
  <w:style w:type="paragraph" w:styleId="Heading1">
    <w:name w:val="heading 1"/>
    <w:basedOn w:val="Normal"/>
    <w:next w:val="Normal"/>
    <w:link w:val="Heading1Char"/>
    <w:uiPriority w:val="9"/>
    <w:qFormat/>
    <w:rsid w:val="008226D0"/>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8226D0"/>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8226D0"/>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8226D0"/>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8226D0"/>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8226D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226D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226D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226D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26D0"/>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8226D0"/>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8226D0"/>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8226D0"/>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8226D0"/>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8226D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226D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226D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226D0"/>
    <w:rPr>
      <w:rFonts w:eastAsiaTheme="majorEastAsia" w:cstheme="majorBidi"/>
      <w:color w:val="272727" w:themeColor="text1" w:themeTint="D8"/>
    </w:rPr>
  </w:style>
  <w:style w:type="paragraph" w:styleId="Title">
    <w:name w:val="Title"/>
    <w:basedOn w:val="Normal"/>
    <w:next w:val="Normal"/>
    <w:link w:val="TitleChar"/>
    <w:uiPriority w:val="10"/>
    <w:qFormat/>
    <w:rsid w:val="008226D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226D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226D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226D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226D0"/>
    <w:pPr>
      <w:spacing w:before="160"/>
      <w:jc w:val="center"/>
    </w:pPr>
    <w:rPr>
      <w:i/>
      <w:iCs/>
      <w:color w:val="404040" w:themeColor="text1" w:themeTint="BF"/>
    </w:rPr>
  </w:style>
  <w:style w:type="character" w:customStyle="1" w:styleId="QuoteChar">
    <w:name w:val="Quote Char"/>
    <w:basedOn w:val="DefaultParagraphFont"/>
    <w:link w:val="Quote"/>
    <w:uiPriority w:val="29"/>
    <w:rsid w:val="008226D0"/>
    <w:rPr>
      <w:i/>
      <w:iCs/>
      <w:color w:val="404040" w:themeColor="text1" w:themeTint="BF"/>
    </w:rPr>
  </w:style>
  <w:style w:type="paragraph" w:styleId="ListParagraph">
    <w:name w:val="List Paragraph"/>
    <w:basedOn w:val="Normal"/>
    <w:uiPriority w:val="34"/>
    <w:qFormat/>
    <w:rsid w:val="008226D0"/>
    <w:pPr>
      <w:ind w:left="720"/>
      <w:contextualSpacing/>
    </w:pPr>
  </w:style>
  <w:style w:type="character" w:styleId="IntenseEmphasis">
    <w:name w:val="Intense Emphasis"/>
    <w:basedOn w:val="DefaultParagraphFont"/>
    <w:uiPriority w:val="21"/>
    <w:qFormat/>
    <w:rsid w:val="008226D0"/>
    <w:rPr>
      <w:i/>
      <w:iCs/>
      <w:color w:val="365F91" w:themeColor="accent1" w:themeShade="BF"/>
    </w:rPr>
  </w:style>
  <w:style w:type="paragraph" w:styleId="IntenseQuote">
    <w:name w:val="Intense Quote"/>
    <w:basedOn w:val="Normal"/>
    <w:next w:val="Normal"/>
    <w:link w:val="IntenseQuoteChar"/>
    <w:uiPriority w:val="30"/>
    <w:qFormat/>
    <w:rsid w:val="008226D0"/>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8226D0"/>
    <w:rPr>
      <w:i/>
      <w:iCs/>
      <w:color w:val="365F91" w:themeColor="accent1" w:themeShade="BF"/>
    </w:rPr>
  </w:style>
  <w:style w:type="character" w:styleId="IntenseReference">
    <w:name w:val="Intense Reference"/>
    <w:basedOn w:val="DefaultParagraphFont"/>
    <w:uiPriority w:val="32"/>
    <w:qFormat/>
    <w:rsid w:val="008226D0"/>
    <w:rPr>
      <w:b/>
      <w:bCs/>
      <w:smallCaps/>
      <w:color w:val="365F9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22.png"/><Relationship Id="rId21" Type="http://schemas.openxmlformats.org/officeDocument/2006/relationships/image" Target="media/image17.png"/><Relationship Id="rId42" Type="http://schemas.openxmlformats.org/officeDocument/2006/relationships/image" Target="media/image38.png"/><Relationship Id="rId47" Type="http://schemas.openxmlformats.org/officeDocument/2006/relationships/image" Target="media/image43.png"/><Relationship Id="rId63" Type="http://schemas.openxmlformats.org/officeDocument/2006/relationships/image" Target="media/image59.png"/><Relationship Id="rId68" Type="http://schemas.openxmlformats.org/officeDocument/2006/relationships/image" Target="media/image64.png"/><Relationship Id="rId7" Type="http://schemas.openxmlformats.org/officeDocument/2006/relationships/image" Target="media/image3.png"/><Relationship Id="rId71"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9" Type="http://schemas.openxmlformats.org/officeDocument/2006/relationships/image" Target="media/image25.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45" Type="http://schemas.openxmlformats.org/officeDocument/2006/relationships/image" Target="media/image41.png"/><Relationship Id="rId53" Type="http://schemas.openxmlformats.org/officeDocument/2006/relationships/image" Target="media/image49.png"/><Relationship Id="rId58" Type="http://schemas.openxmlformats.org/officeDocument/2006/relationships/image" Target="media/image54.png"/><Relationship Id="rId66" Type="http://schemas.openxmlformats.org/officeDocument/2006/relationships/image" Target="media/image62.png"/><Relationship Id="rId5" Type="http://schemas.openxmlformats.org/officeDocument/2006/relationships/image" Target="media/image1.png"/><Relationship Id="rId61" Type="http://schemas.openxmlformats.org/officeDocument/2006/relationships/image" Target="media/image57.png"/><Relationship Id="rId19" Type="http://schemas.openxmlformats.org/officeDocument/2006/relationships/image" Target="media/image1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image" Target="media/image39.png"/><Relationship Id="rId48" Type="http://schemas.openxmlformats.org/officeDocument/2006/relationships/image" Target="media/image44.png"/><Relationship Id="rId56" Type="http://schemas.openxmlformats.org/officeDocument/2006/relationships/image" Target="media/image52.png"/><Relationship Id="rId64" Type="http://schemas.openxmlformats.org/officeDocument/2006/relationships/image" Target="media/image60.png"/><Relationship Id="rId69" Type="http://schemas.openxmlformats.org/officeDocument/2006/relationships/image" Target="media/image65.png"/><Relationship Id="rId8" Type="http://schemas.openxmlformats.org/officeDocument/2006/relationships/image" Target="media/image4.png"/><Relationship Id="rId51" Type="http://schemas.openxmlformats.org/officeDocument/2006/relationships/image" Target="media/image47.png"/><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46" Type="http://schemas.openxmlformats.org/officeDocument/2006/relationships/image" Target="media/image42.png"/><Relationship Id="rId59" Type="http://schemas.openxmlformats.org/officeDocument/2006/relationships/image" Target="media/image55.png"/><Relationship Id="rId67" Type="http://schemas.openxmlformats.org/officeDocument/2006/relationships/image" Target="media/image63.png"/><Relationship Id="rId20" Type="http://schemas.openxmlformats.org/officeDocument/2006/relationships/image" Target="media/image16.png"/><Relationship Id="rId41" Type="http://schemas.openxmlformats.org/officeDocument/2006/relationships/image" Target="media/image37.png"/><Relationship Id="rId54" Type="http://schemas.openxmlformats.org/officeDocument/2006/relationships/image" Target="media/image50.png"/><Relationship Id="rId62" Type="http://schemas.openxmlformats.org/officeDocument/2006/relationships/image" Target="media/image58.png"/><Relationship Id="rId7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49" Type="http://schemas.openxmlformats.org/officeDocument/2006/relationships/image" Target="media/image45.png"/><Relationship Id="rId57" Type="http://schemas.openxmlformats.org/officeDocument/2006/relationships/image" Target="media/image53.png"/><Relationship Id="rId10" Type="http://schemas.openxmlformats.org/officeDocument/2006/relationships/image" Target="media/image6.png"/><Relationship Id="rId31" Type="http://schemas.openxmlformats.org/officeDocument/2006/relationships/image" Target="media/image27.png"/><Relationship Id="rId44" Type="http://schemas.openxmlformats.org/officeDocument/2006/relationships/image" Target="media/image40.png"/><Relationship Id="rId52" Type="http://schemas.openxmlformats.org/officeDocument/2006/relationships/image" Target="media/image48.png"/><Relationship Id="rId60" Type="http://schemas.openxmlformats.org/officeDocument/2006/relationships/image" Target="media/image56.png"/><Relationship Id="rId65" Type="http://schemas.openxmlformats.org/officeDocument/2006/relationships/image" Target="media/image61.png"/><Relationship Id="rId4" Type="http://schemas.openxmlformats.org/officeDocument/2006/relationships/webSettings" Target="webSettings.xml"/><Relationship Id="rId9" Type="http://schemas.openxmlformats.org/officeDocument/2006/relationships/image" Target="media/image5.png"/><Relationship Id="rId13" Type="http://schemas.openxmlformats.org/officeDocument/2006/relationships/image" Target="media/image9.png"/><Relationship Id="rId18" Type="http://schemas.openxmlformats.org/officeDocument/2006/relationships/image" Target="media/image14.png"/><Relationship Id="rId39" Type="http://schemas.openxmlformats.org/officeDocument/2006/relationships/image" Target="media/image35.png"/><Relationship Id="rId34" Type="http://schemas.openxmlformats.org/officeDocument/2006/relationships/image" Target="media/image30.png"/><Relationship Id="rId50" Type="http://schemas.openxmlformats.org/officeDocument/2006/relationships/image" Target="media/image46.png"/><Relationship Id="rId55" Type="http://schemas.openxmlformats.org/officeDocument/2006/relationships/image" Target="media/image5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1255</Words>
  <Characters>7157</Characters>
  <Application>Microsoft Office Word</Application>
  <DocSecurity>0</DocSecurity>
  <Lines>59</Lines>
  <Paragraphs>16</Paragraphs>
  <ScaleCrop>false</ScaleCrop>
  <Company/>
  <LinksUpToDate>false</LinksUpToDate>
  <CharactersWithSpaces>8396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Hiếu Dương</dc:creator>
  <cp:keywords/>
  <dc:description/>
  <cp:lastModifiedBy>Hiếu Dương</cp:lastModifiedBy>
  <cp:revision>2</cp:revision>
  <dcterms:created xsi:type="dcterms:W3CDTF">2025-10-11T07:09:00Z</dcterms:created>
  <dcterms:modified xsi:type="dcterms:W3CDTF">2025-10-11T07:10:00Z</dcterms:modified>
</cp:coreProperties>
</file>