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B96DA0" w14:textId="77777777" w:rsidR="008F1402" w:rsidRPr="008F1402" w:rsidRDefault="008F1402" w:rsidP="008F1402">
      <w:r w:rsidRPr="008F1402">
        <w:t>Hướng dẫn xây dựng Pokemon PvP</w:t>
      </w:r>
    </w:p>
    <w:p w14:paraId="01AF7642" w14:textId="0BDF80F2" w:rsidR="008F1402" w:rsidRPr="008F1402" w:rsidRDefault="008F1402" w:rsidP="008F1402">
      <w:r w:rsidRPr="008F1402">
        <w:drawing>
          <wp:inline distT="0" distB="0" distL="0" distR="0" wp14:anchorId="12390D2C" wp14:editId="4678B904">
            <wp:extent cx="5760085" cy="4154170"/>
            <wp:effectExtent l="0" t="0" r="0" b="0"/>
            <wp:docPr id="144076475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815E" w14:textId="77777777" w:rsidR="008F1402" w:rsidRPr="008F1402" w:rsidRDefault="008F1402" w:rsidP="008F1402">
      <w:r w:rsidRPr="008F1402">
        <w:t>Lời nói đầu</w:t>
      </w:r>
    </w:p>
    <w:p w14:paraId="3567C041" w14:textId="77777777" w:rsidR="008F1402" w:rsidRPr="008F1402" w:rsidRDefault="008F1402" w:rsidP="008F1402">
      <w:r w:rsidRPr="008F1402">
        <w:t>Mình viết bài này để mọi người cùng tham khảo và đặc biệt là giúp đỡ các bạn mới chơi. Bài viết chỉ là ý kiến cá nhân của mình và có tham khảo qua Smogon. Mong mọi người giúp đỡ và đóng góp ý kiến giúp bài viết càng ngày càng phát triển hơn.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9"/>
        <w:gridCol w:w="3093"/>
        <w:gridCol w:w="3089"/>
      </w:tblGrid>
      <w:tr w:rsidR="008F1402" w:rsidRPr="008F1402" w14:paraId="08AFABCE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74491" w14:textId="77777777" w:rsidR="008F1402" w:rsidRPr="008F1402" w:rsidRDefault="008F1402" w:rsidP="008F1402">
            <w:hyperlink r:id="rId5" w:history="1">
              <w:r w:rsidRPr="008F1402">
                <w:rPr>
                  <w:rStyle w:val="Hyperlink"/>
                </w:rPr>
                <w:t>Tentacruel</w:t>
              </w:r>
            </w:hyperlink>
          </w:p>
          <w:p w14:paraId="111E6F68" w14:textId="5DBA70E1" w:rsidR="008F1402" w:rsidRPr="008F1402" w:rsidRDefault="008F1402" w:rsidP="008F1402">
            <w:r w:rsidRPr="008F1402">
              <w:drawing>
                <wp:inline distT="0" distB="0" distL="0" distR="0" wp14:anchorId="31BB110D" wp14:editId="2C052DCA">
                  <wp:extent cx="1143000" cy="1066800"/>
                  <wp:effectExtent l="0" t="0" r="0" b="0"/>
                  <wp:docPr id="521311652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9E81" w14:textId="77777777" w:rsidR="008F1402" w:rsidRPr="008F1402" w:rsidRDefault="008F1402" w:rsidP="008F1402">
            <w:hyperlink r:id="rId7" w:history="1">
              <w:r w:rsidRPr="008F1402">
                <w:rPr>
                  <w:rStyle w:val="Hyperlink"/>
                </w:rPr>
                <w:t>Gengar</w:t>
              </w:r>
            </w:hyperlink>
          </w:p>
          <w:p w14:paraId="61619DC4" w14:textId="2EFE7D3D" w:rsidR="008F1402" w:rsidRPr="008F1402" w:rsidRDefault="008F1402" w:rsidP="008F1402">
            <w:r w:rsidRPr="008F1402">
              <w:drawing>
                <wp:inline distT="0" distB="0" distL="0" distR="0" wp14:anchorId="7089DECF" wp14:editId="068ECA95">
                  <wp:extent cx="1143000" cy="1066800"/>
                  <wp:effectExtent l="0" t="0" r="0" b="0"/>
                  <wp:docPr id="870035059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E5F69" w14:textId="77777777" w:rsidR="008F1402" w:rsidRPr="008F1402" w:rsidRDefault="008F1402" w:rsidP="008F1402">
            <w:hyperlink r:id="rId9" w:history="1">
              <w:r w:rsidRPr="008F1402">
                <w:rPr>
                  <w:rStyle w:val="Hyperlink"/>
                </w:rPr>
                <w:t>Weezing</w:t>
              </w:r>
            </w:hyperlink>
          </w:p>
          <w:p w14:paraId="6BCF3EF8" w14:textId="49D453FC" w:rsidR="008F1402" w:rsidRPr="008F1402" w:rsidRDefault="008F1402" w:rsidP="008F1402">
            <w:r w:rsidRPr="008F1402">
              <w:drawing>
                <wp:inline distT="0" distB="0" distL="0" distR="0" wp14:anchorId="7435A927" wp14:editId="2A5CEBF1">
                  <wp:extent cx="1143000" cy="1066800"/>
                  <wp:effectExtent l="0" t="0" r="0" b="0"/>
                  <wp:docPr id="183140821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D295068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EAD1D" w14:textId="77777777" w:rsidR="008F1402" w:rsidRPr="008F1402" w:rsidRDefault="008F1402" w:rsidP="008F1402">
            <w:hyperlink r:id="rId11" w:history="1">
              <w:r w:rsidRPr="008F1402">
                <w:rPr>
                  <w:rStyle w:val="Hyperlink"/>
                </w:rPr>
                <w:t>Chansey</w:t>
              </w:r>
            </w:hyperlink>
          </w:p>
          <w:p w14:paraId="092422FB" w14:textId="75D2B771" w:rsidR="008F1402" w:rsidRPr="008F1402" w:rsidRDefault="008F1402" w:rsidP="008F1402">
            <w:r w:rsidRPr="008F1402">
              <w:drawing>
                <wp:inline distT="0" distB="0" distL="0" distR="0" wp14:anchorId="49A7240B" wp14:editId="1DDB016F">
                  <wp:extent cx="1143000" cy="1066800"/>
                  <wp:effectExtent l="0" t="0" r="0" b="0"/>
                  <wp:docPr id="1833769246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EAACF" w14:textId="77777777" w:rsidR="008F1402" w:rsidRPr="008F1402" w:rsidRDefault="008F1402" w:rsidP="008F1402">
            <w:hyperlink r:id="rId13" w:history="1">
              <w:r w:rsidRPr="008F1402">
                <w:rPr>
                  <w:rStyle w:val="Hyperlink"/>
                </w:rPr>
                <w:t>Starmie</w:t>
              </w:r>
            </w:hyperlink>
          </w:p>
          <w:p w14:paraId="2CCBA6CF" w14:textId="28837A76" w:rsidR="008F1402" w:rsidRPr="008F1402" w:rsidRDefault="008F1402" w:rsidP="008F1402">
            <w:r w:rsidRPr="008F1402">
              <w:drawing>
                <wp:inline distT="0" distB="0" distL="0" distR="0" wp14:anchorId="2C1EA2F9" wp14:editId="4491CD72">
                  <wp:extent cx="1143000" cy="1066800"/>
                  <wp:effectExtent l="0" t="0" r="0" b="0"/>
                  <wp:docPr id="217587645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B2459" w14:textId="77777777" w:rsidR="008F1402" w:rsidRPr="008F1402" w:rsidRDefault="008F1402" w:rsidP="008F1402">
            <w:hyperlink r:id="rId15" w:history="1">
              <w:r w:rsidRPr="008F1402">
                <w:rPr>
                  <w:rStyle w:val="Hyperlink"/>
                </w:rPr>
                <w:t>Gyarados</w:t>
              </w:r>
            </w:hyperlink>
          </w:p>
          <w:p w14:paraId="5B3E394E" w14:textId="06F5776F" w:rsidR="008F1402" w:rsidRPr="008F1402" w:rsidRDefault="008F1402" w:rsidP="008F1402">
            <w:r w:rsidRPr="008F1402">
              <w:drawing>
                <wp:inline distT="0" distB="0" distL="0" distR="0" wp14:anchorId="2E5EF04B" wp14:editId="4D1A59D7">
                  <wp:extent cx="1143000" cy="1066800"/>
                  <wp:effectExtent l="0" t="0" r="0" b="0"/>
                  <wp:docPr id="67868323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14669B7D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9547" w14:textId="77777777" w:rsidR="008F1402" w:rsidRPr="008F1402" w:rsidRDefault="008F1402" w:rsidP="008F1402">
            <w:hyperlink r:id="rId17" w:history="1">
              <w:r w:rsidRPr="008F1402">
                <w:rPr>
                  <w:rStyle w:val="Hyperlink"/>
                </w:rPr>
                <w:t>Zapdos</w:t>
              </w:r>
            </w:hyperlink>
          </w:p>
          <w:p w14:paraId="25B1830F" w14:textId="2827A59E" w:rsidR="008F1402" w:rsidRPr="008F1402" w:rsidRDefault="008F1402" w:rsidP="008F1402">
            <w:r w:rsidRPr="008F1402">
              <w:drawing>
                <wp:inline distT="0" distB="0" distL="0" distR="0" wp14:anchorId="0B352BD1" wp14:editId="760B3CC7">
                  <wp:extent cx="1143000" cy="1066800"/>
                  <wp:effectExtent l="0" t="0" r="0" b="0"/>
                  <wp:docPr id="2085859315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DAE1E" w14:textId="77777777" w:rsidR="008F1402" w:rsidRPr="008F1402" w:rsidRDefault="008F1402" w:rsidP="008F1402">
            <w:hyperlink r:id="rId19" w:history="1">
              <w:r w:rsidRPr="008F1402">
                <w:rPr>
                  <w:rStyle w:val="Hyperlink"/>
                </w:rPr>
                <w:t>Dragonite</w:t>
              </w:r>
            </w:hyperlink>
          </w:p>
          <w:p w14:paraId="100D7C4F" w14:textId="5525076B" w:rsidR="008F1402" w:rsidRPr="008F1402" w:rsidRDefault="008F1402" w:rsidP="008F1402">
            <w:r w:rsidRPr="008F1402">
              <w:drawing>
                <wp:inline distT="0" distB="0" distL="0" distR="0" wp14:anchorId="11DE97BE" wp14:editId="0E685F84">
                  <wp:extent cx="1143000" cy="1066800"/>
                  <wp:effectExtent l="0" t="0" r="0" b="0"/>
                  <wp:docPr id="141416054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69A25" w14:textId="77777777" w:rsidR="008F1402" w:rsidRPr="008F1402" w:rsidRDefault="008F1402" w:rsidP="008F1402">
            <w:hyperlink r:id="rId21" w:history="1">
              <w:r w:rsidRPr="008F1402">
                <w:rPr>
                  <w:rStyle w:val="Hyperlink"/>
                </w:rPr>
                <w:t>Espeon</w:t>
              </w:r>
            </w:hyperlink>
          </w:p>
          <w:p w14:paraId="2B34672B" w14:textId="32B381AE" w:rsidR="008F1402" w:rsidRPr="008F1402" w:rsidRDefault="008F1402" w:rsidP="008F1402">
            <w:r w:rsidRPr="008F1402">
              <w:drawing>
                <wp:inline distT="0" distB="0" distL="0" distR="0" wp14:anchorId="23700AF3" wp14:editId="634D9755">
                  <wp:extent cx="1143000" cy="1066800"/>
                  <wp:effectExtent l="0" t="0" r="0" b="0"/>
                  <wp:docPr id="1570155452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4BA062C5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7CD19" w14:textId="77777777" w:rsidR="008F1402" w:rsidRPr="008F1402" w:rsidRDefault="008F1402" w:rsidP="008F1402">
            <w:hyperlink r:id="rId23" w:history="1">
              <w:r w:rsidRPr="008F1402">
                <w:rPr>
                  <w:rStyle w:val="Hyperlink"/>
                </w:rPr>
                <w:t>Scizor</w:t>
              </w:r>
            </w:hyperlink>
          </w:p>
          <w:p w14:paraId="0C3404E3" w14:textId="5D61BD1F" w:rsidR="008F1402" w:rsidRPr="008F1402" w:rsidRDefault="008F1402" w:rsidP="008F1402">
            <w:r w:rsidRPr="008F1402">
              <w:drawing>
                <wp:inline distT="0" distB="0" distL="0" distR="0" wp14:anchorId="1C60C53A" wp14:editId="2F43F6D9">
                  <wp:extent cx="1143000" cy="1066800"/>
                  <wp:effectExtent l="0" t="0" r="0" b="0"/>
                  <wp:docPr id="60221042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C32E9" w14:textId="77777777" w:rsidR="008F1402" w:rsidRPr="008F1402" w:rsidRDefault="008F1402" w:rsidP="008F1402">
            <w:hyperlink r:id="rId25" w:history="1">
              <w:r w:rsidRPr="008F1402">
                <w:rPr>
                  <w:rStyle w:val="Hyperlink"/>
                </w:rPr>
                <w:t>Skarmory</w:t>
              </w:r>
            </w:hyperlink>
          </w:p>
          <w:p w14:paraId="6329E232" w14:textId="4265F210" w:rsidR="008F1402" w:rsidRPr="008F1402" w:rsidRDefault="008F1402" w:rsidP="008F1402">
            <w:r w:rsidRPr="008F1402">
              <w:drawing>
                <wp:inline distT="0" distB="0" distL="0" distR="0" wp14:anchorId="477AF758" wp14:editId="51C30A10">
                  <wp:extent cx="1143000" cy="1066800"/>
                  <wp:effectExtent l="0" t="0" r="0" b="0"/>
                  <wp:docPr id="1824496052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771ED" w14:textId="77777777" w:rsidR="008F1402" w:rsidRPr="008F1402" w:rsidRDefault="008F1402" w:rsidP="008F1402">
            <w:hyperlink r:id="rId27" w:history="1">
              <w:r w:rsidRPr="008F1402">
                <w:rPr>
                  <w:rStyle w:val="Hyperlink"/>
                </w:rPr>
                <w:t>Kingdra</w:t>
              </w:r>
            </w:hyperlink>
          </w:p>
          <w:p w14:paraId="5C3A822A" w14:textId="4B6FC6FB" w:rsidR="008F1402" w:rsidRPr="008F1402" w:rsidRDefault="008F1402" w:rsidP="008F1402">
            <w:r w:rsidRPr="008F1402">
              <w:drawing>
                <wp:inline distT="0" distB="0" distL="0" distR="0" wp14:anchorId="536FCA6D" wp14:editId="5927157A">
                  <wp:extent cx="1143000" cy="1066800"/>
                  <wp:effectExtent l="0" t="0" r="0" b="0"/>
                  <wp:docPr id="1711570568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6F3AAA2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9ED6A" w14:textId="77777777" w:rsidR="008F1402" w:rsidRPr="008F1402" w:rsidRDefault="008F1402" w:rsidP="008F1402">
            <w:hyperlink r:id="rId29" w:history="1">
              <w:r w:rsidRPr="008F1402">
                <w:rPr>
                  <w:rStyle w:val="Hyperlink"/>
                </w:rPr>
                <w:t>Raikou</w:t>
              </w:r>
            </w:hyperlink>
          </w:p>
          <w:p w14:paraId="2915F126" w14:textId="33098A84" w:rsidR="008F1402" w:rsidRPr="008F1402" w:rsidRDefault="008F1402" w:rsidP="008F1402">
            <w:r w:rsidRPr="008F1402">
              <w:drawing>
                <wp:inline distT="0" distB="0" distL="0" distR="0" wp14:anchorId="02B5A12D" wp14:editId="59ABE8A9">
                  <wp:extent cx="1143000" cy="1066800"/>
                  <wp:effectExtent l="0" t="0" r="0" b="0"/>
                  <wp:docPr id="468711640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0F906" w14:textId="77777777" w:rsidR="008F1402" w:rsidRPr="008F1402" w:rsidRDefault="008F1402" w:rsidP="008F1402">
            <w:hyperlink r:id="rId31" w:history="1">
              <w:r w:rsidRPr="008F1402">
                <w:rPr>
                  <w:rStyle w:val="Hyperlink"/>
                </w:rPr>
                <w:t>Suicune</w:t>
              </w:r>
            </w:hyperlink>
          </w:p>
          <w:p w14:paraId="70EE3A30" w14:textId="3CCAD7F5" w:rsidR="008F1402" w:rsidRPr="008F1402" w:rsidRDefault="008F1402" w:rsidP="008F1402">
            <w:r w:rsidRPr="008F1402">
              <w:drawing>
                <wp:inline distT="0" distB="0" distL="0" distR="0" wp14:anchorId="0CF4EC34" wp14:editId="70D8809C">
                  <wp:extent cx="1143000" cy="1066800"/>
                  <wp:effectExtent l="0" t="0" r="0" b="0"/>
                  <wp:docPr id="151514645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B2990" w14:textId="77777777" w:rsidR="008F1402" w:rsidRPr="008F1402" w:rsidRDefault="008F1402" w:rsidP="008F1402">
            <w:hyperlink r:id="rId33" w:history="1">
              <w:r w:rsidRPr="008F1402">
                <w:rPr>
                  <w:rStyle w:val="Hyperlink"/>
                </w:rPr>
                <w:t>Tyranitar</w:t>
              </w:r>
            </w:hyperlink>
          </w:p>
          <w:p w14:paraId="3EB66955" w14:textId="6FA42362" w:rsidR="008F1402" w:rsidRPr="008F1402" w:rsidRDefault="008F1402" w:rsidP="008F1402">
            <w:r w:rsidRPr="008F1402">
              <w:drawing>
                <wp:inline distT="0" distB="0" distL="0" distR="0" wp14:anchorId="2B164ADB" wp14:editId="5D786AC0">
                  <wp:extent cx="1143000" cy="1066800"/>
                  <wp:effectExtent l="0" t="0" r="0" b="0"/>
                  <wp:docPr id="805779947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40E089FF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5F100" w14:textId="77777777" w:rsidR="008F1402" w:rsidRPr="008F1402" w:rsidRDefault="008F1402" w:rsidP="008F1402">
            <w:hyperlink r:id="rId35" w:history="1">
              <w:r w:rsidRPr="008F1402">
                <w:rPr>
                  <w:rStyle w:val="Hyperlink"/>
                </w:rPr>
                <w:t>Pelipper</w:t>
              </w:r>
            </w:hyperlink>
          </w:p>
          <w:p w14:paraId="1C5B796C" w14:textId="2A59D479" w:rsidR="008F1402" w:rsidRPr="008F1402" w:rsidRDefault="008F1402" w:rsidP="008F1402">
            <w:r w:rsidRPr="008F1402">
              <w:drawing>
                <wp:inline distT="0" distB="0" distL="0" distR="0" wp14:anchorId="1142745E" wp14:editId="6C355211">
                  <wp:extent cx="1143000" cy="1066800"/>
                  <wp:effectExtent l="0" t="0" r="0" b="0"/>
                  <wp:docPr id="2094118750" name="Picture 172" descr="A cartoon bird with blue ey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118750" name="Picture 172" descr="A cartoon bird with blue ey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DF7C7" w14:textId="77777777" w:rsidR="008F1402" w:rsidRPr="008F1402" w:rsidRDefault="008F1402" w:rsidP="008F1402">
            <w:hyperlink r:id="rId37" w:history="1">
              <w:r w:rsidRPr="008F1402">
                <w:rPr>
                  <w:rStyle w:val="Hyperlink"/>
                </w:rPr>
                <w:t>Breloom</w:t>
              </w:r>
            </w:hyperlink>
          </w:p>
          <w:p w14:paraId="56277B70" w14:textId="62793A67" w:rsidR="008F1402" w:rsidRPr="008F1402" w:rsidRDefault="008F1402" w:rsidP="008F1402">
            <w:r w:rsidRPr="008F1402">
              <w:drawing>
                <wp:inline distT="0" distB="0" distL="0" distR="0" wp14:anchorId="3D76E2F3" wp14:editId="549A59AD">
                  <wp:extent cx="1143000" cy="1066800"/>
                  <wp:effectExtent l="0" t="0" r="0" b="0"/>
                  <wp:docPr id="880369900" name="Picture 171" descr="A cartoon of a green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69900" name="Picture 171" descr="A cartoon of a green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75220" w14:textId="77777777" w:rsidR="008F1402" w:rsidRPr="008F1402" w:rsidRDefault="008F1402" w:rsidP="008F1402">
            <w:hyperlink r:id="rId39" w:history="1">
              <w:r w:rsidRPr="008F1402">
                <w:rPr>
                  <w:rStyle w:val="Hyperlink"/>
                </w:rPr>
                <w:t>Torkoal</w:t>
              </w:r>
            </w:hyperlink>
          </w:p>
          <w:p w14:paraId="6AD678AE" w14:textId="43F5F78C" w:rsidR="008F1402" w:rsidRPr="008F1402" w:rsidRDefault="008F1402" w:rsidP="008F1402">
            <w:r w:rsidRPr="008F1402">
              <w:drawing>
                <wp:inline distT="0" distB="0" distL="0" distR="0" wp14:anchorId="14ED473B" wp14:editId="406F134C">
                  <wp:extent cx="1143000" cy="1066800"/>
                  <wp:effectExtent l="0" t="0" r="0" b="0"/>
                  <wp:docPr id="1694038076" name="Picture 170" descr="A cartoon turtle with a cloud of smok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38076" name="Picture 170" descr="A cartoon turtle with a cloud of smok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653DFEFA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ACCF0" w14:textId="77777777" w:rsidR="008F1402" w:rsidRPr="008F1402" w:rsidRDefault="008F1402" w:rsidP="008F1402">
            <w:hyperlink r:id="rId41" w:history="1">
              <w:r w:rsidRPr="008F1402">
                <w:rPr>
                  <w:rStyle w:val="Hyperlink"/>
                </w:rPr>
                <w:t>Crawdaunt</w:t>
              </w:r>
            </w:hyperlink>
          </w:p>
          <w:p w14:paraId="7C34C9BB" w14:textId="65C8A153" w:rsidR="008F1402" w:rsidRPr="008F1402" w:rsidRDefault="008F1402" w:rsidP="008F1402">
            <w:r w:rsidRPr="008F1402">
              <w:drawing>
                <wp:inline distT="0" distB="0" distL="0" distR="0" wp14:anchorId="6DD24E0A" wp14:editId="0DB14C4B">
                  <wp:extent cx="1143000" cy="1066800"/>
                  <wp:effectExtent l="0" t="0" r="0" b="0"/>
                  <wp:docPr id="117541515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C1422" w14:textId="77777777" w:rsidR="008F1402" w:rsidRPr="008F1402" w:rsidRDefault="008F1402" w:rsidP="008F1402">
            <w:hyperlink r:id="rId43" w:history="1">
              <w:r w:rsidRPr="008F1402">
                <w:rPr>
                  <w:rStyle w:val="Hyperlink"/>
                </w:rPr>
                <w:t>Metagross</w:t>
              </w:r>
            </w:hyperlink>
          </w:p>
          <w:p w14:paraId="060D0B7C" w14:textId="61B74BD8" w:rsidR="008F1402" w:rsidRPr="008F1402" w:rsidRDefault="008F1402" w:rsidP="008F1402">
            <w:r w:rsidRPr="008F1402">
              <w:drawing>
                <wp:inline distT="0" distB="0" distL="0" distR="0" wp14:anchorId="3808CAE5" wp14:editId="00440F19">
                  <wp:extent cx="1143000" cy="1066800"/>
                  <wp:effectExtent l="0" t="0" r="0" b="0"/>
                  <wp:docPr id="2095437049" name="Picture 168" descr="A cartoon of a blue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437049" name="Picture 168" descr="A cartoon of a blue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E5130" w14:textId="77777777" w:rsidR="008F1402" w:rsidRPr="008F1402" w:rsidRDefault="008F1402" w:rsidP="008F1402">
            <w:hyperlink r:id="rId45" w:history="1">
              <w:r w:rsidRPr="008F1402">
                <w:rPr>
                  <w:rStyle w:val="Hyperlink"/>
                </w:rPr>
                <w:t>Jirachi</w:t>
              </w:r>
            </w:hyperlink>
          </w:p>
          <w:p w14:paraId="31FD80AB" w14:textId="5B450839" w:rsidR="008F1402" w:rsidRPr="008F1402" w:rsidRDefault="008F1402" w:rsidP="008F1402">
            <w:r w:rsidRPr="008F1402">
              <w:drawing>
                <wp:inline distT="0" distB="0" distL="0" distR="0" wp14:anchorId="445C975F" wp14:editId="4E03E64E">
                  <wp:extent cx="1143000" cy="1066800"/>
                  <wp:effectExtent l="0" t="0" r="0" b="0"/>
                  <wp:docPr id="1332307481" name="Picture 167" descr="A cartoon of a yellow animal with blue ey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307481" name="Picture 167" descr="A cartoon of a yellow animal with blue ey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4E42DA6F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BBB61" w14:textId="77777777" w:rsidR="008F1402" w:rsidRPr="008F1402" w:rsidRDefault="008F1402" w:rsidP="008F1402">
            <w:hyperlink r:id="rId47" w:history="1">
              <w:r w:rsidRPr="008F1402">
                <w:rPr>
                  <w:rStyle w:val="Hyperlink"/>
                </w:rPr>
                <w:t>Infernape</w:t>
              </w:r>
            </w:hyperlink>
          </w:p>
          <w:p w14:paraId="3E0023B2" w14:textId="352D4DCA" w:rsidR="008F1402" w:rsidRPr="008F1402" w:rsidRDefault="008F1402" w:rsidP="008F1402">
            <w:r w:rsidRPr="008F1402">
              <w:lastRenderedPageBreak/>
              <w:drawing>
                <wp:inline distT="0" distB="0" distL="0" distR="0" wp14:anchorId="2F27EBBC" wp14:editId="13797294">
                  <wp:extent cx="1143000" cy="1066800"/>
                  <wp:effectExtent l="0" t="0" r="0" b="0"/>
                  <wp:docPr id="324588899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64AFE" w14:textId="77777777" w:rsidR="008F1402" w:rsidRPr="008F1402" w:rsidRDefault="008F1402" w:rsidP="008F1402">
            <w:hyperlink r:id="rId49" w:history="1">
              <w:r w:rsidRPr="008F1402">
                <w:rPr>
                  <w:rStyle w:val="Hyperlink"/>
                </w:rPr>
                <w:t>Empoleon</w:t>
              </w:r>
            </w:hyperlink>
          </w:p>
          <w:p w14:paraId="3D57B842" w14:textId="6804A91A" w:rsidR="008F1402" w:rsidRPr="008F1402" w:rsidRDefault="008F1402" w:rsidP="008F1402">
            <w:r w:rsidRPr="008F1402">
              <w:lastRenderedPageBreak/>
              <w:drawing>
                <wp:inline distT="0" distB="0" distL="0" distR="0" wp14:anchorId="298B4511" wp14:editId="06A72F55">
                  <wp:extent cx="1143000" cy="1066800"/>
                  <wp:effectExtent l="0" t="0" r="0" b="0"/>
                  <wp:docPr id="679585229" name="Picture 165" descr="A cartoon penguin with a crow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585229" name="Picture 165" descr="A cartoon penguin with a crow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4887A" w14:textId="77777777" w:rsidR="008F1402" w:rsidRPr="008F1402" w:rsidRDefault="008F1402" w:rsidP="008F1402">
            <w:hyperlink r:id="rId51" w:history="1">
              <w:r w:rsidRPr="008F1402">
                <w:rPr>
                  <w:rStyle w:val="Hyperlink"/>
                </w:rPr>
                <w:t>Staraptor</w:t>
              </w:r>
            </w:hyperlink>
          </w:p>
          <w:p w14:paraId="05349B9F" w14:textId="5A7B6A6B" w:rsidR="008F1402" w:rsidRPr="008F1402" w:rsidRDefault="008F1402" w:rsidP="008F1402">
            <w:r w:rsidRPr="008F1402">
              <w:lastRenderedPageBreak/>
              <w:drawing>
                <wp:inline distT="0" distB="0" distL="0" distR="0" wp14:anchorId="5EE578BD" wp14:editId="56CF8E71">
                  <wp:extent cx="1143000" cy="1066800"/>
                  <wp:effectExtent l="0" t="0" r="0" b="0"/>
                  <wp:docPr id="2072827617" name="Picture 164" descr="A cartoon bird with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827617" name="Picture 164" descr="A cartoon bird with a black backgroun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3B1A1E58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2AC96" w14:textId="77777777" w:rsidR="008F1402" w:rsidRPr="008F1402" w:rsidRDefault="008F1402" w:rsidP="008F1402">
            <w:hyperlink r:id="rId53" w:history="1">
              <w:r w:rsidRPr="008F1402">
                <w:rPr>
                  <w:rStyle w:val="Hyperlink"/>
                </w:rPr>
                <w:t>Gastrodon</w:t>
              </w:r>
            </w:hyperlink>
          </w:p>
          <w:p w14:paraId="4863F5A5" w14:textId="391FE0EE" w:rsidR="008F1402" w:rsidRPr="008F1402" w:rsidRDefault="008F1402" w:rsidP="008F1402">
            <w:r w:rsidRPr="008F1402">
              <w:drawing>
                <wp:inline distT="0" distB="0" distL="0" distR="0" wp14:anchorId="2455C327" wp14:editId="73987896">
                  <wp:extent cx="1143000" cy="1066800"/>
                  <wp:effectExtent l="0" t="0" r="0" b="0"/>
                  <wp:docPr id="1500665658" name="Picture 163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665658" name="Picture 163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39E39" w14:textId="77777777" w:rsidR="008F1402" w:rsidRPr="008F1402" w:rsidRDefault="008F1402" w:rsidP="008F1402">
            <w:hyperlink r:id="rId55" w:history="1">
              <w:r w:rsidRPr="008F1402">
                <w:rPr>
                  <w:rStyle w:val="Hyperlink"/>
                </w:rPr>
                <w:t>Garchomp</w:t>
              </w:r>
            </w:hyperlink>
          </w:p>
          <w:p w14:paraId="7A69BE08" w14:textId="14BB25C5" w:rsidR="008F1402" w:rsidRPr="008F1402" w:rsidRDefault="008F1402" w:rsidP="008F1402">
            <w:r w:rsidRPr="008F1402">
              <w:drawing>
                <wp:inline distT="0" distB="0" distL="0" distR="0" wp14:anchorId="092C7681" wp14:editId="3B571624">
                  <wp:extent cx="1143000" cy="1066800"/>
                  <wp:effectExtent l="0" t="0" r="0" b="0"/>
                  <wp:docPr id="796081136" name="Picture 162" descr="A cartoon of a drag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081136" name="Picture 162" descr="A cartoon of a drag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C2421" w14:textId="77777777" w:rsidR="008F1402" w:rsidRPr="008F1402" w:rsidRDefault="008F1402" w:rsidP="008F1402">
            <w:hyperlink r:id="rId57" w:history="1">
              <w:r w:rsidRPr="008F1402">
                <w:rPr>
                  <w:rStyle w:val="Hyperlink"/>
                </w:rPr>
                <w:t>Weavile</w:t>
              </w:r>
            </w:hyperlink>
          </w:p>
          <w:p w14:paraId="77F2DD20" w14:textId="691784B4" w:rsidR="008F1402" w:rsidRPr="008F1402" w:rsidRDefault="008F1402" w:rsidP="008F1402">
            <w:r w:rsidRPr="008F1402">
              <w:drawing>
                <wp:inline distT="0" distB="0" distL="0" distR="0" wp14:anchorId="09CAE358" wp14:editId="16F94277">
                  <wp:extent cx="1143000" cy="1066800"/>
                  <wp:effectExtent l="0" t="0" r="0" b="0"/>
                  <wp:docPr id="193945880" name="Picture 161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45880" name="Picture 161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3A401ADC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AEA69" w14:textId="77777777" w:rsidR="008F1402" w:rsidRPr="008F1402" w:rsidRDefault="008F1402" w:rsidP="008F1402">
            <w:hyperlink r:id="rId59" w:history="1">
              <w:r w:rsidRPr="008F1402">
                <w:rPr>
                  <w:rStyle w:val="Hyperlink"/>
                </w:rPr>
                <w:t>Magnezone</w:t>
              </w:r>
            </w:hyperlink>
          </w:p>
          <w:p w14:paraId="61CFB32E" w14:textId="316095F5" w:rsidR="008F1402" w:rsidRPr="008F1402" w:rsidRDefault="008F1402" w:rsidP="008F1402">
            <w:r w:rsidRPr="008F1402">
              <w:drawing>
                <wp:inline distT="0" distB="0" distL="0" distR="0" wp14:anchorId="47806E73" wp14:editId="73778B78">
                  <wp:extent cx="1143000" cy="1066800"/>
                  <wp:effectExtent l="0" t="0" r="0" b="0"/>
                  <wp:docPr id="293410170" name="Picture 160" descr="Cartoon alien spaceship with legs and mout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410170" name="Picture 160" descr="Cartoon alien spaceship with legs and mouth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9E16C" w14:textId="77777777" w:rsidR="008F1402" w:rsidRPr="008F1402" w:rsidRDefault="008F1402" w:rsidP="008F1402">
            <w:hyperlink r:id="rId61" w:history="1">
              <w:r w:rsidRPr="008F1402">
                <w:rPr>
                  <w:rStyle w:val="Hyperlink"/>
                </w:rPr>
                <w:t>Tangrowth</w:t>
              </w:r>
            </w:hyperlink>
          </w:p>
          <w:p w14:paraId="13E9D3CA" w14:textId="04A5AB34" w:rsidR="008F1402" w:rsidRPr="008F1402" w:rsidRDefault="008F1402" w:rsidP="008F1402">
            <w:r w:rsidRPr="008F1402">
              <w:drawing>
                <wp:inline distT="0" distB="0" distL="0" distR="0" wp14:anchorId="251A168F" wp14:editId="4C2E7C4B">
                  <wp:extent cx="1143000" cy="1066800"/>
                  <wp:effectExtent l="0" t="0" r="0" b="0"/>
                  <wp:docPr id="721581908" name="Picture 159" descr="A cartoon character with blue and pink hai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581908" name="Picture 159" descr="A cartoon character with blue and pink hai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EA110" w14:textId="77777777" w:rsidR="008F1402" w:rsidRPr="008F1402" w:rsidRDefault="008F1402" w:rsidP="008F1402">
            <w:hyperlink r:id="rId63" w:history="1">
              <w:r w:rsidRPr="008F1402">
                <w:rPr>
                  <w:rStyle w:val="Hyperlink"/>
                </w:rPr>
                <w:t>Gliscor</w:t>
              </w:r>
            </w:hyperlink>
          </w:p>
          <w:p w14:paraId="0B258A87" w14:textId="2EAB0E6A" w:rsidR="008F1402" w:rsidRPr="008F1402" w:rsidRDefault="008F1402" w:rsidP="008F1402">
            <w:r w:rsidRPr="008F1402">
              <w:drawing>
                <wp:inline distT="0" distB="0" distL="0" distR="0" wp14:anchorId="74E02B30" wp14:editId="2E633345">
                  <wp:extent cx="1143000" cy="1066800"/>
                  <wp:effectExtent l="0" t="0" r="0" b="0"/>
                  <wp:docPr id="489484699" name="Picture 158" descr="A cartoon of a b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484699" name="Picture 158" descr="A cartoon of a ba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6C3DCAB4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33E24" w14:textId="77777777" w:rsidR="008F1402" w:rsidRPr="008F1402" w:rsidRDefault="008F1402" w:rsidP="008F1402">
            <w:hyperlink r:id="rId65" w:history="1">
              <w:r w:rsidRPr="008F1402">
                <w:rPr>
                  <w:rStyle w:val="Hyperlink"/>
                </w:rPr>
                <w:t>Mamoswine</w:t>
              </w:r>
            </w:hyperlink>
          </w:p>
          <w:p w14:paraId="3C83CB36" w14:textId="03804D07" w:rsidR="008F1402" w:rsidRPr="008F1402" w:rsidRDefault="008F1402" w:rsidP="008F1402">
            <w:r w:rsidRPr="008F1402">
              <w:drawing>
                <wp:inline distT="0" distB="0" distL="0" distR="0" wp14:anchorId="56E5B5F7" wp14:editId="2EB2B8BB">
                  <wp:extent cx="1143000" cy="1066800"/>
                  <wp:effectExtent l="0" t="0" r="0" b="0"/>
                  <wp:docPr id="285776373" name="Picture 157" descr="Cartoon animal with tusks and white tusk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776373" name="Picture 157" descr="Cartoon animal with tusks and white tusk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7B22E" w14:textId="77777777" w:rsidR="008F1402" w:rsidRPr="008F1402" w:rsidRDefault="008F1402" w:rsidP="008F1402">
            <w:hyperlink r:id="rId67" w:history="1">
              <w:r w:rsidRPr="008F1402">
                <w:rPr>
                  <w:rStyle w:val="Hyperlink"/>
                </w:rPr>
                <w:t>Rotom-Wash</w:t>
              </w:r>
            </w:hyperlink>
          </w:p>
          <w:p w14:paraId="531B6733" w14:textId="70901E8F" w:rsidR="008F1402" w:rsidRPr="008F1402" w:rsidRDefault="008F1402" w:rsidP="008F1402">
            <w:r w:rsidRPr="008F1402">
              <w:drawing>
                <wp:inline distT="0" distB="0" distL="0" distR="0" wp14:anchorId="4582A35D" wp14:editId="1965AF88">
                  <wp:extent cx="1219200" cy="1219200"/>
                  <wp:effectExtent l="0" t="0" r="0" b="0"/>
                  <wp:docPr id="687515721" name="Picture 156" descr="A cartoon of an orange robo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515721" name="Picture 156" descr="A cartoon of an orange robo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2FD39" w14:textId="77777777" w:rsidR="008F1402" w:rsidRPr="008F1402" w:rsidRDefault="008F1402" w:rsidP="008F1402">
            <w:hyperlink r:id="rId69" w:history="1">
              <w:r w:rsidRPr="008F1402">
                <w:rPr>
                  <w:rStyle w:val="Hyperlink"/>
                </w:rPr>
                <w:t>Heatran</w:t>
              </w:r>
            </w:hyperlink>
          </w:p>
          <w:p w14:paraId="53C94A8C" w14:textId="73AC9AE1" w:rsidR="008F1402" w:rsidRPr="008F1402" w:rsidRDefault="008F1402" w:rsidP="008F1402">
            <w:r w:rsidRPr="008F1402">
              <w:drawing>
                <wp:inline distT="0" distB="0" distL="0" distR="0" wp14:anchorId="3FC2106F" wp14:editId="17ECD4CE">
                  <wp:extent cx="1143000" cy="1066800"/>
                  <wp:effectExtent l="0" t="0" r="0" b="0"/>
                  <wp:docPr id="474382547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5CA10477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6402C" w14:textId="77777777" w:rsidR="008F1402" w:rsidRPr="008F1402" w:rsidRDefault="008F1402" w:rsidP="008F1402">
            <w:hyperlink r:id="rId71" w:history="1">
              <w:r w:rsidRPr="008F1402">
                <w:rPr>
                  <w:rStyle w:val="Hyperlink"/>
                </w:rPr>
                <w:t>Serperior</w:t>
              </w:r>
            </w:hyperlink>
          </w:p>
          <w:p w14:paraId="3428974D" w14:textId="73408C0D" w:rsidR="008F1402" w:rsidRPr="008F1402" w:rsidRDefault="008F1402" w:rsidP="008F1402">
            <w:r w:rsidRPr="008F1402">
              <w:drawing>
                <wp:inline distT="0" distB="0" distL="0" distR="0" wp14:anchorId="12FD5083" wp14:editId="6D0BC6D3">
                  <wp:extent cx="1143000" cy="1066800"/>
                  <wp:effectExtent l="0" t="0" r="0" b="0"/>
                  <wp:docPr id="272288874" name="Picture 154" descr="A cartoon of a green and yellow snak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288874" name="Picture 154" descr="A cartoon of a green and yellow snak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12B1C" w14:textId="77777777" w:rsidR="008F1402" w:rsidRPr="008F1402" w:rsidRDefault="008F1402" w:rsidP="008F1402">
            <w:hyperlink r:id="rId73" w:history="1">
              <w:r w:rsidRPr="008F1402">
                <w:rPr>
                  <w:rStyle w:val="Hyperlink"/>
                </w:rPr>
                <w:t>Excadrill</w:t>
              </w:r>
            </w:hyperlink>
          </w:p>
          <w:p w14:paraId="231F8540" w14:textId="6AE164E2" w:rsidR="008F1402" w:rsidRPr="008F1402" w:rsidRDefault="008F1402" w:rsidP="008F1402">
            <w:r w:rsidRPr="008F1402">
              <w:drawing>
                <wp:inline distT="0" distB="0" distL="0" distR="0" wp14:anchorId="1B06716E" wp14:editId="77D7855C">
                  <wp:extent cx="1143000" cy="1066800"/>
                  <wp:effectExtent l="0" t="0" r="0" b="0"/>
                  <wp:docPr id="1849473306" name="Picture 153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473306" name="Picture 153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7A4F2" w14:textId="77777777" w:rsidR="008F1402" w:rsidRPr="008F1402" w:rsidRDefault="008F1402" w:rsidP="008F1402">
            <w:hyperlink r:id="rId75" w:history="1">
              <w:r w:rsidRPr="008F1402">
                <w:rPr>
                  <w:rStyle w:val="Hyperlink"/>
                </w:rPr>
                <w:t>Conkeldurr</w:t>
              </w:r>
            </w:hyperlink>
          </w:p>
          <w:p w14:paraId="568F9056" w14:textId="2CF5E3D5" w:rsidR="008F1402" w:rsidRPr="008F1402" w:rsidRDefault="008F1402" w:rsidP="008F1402">
            <w:r w:rsidRPr="008F1402">
              <w:drawing>
                <wp:inline distT="0" distB="0" distL="0" distR="0" wp14:anchorId="613A5982" wp14:editId="23E540DB">
                  <wp:extent cx="1143000" cy="1066800"/>
                  <wp:effectExtent l="0" t="0" r="0" b="0"/>
                  <wp:docPr id="819859358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55A50CF8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51F2D" w14:textId="77777777" w:rsidR="008F1402" w:rsidRPr="008F1402" w:rsidRDefault="008F1402" w:rsidP="008F1402">
            <w:hyperlink r:id="rId77" w:history="1">
              <w:r w:rsidRPr="008F1402">
                <w:rPr>
                  <w:rStyle w:val="Hyperlink"/>
                </w:rPr>
                <w:t>Darmanitan</w:t>
              </w:r>
            </w:hyperlink>
          </w:p>
          <w:p w14:paraId="18F9C1F0" w14:textId="23FF8CFA" w:rsidR="008F1402" w:rsidRPr="008F1402" w:rsidRDefault="008F1402" w:rsidP="008F1402">
            <w:r w:rsidRPr="008F1402">
              <w:lastRenderedPageBreak/>
              <w:drawing>
                <wp:inline distT="0" distB="0" distL="0" distR="0" wp14:anchorId="1688B42F" wp14:editId="22240C3D">
                  <wp:extent cx="1143000" cy="1066800"/>
                  <wp:effectExtent l="0" t="0" r="0" b="0"/>
                  <wp:docPr id="1403741951" name="Picture 151" descr="A cartoon monster with orange eyes and yellow hai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1951" name="Picture 151" descr="A cartoon monster with orange eyes and yellow hai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1DDB1" w14:textId="77777777" w:rsidR="008F1402" w:rsidRPr="008F1402" w:rsidRDefault="008F1402" w:rsidP="008F1402">
            <w:hyperlink r:id="rId79" w:history="1">
              <w:r w:rsidRPr="008F1402">
                <w:rPr>
                  <w:rStyle w:val="Hyperlink"/>
                </w:rPr>
                <w:t>Reuniclus</w:t>
              </w:r>
            </w:hyperlink>
          </w:p>
          <w:p w14:paraId="36F2B069" w14:textId="0F3F8FEC" w:rsidR="008F1402" w:rsidRPr="008F1402" w:rsidRDefault="008F1402" w:rsidP="008F1402">
            <w:r w:rsidRPr="008F1402">
              <w:lastRenderedPageBreak/>
              <w:drawing>
                <wp:inline distT="0" distB="0" distL="0" distR="0" wp14:anchorId="15752E64" wp14:editId="6FBF0C16">
                  <wp:extent cx="1143000" cy="1066800"/>
                  <wp:effectExtent l="0" t="0" r="0" b="0"/>
                  <wp:docPr id="2062218387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66F35" w14:textId="77777777" w:rsidR="008F1402" w:rsidRPr="008F1402" w:rsidRDefault="008F1402" w:rsidP="008F1402">
            <w:hyperlink r:id="rId81" w:history="1">
              <w:r w:rsidRPr="008F1402">
                <w:rPr>
                  <w:rStyle w:val="Hyperlink"/>
                </w:rPr>
                <w:t>Amoonguss</w:t>
              </w:r>
            </w:hyperlink>
          </w:p>
          <w:p w14:paraId="4FC50D88" w14:textId="3A5BECD2" w:rsidR="008F1402" w:rsidRPr="008F1402" w:rsidRDefault="008F1402" w:rsidP="008F1402">
            <w:r w:rsidRPr="008F1402">
              <w:lastRenderedPageBreak/>
              <w:drawing>
                <wp:inline distT="0" distB="0" distL="0" distR="0" wp14:anchorId="4B817876" wp14:editId="5BF656B3">
                  <wp:extent cx="1143000" cy="1066800"/>
                  <wp:effectExtent l="0" t="0" r="0" b="0"/>
                  <wp:docPr id="437750920" name="Picture 149" descr="A cartoon mushroom with a pink fa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750920" name="Picture 149" descr="A cartoon mushroom with a pink fa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4725309A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F7BE2" w14:textId="77777777" w:rsidR="008F1402" w:rsidRPr="008F1402" w:rsidRDefault="008F1402" w:rsidP="008F1402">
            <w:hyperlink r:id="rId83" w:history="1">
              <w:r w:rsidRPr="008F1402">
                <w:rPr>
                  <w:rStyle w:val="Hyperlink"/>
                </w:rPr>
                <w:t>Jellicent</w:t>
              </w:r>
            </w:hyperlink>
          </w:p>
          <w:p w14:paraId="79705541" w14:textId="081E62E6" w:rsidR="008F1402" w:rsidRPr="008F1402" w:rsidRDefault="008F1402" w:rsidP="008F1402">
            <w:r w:rsidRPr="008F1402">
              <w:drawing>
                <wp:inline distT="0" distB="0" distL="0" distR="0" wp14:anchorId="40F7214E" wp14:editId="1469095D">
                  <wp:extent cx="1143000" cy="1066800"/>
                  <wp:effectExtent l="0" t="0" r="0" b="0"/>
                  <wp:docPr id="400551427" name="Picture 148" descr="A cartoon of a blue creatu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51427" name="Picture 148" descr="A cartoon of a blue creatu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39BBE" w14:textId="77777777" w:rsidR="008F1402" w:rsidRPr="008F1402" w:rsidRDefault="008F1402" w:rsidP="008F1402">
            <w:hyperlink r:id="rId85" w:history="1">
              <w:r w:rsidRPr="008F1402">
                <w:rPr>
                  <w:rStyle w:val="Hyperlink"/>
                </w:rPr>
                <w:t>Ferrothorn</w:t>
              </w:r>
            </w:hyperlink>
          </w:p>
          <w:p w14:paraId="04FAAF0E" w14:textId="6D0E57E2" w:rsidR="008F1402" w:rsidRPr="008F1402" w:rsidRDefault="008F1402" w:rsidP="008F1402">
            <w:r w:rsidRPr="008F1402">
              <w:drawing>
                <wp:inline distT="0" distB="0" distL="0" distR="0" wp14:anchorId="63C59064" wp14:editId="1C9903B0">
                  <wp:extent cx="1143000" cy="1066800"/>
                  <wp:effectExtent l="0" t="0" r="0" b="0"/>
                  <wp:docPr id="1031111224" name="Picture 147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111224" name="Picture 147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A5633" w14:textId="77777777" w:rsidR="008F1402" w:rsidRPr="008F1402" w:rsidRDefault="008F1402" w:rsidP="008F1402">
            <w:hyperlink r:id="rId87" w:history="1">
              <w:r w:rsidRPr="008F1402">
                <w:rPr>
                  <w:rStyle w:val="Hyperlink"/>
                </w:rPr>
                <w:t>Chandelure</w:t>
              </w:r>
            </w:hyperlink>
          </w:p>
          <w:p w14:paraId="2D699927" w14:textId="2F4A34EE" w:rsidR="008F1402" w:rsidRPr="008F1402" w:rsidRDefault="008F1402" w:rsidP="008F1402">
            <w:r w:rsidRPr="008F1402">
              <w:drawing>
                <wp:inline distT="0" distB="0" distL="0" distR="0" wp14:anchorId="2D412B1D" wp14:editId="352F34AE">
                  <wp:extent cx="1143000" cy="1066800"/>
                  <wp:effectExtent l="0" t="0" r="0" b="0"/>
                  <wp:docPr id="374567314" name="Picture 146" descr="A blue and purple candle hold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567314" name="Picture 146" descr="A blue and purple candle hold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6927A580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67010" w14:textId="77777777" w:rsidR="008F1402" w:rsidRPr="008F1402" w:rsidRDefault="008F1402" w:rsidP="008F1402">
            <w:hyperlink r:id="rId89" w:history="1">
              <w:r w:rsidRPr="008F1402">
                <w:rPr>
                  <w:rStyle w:val="Hyperlink"/>
                </w:rPr>
                <w:t>Mienshao</w:t>
              </w:r>
            </w:hyperlink>
          </w:p>
          <w:p w14:paraId="6FC61A22" w14:textId="549A2035" w:rsidR="008F1402" w:rsidRPr="008F1402" w:rsidRDefault="008F1402" w:rsidP="008F1402">
            <w:r w:rsidRPr="008F1402">
              <w:drawing>
                <wp:inline distT="0" distB="0" distL="0" distR="0" wp14:anchorId="381FC8C2" wp14:editId="6F04C476">
                  <wp:extent cx="1143000" cy="1066800"/>
                  <wp:effectExtent l="0" t="0" r="0" b="0"/>
                  <wp:docPr id="766701571" name="Picture 145" descr="A cartoon of a ca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701571" name="Picture 145" descr="A cartoon of a ca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5822A" w14:textId="77777777" w:rsidR="008F1402" w:rsidRPr="008F1402" w:rsidRDefault="008F1402" w:rsidP="008F1402">
            <w:hyperlink r:id="rId91" w:history="1">
              <w:r w:rsidRPr="008F1402">
                <w:rPr>
                  <w:rStyle w:val="Hyperlink"/>
                </w:rPr>
                <w:t>Hydreigon</w:t>
              </w:r>
            </w:hyperlink>
          </w:p>
          <w:p w14:paraId="08BF49D2" w14:textId="5731F987" w:rsidR="008F1402" w:rsidRPr="008F1402" w:rsidRDefault="008F1402" w:rsidP="008F1402">
            <w:r w:rsidRPr="008F1402">
              <w:drawing>
                <wp:inline distT="0" distB="0" distL="0" distR="0" wp14:anchorId="3665906C" wp14:editId="24F1C720">
                  <wp:extent cx="1143000" cy="1066800"/>
                  <wp:effectExtent l="0" t="0" r="0" b="0"/>
                  <wp:docPr id="650659963" name="Picture 144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59963" name="Picture 144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FB87C" w14:textId="77777777" w:rsidR="008F1402" w:rsidRPr="008F1402" w:rsidRDefault="008F1402" w:rsidP="008F1402">
            <w:hyperlink r:id="rId93" w:history="1">
              <w:r w:rsidRPr="008F1402">
                <w:rPr>
                  <w:rStyle w:val="Hyperlink"/>
                </w:rPr>
                <w:t>Volcarona</w:t>
              </w:r>
            </w:hyperlink>
          </w:p>
          <w:p w14:paraId="17D5338F" w14:textId="5F217C87" w:rsidR="008F1402" w:rsidRPr="008F1402" w:rsidRDefault="008F1402" w:rsidP="008F1402">
            <w:r w:rsidRPr="008F1402">
              <w:drawing>
                <wp:inline distT="0" distB="0" distL="0" distR="0" wp14:anchorId="71623FD2" wp14:editId="6A70CB99">
                  <wp:extent cx="1143000" cy="1066800"/>
                  <wp:effectExtent l="0" t="0" r="0" b="0"/>
                  <wp:docPr id="276509521" name="Picture 143" descr="A cartoon of a butterfl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09521" name="Picture 143" descr="A cartoon of a butterfly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347497E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51450" w14:textId="77777777" w:rsidR="008F1402" w:rsidRPr="008F1402" w:rsidRDefault="008F1402" w:rsidP="008F1402">
            <w:hyperlink r:id="rId95" w:history="1">
              <w:r w:rsidRPr="008F1402">
                <w:rPr>
                  <w:rStyle w:val="Hyperlink"/>
                </w:rPr>
                <w:t>Venusaur</w:t>
              </w:r>
            </w:hyperlink>
          </w:p>
          <w:p w14:paraId="2AE921B9" w14:textId="543D2A0B" w:rsidR="008F1402" w:rsidRPr="008F1402" w:rsidRDefault="008F1402" w:rsidP="008F1402">
            <w:r w:rsidRPr="008F1402">
              <w:drawing>
                <wp:inline distT="0" distB="0" distL="0" distR="0" wp14:anchorId="61374B28" wp14:editId="043F9689">
                  <wp:extent cx="1143000" cy="1066800"/>
                  <wp:effectExtent l="0" t="0" r="0" b="0"/>
                  <wp:docPr id="740275671" name="Picture 142" descr="A cartoon of a blue monster with a pink flower on its hea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275671" name="Picture 142" descr="A cartoon of a blue monster with a pink flower on its hea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F75D2" w14:textId="77777777" w:rsidR="008F1402" w:rsidRPr="008F1402" w:rsidRDefault="008F1402" w:rsidP="008F1402">
            <w:hyperlink r:id="rId97" w:history="1">
              <w:r w:rsidRPr="008F1402">
                <w:rPr>
                  <w:rStyle w:val="Hyperlink"/>
                </w:rPr>
                <w:t>Nidoking</w:t>
              </w:r>
            </w:hyperlink>
          </w:p>
          <w:p w14:paraId="6817DB4B" w14:textId="563870B9" w:rsidR="008F1402" w:rsidRPr="008F1402" w:rsidRDefault="008F1402" w:rsidP="008F1402">
            <w:r w:rsidRPr="008F1402">
              <w:drawing>
                <wp:inline distT="0" distB="0" distL="0" distR="0" wp14:anchorId="214B1EB7" wp14:editId="167EB31B">
                  <wp:extent cx="1143000" cy="1066800"/>
                  <wp:effectExtent l="0" t="0" r="0" b="0"/>
                  <wp:docPr id="669301776" name="Picture 141" descr="A cartoon of a purple drag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301776" name="Picture 141" descr="A cartoon of a purple drag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4BC90" w14:textId="77777777" w:rsidR="008F1402" w:rsidRPr="008F1402" w:rsidRDefault="008F1402" w:rsidP="008F1402">
            <w:hyperlink r:id="rId99" w:history="1">
              <w:r w:rsidRPr="008F1402">
                <w:rPr>
                  <w:rStyle w:val="Hyperlink"/>
                </w:rPr>
                <w:t>Ninetails</w:t>
              </w:r>
            </w:hyperlink>
          </w:p>
          <w:p w14:paraId="4602C4DE" w14:textId="2BFE8FE3" w:rsidR="008F1402" w:rsidRPr="008F1402" w:rsidRDefault="008F1402" w:rsidP="008F1402">
            <w:r w:rsidRPr="008F1402">
              <w:drawing>
                <wp:inline distT="0" distB="0" distL="0" distR="0" wp14:anchorId="59E61C82" wp14:editId="15A9C22B">
                  <wp:extent cx="1143000" cy="1066800"/>
                  <wp:effectExtent l="0" t="0" r="0" b="0"/>
                  <wp:docPr id="248767935" name="Picture 140" descr="A cartoon of a f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767935" name="Picture 140" descr="A cartoon of a fox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631FBB2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B669B" w14:textId="77777777" w:rsidR="008F1402" w:rsidRPr="008F1402" w:rsidRDefault="008F1402" w:rsidP="008F1402">
            <w:hyperlink r:id="rId101" w:history="1">
              <w:r w:rsidRPr="008F1402">
                <w:rPr>
                  <w:rStyle w:val="Hyperlink"/>
                </w:rPr>
                <w:t>Vaporeon</w:t>
              </w:r>
            </w:hyperlink>
          </w:p>
          <w:p w14:paraId="4BFBF74A" w14:textId="5DCACC6F" w:rsidR="008F1402" w:rsidRPr="008F1402" w:rsidRDefault="008F1402" w:rsidP="008F1402">
            <w:r w:rsidRPr="008F1402">
              <w:drawing>
                <wp:inline distT="0" distB="0" distL="0" distR="0" wp14:anchorId="6BE092BF" wp14:editId="2C8A974E">
                  <wp:extent cx="1143000" cy="1066800"/>
                  <wp:effectExtent l="0" t="0" r="0" b="0"/>
                  <wp:docPr id="1924795250" name="Picture 139" descr="A cartoon of a blue animal with white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795250" name="Picture 139" descr="A cartoon of a blue animal with white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AA774" w14:textId="77777777" w:rsidR="008F1402" w:rsidRPr="008F1402" w:rsidRDefault="008F1402" w:rsidP="008F1402">
            <w:hyperlink r:id="rId103" w:history="1">
              <w:r w:rsidRPr="008F1402">
                <w:rPr>
                  <w:rStyle w:val="Hyperlink"/>
                </w:rPr>
                <w:t>Umbreon</w:t>
              </w:r>
            </w:hyperlink>
          </w:p>
          <w:p w14:paraId="7706D13F" w14:textId="72BFC379" w:rsidR="008F1402" w:rsidRPr="008F1402" w:rsidRDefault="008F1402" w:rsidP="008F1402">
            <w:r w:rsidRPr="008F1402">
              <w:drawing>
                <wp:inline distT="0" distB="0" distL="0" distR="0" wp14:anchorId="216A9C54" wp14:editId="5BDB6134">
                  <wp:extent cx="1143000" cy="1066800"/>
                  <wp:effectExtent l="0" t="0" r="0" b="0"/>
                  <wp:docPr id="1707364737" name="Picture 138" descr="A cartoon animal with yellow and black strip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364737" name="Picture 138" descr="A cartoon animal with yellow and black strip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6625C" w14:textId="77777777" w:rsidR="008F1402" w:rsidRPr="008F1402" w:rsidRDefault="008F1402" w:rsidP="008F1402">
            <w:hyperlink r:id="rId105" w:history="1">
              <w:r w:rsidRPr="008F1402">
                <w:rPr>
                  <w:rStyle w:val="Hyperlink"/>
                </w:rPr>
                <w:t>Cloyster</w:t>
              </w:r>
            </w:hyperlink>
          </w:p>
          <w:p w14:paraId="334842A8" w14:textId="3565EC9F" w:rsidR="008F1402" w:rsidRPr="008F1402" w:rsidRDefault="008F1402" w:rsidP="008F1402">
            <w:r w:rsidRPr="008F1402">
              <w:drawing>
                <wp:inline distT="0" distB="0" distL="0" distR="0" wp14:anchorId="11FC0E92" wp14:editId="0A2CE7E1">
                  <wp:extent cx="1143000" cy="1066800"/>
                  <wp:effectExtent l="0" t="0" r="0" b="0"/>
                  <wp:docPr id="597179510" name="Picture 137" descr="A cartoon of a purple and white charac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179510" name="Picture 137" descr="A cartoon of a purple and white charac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349C8F48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1E59B" w14:textId="77777777" w:rsidR="008F1402" w:rsidRPr="008F1402" w:rsidRDefault="008F1402" w:rsidP="008F1402">
            <w:hyperlink r:id="rId107" w:history="1">
              <w:r w:rsidRPr="008F1402">
                <w:rPr>
                  <w:rStyle w:val="Hyperlink"/>
                </w:rPr>
                <w:t>Jolteon</w:t>
              </w:r>
            </w:hyperlink>
          </w:p>
          <w:p w14:paraId="56225495" w14:textId="7F662096" w:rsidR="008F1402" w:rsidRPr="008F1402" w:rsidRDefault="008F1402" w:rsidP="008F1402">
            <w:r w:rsidRPr="008F1402">
              <w:lastRenderedPageBreak/>
              <w:drawing>
                <wp:inline distT="0" distB="0" distL="0" distR="0" wp14:anchorId="0DC7B888" wp14:editId="77C849FF">
                  <wp:extent cx="1143000" cy="1066800"/>
                  <wp:effectExtent l="0" t="0" r="0" b="0"/>
                  <wp:docPr id="1589274221" name="Picture 136" descr="A cartoon of a yellow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274221" name="Picture 136" descr="A cartoon of a yellow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B9E8" w14:textId="77777777" w:rsidR="008F1402" w:rsidRPr="008F1402" w:rsidRDefault="008F1402" w:rsidP="008F1402">
            <w:hyperlink r:id="rId109" w:history="1">
              <w:r w:rsidRPr="008F1402">
                <w:rPr>
                  <w:rStyle w:val="Hyperlink"/>
                </w:rPr>
                <w:t>Kabutops</w:t>
              </w:r>
            </w:hyperlink>
          </w:p>
          <w:p w14:paraId="55CFFB0E" w14:textId="6AF3EC5B" w:rsidR="008F1402" w:rsidRPr="008F1402" w:rsidRDefault="008F1402" w:rsidP="008F1402">
            <w:r w:rsidRPr="008F1402">
              <w:lastRenderedPageBreak/>
              <w:drawing>
                <wp:inline distT="0" distB="0" distL="0" distR="0" wp14:anchorId="41FEE371" wp14:editId="59CBC2BB">
                  <wp:extent cx="1143000" cy="1066800"/>
                  <wp:effectExtent l="0" t="0" r="0" b="0"/>
                  <wp:docPr id="1063274275" name="Picture 135" descr="A cartoon of a fox with a scyth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274275" name="Picture 135" descr="A cartoon of a fox with a scyth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3901" w14:textId="77777777" w:rsidR="008F1402" w:rsidRPr="008F1402" w:rsidRDefault="008F1402" w:rsidP="008F1402">
            <w:hyperlink r:id="rId111" w:history="1">
              <w:r w:rsidRPr="008F1402">
                <w:rPr>
                  <w:rStyle w:val="Hyperlink"/>
                </w:rPr>
                <w:t>Snorlax</w:t>
              </w:r>
            </w:hyperlink>
          </w:p>
          <w:p w14:paraId="5C9AAAF0" w14:textId="57E35B35" w:rsidR="008F1402" w:rsidRPr="008F1402" w:rsidRDefault="008F1402" w:rsidP="008F1402">
            <w:r w:rsidRPr="008F1402">
              <w:lastRenderedPageBreak/>
              <w:drawing>
                <wp:inline distT="0" distB="0" distL="0" distR="0" wp14:anchorId="6A683C11" wp14:editId="78FA6CF3">
                  <wp:extent cx="1143000" cy="1066800"/>
                  <wp:effectExtent l="0" t="0" r="0" b="0"/>
                  <wp:docPr id="347624477" name="Picture 134" descr="A cartoon of a blue and white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24477" name="Picture 134" descr="A cartoon of a blue and white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C387731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18BAE" w14:textId="77777777" w:rsidR="008F1402" w:rsidRPr="008F1402" w:rsidRDefault="008F1402" w:rsidP="008F1402">
            <w:hyperlink r:id="rId113" w:history="1">
              <w:r w:rsidRPr="008F1402">
                <w:rPr>
                  <w:rStyle w:val="Hyperlink"/>
                </w:rPr>
                <w:t>Feraligatr</w:t>
              </w:r>
            </w:hyperlink>
          </w:p>
          <w:p w14:paraId="08C879D7" w14:textId="052DBE8E" w:rsidR="008F1402" w:rsidRPr="008F1402" w:rsidRDefault="008F1402" w:rsidP="008F1402">
            <w:r w:rsidRPr="008F1402">
              <w:drawing>
                <wp:inline distT="0" distB="0" distL="0" distR="0" wp14:anchorId="3BD54619" wp14:editId="3A32B17F">
                  <wp:extent cx="1143000" cy="1066800"/>
                  <wp:effectExtent l="0" t="0" r="0" b="0"/>
                  <wp:docPr id="1426894238" name="Picture 133" descr="A cartoon of a blue drag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894238" name="Picture 133" descr="A cartoon of a blue drag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6E8AD" w14:textId="77777777" w:rsidR="008F1402" w:rsidRPr="008F1402" w:rsidRDefault="008F1402" w:rsidP="008F1402">
            <w:hyperlink r:id="rId115" w:history="1">
              <w:r w:rsidRPr="008F1402">
                <w:rPr>
                  <w:rStyle w:val="Hyperlink"/>
                </w:rPr>
                <w:t>Crobat</w:t>
              </w:r>
            </w:hyperlink>
          </w:p>
          <w:p w14:paraId="5448F7D5" w14:textId="5578F054" w:rsidR="008F1402" w:rsidRPr="008F1402" w:rsidRDefault="008F1402" w:rsidP="008F1402">
            <w:r w:rsidRPr="008F1402">
              <w:drawing>
                <wp:inline distT="0" distB="0" distL="0" distR="0" wp14:anchorId="7FEEF276" wp14:editId="45D01B7F">
                  <wp:extent cx="1143000" cy="1066800"/>
                  <wp:effectExtent l="0" t="0" r="0" b="0"/>
                  <wp:docPr id="884562220" name="Picture 132" descr="A purple bat with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562220" name="Picture 132" descr="A purple bat with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88F0F" w14:textId="77777777" w:rsidR="008F1402" w:rsidRPr="008F1402" w:rsidRDefault="008F1402" w:rsidP="008F1402">
            <w:hyperlink r:id="rId117" w:history="1">
              <w:r w:rsidRPr="008F1402">
                <w:rPr>
                  <w:rStyle w:val="Hyperlink"/>
                </w:rPr>
                <w:t>Quagsire</w:t>
              </w:r>
            </w:hyperlink>
          </w:p>
          <w:p w14:paraId="7674DC68" w14:textId="5F480E80" w:rsidR="008F1402" w:rsidRPr="008F1402" w:rsidRDefault="008F1402" w:rsidP="008F1402">
            <w:r w:rsidRPr="008F1402">
              <w:drawing>
                <wp:inline distT="0" distB="0" distL="0" distR="0" wp14:anchorId="0CD8A0B7" wp14:editId="5BBBA01E">
                  <wp:extent cx="1143000" cy="1066800"/>
                  <wp:effectExtent l="0" t="0" r="0" b="0"/>
                  <wp:docPr id="236727883" name="Picture 131" descr="A cartoon of a blue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27883" name="Picture 131" descr="A cartoon of a blue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54386382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184EB" w14:textId="77777777" w:rsidR="008F1402" w:rsidRPr="008F1402" w:rsidRDefault="008F1402" w:rsidP="008F1402">
            <w:hyperlink r:id="rId119" w:history="1">
              <w:r w:rsidRPr="008F1402">
                <w:rPr>
                  <w:rStyle w:val="Hyperlink"/>
                </w:rPr>
                <w:t>Forretress</w:t>
              </w:r>
            </w:hyperlink>
          </w:p>
          <w:p w14:paraId="7594F76C" w14:textId="38249119" w:rsidR="008F1402" w:rsidRPr="008F1402" w:rsidRDefault="008F1402" w:rsidP="008F1402">
            <w:r w:rsidRPr="008F1402">
              <w:drawing>
                <wp:inline distT="0" distB="0" distL="0" distR="0" wp14:anchorId="6D9A4C18" wp14:editId="47FA7597">
                  <wp:extent cx="1143000" cy="1066800"/>
                  <wp:effectExtent l="0" t="0" r="0" b="0"/>
                  <wp:docPr id="586977479" name="Picture 130" descr="A cartoon round object with three eyes and red metal objec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977479" name="Picture 130" descr="A cartoon round object with three eyes and red metal objec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4D215" w14:textId="77777777" w:rsidR="008F1402" w:rsidRPr="008F1402" w:rsidRDefault="008F1402" w:rsidP="008F1402">
            <w:hyperlink r:id="rId121" w:history="1">
              <w:r w:rsidRPr="008F1402">
                <w:rPr>
                  <w:rStyle w:val="Hyperlink"/>
                </w:rPr>
                <w:t>Heracross</w:t>
              </w:r>
            </w:hyperlink>
          </w:p>
          <w:p w14:paraId="5B5C668A" w14:textId="6286C2E1" w:rsidR="008F1402" w:rsidRPr="008F1402" w:rsidRDefault="008F1402" w:rsidP="008F1402">
            <w:r w:rsidRPr="008F1402">
              <w:drawing>
                <wp:inline distT="0" distB="0" distL="0" distR="0" wp14:anchorId="536616B9" wp14:editId="6E7E01C3">
                  <wp:extent cx="1143000" cy="1066800"/>
                  <wp:effectExtent l="0" t="0" r="0" b="0"/>
                  <wp:docPr id="2051813904" name="Picture 129" descr="A blue robot with long claw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13904" name="Picture 129" descr="A blue robot with long claw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6A02B" w14:textId="77777777" w:rsidR="008F1402" w:rsidRPr="008F1402" w:rsidRDefault="008F1402" w:rsidP="008F1402">
            <w:hyperlink r:id="rId123" w:history="1">
              <w:r w:rsidRPr="008F1402">
                <w:rPr>
                  <w:rStyle w:val="Hyperlink"/>
                </w:rPr>
                <w:t>Mantine</w:t>
              </w:r>
            </w:hyperlink>
          </w:p>
          <w:p w14:paraId="7ECB3189" w14:textId="73847ADD" w:rsidR="008F1402" w:rsidRPr="008F1402" w:rsidRDefault="008F1402" w:rsidP="008F1402">
            <w:r w:rsidRPr="008F1402">
              <w:drawing>
                <wp:inline distT="0" distB="0" distL="0" distR="0" wp14:anchorId="0E82A787" wp14:editId="731682DC">
                  <wp:extent cx="1143000" cy="1066800"/>
                  <wp:effectExtent l="0" t="0" r="0" b="0"/>
                  <wp:docPr id="155855015" name="Picture 128" descr="A cartoon of a blue and white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55015" name="Picture 128" descr="A cartoon of a blue and white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E0E5746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E640C" w14:textId="77777777" w:rsidR="008F1402" w:rsidRPr="008F1402" w:rsidRDefault="008F1402" w:rsidP="008F1402">
            <w:hyperlink r:id="rId125" w:history="1">
              <w:r w:rsidRPr="008F1402">
                <w:rPr>
                  <w:rStyle w:val="Hyperlink"/>
                </w:rPr>
                <w:t>Donphan</w:t>
              </w:r>
            </w:hyperlink>
          </w:p>
          <w:p w14:paraId="6460D076" w14:textId="64B850FF" w:rsidR="008F1402" w:rsidRPr="008F1402" w:rsidRDefault="008F1402" w:rsidP="008F1402">
            <w:r w:rsidRPr="008F1402">
              <w:drawing>
                <wp:inline distT="0" distB="0" distL="0" distR="0" wp14:anchorId="4561A43C" wp14:editId="41A716DA">
                  <wp:extent cx="1143000" cy="1066800"/>
                  <wp:effectExtent l="0" t="0" r="0" b="0"/>
                  <wp:docPr id="919180030" name="Picture 127" descr="A cartoon elephant with a large piece of met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180030" name="Picture 127" descr="A cartoon elephant with a large piece of met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A303B" w14:textId="77777777" w:rsidR="008F1402" w:rsidRPr="008F1402" w:rsidRDefault="008F1402" w:rsidP="008F1402">
            <w:hyperlink r:id="rId127" w:history="1">
              <w:r w:rsidRPr="008F1402">
                <w:rPr>
                  <w:rStyle w:val="Hyperlink"/>
                </w:rPr>
                <w:t>Porygon2</w:t>
              </w:r>
            </w:hyperlink>
          </w:p>
          <w:p w14:paraId="7A8940D0" w14:textId="448A78AC" w:rsidR="008F1402" w:rsidRPr="008F1402" w:rsidRDefault="008F1402" w:rsidP="008F1402">
            <w:r w:rsidRPr="008F1402">
              <w:drawing>
                <wp:inline distT="0" distB="0" distL="0" distR="0" wp14:anchorId="4DE6627E" wp14:editId="42247672">
                  <wp:extent cx="1143000" cy="1066800"/>
                  <wp:effectExtent l="0" t="0" r="0" b="0"/>
                  <wp:docPr id="480233030" name="Picture 126" descr="A cartoon bird with blue le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233030" name="Picture 126" descr="A cartoon bird with blue le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875A7" w14:textId="77777777" w:rsidR="008F1402" w:rsidRPr="008F1402" w:rsidRDefault="008F1402" w:rsidP="008F1402">
            <w:hyperlink r:id="rId129" w:history="1">
              <w:r w:rsidRPr="008F1402">
                <w:rPr>
                  <w:rStyle w:val="Hyperlink"/>
                </w:rPr>
                <w:t>Blissey</w:t>
              </w:r>
            </w:hyperlink>
          </w:p>
          <w:p w14:paraId="54167EE1" w14:textId="3AF281DA" w:rsidR="008F1402" w:rsidRPr="008F1402" w:rsidRDefault="008F1402" w:rsidP="008F1402">
            <w:r w:rsidRPr="008F1402">
              <w:drawing>
                <wp:inline distT="0" distB="0" distL="0" distR="0" wp14:anchorId="1A5D6DAB" wp14:editId="0BE0D7AC">
                  <wp:extent cx="1143000" cy="1066800"/>
                  <wp:effectExtent l="0" t="0" r="0" b="0"/>
                  <wp:docPr id="1635708641" name="Picture 125" descr="A cartoon of a pink and white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708641" name="Picture 125" descr="A cartoon of a pink and white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00B1DAAC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71AF5" w14:textId="77777777" w:rsidR="008F1402" w:rsidRPr="008F1402" w:rsidRDefault="008F1402" w:rsidP="008F1402">
            <w:hyperlink r:id="rId131" w:history="1">
              <w:r w:rsidRPr="008F1402">
                <w:rPr>
                  <w:rStyle w:val="Hyperlink"/>
                </w:rPr>
                <w:t>Entei</w:t>
              </w:r>
            </w:hyperlink>
          </w:p>
          <w:p w14:paraId="6811ECA9" w14:textId="5C51F443" w:rsidR="008F1402" w:rsidRPr="008F1402" w:rsidRDefault="008F1402" w:rsidP="008F1402">
            <w:r w:rsidRPr="008F1402">
              <w:drawing>
                <wp:inline distT="0" distB="0" distL="0" distR="0" wp14:anchorId="0D44F032" wp14:editId="4BBE964F">
                  <wp:extent cx="1143000" cy="1066800"/>
                  <wp:effectExtent l="0" t="0" r="0" b="0"/>
                  <wp:docPr id="264097028" name="Picture 124" descr="A cartoon of a creatu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097028" name="Picture 124" descr="A cartoon of a creatu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1106D" w14:textId="77777777" w:rsidR="008F1402" w:rsidRPr="008F1402" w:rsidRDefault="008F1402" w:rsidP="008F1402">
            <w:hyperlink r:id="rId133" w:history="1">
              <w:r w:rsidRPr="008F1402">
                <w:rPr>
                  <w:rStyle w:val="Hyperlink"/>
                </w:rPr>
                <w:t>Swampert</w:t>
              </w:r>
            </w:hyperlink>
          </w:p>
          <w:p w14:paraId="2DCFD0D5" w14:textId="7BDFDDA2" w:rsidR="008F1402" w:rsidRPr="008F1402" w:rsidRDefault="008F1402" w:rsidP="008F1402">
            <w:r w:rsidRPr="008F1402">
              <w:drawing>
                <wp:inline distT="0" distB="0" distL="0" distR="0" wp14:anchorId="28BF750C" wp14:editId="699930B5">
                  <wp:extent cx="1143000" cy="1066800"/>
                  <wp:effectExtent l="0" t="0" r="0" b="0"/>
                  <wp:docPr id="652784411" name="Picture 123" descr="A cartoon of a blue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784411" name="Picture 123" descr="A cartoon of a blue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B4DCE" w14:textId="77777777" w:rsidR="008F1402" w:rsidRPr="008F1402" w:rsidRDefault="008F1402" w:rsidP="008F1402">
            <w:hyperlink r:id="rId135" w:history="1">
              <w:r w:rsidRPr="008F1402">
                <w:rPr>
                  <w:rStyle w:val="Hyperlink"/>
                </w:rPr>
                <w:t>Sableye</w:t>
              </w:r>
            </w:hyperlink>
          </w:p>
          <w:p w14:paraId="333483D2" w14:textId="4186908D" w:rsidR="008F1402" w:rsidRPr="008F1402" w:rsidRDefault="008F1402" w:rsidP="008F1402">
            <w:r w:rsidRPr="008F1402">
              <w:drawing>
                <wp:inline distT="0" distB="0" distL="0" distR="0" wp14:anchorId="53FA20C1" wp14:editId="34EE920E">
                  <wp:extent cx="1143000" cy="1066800"/>
                  <wp:effectExtent l="0" t="0" r="0" b="0"/>
                  <wp:docPr id="182937786" name="Picture 122" descr="A purple cartoon character with glowing ey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37786" name="Picture 122" descr="A purple cartoon character with glowing ey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0848D56A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EA19F" w14:textId="77777777" w:rsidR="008F1402" w:rsidRPr="008F1402" w:rsidRDefault="008F1402" w:rsidP="008F1402">
            <w:hyperlink r:id="rId137" w:history="1">
              <w:r w:rsidRPr="008F1402">
                <w:rPr>
                  <w:rStyle w:val="Hyperlink"/>
                </w:rPr>
                <w:t>Medicham</w:t>
              </w:r>
            </w:hyperlink>
          </w:p>
          <w:p w14:paraId="2C2B1FE4" w14:textId="5865C508" w:rsidR="008F1402" w:rsidRPr="008F1402" w:rsidRDefault="008F1402" w:rsidP="008F1402">
            <w:r w:rsidRPr="008F1402">
              <w:lastRenderedPageBreak/>
              <w:drawing>
                <wp:inline distT="0" distB="0" distL="0" distR="0" wp14:anchorId="3DC76C52" wp14:editId="3F65F80E">
                  <wp:extent cx="1143000" cy="1066800"/>
                  <wp:effectExtent l="0" t="0" r="0" b="0"/>
                  <wp:docPr id="1999368651" name="Picture 121" descr="A cartoon character with pink legs and arm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368651" name="Picture 121" descr="A cartoon character with pink legs and arm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32594" w14:textId="77777777" w:rsidR="008F1402" w:rsidRPr="008F1402" w:rsidRDefault="008F1402" w:rsidP="008F1402">
            <w:hyperlink r:id="rId139" w:history="1">
              <w:r w:rsidRPr="008F1402">
                <w:rPr>
                  <w:rStyle w:val="Hyperlink"/>
                </w:rPr>
                <w:t>Salamence</w:t>
              </w:r>
            </w:hyperlink>
          </w:p>
          <w:p w14:paraId="157557A4" w14:textId="4D7944AC" w:rsidR="008F1402" w:rsidRPr="008F1402" w:rsidRDefault="008F1402" w:rsidP="008F1402">
            <w:r w:rsidRPr="008F1402">
              <w:lastRenderedPageBreak/>
              <w:drawing>
                <wp:inline distT="0" distB="0" distL="0" distR="0" wp14:anchorId="26936852" wp14:editId="45EA0A2D">
                  <wp:extent cx="1143000" cy="1066800"/>
                  <wp:effectExtent l="0" t="0" r="0" b="0"/>
                  <wp:docPr id="1364105372" name="Picture 120" descr="A cartoon of a blue dragon with red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105372" name="Picture 120" descr="A cartoon of a blue dragon with red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FDCE2" w14:textId="77777777" w:rsidR="008F1402" w:rsidRPr="008F1402" w:rsidRDefault="008F1402" w:rsidP="008F1402">
            <w:hyperlink r:id="rId141" w:history="1">
              <w:r w:rsidRPr="008F1402">
                <w:rPr>
                  <w:rStyle w:val="Hyperlink"/>
                </w:rPr>
                <w:t>Bronzong</w:t>
              </w:r>
            </w:hyperlink>
          </w:p>
          <w:p w14:paraId="62B9ADAE" w14:textId="5DB6B69B" w:rsidR="008F1402" w:rsidRPr="008F1402" w:rsidRDefault="008F1402" w:rsidP="008F1402">
            <w:r w:rsidRPr="008F1402">
              <w:lastRenderedPageBreak/>
              <w:drawing>
                <wp:inline distT="0" distB="0" distL="0" distR="0" wp14:anchorId="0015E62A" wp14:editId="3E953910">
                  <wp:extent cx="1143000" cy="1066800"/>
                  <wp:effectExtent l="0" t="0" r="0" b="0"/>
                  <wp:docPr id="807497216" name="Picture 119" descr="A cartoon of a robo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497216" name="Picture 119" descr="A cartoon of a robo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41587751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FF7E1" w14:textId="77777777" w:rsidR="008F1402" w:rsidRPr="008F1402" w:rsidRDefault="008F1402" w:rsidP="008F1402">
            <w:hyperlink r:id="rId143" w:history="1">
              <w:r w:rsidRPr="008F1402">
                <w:rPr>
                  <w:rStyle w:val="Hyperlink"/>
                </w:rPr>
                <w:t>Togekiss</w:t>
              </w:r>
            </w:hyperlink>
          </w:p>
          <w:p w14:paraId="644571AA" w14:textId="62E6E79B" w:rsidR="008F1402" w:rsidRPr="008F1402" w:rsidRDefault="008F1402" w:rsidP="008F1402">
            <w:r w:rsidRPr="008F1402">
              <w:drawing>
                <wp:inline distT="0" distB="0" distL="0" distR="0" wp14:anchorId="632B7A99" wp14:editId="7DBAF70C">
                  <wp:extent cx="1143000" cy="1066800"/>
                  <wp:effectExtent l="0" t="0" r="0" b="0"/>
                  <wp:docPr id="1373629122" name="Picture 118" descr="A cartoon bird with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629122" name="Picture 118" descr="A cartoon bird with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67B92" w14:textId="77777777" w:rsidR="008F1402" w:rsidRPr="008F1402" w:rsidRDefault="008F1402" w:rsidP="008F1402">
            <w:hyperlink r:id="rId145" w:history="1">
              <w:r w:rsidRPr="008F1402">
                <w:rPr>
                  <w:rStyle w:val="Hyperlink"/>
                </w:rPr>
                <w:t>Lucario</w:t>
              </w:r>
            </w:hyperlink>
          </w:p>
          <w:p w14:paraId="7A5F70B1" w14:textId="58BECD61" w:rsidR="008F1402" w:rsidRPr="008F1402" w:rsidRDefault="008F1402" w:rsidP="008F1402">
            <w:r w:rsidRPr="008F1402">
              <w:drawing>
                <wp:inline distT="0" distB="0" distL="0" distR="0" wp14:anchorId="160B3945" wp14:editId="08A47835">
                  <wp:extent cx="1143000" cy="1066800"/>
                  <wp:effectExtent l="0" t="0" r="0" b="0"/>
                  <wp:docPr id="1038788774" name="Picture 117" descr="Cartoon character in blue pants and shor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788774" name="Picture 117" descr="Cartoon character in blue pants and shor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342A4" w14:textId="77777777" w:rsidR="008F1402" w:rsidRPr="008F1402" w:rsidRDefault="008F1402" w:rsidP="008F1402">
            <w:hyperlink r:id="rId147" w:history="1">
              <w:r w:rsidRPr="008F1402">
                <w:rPr>
                  <w:rStyle w:val="Hyperlink"/>
                </w:rPr>
                <w:t>Hippowdon</w:t>
              </w:r>
            </w:hyperlink>
          </w:p>
          <w:p w14:paraId="72D06FA8" w14:textId="5EBDD86D" w:rsidR="008F1402" w:rsidRPr="008F1402" w:rsidRDefault="008F1402" w:rsidP="008F1402">
            <w:r w:rsidRPr="008F1402">
              <w:drawing>
                <wp:inline distT="0" distB="0" distL="0" distR="0" wp14:anchorId="47A0CC94" wp14:editId="28A42BA6">
                  <wp:extent cx="1143000" cy="1066800"/>
                  <wp:effectExtent l="0" t="0" r="0" b="0"/>
                  <wp:docPr id="471791705" name="Picture 116" descr="A cartoon animal with black and yellow ski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791705" name="Picture 116" descr="A cartoon animal with black and yellow ski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68BD8337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63EDB" w14:textId="77777777" w:rsidR="008F1402" w:rsidRPr="008F1402" w:rsidRDefault="008F1402" w:rsidP="008F1402">
            <w:hyperlink r:id="rId149" w:history="1">
              <w:r w:rsidRPr="008F1402">
                <w:rPr>
                  <w:rStyle w:val="Hyperlink"/>
                </w:rPr>
                <w:t>Rhyperior</w:t>
              </w:r>
            </w:hyperlink>
          </w:p>
          <w:p w14:paraId="11064EFF" w14:textId="12F2E733" w:rsidR="008F1402" w:rsidRPr="008F1402" w:rsidRDefault="008F1402" w:rsidP="008F1402">
            <w:r w:rsidRPr="008F1402">
              <w:drawing>
                <wp:inline distT="0" distB="0" distL="0" distR="0" wp14:anchorId="7ED532A9" wp14:editId="3D2B4118">
                  <wp:extent cx="1143000" cy="1066800"/>
                  <wp:effectExtent l="0" t="0" r="0" b="0"/>
                  <wp:docPr id="280928362" name="Picture 115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928362" name="Picture 115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154CB" w14:textId="77777777" w:rsidR="008F1402" w:rsidRPr="008F1402" w:rsidRDefault="008F1402" w:rsidP="008F1402">
            <w:hyperlink r:id="rId151" w:history="1">
              <w:r w:rsidRPr="008F1402">
                <w:rPr>
                  <w:rStyle w:val="Hyperlink"/>
                </w:rPr>
                <w:t>Scolipede</w:t>
              </w:r>
            </w:hyperlink>
          </w:p>
          <w:p w14:paraId="45EEC683" w14:textId="04DA9670" w:rsidR="008F1402" w:rsidRPr="008F1402" w:rsidRDefault="008F1402" w:rsidP="008F1402">
            <w:r w:rsidRPr="008F1402">
              <w:drawing>
                <wp:inline distT="0" distB="0" distL="0" distR="0" wp14:anchorId="540588FC" wp14:editId="3F6CFBA1">
                  <wp:extent cx="1143000" cy="1066800"/>
                  <wp:effectExtent l="0" t="0" r="0" b="0"/>
                  <wp:docPr id="1882009357" name="Picture 114" descr="A cartoon of a drag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009357" name="Picture 114" descr="A cartoon of a drag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27677" w14:textId="77777777" w:rsidR="008F1402" w:rsidRPr="008F1402" w:rsidRDefault="008F1402" w:rsidP="008F1402">
            <w:hyperlink r:id="rId153" w:history="1">
              <w:r w:rsidRPr="008F1402">
                <w:rPr>
                  <w:rStyle w:val="Hyperlink"/>
                </w:rPr>
                <w:t>Golbat</w:t>
              </w:r>
            </w:hyperlink>
          </w:p>
          <w:p w14:paraId="34C79C22" w14:textId="17F16487" w:rsidR="008F1402" w:rsidRPr="008F1402" w:rsidRDefault="008F1402" w:rsidP="008F1402">
            <w:r w:rsidRPr="008F1402">
              <w:drawing>
                <wp:inline distT="0" distB="0" distL="0" distR="0" wp14:anchorId="736514AB" wp14:editId="52FE1505">
                  <wp:extent cx="1143000" cy="1066800"/>
                  <wp:effectExtent l="0" t="0" r="0" b="0"/>
                  <wp:docPr id="1291233949" name="Picture 113" descr="A blue and purple bat with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233949" name="Picture 113" descr="A blue and purple bat with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58C41A1B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FBE08" w14:textId="77777777" w:rsidR="008F1402" w:rsidRPr="008F1402" w:rsidRDefault="008F1402" w:rsidP="008F1402">
            <w:hyperlink r:id="rId155" w:history="1">
              <w:r w:rsidRPr="008F1402">
                <w:rPr>
                  <w:rStyle w:val="Hyperlink"/>
                </w:rPr>
                <w:t>Porygon-Z</w:t>
              </w:r>
            </w:hyperlink>
          </w:p>
          <w:p w14:paraId="790A05B4" w14:textId="4A59B6FC" w:rsidR="008F1402" w:rsidRPr="008F1402" w:rsidRDefault="008F1402" w:rsidP="008F1402">
            <w:r w:rsidRPr="008F1402">
              <w:drawing>
                <wp:inline distT="0" distB="0" distL="0" distR="0" wp14:anchorId="07D6DE42" wp14:editId="7879503B">
                  <wp:extent cx="1143000" cy="1066800"/>
                  <wp:effectExtent l="0" t="0" r="0" b="0"/>
                  <wp:docPr id="696711448" name="Picture 112" descr="A cartoon character with blue and pink objec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11448" name="Picture 112" descr="A cartoon character with blue and pink objec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9D191" w14:textId="77777777" w:rsidR="008F1402" w:rsidRPr="008F1402" w:rsidRDefault="008F1402" w:rsidP="008F1402">
            <w:hyperlink r:id="rId157" w:history="1">
              <w:r w:rsidRPr="008F1402">
                <w:rPr>
                  <w:rStyle w:val="Hyperlink"/>
                </w:rPr>
                <w:t>Shaymin</w:t>
              </w:r>
            </w:hyperlink>
          </w:p>
          <w:p w14:paraId="12394EDE" w14:textId="3CE277B9" w:rsidR="008F1402" w:rsidRPr="008F1402" w:rsidRDefault="008F1402" w:rsidP="008F1402">
            <w:r w:rsidRPr="008F1402">
              <w:drawing>
                <wp:inline distT="0" distB="0" distL="0" distR="0" wp14:anchorId="59194073" wp14:editId="6107EB75">
                  <wp:extent cx="1143000" cy="1066800"/>
                  <wp:effectExtent l="0" t="0" r="0" b="0"/>
                  <wp:docPr id="1763025105" name="Picture 111" descr="A cartoon of a plant with a flow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025105" name="Picture 111" descr="A cartoon of a plant with a flow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34E0D" w14:textId="77777777" w:rsidR="008F1402" w:rsidRPr="008F1402" w:rsidRDefault="008F1402" w:rsidP="008F1402">
            <w:hyperlink r:id="rId159" w:history="1">
              <w:r w:rsidRPr="008F1402">
                <w:rPr>
                  <w:rStyle w:val="Hyperlink"/>
                </w:rPr>
                <w:t>Mandibuzz</w:t>
              </w:r>
            </w:hyperlink>
          </w:p>
          <w:p w14:paraId="1D26136E" w14:textId="71D626FE" w:rsidR="008F1402" w:rsidRPr="008F1402" w:rsidRDefault="008F1402" w:rsidP="008F1402">
            <w:r w:rsidRPr="008F1402">
              <w:drawing>
                <wp:inline distT="0" distB="0" distL="0" distR="0" wp14:anchorId="38CA57A4" wp14:editId="07E0C372">
                  <wp:extent cx="1143000" cy="1066800"/>
                  <wp:effectExtent l="0" t="0" r="0" b="0"/>
                  <wp:docPr id="299861462" name="Picture 110" descr="A cartoon of a bi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861462" name="Picture 110" descr="A cartoon of a bir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38345C90" w14:textId="77777777">
        <w:trPr>
          <w:trHeight w:val="1162"/>
        </w:trPr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A7205" w14:textId="77777777" w:rsidR="008F1402" w:rsidRPr="008F1402" w:rsidRDefault="008F1402" w:rsidP="008F1402">
            <w:hyperlink r:id="rId161" w:history="1">
              <w:r w:rsidRPr="008F1402">
                <w:rPr>
                  <w:rStyle w:val="Hyperlink"/>
                </w:rPr>
                <w:t>Cofagrigus</w:t>
              </w:r>
            </w:hyperlink>
          </w:p>
          <w:p w14:paraId="55651F74" w14:textId="77218ECB" w:rsidR="008F1402" w:rsidRPr="008F1402" w:rsidRDefault="008F1402" w:rsidP="008F1402">
            <w:r w:rsidRPr="008F1402">
              <w:drawing>
                <wp:inline distT="0" distB="0" distL="0" distR="0" wp14:anchorId="4590FC94" wp14:editId="54B69B05">
                  <wp:extent cx="1143000" cy="1066800"/>
                  <wp:effectExtent l="0" t="0" r="0" b="0"/>
                  <wp:docPr id="121873330" name="Picture 109" descr="A cartoon of a egyptian go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73330" name="Picture 109" descr="A cartoon of a egyptian go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485E0" w14:textId="77777777" w:rsidR="008F1402" w:rsidRPr="008F1402" w:rsidRDefault="008F1402" w:rsidP="008F1402">
            <w:hyperlink r:id="rId163" w:history="1">
              <w:r w:rsidRPr="008F1402">
                <w:rPr>
                  <w:rStyle w:val="Hyperlink"/>
                </w:rPr>
                <w:t>Haxorus</w:t>
              </w:r>
            </w:hyperlink>
          </w:p>
          <w:p w14:paraId="4840A8F5" w14:textId="4C16A473" w:rsidR="008F1402" w:rsidRPr="008F1402" w:rsidRDefault="008F1402" w:rsidP="008F1402">
            <w:r w:rsidRPr="008F1402">
              <w:drawing>
                <wp:inline distT="0" distB="0" distL="0" distR="0" wp14:anchorId="663696F9" wp14:editId="7C65E7E7">
                  <wp:extent cx="1143000" cy="1066800"/>
                  <wp:effectExtent l="0" t="0" r="0" b="0"/>
                  <wp:docPr id="1117752516" name="Picture 108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752516" name="Picture 108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E9CE3" w14:textId="77777777" w:rsidR="008F1402" w:rsidRPr="008F1402" w:rsidRDefault="008F1402" w:rsidP="008F1402">
            <w:hyperlink r:id="rId165" w:history="1">
              <w:r w:rsidRPr="008F1402">
                <w:rPr>
                  <w:rStyle w:val="Hyperlink"/>
                </w:rPr>
                <w:t>Bisharp</w:t>
              </w:r>
            </w:hyperlink>
          </w:p>
          <w:p w14:paraId="26F5A129" w14:textId="6CA4D88E" w:rsidR="008F1402" w:rsidRPr="008F1402" w:rsidRDefault="008F1402" w:rsidP="008F1402">
            <w:r w:rsidRPr="008F1402">
              <w:drawing>
                <wp:inline distT="0" distB="0" distL="0" distR="0" wp14:anchorId="574ACD29" wp14:editId="6C7E87FE">
                  <wp:extent cx="1143000" cy="1066800"/>
                  <wp:effectExtent l="0" t="0" r="0" b="0"/>
                  <wp:docPr id="2008106653" name="Picture 107" descr="A cartoon of a red and white charac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106653" name="Picture 107" descr="A cartoon of a red and white charac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1109A117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FE2C5" w14:textId="77777777" w:rsidR="008F1402" w:rsidRPr="008F1402" w:rsidRDefault="008F1402" w:rsidP="008F1402">
            <w:hyperlink r:id="rId167" w:history="1">
              <w:r w:rsidRPr="008F1402">
                <w:rPr>
                  <w:rStyle w:val="Hyperlink"/>
                </w:rPr>
                <w:t>Charizard</w:t>
              </w:r>
            </w:hyperlink>
          </w:p>
          <w:p w14:paraId="013B6CF9" w14:textId="767CE883" w:rsidR="008F1402" w:rsidRPr="008F1402" w:rsidRDefault="008F1402" w:rsidP="008F1402">
            <w:r w:rsidRPr="008F1402">
              <w:lastRenderedPageBreak/>
              <w:drawing>
                <wp:inline distT="0" distB="0" distL="0" distR="0" wp14:anchorId="6BAD7DA7" wp14:editId="4D341DDF">
                  <wp:extent cx="1143000" cy="1066800"/>
                  <wp:effectExtent l="0" t="0" r="0" b="0"/>
                  <wp:docPr id="1307284179" name="Picture 106" descr="A cartoon of a drag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284179" name="Picture 106" descr="A cartoon of a drag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031EB" w14:textId="77777777" w:rsidR="008F1402" w:rsidRPr="008F1402" w:rsidRDefault="008F1402" w:rsidP="008F1402">
            <w:hyperlink r:id="rId169" w:history="1">
              <w:r w:rsidRPr="008F1402">
                <w:rPr>
                  <w:rStyle w:val="Hyperlink"/>
                </w:rPr>
                <w:t>Blastoise</w:t>
              </w:r>
            </w:hyperlink>
          </w:p>
          <w:p w14:paraId="5117FDAE" w14:textId="6EDFA446" w:rsidR="008F1402" w:rsidRPr="008F1402" w:rsidRDefault="008F1402" w:rsidP="008F1402">
            <w:r w:rsidRPr="008F1402">
              <w:lastRenderedPageBreak/>
              <w:drawing>
                <wp:inline distT="0" distB="0" distL="0" distR="0" wp14:anchorId="79BA4EC0" wp14:editId="636AE4ED">
                  <wp:extent cx="1143000" cy="1066800"/>
                  <wp:effectExtent l="0" t="0" r="0" b="0"/>
                  <wp:docPr id="385628687" name="Picture 105" descr="A cartoon of a blue and white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628687" name="Picture 105" descr="A cartoon of a blue and white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BE470" w14:textId="77777777" w:rsidR="008F1402" w:rsidRPr="008F1402" w:rsidRDefault="008F1402" w:rsidP="008F1402">
            <w:hyperlink r:id="rId171" w:history="1">
              <w:r w:rsidRPr="008F1402">
                <w:rPr>
                  <w:rStyle w:val="Hyperlink"/>
                </w:rPr>
                <w:t>Pikachu</w:t>
              </w:r>
            </w:hyperlink>
          </w:p>
          <w:p w14:paraId="66276990" w14:textId="09B966DC" w:rsidR="008F1402" w:rsidRPr="008F1402" w:rsidRDefault="008F1402" w:rsidP="008F1402">
            <w:r w:rsidRPr="008F1402">
              <w:lastRenderedPageBreak/>
              <w:drawing>
                <wp:inline distT="0" distB="0" distL="0" distR="0" wp14:anchorId="7B6C08EB" wp14:editId="16DD4E0A">
                  <wp:extent cx="1143000" cy="1066800"/>
                  <wp:effectExtent l="0" t="0" r="0" b="0"/>
                  <wp:docPr id="736565755" name="Picture 104" descr="A cartoon character of a yellow anima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565755" name="Picture 104" descr="A cartoon character of a yellow animal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169E8CB6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5B8C9" w14:textId="77777777" w:rsidR="008F1402" w:rsidRPr="008F1402" w:rsidRDefault="008F1402" w:rsidP="008F1402">
            <w:hyperlink r:id="rId173" w:history="1">
              <w:r w:rsidRPr="008F1402">
                <w:rPr>
                  <w:rStyle w:val="Hyperlink"/>
                </w:rPr>
                <w:t>Moltres</w:t>
              </w:r>
            </w:hyperlink>
          </w:p>
          <w:p w14:paraId="743ED128" w14:textId="7588077F" w:rsidR="008F1402" w:rsidRPr="008F1402" w:rsidRDefault="008F1402" w:rsidP="008F1402">
            <w:r w:rsidRPr="008F1402">
              <w:drawing>
                <wp:inline distT="0" distB="0" distL="0" distR="0" wp14:anchorId="7A9F123C" wp14:editId="4307855D">
                  <wp:extent cx="1143000" cy="1066800"/>
                  <wp:effectExtent l="0" t="0" r="0" b="0"/>
                  <wp:docPr id="1298609232" name="Picture 103" descr="A cartoon bird with fire w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609232" name="Picture 103" descr="A cartoon bird with fire w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AD914" w14:textId="77777777" w:rsidR="008F1402" w:rsidRPr="008F1402" w:rsidRDefault="008F1402" w:rsidP="008F1402">
            <w:hyperlink r:id="rId175" w:history="1">
              <w:r w:rsidRPr="008F1402">
                <w:rPr>
                  <w:rStyle w:val="Hyperlink"/>
                </w:rPr>
                <w:t>Blaziken</w:t>
              </w:r>
            </w:hyperlink>
          </w:p>
          <w:p w14:paraId="54969D52" w14:textId="0347DAFE" w:rsidR="008F1402" w:rsidRPr="008F1402" w:rsidRDefault="008F1402" w:rsidP="008F1402">
            <w:r w:rsidRPr="008F1402">
              <w:drawing>
                <wp:inline distT="0" distB="0" distL="0" distR="0" wp14:anchorId="438B732B" wp14:editId="12940F50">
                  <wp:extent cx="1143000" cy="1066800"/>
                  <wp:effectExtent l="0" t="0" r="0" b="0"/>
                  <wp:docPr id="235208828" name="Picture 102" descr="A cartoon character with long white hair and yellow le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08828" name="Picture 102" descr="A cartoon character with long white hair and yellow le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E3073" w14:textId="77777777" w:rsidR="008F1402" w:rsidRPr="008F1402" w:rsidRDefault="008F1402" w:rsidP="008F1402">
            <w:hyperlink r:id="rId177" w:history="1">
              <w:r w:rsidRPr="008F1402">
                <w:rPr>
                  <w:rStyle w:val="Hyperlink"/>
                </w:rPr>
                <w:t>Sceptile</w:t>
              </w:r>
            </w:hyperlink>
          </w:p>
          <w:p w14:paraId="6E358790" w14:textId="1E3CC166" w:rsidR="008F1402" w:rsidRPr="008F1402" w:rsidRDefault="008F1402" w:rsidP="008F1402">
            <w:r w:rsidRPr="008F1402">
              <w:drawing>
                <wp:inline distT="0" distB="0" distL="0" distR="0" wp14:anchorId="57CE1DB3" wp14:editId="551C3153">
                  <wp:extent cx="1143000" cy="1066800"/>
                  <wp:effectExtent l="0" t="0" r="0" b="0"/>
                  <wp:docPr id="2025771250" name="Picture 101" descr="A cartoon of a green liza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771250" name="Picture 101" descr="A cartoon of a green lizar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75D15367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8DD16" w14:textId="77777777" w:rsidR="008F1402" w:rsidRPr="008F1402" w:rsidRDefault="008F1402" w:rsidP="008F1402">
            <w:hyperlink r:id="rId179" w:history="1">
              <w:r w:rsidRPr="008F1402">
                <w:rPr>
                  <w:rStyle w:val="Hyperlink"/>
                </w:rPr>
                <w:t>Dusclops</w:t>
              </w:r>
            </w:hyperlink>
          </w:p>
          <w:p w14:paraId="2C966CF6" w14:textId="6CA6E67F" w:rsidR="008F1402" w:rsidRPr="008F1402" w:rsidRDefault="008F1402" w:rsidP="008F1402">
            <w:r w:rsidRPr="008F1402">
              <w:drawing>
                <wp:inline distT="0" distB="0" distL="0" distR="0" wp14:anchorId="19563725" wp14:editId="359D1F02">
                  <wp:extent cx="1143000" cy="1066800"/>
                  <wp:effectExtent l="0" t="0" r="0" b="0"/>
                  <wp:docPr id="298046141" name="Picture 100" descr="A cartoon character with a black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046141" name="Picture 100" descr="A cartoon character with a black backgroun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ED649" w14:textId="77777777" w:rsidR="008F1402" w:rsidRPr="008F1402" w:rsidRDefault="008F1402" w:rsidP="008F1402">
            <w:hyperlink r:id="rId181" w:history="1">
              <w:r w:rsidRPr="008F1402">
                <w:rPr>
                  <w:rStyle w:val="Hyperlink"/>
                </w:rPr>
                <w:t>Ninjask</w:t>
              </w:r>
            </w:hyperlink>
          </w:p>
          <w:p w14:paraId="7CCF7BD8" w14:textId="5C1DEFF0" w:rsidR="008F1402" w:rsidRPr="008F1402" w:rsidRDefault="008F1402" w:rsidP="008F1402">
            <w:r w:rsidRPr="008F1402">
              <w:drawing>
                <wp:inline distT="0" distB="0" distL="0" distR="0" wp14:anchorId="1B8E3520" wp14:editId="67BB721B">
                  <wp:extent cx="1143000" cy="1066800"/>
                  <wp:effectExtent l="0" t="0" r="0" b="0"/>
                  <wp:docPr id="912021340" name="Picture 99" descr="A cartoon of a be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021340" name="Picture 99" descr="A cartoon of a be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EF8B1" w14:textId="77777777" w:rsidR="008F1402" w:rsidRPr="008F1402" w:rsidRDefault="008F1402" w:rsidP="008F1402">
            <w:hyperlink r:id="rId183" w:history="1">
              <w:r w:rsidRPr="008F1402">
                <w:rPr>
                  <w:rStyle w:val="Hyperlink"/>
                </w:rPr>
                <w:t>Torterra</w:t>
              </w:r>
            </w:hyperlink>
          </w:p>
          <w:p w14:paraId="25277572" w14:textId="6A7116DD" w:rsidR="008F1402" w:rsidRPr="008F1402" w:rsidRDefault="008F1402" w:rsidP="008F1402">
            <w:r w:rsidRPr="008F1402">
              <w:drawing>
                <wp:inline distT="0" distB="0" distL="0" distR="0" wp14:anchorId="3998C652" wp14:editId="1D15629B">
                  <wp:extent cx="1143000" cy="1066800"/>
                  <wp:effectExtent l="0" t="0" r="0" b="0"/>
                  <wp:docPr id="93912508" name="Picture 98" descr="A cartoon of a turtle with a tree on its bac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12508" name="Picture 98" descr="A cartoon of a turtle with a tree on its back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402" w:rsidRPr="008F1402" w14:paraId="1BB67C9F" w14:textId="77777777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99113" w14:textId="77777777" w:rsidR="008F1402" w:rsidRPr="008F1402" w:rsidRDefault="008F1402" w:rsidP="008F1402">
            <w:hyperlink r:id="rId185" w:history="1">
              <w:r w:rsidRPr="008F1402">
                <w:rPr>
                  <w:rStyle w:val="Hyperlink"/>
                </w:rPr>
                <w:t>Milotic</w:t>
              </w:r>
            </w:hyperlink>
          </w:p>
          <w:p w14:paraId="24BF6D15" w14:textId="7F1D6E89" w:rsidR="008F1402" w:rsidRPr="008F1402" w:rsidRDefault="008F1402" w:rsidP="008F1402">
            <w:r w:rsidRPr="008F1402">
              <w:drawing>
                <wp:inline distT="0" distB="0" distL="0" distR="0" wp14:anchorId="34FD0C62" wp14:editId="5874A442">
                  <wp:extent cx="1143000" cy="1066800"/>
                  <wp:effectExtent l="0" t="0" r="0" b="0"/>
                  <wp:docPr id="1605514515" name="Picture 97" descr="A cartoon of a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514515" name="Picture 97" descr="A cartoon of a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876C0" w14:textId="77777777" w:rsidR="008F1402" w:rsidRPr="008F1402" w:rsidRDefault="008F1402" w:rsidP="008F1402">
            <w:hyperlink r:id="rId187" w:history="1">
              <w:r w:rsidRPr="008F1402">
                <w:rPr>
                  <w:rStyle w:val="Hyperlink"/>
                </w:rPr>
                <w:t>Toxicroak</w:t>
              </w:r>
            </w:hyperlink>
          </w:p>
          <w:p w14:paraId="4B807F76" w14:textId="68C67F03" w:rsidR="008F1402" w:rsidRPr="008F1402" w:rsidRDefault="008F1402" w:rsidP="008F1402">
            <w:r w:rsidRPr="008F1402">
              <w:drawing>
                <wp:inline distT="0" distB="0" distL="0" distR="0" wp14:anchorId="6AD0E836" wp14:editId="0DCE4A8D">
                  <wp:extent cx="1143000" cy="1066800"/>
                  <wp:effectExtent l="0" t="0" r="0" b="0"/>
                  <wp:docPr id="2068081482" name="Picture 96" descr="A cartoon of a blue mons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081482" name="Picture 96" descr="A cartoon of a blue mons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6B84C" w14:textId="77777777" w:rsidR="008F1402" w:rsidRPr="008F1402" w:rsidRDefault="008F1402" w:rsidP="008F1402">
            <w:hyperlink r:id="rId189" w:history="1">
              <w:r w:rsidRPr="008F1402">
                <w:rPr>
                  <w:rStyle w:val="Hyperlink"/>
                </w:rPr>
                <w:t>Azumarill</w:t>
              </w:r>
            </w:hyperlink>
          </w:p>
          <w:p w14:paraId="65F8FAB2" w14:textId="7AE02C40" w:rsidR="008F1402" w:rsidRPr="008F1402" w:rsidRDefault="008F1402" w:rsidP="008F1402">
            <w:r w:rsidRPr="008F1402">
              <w:drawing>
                <wp:inline distT="0" distB="0" distL="0" distR="0" wp14:anchorId="6B694CEF" wp14:editId="3E0EBD25">
                  <wp:extent cx="1143000" cy="1066800"/>
                  <wp:effectExtent l="0" t="0" r="0" b="0"/>
                  <wp:docPr id="1278585573" name="Picture 95" descr="A cartoon blue rabbit with whit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585573" name="Picture 95" descr="A cartoon blue rabbit with white dot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8D6C86" w14:textId="77777777" w:rsidR="00263347" w:rsidRDefault="00263347"/>
    <w:sectPr w:rsidR="00263347" w:rsidSect="00EB6997">
      <w:pgSz w:w="11907" w:h="16840" w:code="9"/>
      <w:pgMar w:top="1418" w:right="1418" w:bottom="1418" w:left="141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A10"/>
    <w:rsid w:val="000910B3"/>
    <w:rsid w:val="00263347"/>
    <w:rsid w:val="003377ED"/>
    <w:rsid w:val="00360973"/>
    <w:rsid w:val="00710186"/>
    <w:rsid w:val="00883A10"/>
    <w:rsid w:val="008F1402"/>
    <w:rsid w:val="00EB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AF793"/>
  <w15:chartTrackingRefBased/>
  <w15:docId w15:val="{A8202A66-BA34-4D60-B488-21A07F42D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186"/>
  </w:style>
  <w:style w:type="paragraph" w:styleId="Heading1">
    <w:name w:val="heading 1"/>
    <w:basedOn w:val="Normal"/>
    <w:next w:val="Normal"/>
    <w:link w:val="Heading1Char"/>
    <w:uiPriority w:val="9"/>
    <w:qFormat/>
    <w:rsid w:val="00883A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A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A1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A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A1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A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A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A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A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A1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A1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A1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A1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A1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A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A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A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A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A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A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A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A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A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A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A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A1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A1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A1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A10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14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4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google.com/url?q=https://docs.google.com/document/d/e/2PACX-1vQ0sDy4kVqKzoPA7Qui-WCtHd7xR1Dk-Oskho6VdmnsZaid0vVunI6NEPRQvZn4N0xP2jdw26L6_1M9/pub&amp;sa=D&amp;source=editors&amp;ust=1760170105063590&amp;usg=AOvVaw2u9oSQNwDg3W8v94y8ZjRq" TargetMode="External"/><Relationship Id="rId21" Type="http://schemas.openxmlformats.org/officeDocument/2006/relationships/hyperlink" Target="https://www.google.com/url?q=https://docs.google.com/document/d/e/2PACX-1vSNCAUU2lQyteDJlcPxVqugCiDTzQLSerq1fxcFaTc9GLEE44RRh573CZjSj8filokFivy9_JXj1k7K/pub&amp;sa=D&amp;source=editors&amp;ust=1760170105037547&amp;usg=AOvVaw2N_Jh1uEQyHNiEI7z19fqT" TargetMode="External"/><Relationship Id="rId42" Type="http://schemas.openxmlformats.org/officeDocument/2006/relationships/image" Target="media/image20.png"/><Relationship Id="rId63" Type="http://schemas.openxmlformats.org/officeDocument/2006/relationships/hyperlink" Target="https://www.google.com/url?q=https://docs.google.com/document/d/e/2PACX-1vTSku8AgGbKqj3zgW58mztL21DElG-Jcd92DTNd2KoQ9LBV1lBB4VPTofqRyk5bX-ji7eCbErjLcBhJ/pub&amp;sa=D&amp;source=editors&amp;ust=1760170105047975&amp;usg=AOvVaw3BtwEUMQx59DFUQctWp9Mv" TargetMode="External"/><Relationship Id="rId84" Type="http://schemas.openxmlformats.org/officeDocument/2006/relationships/image" Target="media/image41.png"/><Relationship Id="rId138" Type="http://schemas.openxmlformats.org/officeDocument/2006/relationships/image" Target="media/image68.png"/><Relationship Id="rId159" Type="http://schemas.openxmlformats.org/officeDocument/2006/relationships/hyperlink" Target="https://www.google.com/url?q=https://docs.google.com/document/d/e/2PACX-1vTsi-63PAhoacyH9midPe5iYbcviBmPYeLaoDJ2ko9MpYJx2swjgHHl7Vm9jdLcr5oDMS2K9pi7oGab/pub&amp;sa=D&amp;source=editors&amp;ust=1760170105072351&amp;usg=AOvVaw2IiQ3vx8n56GtgD3YJIdbJ" TargetMode="External"/><Relationship Id="rId170" Type="http://schemas.openxmlformats.org/officeDocument/2006/relationships/image" Target="media/image84.png"/><Relationship Id="rId191" Type="http://schemas.openxmlformats.org/officeDocument/2006/relationships/fontTable" Target="fontTable.xml"/><Relationship Id="rId107" Type="http://schemas.openxmlformats.org/officeDocument/2006/relationships/hyperlink" Target="https://www.google.com/url?q=https://docs.google.com/document/d/e/2PACX-1vQ1GHcqbfR9PIHi5sulnakGObZBrTky1ZVTObcXiB8Q4upmibGfNKI18VVZHELcrE_nWVwlnygC9WEa/pub&amp;sa=D&amp;source=editors&amp;ust=1760170105061818&amp;usg=AOvVaw3LENv4gl6hju-GIWaJZjQr" TargetMode="External"/><Relationship Id="rId11" Type="http://schemas.openxmlformats.org/officeDocument/2006/relationships/hyperlink" Target="https://www.google.com/url?q=https://docs.google.com/document/d/e/2PACX-1vQfRrrwdxv0QTezImlPXYLZc3K0F2zuMlYh8kEEMTDnN5gK6CnXYIrQRDCXJspFRtZ88Tublx1wkdXR/pub&amp;sa=D&amp;source=editors&amp;ust=1760170105034001&amp;usg=AOvVaw1Vke53NZSlCOMHbLnRlGVI" TargetMode="External"/><Relationship Id="rId32" Type="http://schemas.openxmlformats.org/officeDocument/2006/relationships/image" Target="media/image15.png"/><Relationship Id="rId53" Type="http://schemas.openxmlformats.org/officeDocument/2006/relationships/hyperlink" Target="https://www.google.com/url?q=https://docs.google.com/document/d/e/2PACX-1vRnMnKNONo7qT7VLA3Lv1nrs0jEEkq2z6ip9-zKgkI5al0aBN6jwedyM2lfxJDvBkrpI6wo84vcDwgF/pub&amp;sa=D&amp;source=editors&amp;ust=1760170105045390&amp;usg=AOvVaw1AXV4eK-KnWE1lToms2oQB" TargetMode="External"/><Relationship Id="rId74" Type="http://schemas.openxmlformats.org/officeDocument/2006/relationships/image" Target="media/image36.png"/><Relationship Id="rId128" Type="http://schemas.openxmlformats.org/officeDocument/2006/relationships/image" Target="media/image63.png"/><Relationship Id="rId149" Type="http://schemas.openxmlformats.org/officeDocument/2006/relationships/hyperlink" Target="https://www.google.com/url?q=https://docs.google.com/document/d/e/2PACX-1vT9KBuiGsjnxpYymYE-xuUlMFTb1OW1pDqcxrfo1o1eEhvHISXn9I9XFBZh_iZ2AtYBDNexKFsJK1Xf/pub&amp;sa=D&amp;source=editors&amp;ust=1760170105070527&amp;usg=AOvVaw0WrHSGnemiM7zM2zH04O8D" TargetMode="External"/><Relationship Id="rId5" Type="http://schemas.openxmlformats.org/officeDocument/2006/relationships/hyperlink" Target="https://www.google.com/url?q=https://docs.google.com/document/d/e/2PACX-1vQul2eH2_m9RmDeHdsrLw0X-hvUZXLzKWD3THrRUlSvynGTzXSmzVay4HtmdbQIwrNS543jnO5PAXRV/pub&amp;sa=D&amp;source=editors&amp;ust=1760170105032558&amp;usg=AOvVaw3s62RKygrUdT9We2pU1C8W" TargetMode="External"/><Relationship Id="rId95" Type="http://schemas.openxmlformats.org/officeDocument/2006/relationships/hyperlink" Target="https://www.google.com/url?q=https://docs.google.com/document/d/e/2PACX-1vQmJc11O-715QGZ9RMG5FlN3k0UEiQ44Een8Py-o2wqAGHtzCtG00U9sKQeaN7Vz70yPwSAudTcO1Aw/pub&amp;sa=D&amp;source=editors&amp;ust=1760170105057986&amp;usg=AOvVaw3RhaEQuncKxnFof9vRfjO7" TargetMode="External"/><Relationship Id="rId160" Type="http://schemas.openxmlformats.org/officeDocument/2006/relationships/image" Target="media/image79.png"/><Relationship Id="rId181" Type="http://schemas.openxmlformats.org/officeDocument/2006/relationships/hyperlink" Target="https://www.google.com/url?q=https://docs.google.com/document/d/e/2PACX-1vRtD_SyUClN4oci6etVipgmAUNq3n_hF9o5SGlvPiNgEQ8VOejSrb1H7EYp8Hci-PPCWYXgNrSGZGX6/pub&amp;sa=D&amp;source=editors&amp;ust=1760170105078842&amp;usg=AOvVaw2PNuvb7TPZtDmQkDN-oIZV" TargetMode="External"/><Relationship Id="rId22" Type="http://schemas.openxmlformats.org/officeDocument/2006/relationships/image" Target="media/image10.png"/><Relationship Id="rId43" Type="http://schemas.openxmlformats.org/officeDocument/2006/relationships/hyperlink" Target="https://www.google.com/url?q=https://docs.google.com/document/d/e/2PACX-1vQAc3YRO_7rven6ylKakijRINtITU87XiqFGIrUvpzbzVacoYQMLajyLaF2tnLACo8pJ-eagniXrtGq/pub&amp;sa=D&amp;source=editors&amp;ust=1760170105042470&amp;usg=AOvVaw2J2-1WuAG84mHex5uLNBHD" TargetMode="External"/><Relationship Id="rId64" Type="http://schemas.openxmlformats.org/officeDocument/2006/relationships/image" Target="media/image31.png"/><Relationship Id="rId118" Type="http://schemas.openxmlformats.org/officeDocument/2006/relationships/image" Target="media/image58.png"/><Relationship Id="rId139" Type="http://schemas.openxmlformats.org/officeDocument/2006/relationships/hyperlink" Target="https://www.google.com/url?q=https://docs.google.com/document/d/e/2PACX-1vQs6nkFwbaVZEYoDyz72Wd36DBfCp7XfaMbSYG6wGdm6aIQPdXw-MLypt5QrBCGH0rP02zXozfMQCos/pub&amp;sa=D&amp;source=editors&amp;ust=1760170105068436&amp;usg=AOvVaw2GnfzSZi8jo6LztV-EzuBp" TargetMode="External"/><Relationship Id="rId85" Type="http://schemas.openxmlformats.org/officeDocument/2006/relationships/hyperlink" Target="https://www.google.com/url?q=https://docs.google.com/document/d/e/2PACX-1vT6HDbBLkG22ao60QB6ewMug63e58U2j7hhDab_77VHExsI_VpVuaTOwsX-wcp3rMncEJErNvKFxn7R/pub&amp;sa=D&amp;source=editors&amp;ust=1760170105054135&amp;usg=AOvVaw0QvrgO_MTV2zAppnY61zoC" TargetMode="External"/><Relationship Id="rId150" Type="http://schemas.openxmlformats.org/officeDocument/2006/relationships/image" Target="media/image74.png"/><Relationship Id="rId171" Type="http://schemas.openxmlformats.org/officeDocument/2006/relationships/hyperlink" Target="https://www.google.com/url?q=https://docs.google.com/document/d/e/2PACX-1vQ1Qd9VTe0HAX7M94438JVBzb9Xuemqx8zAQExnPuDS_wzE1WkDeSvhaBG738tBTr2QBZV4zVG2IDYs/pub&amp;sa=D&amp;source=editors&amp;ust=1760170105075330&amp;usg=AOvVaw0KndsRmCRVOIVIotRJGAjb" TargetMode="External"/><Relationship Id="rId192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hyperlink" Target="https://www.google.com/url?q=https://docs.google.com/document/d/e/2PACX-1vSRxfnOqZgizrKtlDkQI7y0IRVg6P2H_-5HfteZEYvvx9rxYPLgy7eJWyi3zsFlibE2JXaIhClu3ZeB/pub&amp;sa=D&amp;source=editors&amp;ust=1760170105039956&amp;usg=AOvVaw1sBIrsYZtRsSF6q474ZjUG" TargetMode="External"/><Relationship Id="rId108" Type="http://schemas.openxmlformats.org/officeDocument/2006/relationships/image" Target="media/image53.png"/><Relationship Id="rId129" Type="http://schemas.openxmlformats.org/officeDocument/2006/relationships/hyperlink" Target="https://www.google.com/url?q=https://docs.google.com/document/d/e/2PACX-1vS0VjGXU7MVrFzI0x1hlcqfrhIdYEVbZDFJoOfwD-pnlLjMM5rlOk9742zRLwFUBLt5IB6v3WDdaw3y/pub&amp;sa=D&amp;source=editors&amp;ust=1760170105066252&amp;usg=AOvVaw1GJ9R9V9Vl6mucHRy4eJL_" TargetMode="External"/><Relationship Id="rId54" Type="http://schemas.openxmlformats.org/officeDocument/2006/relationships/image" Target="media/image26.png"/><Relationship Id="rId75" Type="http://schemas.openxmlformats.org/officeDocument/2006/relationships/hyperlink" Target="https://www.google.com/url?q=https://docs.google.com/document/d/e/2PACX-1vQMJofdJZ_WuY1QeG2TzNtz9MnXPONeI16vteIlb4Zar1YoTQRLZvIx-zahiAsCVpeYng88ZWhqF6_J/pub&amp;sa=D&amp;source=editors&amp;ust=1760170105050744&amp;usg=AOvVaw0CeAfVqH0WI7X67yrvyXkv" TargetMode="External"/><Relationship Id="rId96" Type="http://schemas.openxmlformats.org/officeDocument/2006/relationships/image" Target="media/image47.png"/><Relationship Id="rId140" Type="http://schemas.openxmlformats.org/officeDocument/2006/relationships/image" Target="media/image69.png"/><Relationship Id="rId161" Type="http://schemas.openxmlformats.org/officeDocument/2006/relationships/hyperlink" Target="https://www.google.com/url?q=https://docs.google.com/document/d/e/2PACX-1vSC9LtysinoAiSJ1CJVF1NJYWIHH8zz7LKdXQUBdIw94NIHduQJ3uePj3-EPgmYGcSIkCZjpnpi19S3/pub&amp;sa=D&amp;source=editors&amp;ust=1760170105072751&amp;usg=AOvVaw0Scmxr9sJf8Wh_hW2xAmaN" TargetMode="External"/><Relationship Id="rId182" Type="http://schemas.openxmlformats.org/officeDocument/2006/relationships/image" Target="media/image90.png"/><Relationship Id="rId6" Type="http://schemas.openxmlformats.org/officeDocument/2006/relationships/image" Target="media/image2.png"/><Relationship Id="rId23" Type="http://schemas.openxmlformats.org/officeDocument/2006/relationships/hyperlink" Target="https://www.google.com/url?q=https://docs.google.com/document/d/e/2PACX-1vRBldnb5CSu-FB5wDZpN0d6q3zDwk_rIaTVECdKWrsl36XkSeUa9oEbStOMqYhxOtUwtEiw-zerKtY7/pub&amp;sa=D&amp;source=editors&amp;ust=1760170105038279&amp;usg=AOvVaw28pcNdd7ClITkuerO5C50C" TargetMode="External"/><Relationship Id="rId119" Type="http://schemas.openxmlformats.org/officeDocument/2006/relationships/hyperlink" Target="https://www.google.com/url?q=https://docs.google.com/document/d/e/2PACX-1vRdmoLPSiEI5P79kEEYGgrATQGd-mRz81-L5P6t7-i5qI35M2UunZs_2U0V_3OGTUI6ACYEEFNs5ECE/pub&amp;sa=D&amp;source=editors&amp;ust=1760170105063967&amp;usg=AOvVaw1jzlA59DD0xMEMMmKHXzqH" TargetMode="External"/><Relationship Id="rId44" Type="http://schemas.openxmlformats.org/officeDocument/2006/relationships/image" Target="media/image21.png"/><Relationship Id="rId65" Type="http://schemas.openxmlformats.org/officeDocument/2006/relationships/hyperlink" Target="https://www.google.com/url?q=https://docs.google.com/document/d/e/2PACX-1vTgqP9jO3RjIKHHQ2whN-eiDZxx0qVGngLhTAWrldgmBvqkx6hVi4RG08d49LMg4T2XxwOBoKLTbvKh/pub&amp;sa=D&amp;source=editors&amp;ust=1760170105048388&amp;usg=AOvVaw1dqqqB7gluPlvqKwt3nFdY" TargetMode="External"/><Relationship Id="rId86" Type="http://schemas.openxmlformats.org/officeDocument/2006/relationships/image" Target="media/image42.png"/><Relationship Id="rId130" Type="http://schemas.openxmlformats.org/officeDocument/2006/relationships/image" Target="media/image64.png"/><Relationship Id="rId151" Type="http://schemas.openxmlformats.org/officeDocument/2006/relationships/hyperlink" Target="https://www.google.com/url?q=https://docs.google.com/document/d/e/2PACX-1vQVGqBQ9NijjFCp0yszi3JrlZU1eURY3Tq7HVVo-1-YX4Zd4gTMbGFQX32tQC9QleV1Htoil-2ZE6RT/pub&amp;sa=D&amp;source=editors&amp;ust=1760170105070886&amp;usg=AOvVaw28amVgu8bdij-mA9Hj0hxF" TargetMode="External"/><Relationship Id="rId172" Type="http://schemas.openxmlformats.org/officeDocument/2006/relationships/image" Target="media/image85.png"/><Relationship Id="rId13" Type="http://schemas.openxmlformats.org/officeDocument/2006/relationships/hyperlink" Target="https://www.google.com/url?q=https://docs.google.com/document/d/e/2PACX-1vQFbf5deIK27sf9yt_bb6_5GMIpzTGf2QmnwyRjoEPGYd3WVieiMh4kj22N12dMuxwvT17-OTp26k9r/pub&amp;sa=D&amp;source=editors&amp;ust=1760170105034533&amp;usg=AOvVaw0Sy9cI6yb-mOkqbecWgdyN" TargetMode="External"/><Relationship Id="rId18" Type="http://schemas.openxmlformats.org/officeDocument/2006/relationships/image" Target="media/image8.png"/><Relationship Id="rId39" Type="http://schemas.openxmlformats.org/officeDocument/2006/relationships/hyperlink" Target="https://www.google.com/url?q=https://docs.google.com/document/d/e/2PACX-1vT66FEI7P6gKNm1YN2NZfzKBNG7vJ1kWOENHi-jEjQsQa4YzYZ7jEWNG6NVn-JQqGodRh2ksGlPBZnb/pub&amp;sa=D&amp;source=editors&amp;ust=1760170105041030&amp;usg=AOvVaw0ZGNuNb0zc54hoNb2DKt3a" TargetMode="External"/><Relationship Id="rId109" Type="http://schemas.openxmlformats.org/officeDocument/2006/relationships/hyperlink" Target="https://www.google.com/url?q=https://docs.google.com/document/d/e/2PACX-1vRyd2P-hADMHFZ55N3Q4TXrmq0WvCNwrETEvLvpykhiY-kLKvwhOh6TmWzC4ajBDGkjGRvWiy-wBEUz/pub&amp;sa=D&amp;source=editors&amp;ust=1760170105062162&amp;usg=AOvVaw274VeW6Ar7nWCjTI5cAkAH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hyperlink" Target="https://www.google.com/url?q=https://docs.google.com/document/d/e/2PACX-1vSDlgs0fiQbe_SQdv1O2DogTNP4QYvoDy7jVqRySGL2DVlOCzlawboaPWmwIMyktKdtwFe4FMS0WB-K/pub&amp;sa=D&amp;source=editors&amp;ust=1760170105045942&amp;usg=AOvVaw3QQNL_AY8WJqNKOi0Dq_KZ" TargetMode="External"/><Relationship Id="rId76" Type="http://schemas.openxmlformats.org/officeDocument/2006/relationships/image" Target="media/image37.png"/><Relationship Id="rId97" Type="http://schemas.openxmlformats.org/officeDocument/2006/relationships/hyperlink" Target="https://www.google.com/url?q=https://docs.google.com/document/d/e/2PACX-1vTg5ki4Q3u_CBnGiLTq6hhLMdtm-s4UAj5YxWbkOLF5IBzMkC-abEKwrLTMfUgizc--mtDvqja3KMU1/pub&amp;sa=D&amp;source=editors&amp;ust=1760170105058905&amp;usg=AOvVaw0_cqT3mv5MTw3QmdeyruYf" TargetMode="External"/><Relationship Id="rId104" Type="http://schemas.openxmlformats.org/officeDocument/2006/relationships/image" Target="media/image51.png"/><Relationship Id="rId120" Type="http://schemas.openxmlformats.org/officeDocument/2006/relationships/image" Target="media/image59.png"/><Relationship Id="rId125" Type="http://schemas.openxmlformats.org/officeDocument/2006/relationships/hyperlink" Target="https://www.google.com/url?q=https://docs.google.com/document/d/e/2PACX-1vSUE2W8zlEzv2KujCTV8x9GE_sEx8xog3b6a819T_cgfK-VT2xccKumPs8a8Q1HLUfNbgVclcZTh6XM/pub&amp;sa=D&amp;source=editors&amp;ust=1760170105065171&amp;usg=AOvVaw144IX8YnWVwVYSVqu5TV3-" TargetMode="External"/><Relationship Id="rId141" Type="http://schemas.openxmlformats.org/officeDocument/2006/relationships/hyperlink" Target="https://www.google.com/url?q=https://docs.google.com/document/d/e/2PACX-1vTJRyXX6F3P4jku68Wpcm_qzNOrwliwA-9kDLadhFpsYUbf_Cx0izDqUAlG3lhpgXHi0YzjLrUE68m7/pub&amp;sa=D&amp;source=editors&amp;ust=1760170105068851&amp;usg=AOvVaw2xgjbD-7X_uRf2gkdTmq2q" TargetMode="External"/><Relationship Id="rId146" Type="http://schemas.openxmlformats.org/officeDocument/2006/relationships/image" Target="media/image72.png"/><Relationship Id="rId167" Type="http://schemas.openxmlformats.org/officeDocument/2006/relationships/hyperlink" Target="https://www.google.com/url?q=https://docs.google.com/document/d/e/2PACX-1vTUdIKEDQ_bJdb7HRM6CEqkh6fnDufUHHKdErqZyGR4XSsLMTKmojL7ISplOzhrVZF7af_IcxzpkHR1/pub&amp;sa=D&amp;source=editors&amp;ust=1760170105074119&amp;usg=AOvVaw0jLR_vU1S-xPTqhZQCisTF" TargetMode="External"/><Relationship Id="rId188" Type="http://schemas.openxmlformats.org/officeDocument/2006/relationships/image" Target="media/image93.png"/><Relationship Id="rId7" Type="http://schemas.openxmlformats.org/officeDocument/2006/relationships/hyperlink" Target="https://www.google.com/url?q=https://docs.google.com/document/d/e/2PACX-1vTAfr5ohwdOLeGWnwokNNBMDzvtmfH54S9BWCQVn_9Mxce-GXg-UlJEDW06NuadP_0qePKUu2lF-iiT/pub&amp;sa=D&amp;source=editors&amp;ust=1760170105033229&amp;usg=AOvVaw1cZFomx1SW2s_WqC57v7hy" TargetMode="External"/><Relationship Id="rId71" Type="http://schemas.openxmlformats.org/officeDocument/2006/relationships/hyperlink" Target="https://www.google.com/url?q=https://docs.google.com/document/d/e/2PACX-1vQRAVMkDNsthWypxZQrL-hnQInDmd_BGks8wCTdcXr_0we95Z0LUmfnFLzfTnXUY3_bESvBmHooKk8K/pub&amp;sa=D&amp;source=editors&amp;ust=1760170105049642&amp;usg=AOvVaw0EjqyoyajI4A9n9wC8RfQS" TargetMode="External"/><Relationship Id="rId92" Type="http://schemas.openxmlformats.org/officeDocument/2006/relationships/image" Target="media/image45.png"/><Relationship Id="rId162" Type="http://schemas.openxmlformats.org/officeDocument/2006/relationships/image" Target="media/image80.png"/><Relationship Id="rId183" Type="http://schemas.openxmlformats.org/officeDocument/2006/relationships/hyperlink" Target="https://www.google.com/url?q=https://docs.google.com/document/d/e/2PACX-1vS29lWwhv7sQJF1vntghfb5tAaAQTMYdfhphh2alCws_RWivKz_jU3Uh1z9cRJ365eWYSwIibtT5vz4/pub&amp;sa=D&amp;source=editors&amp;ust=1760170105079375&amp;usg=AOvVaw0xF53DYZc6S59cqqlTANa7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google.com/url?q=https://docs.google.com/document/d/e/2PACX-1vQReO72jJwLnoGGKx9djWTjkjEYpoT8fhEcqeX6Xz4chlCjv4_Zx1Cf22oA1M7dDiGzQqQjGSXR10Zi/pub&amp;sa=D&amp;source=editors&amp;ust=1760170105039287&amp;usg=AOvVaw1AKUsbbmf40qTAqz-RR0xw" TargetMode="Externa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hyperlink" Target="https://www.google.com/url?q=https://docs.google.com/document/d/e/2PACX-1vQ_iyOg5FjCyI6LQmJe1ooN0Kqy85fzra7T7a9leD8iQKNqXvPpwxU1Yb9UsaW_ga2X8MrJvihkZosi/pub&amp;sa=D&amp;source=editors&amp;ust=1760170105043056&amp;usg=AOvVaw1F7KHZP_n2j_Skropfrj4l" TargetMode="External"/><Relationship Id="rId66" Type="http://schemas.openxmlformats.org/officeDocument/2006/relationships/image" Target="media/image32.png"/><Relationship Id="rId87" Type="http://schemas.openxmlformats.org/officeDocument/2006/relationships/hyperlink" Target="https://www.google.com/url?q=https://docs.google.com/document/d/e/2PACX-1vSQ2zQ6od5m_6m0TF2V-oUJuTYM-qISLY-V_G_lA-lJ9lzROKj8d53If5ORsiP6dKuXNp7SNWtlHxfX/pub&amp;sa=D&amp;source=editors&amp;ust=1760170105054798&amp;usg=AOvVaw2p4EknllKJsxsp4PvgViUf" TargetMode="External"/><Relationship Id="rId110" Type="http://schemas.openxmlformats.org/officeDocument/2006/relationships/image" Target="media/image54.png"/><Relationship Id="rId115" Type="http://schemas.openxmlformats.org/officeDocument/2006/relationships/hyperlink" Target="https://www.google.com/url?q=https://docs.google.com/document/d/e/2PACX-1vQhMilNTXNQPzcjMhzsbZpYRXYxL5vECPtc_4UMWZI8uQaYdwW2srCGXQBCYyad9a2Vxkq0YqND4mR5/pub&amp;sa=D&amp;source=editors&amp;ust=1760170105063173&amp;usg=AOvVaw2fSDUbfHgANS-Yu_9UbgQY" TargetMode="External"/><Relationship Id="rId131" Type="http://schemas.openxmlformats.org/officeDocument/2006/relationships/hyperlink" Target="https://www.google.com/url?q=https://docs.google.com/document/d/e/2PACX-1vRhv0VOpNhDlByFV049GUgeND-Aw1s800En_w9x_DYR65CQvUoLGXQD-8BHA7LWxqgqEY3bnSBspBYr/pub&amp;sa=D&amp;source=editors&amp;ust=1760170105066637&amp;usg=AOvVaw3rdTdGz_SCucJ1nlJpmeL5" TargetMode="External"/><Relationship Id="rId136" Type="http://schemas.openxmlformats.org/officeDocument/2006/relationships/image" Target="media/image67.png"/><Relationship Id="rId157" Type="http://schemas.openxmlformats.org/officeDocument/2006/relationships/hyperlink" Target="https://www.google.com/url?q=https://docs.google.com/document/d/e/2PACX-1vQI82Z0v1YWgdl2yrFPsvC95gg44_eVHf5w82D05F5CQmK-yN-mMnmtTurPiVb4uCEdQ6vVNgkFew4F/pub&amp;sa=D&amp;source=editors&amp;ust=1760170105071931&amp;usg=AOvVaw0WIcXDr3MoBC42ycSCHx85" TargetMode="External"/><Relationship Id="rId178" Type="http://schemas.openxmlformats.org/officeDocument/2006/relationships/image" Target="media/image88.png"/><Relationship Id="rId61" Type="http://schemas.openxmlformats.org/officeDocument/2006/relationships/hyperlink" Target="https://www.google.com/url?q=https://docs.google.com/document/d/e/2PACX-1vQhD5qLk1-HeWrNEjjgo1UY-rVfZswwmQ8IOZaE9xfYRlS4irxQG5PEEoAYmvQrsO_C9UKm_b9Ha92z/pub&amp;sa=D&amp;source=editors&amp;ust=1760170105047539&amp;usg=AOvVaw37gmwnrh8ANs38ILoqeEvE" TargetMode="External"/><Relationship Id="rId82" Type="http://schemas.openxmlformats.org/officeDocument/2006/relationships/image" Target="media/image40.png"/><Relationship Id="rId152" Type="http://schemas.openxmlformats.org/officeDocument/2006/relationships/image" Target="media/image75.png"/><Relationship Id="rId173" Type="http://schemas.openxmlformats.org/officeDocument/2006/relationships/hyperlink" Target="https://www.google.com/url?q=https://docs.google.com/document/d/e/2PACX-1vTb941JNgoXNYXQsGJpEKoYPftPhXUt9hzQWVUR68XfMjTH9Bs89K0O7qAWyMlYuYu20dx8TCeRCWuh/pub&amp;sa=D&amp;source=editors&amp;ust=1760170105076236&amp;usg=AOvVaw35etVTI0Lz6081c5ZkGo-E" TargetMode="External"/><Relationship Id="rId19" Type="http://schemas.openxmlformats.org/officeDocument/2006/relationships/hyperlink" Target="https://www.google.com/url?q=https://docs.google.com/document/d/e/2PACX-1vQN2A9qT6M-TuBEmx6_RB3gKdWehLxGSLOKlmYbctdFiVKISFeGXNB-Y6KwC_TnflS5pnNvwUc-pWKX/pub&amp;sa=D&amp;source=editors&amp;ust=1760170105036722&amp;usg=AOvVaw2Of-XCqxFrSnkJ6z7AAUnw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hyperlink" Target="https://www.google.com/url?q=https://docs.google.com/document/d/e/2PACX-1vQIskSMKR3g5VofDb3phWOyyJXxQIjH6igu4zpVsOjucJQ9bzTuSnIJJlOiQ9JPHMum2z6gWJZMeFmK/pub&amp;sa=D&amp;source=editors&amp;ust=1760170105040305&amp;usg=AOvVaw2otKm-meqdkaN16lQBbJlc" TargetMode="External"/><Relationship Id="rId56" Type="http://schemas.openxmlformats.org/officeDocument/2006/relationships/image" Target="media/image27.png"/><Relationship Id="rId77" Type="http://schemas.openxmlformats.org/officeDocument/2006/relationships/hyperlink" Target="https://www.google.com/url?q=https://docs.google.com/document/d/e/2PACX-1vTFP1tDPQlTE4CLhT_IuRBmkD80ScGr7A1UnsiAhpXdrPIA-Kp_albCjqar38wKHvnvRvKqHODpSCeh/pub&amp;sa=D&amp;source=editors&amp;ust=1760170105051344&amp;usg=AOvVaw0blXbGLDaoehAqZzZm7KGx" TargetMode="External"/><Relationship Id="rId100" Type="http://schemas.openxmlformats.org/officeDocument/2006/relationships/image" Target="media/image49.png"/><Relationship Id="rId105" Type="http://schemas.openxmlformats.org/officeDocument/2006/relationships/hyperlink" Target="https://www.google.com/url?q=https://docs.google.com/document/d/e/2PACX-1vQnwmhqDjTBf5akJPsMHJMFCS_0dUln6KAXToCo6l5OglUE1mQ7c1MJ1sk7Q6D5KZsy35UBFHAy4JMc/pub&amp;sa=D&amp;source=editors&amp;ust=1760170105061444&amp;usg=AOvVaw2UYQlp_oSIJwJfywdtVezb" TargetMode="External"/><Relationship Id="rId126" Type="http://schemas.openxmlformats.org/officeDocument/2006/relationships/image" Target="media/image62.png"/><Relationship Id="rId147" Type="http://schemas.openxmlformats.org/officeDocument/2006/relationships/hyperlink" Target="https://www.google.com/url?q=https://docs.google.com/document/d/e/2PACX-1vSCAMcK_6Alhdb5ZmCnLSGgKuiScTPYzkvp404l-VNFEn6fOwLVG7cS57gIyiLOj2w9hmUUEWt2uJZJ/pub&amp;sa=D&amp;source=editors&amp;ust=1760170105070101&amp;usg=AOvVaw0sJZMFS9Agx_E3zxVQOkLJ" TargetMode="External"/><Relationship Id="rId168" Type="http://schemas.openxmlformats.org/officeDocument/2006/relationships/image" Target="media/image83.png"/><Relationship Id="rId8" Type="http://schemas.openxmlformats.org/officeDocument/2006/relationships/image" Target="media/image3.png"/><Relationship Id="rId51" Type="http://schemas.openxmlformats.org/officeDocument/2006/relationships/hyperlink" Target="https://www.google.com/url?q=https://docs.google.com/document/d/e/2PACX-1vTzHYTpyBh0k3UK-Y_eWJS32FedDqh1PaiC63a0FZ1qY_juCiOEOonZ9-JeV6FHqp5vAgLrGGhGs8w4/pub&amp;sa=D&amp;source=editors&amp;ust=1760170105044958&amp;usg=AOvVaw3Z7w6WeBmGofpEnKQhUJKU" TargetMode="External"/><Relationship Id="rId72" Type="http://schemas.openxmlformats.org/officeDocument/2006/relationships/image" Target="media/image35.png"/><Relationship Id="rId93" Type="http://schemas.openxmlformats.org/officeDocument/2006/relationships/hyperlink" Target="https://www.google.com/url?q=https://docs.google.com/document/d/e/2PACX-1vQtUgtB60vaMB_UKJsbMRW0Kh4NPGF1iN6LcfoXMxm1lVjjfVEXi-DDu-XxawkDNGOR0bSevUkyasYB/pub&amp;sa=D&amp;source=editors&amp;ust=1760170105057256&amp;usg=AOvVaw2ELeQXD2V1xyUXyOKP4yav" TargetMode="External"/><Relationship Id="rId98" Type="http://schemas.openxmlformats.org/officeDocument/2006/relationships/image" Target="media/image48.png"/><Relationship Id="rId121" Type="http://schemas.openxmlformats.org/officeDocument/2006/relationships/hyperlink" Target="https://www.google.com/url?q=https://docs.google.com/document/d/e/2PACX-1vQ1s1V8u47TF8NVrWcShp-880Sm8aVFslKRA23yLsA8Puiysx-saePGKBrnilr5KViCx0uDfqpaGgk6/pub&amp;sa=D&amp;source=editors&amp;ust=1760170105064421&amp;usg=AOvVaw2n7lTcOUD3iMeJ6-idtbpQ" TargetMode="External"/><Relationship Id="rId142" Type="http://schemas.openxmlformats.org/officeDocument/2006/relationships/image" Target="media/image70.png"/><Relationship Id="rId163" Type="http://schemas.openxmlformats.org/officeDocument/2006/relationships/hyperlink" Target="https://www.google.com/url?q=https://docs.google.com/document/d/e/2PACX-1vRqeetiJJAWWXzVAf223xXQIiOSea9AiEXgCMzQE6JwkDYPgwQS8AC_7SczdM0mpXD9ZXI8-8APnQvZ/pub&amp;sa=D&amp;source=editors&amp;ust=1760170105073122&amp;usg=AOvVaw3E-uGiLLL7l0eI7Eb3Cla4" TargetMode="External"/><Relationship Id="rId184" Type="http://schemas.openxmlformats.org/officeDocument/2006/relationships/image" Target="media/image91.png"/><Relationship Id="rId189" Type="http://schemas.openxmlformats.org/officeDocument/2006/relationships/hyperlink" Target="https://www.google.com/url?q=https://docs.google.com/document/d/e/2PACX-1vQ-SG7IbAoeQ4vxJukQ4pgjENXbDWuwl70-1IJ0gjZ3DA-iOI4rnkr_WbmA84O4MvKH8xWQZ_ZLHTPx/pub&amp;sa=D&amp;source=editors&amp;ust=1760170105081222&amp;usg=AOvVaw2l9vsywOghdYvLfU-M66VC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s://www.google.com/url?q=https://docs.google.com/document/d/e/2PACX-1vS2aWlhzReTBMurAq1gGJ2Ypccyp2OcgxvS4XdA1Jbilc0RdoYpCJweAspWQU6gMeeUWm1opF2d_rGK/pub&amp;sa=D&amp;source=editors&amp;ust=1760170105038606&amp;usg=AOvVaw1TB-C3SCXnHgC4K2mrfbXz" TargetMode="External"/><Relationship Id="rId46" Type="http://schemas.openxmlformats.org/officeDocument/2006/relationships/image" Target="media/image22.png"/><Relationship Id="rId67" Type="http://schemas.openxmlformats.org/officeDocument/2006/relationships/hyperlink" Target="https://www.google.com/url?q=https://docs.google.com/document/d/e/2PACX-1vRjCBMUeUE2w1SgE3pvtNYdT3MyillYU92dIBNT8tza4KG5iiwNfZI-bxj0lf23ARHLM9gTvqqrG4jr/pub&amp;sa=D&amp;source=editors&amp;ust=1760170105048840&amp;usg=AOvVaw08NjXmuVZikKJt1pqskZLM" TargetMode="External"/><Relationship Id="rId116" Type="http://schemas.openxmlformats.org/officeDocument/2006/relationships/image" Target="media/image57.png"/><Relationship Id="rId137" Type="http://schemas.openxmlformats.org/officeDocument/2006/relationships/hyperlink" Target="https://www.google.com/url?q=https://docs.google.com/document/d/e/2PACX-1vQpY-mVxnj-DArNpp83-BHnnmIESZPqQPwIcS9ZTjQlzAnRO6qIr1e3BR5KQ0eCac_dqErt6RvYU4Dw/pub&amp;sa=D&amp;source=editors&amp;ust=1760170105067931&amp;usg=AOvVaw2CcRoLTUE5-jl4jRkPduD1" TargetMode="External"/><Relationship Id="rId158" Type="http://schemas.openxmlformats.org/officeDocument/2006/relationships/image" Target="media/image78.png"/><Relationship Id="rId20" Type="http://schemas.openxmlformats.org/officeDocument/2006/relationships/image" Target="media/image9.png"/><Relationship Id="rId41" Type="http://schemas.openxmlformats.org/officeDocument/2006/relationships/hyperlink" Target="https://www.google.com/url?q=https://docs.google.com/document/d/e/2PACX-1vTSw-J5L8ajwegy1YEvD-89iCLToGKIjLGH9BrKhWIna9sppVRS_We6ONCO8tGjqCpMebLAzwMlAivJ/pub&amp;sa=D&amp;source=editors&amp;ust=1760170105041876&amp;usg=AOvVaw0CnQ5WSJLrmYuIPOKz0-h4" TargetMode="External"/><Relationship Id="rId62" Type="http://schemas.openxmlformats.org/officeDocument/2006/relationships/image" Target="media/image30.png"/><Relationship Id="rId83" Type="http://schemas.openxmlformats.org/officeDocument/2006/relationships/hyperlink" Target="https://www.google.com/url?q=https://docs.google.com/document/d/e/2PACX-1vS5ZvT1qhsgpRyxUnpB-BrRLs4tWtPT_wV8boiGp5THu8oXjy4PNEdHCp3OvKwusvu6hVvXzoyCs1RS/pub&amp;sa=D&amp;source=editors&amp;ust=1760170105053370&amp;usg=AOvVaw0cTXDIDa2rqFBp9n_484k-" TargetMode="External"/><Relationship Id="rId88" Type="http://schemas.openxmlformats.org/officeDocument/2006/relationships/image" Target="media/image43.png"/><Relationship Id="rId111" Type="http://schemas.openxmlformats.org/officeDocument/2006/relationships/hyperlink" Target="https://www.google.com/url?q=https://docs.google.com/document/d/e/2PACX-1vRxYDOM81W8buJcbgWE3gSj2bbg9DUOPWZsDijwMVNnutVgPrp6kL3GintEoA1FOFrEmPdePTJgLpqn/pub&amp;sa=D&amp;source=editors&amp;ust=1760170105062476&amp;usg=AOvVaw1DQMk3upoC0pv6aTc0Zw_C" TargetMode="External"/><Relationship Id="rId132" Type="http://schemas.openxmlformats.org/officeDocument/2006/relationships/image" Target="media/image65.png"/><Relationship Id="rId153" Type="http://schemas.openxmlformats.org/officeDocument/2006/relationships/hyperlink" Target="https://www.google.com/url?q=https://docs.google.com/document/d/e/2PACX-1vT42q9q4hd9k9Kzw1fbuzE8WlfvNFy0B8f1jPu09N40-h7lXjJr7-gOVwUzjrMUs7L-lzU16-gvuw0n/pub&amp;sa=D&amp;source=editors&amp;ust=1760170105071229&amp;usg=AOvVaw1dgpgfdfw-c0pczuoC5Opu" TargetMode="External"/><Relationship Id="rId174" Type="http://schemas.openxmlformats.org/officeDocument/2006/relationships/image" Target="media/image86.png"/><Relationship Id="rId179" Type="http://schemas.openxmlformats.org/officeDocument/2006/relationships/hyperlink" Target="https://www.google.com/url?q=https://docs.google.com/document/d/e/2PACX-1vS2r-AHt_gFTbRoiE6g6Du5LKsKRwMAftbN_jASnMQHEutaUV9mJqob-sEvhUcgSCu8X1EUCJJ2PK1x/pub&amp;sa=D&amp;source=editors&amp;ust=1760170105078326&amp;usg=AOvVaw2hiOQx1_SSqh0XcZvOQ8e8" TargetMode="External"/><Relationship Id="rId190" Type="http://schemas.openxmlformats.org/officeDocument/2006/relationships/image" Target="media/image94.png"/><Relationship Id="rId15" Type="http://schemas.openxmlformats.org/officeDocument/2006/relationships/hyperlink" Target="https://www.google.com/url?q=https://docs.google.com/document/d/e/2PACX-1vSikL1zU71fQuw1X5pfW9Y2JA37-1K_AIvO8U-_nz6m3YKmpiK4jZkzLfjxkHOkbBo_22RMi39y4QYA/pub&amp;sa=D&amp;source=editors&amp;ust=1760170105035070&amp;usg=AOvVaw0atInav8SYIFaR4ouEd4Tv" TargetMode="External"/><Relationship Id="rId36" Type="http://schemas.openxmlformats.org/officeDocument/2006/relationships/image" Target="media/image17.png"/><Relationship Id="rId57" Type="http://schemas.openxmlformats.org/officeDocument/2006/relationships/hyperlink" Target="https://www.google.com/url?q=https://docs.google.com/document/d/e/2PACX-1vTAjXHenJSuqF2NN8zSEe96Oh1cj0Mc3dSa4RnQMYnDmJoB-x2wLEackPHk2PNd3XLyc5BO50ikOqdG/pub&amp;sa=D&amp;source=editors&amp;ust=1760170105046574&amp;usg=AOvVaw12TdP50Q3_AU8_fGAKKlwn" TargetMode="External"/><Relationship Id="rId106" Type="http://schemas.openxmlformats.org/officeDocument/2006/relationships/image" Target="media/image52.png"/><Relationship Id="rId127" Type="http://schemas.openxmlformats.org/officeDocument/2006/relationships/hyperlink" Target="https://www.google.com/url?q=https://docs.google.com/document/d/e/2PACX-1vRZ-ZbxeDtiXhEBseilobzH2bZCeKL3ezIYEnJqOZFsO5VKKn2HLa7ZbnRjCKJg6t26ctkS3iY4njrI/pub&amp;sa=D&amp;source=editors&amp;ust=1760170105065713&amp;usg=AOvVaw0G9N2fBMgXnhzm6rkKxuz_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google.com/url?q=https://docs.google.com/document/d/e/2PACX-1vRbzlPhSneTPSlM8ehMK2yme7GBrb3z1DGSyezyLXEbtiZ67m24J5ZM7lydcO5vIIuuJM1j4RIJODqH/pub&amp;sa=D&amp;source=editors&amp;ust=1760170105039615&amp;usg=AOvVaw34QwlR1IJGfAtBFigaXXbZ" TargetMode="External"/><Relationship Id="rId52" Type="http://schemas.openxmlformats.org/officeDocument/2006/relationships/image" Target="media/image25.png"/><Relationship Id="rId73" Type="http://schemas.openxmlformats.org/officeDocument/2006/relationships/hyperlink" Target="https://www.google.com/url?q=https://docs.google.com/document/d/e/2PACX-1vTTR94AZJE50AgSga-AondfeYMnYaA5ghWuOk-pjh0II_uYB66VIlc0Mj0jzKoaf3lM76iadXb27Vg8/pub&amp;sa=D&amp;source=editors&amp;ust=1760170105050109&amp;usg=AOvVaw2BxHo4k7wjjPa0EtrGnZis" TargetMode="Externa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hyperlink" Target="https://www.google.com/url?q=https://docs.google.com/document/d/e/2PACX-1vQbDriHaUYb6whO9Ovt4PCdnTV3-O3CY61a4BZ-2_gPyH6WCniAAAK7u8uuC5Wt7RuLa5UmuWkTC4zb/pub&amp;sa=D&amp;source=editors&amp;ust=1760170105059829&amp;usg=AOvVaw0Y9QumWCdNyXqbd7N0dX7p" TargetMode="External"/><Relationship Id="rId101" Type="http://schemas.openxmlformats.org/officeDocument/2006/relationships/hyperlink" Target="https://www.google.com/url?q=https://docs.google.com/document/d/e/2PACX-1vRao3uDmZGp8KK6dVF0Z1wD7npzh5CxGSxIOGD0fgTbw5uOyFO-_eGXs3wA66GcXS-nmZu9knUYMESI/pub&amp;sa=D&amp;source=editors&amp;ust=1760170105060562&amp;usg=AOvVaw3YkEe5XUmQa9IsWYDqphmP" TargetMode="External"/><Relationship Id="rId122" Type="http://schemas.openxmlformats.org/officeDocument/2006/relationships/image" Target="media/image60.png"/><Relationship Id="rId143" Type="http://schemas.openxmlformats.org/officeDocument/2006/relationships/hyperlink" Target="https://www.google.com/url?q=https://docs.google.com/document/d/e/2PACX-1vSIcHHxBA9zHjlkM7dYT9qwTWLyols_T47wozZ75JjejiYsEPNKwZ5JMcf2tMUpr6PT7tzcp_REtuhV/pub&amp;sa=D&amp;source=editors&amp;ust=1760170105069317&amp;usg=AOvVaw2rTk2f2haaTsDws97FbaNd" TargetMode="Externa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hyperlink" Target="https://www.google.com/url?q=https://docs.google.com/document/d/e/2PACX-1vSlJF783qrholFDl4T-8khJClyTp198m-puFoTl6GgDKhLUAP7ZABMXhJAJNJM0VQEWwfwZ0gu8lw9s/pub&amp;sa=D&amp;source=editors&amp;ust=1760170105074696&amp;usg=AOvVaw2AvAHwSECe771ZkroajNjW" TargetMode="External"/><Relationship Id="rId185" Type="http://schemas.openxmlformats.org/officeDocument/2006/relationships/hyperlink" Target="https://www.google.com/url?q=https://docs.google.com/document/d/e/2PACX-1vRQydBuq9vb5OxeVoZcYhdoGWd8ZIMo-_BEdwH9Fmzmin52gFnTl3l7AwSLk-NXe2y8ujPJ2ToFt-6A/pub&amp;sa=D&amp;source=editors&amp;ust=1760170105079936&amp;usg=AOvVaw1mGXj-HfEXaH0X3Atlo0aK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google.com/url?q=https://docs.google.com/document/d/e/2PACX-1vRl3s8EtZTFt7C2YQ_omMMgqcKxnFFF8VUMGC6uL4RFRADDn1Z6eUPte4Mv_m1X-qhq1tbCi02Q4ddX/pub&amp;sa=D&amp;source=editors&amp;ust=1760170105033572&amp;usg=AOvVaw1av_kN3h_gw85-DjRttcDm" TargetMode="External"/><Relationship Id="rId180" Type="http://schemas.openxmlformats.org/officeDocument/2006/relationships/image" Target="media/image89.png"/><Relationship Id="rId26" Type="http://schemas.openxmlformats.org/officeDocument/2006/relationships/image" Target="media/image12.png"/><Relationship Id="rId47" Type="http://schemas.openxmlformats.org/officeDocument/2006/relationships/hyperlink" Target="https://www.google.com/url?q=https://docs.google.com/document/d/e/2PACX-1vRgXT_fdjCI4HkN2b5kJsUwuD5O-TTepjNLLXWQhLE5H10VaNo9FNPqNVM0gJ4xMTHm_fdUio71-3xd/pub&amp;sa=D&amp;source=editors&amp;ust=1760170105043717&amp;usg=AOvVaw1ZKJ5QLwWBCTY_Qrl2qLjY" TargetMode="External"/><Relationship Id="rId68" Type="http://schemas.openxmlformats.org/officeDocument/2006/relationships/image" Target="media/image33.png"/><Relationship Id="rId89" Type="http://schemas.openxmlformats.org/officeDocument/2006/relationships/hyperlink" Target="https://www.google.com/url?q=https://docs.google.com/document/d/e/2PACX-1vSqYNYyZ8lPjdA0_p7sb_CazvDQuYzVYwnvHIwx_SXp-fhRV_Z4fJGhsiljZlUqyYRpjgSYVWefzvcs/pub&amp;sa=D&amp;source=editors&amp;ust=1760170105055540&amp;usg=AOvVaw09Af1qbhbT4CGP410hdvVb" TargetMode="External"/><Relationship Id="rId112" Type="http://schemas.openxmlformats.org/officeDocument/2006/relationships/image" Target="media/image55.png"/><Relationship Id="rId133" Type="http://schemas.openxmlformats.org/officeDocument/2006/relationships/hyperlink" Target="https://www.google.com/url?q=https://docs.google.com/document/d/e/2PACX-1vTLA6LouKcwZ6q32AWS6fhDv7n_8sNrvd4Mcc_3efbkeuB5zRkRExzy90FrnM8rkv9UxFJ042NfMmTL/pub&amp;sa=D&amp;source=editors&amp;ust=1760170105066980&amp;usg=AOvVaw1KYi-4otKytVoBv4jvZQQw" TargetMode="External"/><Relationship Id="rId154" Type="http://schemas.openxmlformats.org/officeDocument/2006/relationships/image" Target="media/image76.png"/><Relationship Id="rId175" Type="http://schemas.openxmlformats.org/officeDocument/2006/relationships/hyperlink" Target="https://www.google.com/url?q=https://docs.google.com/document/d/e/2PACX-1vTOap8x5OPsmW4_BvIEL8SiaPSiMSWIgpNM3apjMBuX3mNNc-0pNMrIFV3YQaCSUGOQPBEDkW3E_s9N/pub&amp;sa=D&amp;source=editors&amp;ust=1760170105076876&amp;usg=AOvVaw1TKMHaK-ZnTkzeZI1aZLwU" TargetMode="External"/><Relationship Id="rId16" Type="http://schemas.openxmlformats.org/officeDocument/2006/relationships/image" Target="media/image7.png"/><Relationship Id="rId37" Type="http://schemas.openxmlformats.org/officeDocument/2006/relationships/hyperlink" Target="https://www.google.com/url?q=https://docs.google.com/document/d/e/2PACX-1vR1jJ2B3oDQg_MCQ1RUunr2N-WWSTR54BI4DLcNW28nw7PXHvXfOIY4bQFCTunA0E6fc6C2z1lvfHXS/pub&amp;sa=D&amp;source=editors&amp;ust=1760170105040650&amp;usg=AOvVaw29eJmKEVPJ2Om_FIExPvGL" TargetMode="External"/><Relationship Id="rId58" Type="http://schemas.openxmlformats.org/officeDocument/2006/relationships/image" Target="media/image28.png"/><Relationship Id="rId79" Type="http://schemas.openxmlformats.org/officeDocument/2006/relationships/hyperlink" Target="https://www.google.com/url?q=https://docs.google.com/document/d/e/2PACX-1vSkhtPkKFlq7TBZoWLon23A5dt2zpV-Hf_ZpM9l9nH5H8GRZMMZGgsd1kFMJZGGlcOc4aKM4tWH8pOS/pub&amp;sa=D&amp;source=editors&amp;ust=1760170105051981&amp;usg=AOvVaw24uUYU3vQhaxDnnv1mEbeP" TargetMode="External"/><Relationship Id="rId102" Type="http://schemas.openxmlformats.org/officeDocument/2006/relationships/image" Target="media/image50.png"/><Relationship Id="rId123" Type="http://schemas.openxmlformats.org/officeDocument/2006/relationships/hyperlink" Target="https://www.google.com/url?q=https://docs.google.com/document/d/e/2PACX-1vRcUMcQftwBRqTnCyssymvzUNI0MFQ_TqxkOBbWXid3QMhzO14I1UMZ4q4voOJ2OcLck2_1t7zgpdXD/pub&amp;sa=D&amp;source=editors&amp;ust=1760170105064759&amp;usg=AOvVaw1jNXOV0Wz0BLLifHg3xrdf" TargetMode="External"/><Relationship Id="rId144" Type="http://schemas.openxmlformats.org/officeDocument/2006/relationships/image" Target="media/image71.png"/><Relationship Id="rId90" Type="http://schemas.openxmlformats.org/officeDocument/2006/relationships/image" Target="media/image44.png"/><Relationship Id="rId165" Type="http://schemas.openxmlformats.org/officeDocument/2006/relationships/hyperlink" Target="https://www.google.com/url?q=https://docs.google.com/document/d/e/2PACX-1vSHygFuVxFkj_qcfEdgd6-cNddt1kHTdp48tiRKuFeDT2BRsnEQHSdoseNQXWsoO8RlPoB96X8y9gi4/pub&amp;sa=D&amp;source=editors&amp;ust=1760170105073526&amp;usg=AOvVaw3NVuKfeELJ4OZCoS2S7t-2" TargetMode="External"/><Relationship Id="rId186" Type="http://schemas.openxmlformats.org/officeDocument/2006/relationships/image" Target="media/image92.png"/><Relationship Id="rId27" Type="http://schemas.openxmlformats.org/officeDocument/2006/relationships/hyperlink" Target="https://www.google.com/url?q=https://docs.google.com/document/d/e/2PACX-1vRwXO5rSLDERi5-sCtewn4KVTnOo7qRMb4Q1KtcdHN4fmcfO1GvsEbuHMptoOpqIsThHuqVw-KF6IB-/pub&amp;sa=D&amp;source=editors&amp;ust=1760170105038928&amp;usg=AOvVaw2uTnbE7Iz-edvtoI0s5Iqy" TargetMode="External"/><Relationship Id="rId48" Type="http://schemas.openxmlformats.org/officeDocument/2006/relationships/image" Target="media/image23.png"/><Relationship Id="rId69" Type="http://schemas.openxmlformats.org/officeDocument/2006/relationships/hyperlink" Target="https://www.google.com/url?q=https://docs.google.com/document/d/e/2PACX-1vRGWLHQOsMk94k2YThP-JB7DEb-fb134Kpk00s252RNw-Boan_FoA5XYUZr33FWGhjk-uJLycdt_CpI/pub&amp;sa=D&amp;source=editors&amp;ust=1760170105049262&amp;usg=AOvVaw0UVSbpe1Gxf6Wizzp6l9oN" TargetMode="External"/><Relationship Id="rId113" Type="http://schemas.openxmlformats.org/officeDocument/2006/relationships/hyperlink" Target="https://www.google.com/url?q=https://docs.google.com/document/d/e/2PACX-1vTwCRW8swhPjoTMsN8gewekcOZK-4D3R47vRno6ywgnIfzlo9mB-fBcZvaToSLjxaFV_sgHkBgC0oKv/pub&amp;sa=D&amp;source=editors&amp;ust=1760170105062841&amp;usg=AOvVaw0nZf_GRs3uFdjqfIn6DETt" TargetMode="External"/><Relationship Id="rId134" Type="http://schemas.openxmlformats.org/officeDocument/2006/relationships/image" Target="media/image66.png"/><Relationship Id="rId80" Type="http://schemas.openxmlformats.org/officeDocument/2006/relationships/image" Target="media/image39.png"/><Relationship Id="rId155" Type="http://schemas.openxmlformats.org/officeDocument/2006/relationships/hyperlink" Target="https://www.google.com/url?q=https://docs.google.com/document/d/e/2PACX-1vQwbUW0OlHCH8VRv2SK6ooezI9b7NyazJdbB_fiiYEke8RcGD2dwCFMyjMml_JiEwu9G-2F5UaGPFLE/pub&amp;sa=D&amp;source=editors&amp;ust=1760170105071574&amp;usg=AOvVaw2SLX0fRsRdL6OOT95av7Q_" TargetMode="External"/><Relationship Id="rId176" Type="http://schemas.openxmlformats.org/officeDocument/2006/relationships/image" Target="media/image87.png"/><Relationship Id="rId17" Type="http://schemas.openxmlformats.org/officeDocument/2006/relationships/hyperlink" Target="https://www.google.com/url?q=https://docs.google.com/document/d/e/2PACX-1vTfjehG8fMbOENhPW-6gU7pgGzK_WA2EDZ-H6YzNvewQQS7Wj_zD143787cNpMd3fRlJJu-sNscQYPk/pub&amp;sa=D&amp;source=editors&amp;ust=1760170105035984&amp;usg=AOvVaw3P_mHtFsFMvth3jDe7EVNx" TargetMode="External"/><Relationship Id="rId38" Type="http://schemas.openxmlformats.org/officeDocument/2006/relationships/image" Target="media/image18.png"/><Relationship Id="rId59" Type="http://schemas.openxmlformats.org/officeDocument/2006/relationships/hyperlink" Target="https://www.google.com/url?q=https://docs.google.com/document/d/e/2PACX-1vRUQtyaESMVjBnPo8My15T6tQqrrS4Yj4F0VYGDINTa1la-TC81tUJP3Dh16mIsY2OC-kDzNBz6ZTeh/pub&amp;sa=D&amp;source=editors&amp;ust=1760170105047138&amp;usg=AOvVaw1sTfb87I7qlbZhg3iYFdER" TargetMode="External"/><Relationship Id="rId103" Type="http://schemas.openxmlformats.org/officeDocument/2006/relationships/hyperlink" Target="https://www.google.com/url?q=https://docs.google.com/document/d/e/2PACX-1vTpvF5ghFe85krNh_BOmCejSiRTZCvl7ELOHe_RysdIFqSoOAOmibaC5nZfroIBubP3DTZgdYOQ2aax/pub&amp;sa=D&amp;source=editors&amp;ust=1760170105061106&amp;usg=AOvVaw1voiK4aVVUtQxpqNyK4P8X" TargetMode="External"/><Relationship Id="rId124" Type="http://schemas.openxmlformats.org/officeDocument/2006/relationships/image" Target="media/image61.png"/><Relationship Id="rId70" Type="http://schemas.openxmlformats.org/officeDocument/2006/relationships/image" Target="media/image34.png"/><Relationship Id="rId91" Type="http://schemas.openxmlformats.org/officeDocument/2006/relationships/hyperlink" Target="https://www.google.com/url?q=https://docs.google.com/document/d/e/2PACX-1vTo7eCcEOWIJ7PbFI-tBjYsIVWEjIWzJP68RCvs5PgQ1RboGlI_2gqzzFFDSVjVZvntuVkfmq3gjpuT/pub&amp;sa=D&amp;source=editors&amp;ust=1760170105056493&amp;usg=AOvVaw3WRq6Uc4u-Q_1h5jm0ydE3" TargetMode="External"/><Relationship Id="rId145" Type="http://schemas.openxmlformats.org/officeDocument/2006/relationships/hyperlink" Target="https://www.google.com/url?q=https://docs.google.com/document/d/e/2PACX-1vQlDtuHTDhYR-0nNtZ7pXFxonZzYkilkTyTJPcdYKb5ZyssRDNc1omPc7GptxdmUFV66pn8AY0oBC04/pub&amp;sa=D&amp;source=editors&amp;ust=1760170105069727&amp;usg=AOvVaw2PSYZByFR7-ERBtCnmj9oR" TargetMode="External"/><Relationship Id="rId166" Type="http://schemas.openxmlformats.org/officeDocument/2006/relationships/image" Target="media/image82.png"/><Relationship Id="rId187" Type="http://schemas.openxmlformats.org/officeDocument/2006/relationships/hyperlink" Target="https://www.google.com/url?q=https://docs.google.com/document/d/e/2PACX-1vSZVURVHWzy-1cndW6nELy78LPL9OoapZvw6RnQljN1DKgTnZIYri_6Tao7aAcZp6uqxWUDsFFC7MDd/pub&amp;sa=D&amp;source=editors&amp;ust=1760170105080636&amp;usg=AOvVaw0BNfSt9LLG9HbKtWq01oPd" TargetMode="External"/><Relationship Id="rId1" Type="http://schemas.openxmlformats.org/officeDocument/2006/relationships/styles" Target="styles.xml"/><Relationship Id="rId28" Type="http://schemas.openxmlformats.org/officeDocument/2006/relationships/image" Target="media/image13.png"/><Relationship Id="rId49" Type="http://schemas.openxmlformats.org/officeDocument/2006/relationships/hyperlink" Target="https://www.google.com/url?q=https://docs.google.com/document/d/e/2PACX-1vTZ88r-7erUax_magNJOmmxz5-BskbbJYsE0zR_DEoH9F1UZNcL0b370NjH06g4Uae1w3Dhbm-Sz6eY/pub&amp;sa=D&amp;source=editors&amp;ust=1760170105044344&amp;usg=AOvVaw1ociwAllsgw0jsgXq0NQFW" TargetMode="External"/><Relationship Id="rId114" Type="http://schemas.openxmlformats.org/officeDocument/2006/relationships/image" Target="media/image56.png"/><Relationship Id="rId60" Type="http://schemas.openxmlformats.org/officeDocument/2006/relationships/image" Target="media/image29.png"/><Relationship Id="rId81" Type="http://schemas.openxmlformats.org/officeDocument/2006/relationships/hyperlink" Target="https://www.google.com/url?q=https://docs.google.com/document/d/e/2PACX-1vTI0sTdXkgZbsN4tVr0r49tQukeEu2PbV4STQ-yIagriCsZC-9RWcFnF7qtC6DOqfAqZsGbQLGYcZrP/pub&amp;sa=D&amp;source=editors&amp;ust=1760170105052597&amp;usg=AOvVaw2kS8qYC3RaMmzg1YztQl1E" TargetMode="External"/><Relationship Id="rId135" Type="http://schemas.openxmlformats.org/officeDocument/2006/relationships/hyperlink" Target="https://www.google.com/url?q=https://docs.google.com/document/d/e/2PACX-1vTYR_DqeM7UDVDUgWsPrZ4yxv4KOsJR395R3eSenKgV7hi9PF6PUdTlfd6qh1pHaDPCAQuFaM_HWKjd/pub&amp;sa=D&amp;source=editors&amp;ust=1760170105067415&amp;usg=AOvVaw3iWE-Frrg-mVUE31Vxcm_R" TargetMode="External"/><Relationship Id="rId156" Type="http://schemas.openxmlformats.org/officeDocument/2006/relationships/image" Target="media/image77.png"/><Relationship Id="rId177" Type="http://schemas.openxmlformats.org/officeDocument/2006/relationships/hyperlink" Target="https://www.google.com/url?q=https://docs.google.com/document/d/e/2PACX-1vQOyzBQg8K_9KwR1Ou1jqe03bMPmt2dr5gPZ7rpy0605ghQsxLKBmjARfXPct2L-clFVfx_lLk6QxwK/pub&amp;sa=D&amp;source=editors&amp;ust=1760170105077677&amp;usg=AOvVaw3kAGJQPm46tZWnE88yhG1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3615</Words>
  <Characters>20609</Characters>
  <Application>Microsoft Office Word</Application>
  <DocSecurity>0</DocSecurity>
  <Lines>171</Lines>
  <Paragraphs>48</Paragraphs>
  <ScaleCrop>false</ScaleCrop>
  <Company/>
  <LinksUpToDate>false</LinksUpToDate>
  <CharactersWithSpaces>24176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Dương</dc:creator>
  <cp:keywords/>
  <dc:description/>
  <cp:lastModifiedBy>Hiếu Dương</cp:lastModifiedBy>
  <cp:revision>2</cp:revision>
  <dcterms:created xsi:type="dcterms:W3CDTF">2025-10-11T07:08:00Z</dcterms:created>
  <dcterms:modified xsi:type="dcterms:W3CDTF">2025-10-11T07:08:00Z</dcterms:modified>
</cp:coreProperties>
</file>