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20567" w14:textId="77777777" w:rsidR="00AC7008" w:rsidRPr="00AC7008" w:rsidRDefault="00AC7008" w:rsidP="00AC7008">
      <w:pPr>
        <w:rPr>
          <w:b/>
          <w:bCs/>
        </w:rPr>
      </w:pPr>
      <w:r w:rsidRPr="00AC7008">
        <w:rPr>
          <w:b/>
          <w:bCs/>
        </w:rPr>
        <w:t>2025 LNY Raid Information</w:t>
      </w:r>
    </w:p>
    <w:p w14:paraId="08C606A1" w14:textId="77777777" w:rsidR="00AC7008" w:rsidRPr="00AC7008" w:rsidRDefault="00AC7008" w:rsidP="00AC7008">
      <w:r w:rsidRPr="00AC7008">
        <w:t>Maintained by caav</w:t>
      </w:r>
    </w:p>
    <w:p w14:paraId="2FF90988" w14:textId="77777777" w:rsidR="00AC7008" w:rsidRPr="00AC7008" w:rsidRDefault="00AC7008" w:rsidP="00AC7008">
      <w:r w:rsidRPr="00AC7008">
        <w:t>All raids  other than Shaymin require 1 OT Pokemon. Shaymin requires 2.</w:t>
      </w:r>
    </w:p>
    <w:p w14:paraId="7FEF8556" w14:textId="77777777" w:rsidR="00AC7008" w:rsidRPr="00AC7008" w:rsidRDefault="00AC7008" w:rsidP="00AC7008">
      <w:r w:rsidRPr="00AC7008">
        <w:t>If you need a general prep guide:</w:t>
      </w:r>
    </w:p>
    <w:p w14:paraId="22DB39C4" w14:textId="77777777" w:rsidR="00AC7008" w:rsidRPr="00AC7008" w:rsidRDefault="00AC7008" w:rsidP="00AC7008">
      <w:hyperlink r:id="rId5" w:history="1">
        <w:r w:rsidRPr="00AC7008">
          <w:rPr>
            <w:rStyle w:val="Hyperlink"/>
          </w:rPr>
          <w:t>Preparing For Lunar New Year Raids in [PokeMMO]</w:t>
        </w:r>
      </w:hyperlink>
    </w:p>
    <w:p w14:paraId="4F43E20E" w14:textId="77777777" w:rsidR="00AC7008" w:rsidRPr="00AC7008" w:rsidRDefault="00AC7008" w:rsidP="00AC7008">
      <w:r w:rsidRPr="00AC7008">
        <w:t>Times are in EST. 7p = 00:00 UTC</w:t>
      </w:r>
    </w:p>
    <w:tbl>
      <w:tblPr>
        <w:tblW w:w="0" w:type="auto"/>
        <w:tblCellMar>
          <w:top w:w="15" w:type="dxa"/>
          <w:left w:w="15" w:type="dxa"/>
          <w:bottom w:w="15" w:type="dxa"/>
          <w:right w:w="15" w:type="dxa"/>
        </w:tblCellMar>
        <w:tblLook w:val="04A0" w:firstRow="1" w:lastRow="0" w:firstColumn="1" w:lastColumn="0" w:noHBand="0" w:noVBand="1"/>
      </w:tblPr>
      <w:tblGrid>
        <w:gridCol w:w="1816"/>
        <w:gridCol w:w="1500"/>
      </w:tblGrid>
      <w:tr w:rsidR="00AC7008" w:rsidRPr="00AC7008" w14:paraId="1BD85973" w14:textId="77777777">
        <w:trPr>
          <w:trHeight w:val="316"/>
        </w:trPr>
        <w:tc>
          <w:tcPr>
            <w:tcW w:w="18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A44025B" w14:textId="77777777" w:rsidR="00AC7008" w:rsidRPr="00AC7008" w:rsidRDefault="00AC7008" w:rsidP="00AC7008">
            <w:r w:rsidRPr="00AC7008">
              <w:t>1/29/25 7:30 PM</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E1B6402" w14:textId="77777777" w:rsidR="00AC7008" w:rsidRPr="00AC7008" w:rsidRDefault="00AC7008" w:rsidP="00AC7008">
            <w:r w:rsidRPr="00AC7008">
              <w:t>Lopunny</w:t>
            </w:r>
          </w:p>
        </w:tc>
      </w:tr>
      <w:tr w:rsidR="00AC7008" w:rsidRPr="00AC7008" w14:paraId="20E96ED0" w14:textId="77777777">
        <w:trPr>
          <w:trHeight w:val="316"/>
        </w:trPr>
        <w:tc>
          <w:tcPr>
            <w:tcW w:w="18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5EC5782" w14:textId="77777777" w:rsidR="00AC7008" w:rsidRPr="00AC7008" w:rsidRDefault="00AC7008" w:rsidP="00AC7008">
            <w:r w:rsidRPr="00AC7008">
              <w:t>1/30/25 3:30 PM</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6E6020C" w14:textId="77777777" w:rsidR="00AC7008" w:rsidRPr="00AC7008" w:rsidRDefault="00AC7008" w:rsidP="00AC7008">
            <w:r w:rsidRPr="00AC7008">
              <w:t>Purugly</w:t>
            </w:r>
          </w:p>
        </w:tc>
      </w:tr>
      <w:tr w:rsidR="00AC7008" w:rsidRPr="00AC7008" w14:paraId="7F0E0C22" w14:textId="77777777">
        <w:trPr>
          <w:trHeight w:val="316"/>
        </w:trPr>
        <w:tc>
          <w:tcPr>
            <w:tcW w:w="18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64CDCFB" w14:textId="77777777" w:rsidR="00AC7008" w:rsidRPr="00AC7008" w:rsidRDefault="00AC7008" w:rsidP="00AC7008">
            <w:r w:rsidRPr="00AC7008">
              <w:t>1/31/25 11:30 AM</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DC66499" w14:textId="77777777" w:rsidR="00AC7008" w:rsidRPr="00AC7008" w:rsidRDefault="00AC7008" w:rsidP="00AC7008">
            <w:r w:rsidRPr="00AC7008">
              <w:t>Grumpig</w:t>
            </w:r>
          </w:p>
        </w:tc>
      </w:tr>
      <w:tr w:rsidR="00AC7008" w:rsidRPr="00AC7008" w14:paraId="6019FB16" w14:textId="77777777">
        <w:trPr>
          <w:trHeight w:val="316"/>
        </w:trPr>
        <w:tc>
          <w:tcPr>
            <w:tcW w:w="18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8F46A4A" w14:textId="77777777" w:rsidR="00AC7008" w:rsidRPr="00AC7008" w:rsidRDefault="00AC7008" w:rsidP="00AC7008">
            <w:r w:rsidRPr="00AC7008">
              <w:t>2/1/25 7:30 AM</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39E6F20" w14:textId="77777777" w:rsidR="00AC7008" w:rsidRPr="00AC7008" w:rsidRDefault="00AC7008" w:rsidP="00AC7008">
            <w:r w:rsidRPr="00AC7008">
              <w:t>Zebstrika</w:t>
            </w:r>
          </w:p>
        </w:tc>
      </w:tr>
      <w:tr w:rsidR="00AC7008" w:rsidRPr="00AC7008" w14:paraId="52500505" w14:textId="77777777">
        <w:trPr>
          <w:trHeight w:val="316"/>
        </w:trPr>
        <w:tc>
          <w:tcPr>
            <w:tcW w:w="18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FC25A60" w14:textId="77777777" w:rsidR="00AC7008" w:rsidRPr="00AC7008" w:rsidRDefault="00AC7008" w:rsidP="00AC7008">
            <w:r w:rsidRPr="00AC7008">
              <w:t>2/2/25 3:30 AM</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E11F77B" w14:textId="77777777" w:rsidR="00AC7008" w:rsidRPr="00AC7008" w:rsidRDefault="00AC7008" w:rsidP="00AC7008">
            <w:r w:rsidRPr="00AC7008">
              <w:t>Stoutland</w:t>
            </w:r>
          </w:p>
        </w:tc>
      </w:tr>
      <w:tr w:rsidR="00AC7008" w:rsidRPr="00AC7008" w14:paraId="65E64145" w14:textId="77777777">
        <w:trPr>
          <w:trHeight w:val="316"/>
        </w:trPr>
        <w:tc>
          <w:tcPr>
            <w:tcW w:w="18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2DD7AC3" w14:textId="77777777" w:rsidR="00AC7008" w:rsidRPr="00AC7008" w:rsidRDefault="00AC7008" w:rsidP="00AC7008">
            <w:r w:rsidRPr="00AC7008">
              <w:t>2/2/25 11:30 PM</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5BB84E5" w14:textId="77777777" w:rsidR="00AC7008" w:rsidRPr="00AC7008" w:rsidRDefault="00AC7008" w:rsidP="00AC7008">
            <w:r w:rsidRPr="00AC7008">
              <w:t>Ampharos</w:t>
            </w:r>
          </w:p>
        </w:tc>
      </w:tr>
      <w:tr w:rsidR="00AC7008" w:rsidRPr="00AC7008" w14:paraId="72BD436B" w14:textId="77777777">
        <w:trPr>
          <w:trHeight w:val="316"/>
        </w:trPr>
        <w:tc>
          <w:tcPr>
            <w:tcW w:w="18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D62EC7A" w14:textId="77777777" w:rsidR="00AC7008" w:rsidRPr="00AC7008" w:rsidRDefault="00AC7008" w:rsidP="00AC7008">
            <w:r w:rsidRPr="00AC7008">
              <w:t>2/3/25 7:30 PM</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716DA30" w14:textId="77777777" w:rsidR="00AC7008" w:rsidRPr="00AC7008" w:rsidRDefault="00AC7008" w:rsidP="00AC7008">
            <w:r w:rsidRPr="00AC7008">
              <w:t>Steelix</w:t>
            </w:r>
          </w:p>
        </w:tc>
      </w:tr>
      <w:tr w:rsidR="00AC7008" w:rsidRPr="00AC7008" w14:paraId="4FB5969D" w14:textId="77777777">
        <w:trPr>
          <w:trHeight w:val="316"/>
        </w:trPr>
        <w:tc>
          <w:tcPr>
            <w:tcW w:w="18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1D053DC" w14:textId="77777777" w:rsidR="00AC7008" w:rsidRPr="00AC7008" w:rsidRDefault="00AC7008" w:rsidP="00AC7008">
            <w:r w:rsidRPr="00AC7008">
              <w:t>2/4/25 3:30 PM</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02DFFA8" w14:textId="77777777" w:rsidR="00AC7008" w:rsidRPr="00AC7008" w:rsidRDefault="00AC7008" w:rsidP="00AC7008">
            <w:r w:rsidRPr="00AC7008">
              <w:t>Slaking</w:t>
            </w:r>
          </w:p>
        </w:tc>
      </w:tr>
      <w:tr w:rsidR="00AC7008" w:rsidRPr="00AC7008" w14:paraId="78A040D7" w14:textId="77777777">
        <w:trPr>
          <w:trHeight w:val="316"/>
        </w:trPr>
        <w:tc>
          <w:tcPr>
            <w:tcW w:w="18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45FE2ED" w14:textId="77777777" w:rsidR="00AC7008" w:rsidRPr="00AC7008" w:rsidRDefault="00AC7008" w:rsidP="00AC7008">
            <w:r w:rsidRPr="00AC7008">
              <w:t>2/5/25 11:30 AM</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D914210" w14:textId="77777777" w:rsidR="00AC7008" w:rsidRPr="00AC7008" w:rsidRDefault="00AC7008" w:rsidP="00AC7008">
            <w:r w:rsidRPr="00AC7008">
              <w:t>Tauros</w:t>
            </w:r>
          </w:p>
        </w:tc>
      </w:tr>
      <w:tr w:rsidR="00AC7008" w:rsidRPr="00AC7008" w14:paraId="61E53116" w14:textId="77777777">
        <w:trPr>
          <w:trHeight w:val="316"/>
        </w:trPr>
        <w:tc>
          <w:tcPr>
            <w:tcW w:w="18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6E48100" w14:textId="77777777" w:rsidR="00AC7008" w:rsidRPr="00AC7008" w:rsidRDefault="00AC7008" w:rsidP="00AC7008">
            <w:r w:rsidRPr="00AC7008">
              <w:t>2/6/25 7:30 AM</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735B171" w14:textId="77777777" w:rsidR="00AC7008" w:rsidRPr="00AC7008" w:rsidRDefault="00AC7008" w:rsidP="00AC7008">
            <w:r w:rsidRPr="00AC7008">
              <w:t>Braviary</w:t>
            </w:r>
          </w:p>
        </w:tc>
      </w:tr>
      <w:tr w:rsidR="00AC7008" w:rsidRPr="00AC7008" w14:paraId="7D6F566F" w14:textId="77777777">
        <w:trPr>
          <w:trHeight w:val="316"/>
        </w:trPr>
        <w:tc>
          <w:tcPr>
            <w:tcW w:w="18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0990EB5" w14:textId="77777777" w:rsidR="00AC7008" w:rsidRPr="00AC7008" w:rsidRDefault="00AC7008" w:rsidP="00AC7008">
            <w:r w:rsidRPr="00AC7008">
              <w:t>2/7/25 3:30 AM</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AD5F6F0" w14:textId="77777777" w:rsidR="00AC7008" w:rsidRPr="00AC7008" w:rsidRDefault="00AC7008" w:rsidP="00AC7008">
            <w:r w:rsidRPr="00AC7008">
              <w:t>Excadrill</w:t>
            </w:r>
          </w:p>
        </w:tc>
      </w:tr>
      <w:tr w:rsidR="00AC7008" w:rsidRPr="00AC7008" w14:paraId="71F1B327" w14:textId="77777777">
        <w:trPr>
          <w:trHeight w:val="316"/>
        </w:trPr>
        <w:tc>
          <w:tcPr>
            <w:tcW w:w="181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353ED44" w14:textId="77777777" w:rsidR="00AC7008" w:rsidRPr="00AC7008" w:rsidRDefault="00AC7008" w:rsidP="00AC7008">
            <w:r w:rsidRPr="00AC7008">
              <w:t>2/7/25 11:30 PM</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5C216CE" w14:textId="77777777" w:rsidR="00AC7008" w:rsidRPr="00AC7008" w:rsidRDefault="00AC7008" w:rsidP="00AC7008">
            <w:r w:rsidRPr="00AC7008">
              <w:t>Gyarados</w:t>
            </w:r>
          </w:p>
        </w:tc>
      </w:tr>
    </w:tbl>
    <w:p w14:paraId="6072C299" w14:textId="77777777" w:rsidR="00AC7008" w:rsidRPr="00AC7008" w:rsidRDefault="00AC7008" w:rsidP="00AC7008">
      <w:hyperlink r:id="rId6" w:history="1">
        <w:r w:rsidRPr="00AC7008">
          <w:rPr>
            <w:rStyle w:val="Hyperlink"/>
          </w:rPr>
          <w:t>2025 LNY Catch Rates</w:t>
        </w:r>
      </w:hyperlink>
    </w:p>
    <w:p w14:paraId="2DA042EC" w14:textId="77777777" w:rsidR="00AC7008" w:rsidRPr="00AC7008" w:rsidRDefault="00AC7008" w:rsidP="00AC7008">
      <w:hyperlink r:id="rId7" w:history="1">
        <w:r w:rsidRPr="00AC7008">
          <w:rPr>
            <w:rStyle w:val="Hyperlink"/>
          </w:rPr>
          <w:t>List of Raid Dens</w:t>
        </w:r>
      </w:hyperlink>
      <w:r w:rsidRPr="00AC7008">
        <w:t> from last LNY</w:t>
      </w:r>
    </w:p>
    <w:p w14:paraId="78341B51" w14:textId="77777777" w:rsidR="00AC7008" w:rsidRPr="00AC7008" w:rsidRDefault="00AC7008" w:rsidP="00AC7008">
      <w:pPr>
        <w:rPr>
          <w:b/>
          <w:bCs/>
        </w:rPr>
      </w:pPr>
      <w:r w:rsidRPr="00AC7008">
        <w:rPr>
          <w:b/>
          <w:bCs/>
        </w:rPr>
        <w:t>1. Lopunny [3</w:t>
      </w:r>
      <w:r w:rsidRPr="00AC7008">
        <w:rPr>
          <w:rFonts w:ascii="Segoe UI Symbol" w:hAnsi="Segoe UI Symbol" w:cs="Segoe UI Symbol"/>
          <w:b/>
          <w:bCs/>
        </w:rPr>
        <w:t>☆</w:t>
      </w:r>
      <w:r w:rsidRPr="00AC7008">
        <w:rPr>
          <w:b/>
          <w:bCs/>
        </w:rPr>
        <w:t>]</w:t>
      </w:r>
    </w:p>
    <w:p w14:paraId="0208EC7D" w14:textId="77777777" w:rsidR="00AC7008" w:rsidRPr="00AC7008" w:rsidRDefault="00AC7008" w:rsidP="00AC7008">
      <w:r w:rsidRPr="00AC7008">
        <w:t>1 OT Required</w:t>
      </w:r>
    </w:p>
    <w:p w14:paraId="2B6526D7" w14:textId="77777777" w:rsidR="00AC7008" w:rsidRPr="00AC7008" w:rsidRDefault="00AC7008" w:rsidP="00AC7008">
      <w:r w:rsidRPr="00AC7008">
        <w:t>Video Guide:</w:t>
      </w:r>
    </w:p>
    <w:p w14:paraId="628FDF1F" w14:textId="77777777" w:rsidR="00AC7008" w:rsidRPr="00AC7008" w:rsidRDefault="00AC7008" w:rsidP="00AC7008">
      <w:hyperlink r:id="rId8" w:history="1">
        <w:r w:rsidRPr="00AC7008">
          <w:rPr>
            <w:rStyle w:val="Hyperlink"/>
          </w:rPr>
          <w:t>Lopunny Raid Guide | Lunar New Year Event 2025 [PokeMMO]</w:t>
        </w:r>
      </w:hyperlink>
    </w:p>
    <w:p w14:paraId="446F9103" w14:textId="77777777" w:rsidR="00AC7008" w:rsidRPr="00AC7008" w:rsidRDefault="00AC7008" w:rsidP="00AC7008">
      <w:r w:rsidRPr="00AC7008">
        <w:rPr>
          <w:b/>
          <w:bCs/>
        </w:rPr>
        <w:t>Locations</w:t>
      </w:r>
    </w:p>
    <w:p w14:paraId="071AF763" w14:textId="77777777" w:rsidR="00AC7008" w:rsidRPr="00AC7008" w:rsidRDefault="00AC7008" w:rsidP="00AC7008">
      <w:r w:rsidRPr="00AC7008">
        <w:t>Kanto: Berry Forest</w:t>
      </w:r>
    </w:p>
    <w:p w14:paraId="30913588" w14:textId="77777777" w:rsidR="00AC7008" w:rsidRPr="00AC7008" w:rsidRDefault="00AC7008" w:rsidP="00AC7008">
      <w:r w:rsidRPr="00AC7008">
        <w:t>Johto: Route 35</w:t>
      </w:r>
    </w:p>
    <w:p w14:paraId="4DBF6E75" w14:textId="77777777" w:rsidR="00AC7008" w:rsidRPr="00AC7008" w:rsidRDefault="00AC7008" w:rsidP="00AC7008">
      <w:r w:rsidRPr="00AC7008">
        <w:t>Hoenn: Route 123</w:t>
      </w:r>
    </w:p>
    <w:p w14:paraId="43FD665B" w14:textId="77777777" w:rsidR="00AC7008" w:rsidRPr="00AC7008" w:rsidRDefault="00AC7008" w:rsidP="00AC7008">
      <w:r w:rsidRPr="00AC7008">
        <w:lastRenderedPageBreak/>
        <w:t>Sinnoh: Route 217</w:t>
      </w:r>
    </w:p>
    <w:p w14:paraId="6B4C8174" w14:textId="77777777" w:rsidR="00AC7008" w:rsidRPr="00AC7008" w:rsidRDefault="00AC7008" w:rsidP="00AC7008">
      <w:r w:rsidRPr="00AC7008">
        <w:t>Unova: Dreamyard</w:t>
      </w:r>
    </w:p>
    <w:p w14:paraId="710F3B85" w14:textId="77777777" w:rsidR="00AC7008" w:rsidRPr="00AC7008" w:rsidRDefault="00AC7008" w:rsidP="00AC7008">
      <w:r w:rsidRPr="00AC7008">
        <w:br/>
      </w:r>
      <w:r w:rsidRPr="00AC7008">
        <w:rPr>
          <w:b/>
          <w:bCs/>
        </w:rPr>
        <w:t>Mechanics</w:t>
      </w:r>
    </w:p>
    <w:p w14:paraId="706B4B3C" w14:textId="77777777" w:rsidR="00AC7008" w:rsidRPr="00AC7008" w:rsidRDefault="00AC7008" w:rsidP="00AC7008">
      <w:r w:rsidRPr="00AC7008">
        <w:t>Ability:</w:t>
      </w:r>
    </w:p>
    <w:p w14:paraId="5F32289E" w14:textId="77777777" w:rsidR="00AC7008" w:rsidRPr="00AC7008" w:rsidRDefault="00AC7008" w:rsidP="00AC7008">
      <w:r w:rsidRPr="00AC7008">
        <w:t>Held Item:</w:t>
      </w:r>
    </w:p>
    <w:p w14:paraId="224D1DED" w14:textId="77777777" w:rsidR="00AC7008" w:rsidRPr="00AC7008" w:rsidRDefault="00AC7008" w:rsidP="00AC7008">
      <w:r w:rsidRPr="00AC7008">
        <w:t>100%: Follow Me on adds</w:t>
      </w:r>
    </w:p>
    <w:p w14:paraId="0381CF7D" w14:textId="77777777" w:rsidR="00AC7008" w:rsidRPr="00AC7008" w:rsidRDefault="00AC7008" w:rsidP="00AC7008">
      <w:r w:rsidRPr="00AC7008">
        <w:t>65%: Klutz given to</w:t>
      </w:r>
    </w:p>
    <w:p w14:paraId="26019F57" w14:textId="77777777" w:rsidR="00AC7008" w:rsidRPr="00AC7008" w:rsidRDefault="00AC7008" w:rsidP="00AC7008">
      <w:r w:rsidRPr="00AC7008">
        <w:t>45%: Thunder Wave</w:t>
      </w:r>
      <w:r w:rsidRPr="00AC7008">
        <w:br/>
        <w:t>30%: Teeter Dance</w:t>
      </w:r>
    </w:p>
    <w:p w14:paraId="274A9789" w14:textId="77777777" w:rsidR="00AC7008" w:rsidRPr="00AC7008" w:rsidRDefault="00AC7008" w:rsidP="00AC7008">
      <w:r w:rsidRPr="00AC7008">
        <w:rPr>
          <w:b/>
          <w:bCs/>
        </w:rPr>
        <w:t>Moves</w:t>
      </w:r>
    </w:p>
    <w:p w14:paraId="73A42ED2" w14:textId="77777777" w:rsidR="00AC7008" w:rsidRPr="00AC7008" w:rsidRDefault="00AC7008" w:rsidP="00AC7008">
      <w:pPr>
        <w:numPr>
          <w:ilvl w:val="0"/>
          <w:numId w:val="1"/>
        </w:numPr>
      </w:pPr>
      <w:r w:rsidRPr="00AC7008">
        <w:t>Acrobatics</w:t>
      </w:r>
    </w:p>
    <w:p w14:paraId="7CA51623" w14:textId="77777777" w:rsidR="00AC7008" w:rsidRPr="00AC7008" w:rsidRDefault="00AC7008" w:rsidP="00AC7008">
      <w:pPr>
        <w:numPr>
          <w:ilvl w:val="0"/>
          <w:numId w:val="1"/>
        </w:numPr>
      </w:pPr>
      <w:r w:rsidRPr="00AC7008">
        <w:t>Thunderpunch</w:t>
      </w:r>
    </w:p>
    <w:p w14:paraId="644F33A0" w14:textId="77777777" w:rsidR="00AC7008" w:rsidRPr="00AC7008" w:rsidRDefault="00AC7008" w:rsidP="00AC7008">
      <w:pPr>
        <w:numPr>
          <w:ilvl w:val="0"/>
          <w:numId w:val="1"/>
        </w:numPr>
      </w:pPr>
      <w:r w:rsidRPr="00AC7008">
        <w:t>Double Edge</w:t>
      </w:r>
    </w:p>
    <w:p w14:paraId="4D7C6527" w14:textId="77777777" w:rsidR="00AC7008" w:rsidRPr="00AC7008" w:rsidRDefault="00AC7008" w:rsidP="00AC7008">
      <w:pPr>
        <w:numPr>
          <w:ilvl w:val="0"/>
          <w:numId w:val="1"/>
        </w:numPr>
      </w:pPr>
      <w:r w:rsidRPr="00AC7008">
        <w:t>Drain Punch</w:t>
      </w:r>
    </w:p>
    <w:p w14:paraId="384175D1" w14:textId="77777777" w:rsidR="00AC7008" w:rsidRPr="00AC7008" w:rsidRDefault="00AC7008" w:rsidP="00AC7008">
      <w:r w:rsidRPr="00AC7008">
        <w:t>Avoid bringing things weak to Fighting, drain punch is a pain in the ass. Bring two tailwinds. Players 1 &amp; 2 need to bring all AoE/Spread moves. Earthquake is the easiest, but also bring a Typhlosion.</w:t>
      </w:r>
    </w:p>
    <w:p w14:paraId="425194F0" w14:textId="77777777" w:rsidR="00AC7008" w:rsidRPr="00AC7008" w:rsidRDefault="00AC7008" w:rsidP="00AC7008">
      <w:r w:rsidRPr="00AC7008">
        <w:rPr>
          <w:b/>
          <w:bCs/>
        </w:rPr>
        <w:t>Cheat Sheet:</w:t>
      </w:r>
    </w:p>
    <w:tbl>
      <w:tblPr>
        <w:tblW w:w="0" w:type="auto"/>
        <w:tblCellMar>
          <w:top w:w="15" w:type="dxa"/>
          <w:left w:w="15" w:type="dxa"/>
          <w:bottom w:w="15" w:type="dxa"/>
          <w:right w:w="15" w:type="dxa"/>
        </w:tblCellMar>
        <w:tblLook w:val="04A0" w:firstRow="1" w:lastRow="0" w:firstColumn="1" w:lastColumn="0" w:noHBand="0" w:noVBand="1"/>
      </w:tblPr>
      <w:tblGrid>
        <w:gridCol w:w="697"/>
        <w:gridCol w:w="2140"/>
        <w:gridCol w:w="2140"/>
        <w:gridCol w:w="2147"/>
        <w:gridCol w:w="2147"/>
      </w:tblGrid>
      <w:tr w:rsidR="00AC7008" w:rsidRPr="00AC7008" w14:paraId="6CC929EB"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B9600" w14:textId="77777777" w:rsidR="00AC7008" w:rsidRPr="00AC7008" w:rsidRDefault="00AC7008" w:rsidP="00AC7008">
            <w:r w:rsidRPr="00AC7008">
              <w:t>1</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65D88" w14:textId="77777777" w:rsidR="00AC7008" w:rsidRPr="00AC7008" w:rsidRDefault="00AC7008" w:rsidP="00AC7008">
            <w:r w:rsidRPr="00AC7008">
              <w:t>Spread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F1AF2" w14:textId="77777777" w:rsidR="00AC7008" w:rsidRPr="00AC7008" w:rsidRDefault="00AC7008" w:rsidP="00AC7008">
            <w:r w:rsidRPr="00AC7008">
              <w:t>Sun</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9AF86" w14:textId="77777777" w:rsidR="00AC7008" w:rsidRPr="00AC7008" w:rsidRDefault="00AC7008" w:rsidP="00AC7008">
            <w:r w:rsidRPr="00AC7008">
              <w:t>Tailwind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F7A08" w14:textId="77777777" w:rsidR="00AC7008" w:rsidRPr="00AC7008" w:rsidRDefault="00AC7008" w:rsidP="00AC7008">
            <w:r w:rsidRPr="00AC7008">
              <w:t>Spread</w:t>
            </w:r>
          </w:p>
        </w:tc>
      </w:tr>
      <w:tr w:rsidR="00AC7008" w:rsidRPr="00AC7008" w14:paraId="21D490BD"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A123B" w14:textId="77777777" w:rsidR="00AC7008" w:rsidRPr="00AC7008" w:rsidRDefault="00AC7008" w:rsidP="00AC7008">
            <w:r w:rsidRPr="00AC7008">
              <w:t>2</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A64A3" w14:textId="77777777" w:rsidR="00AC7008" w:rsidRPr="00AC7008" w:rsidRDefault="00AC7008" w:rsidP="00AC7008">
            <w:r w:rsidRPr="00AC7008">
              <w:t>Spread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376CA" w14:textId="77777777" w:rsidR="00AC7008" w:rsidRPr="00AC7008" w:rsidRDefault="00AC7008" w:rsidP="00AC7008">
            <w:r w:rsidRPr="00AC7008">
              <w:t>Spread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0F85A" w14:textId="77777777" w:rsidR="00AC7008" w:rsidRPr="00AC7008" w:rsidRDefault="00AC7008" w:rsidP="00AC7008">
            <w:r w:rsidRPr="00AC7008">
              <w:t>Single Target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46DC9" w14:textId="77777777" w:rsidR="00AC7008" w:rsidRPr="00AC7008" w:rsidRDefault="00AC7008" w:rsidP="00AC7008">
            <w:r w:rsidRPr="00AC7008">
              <w:t>Single Target</w:t>
            </w:r>
          </w:p>
        </w:tc>
      </w:tr>
      <w:tr w:rsidR="00AC7008" w:rsidRPr="00AC7008" w14:paraId="060BCEB7"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15888" w14:textId="77777777" w:rsidR="00AC7008" w:rsidRPr="00AC7008" w:rsidRDefault="00AC7008" w:rsidP="00AC7008">
            <w:r w:rsidRPr="00AC7008">
              <w:t>3</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E4A3F" w14:textId="77777777" w:rsidR="00AC7008" w:rsidRPr="00AC7008" w:rsidRDefault="00AC7008" w:rsidP="00AC7008">
            <w:r w:rsidRPr="00AC7008">
              <w:t>Spread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34201" w14:textId="77777777" w:rsidR="00AC7008" w:rsidRPr="00AC7008" w:rsidRDefault="00AC7008" w:rsidP="00AC7008">
            <w:r w:rsidRPr="00AC7008">
              <w:t>Spread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80897" w14:textId="77777777" w:rsidR="00AC7008" w:rsidRPr="00AC7008" w:rsidRDefault="00AC7008" w:rsidP="00AC7008">
            <w:r w:rsidRPr="00AC7008">
              <w:t>Single Target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55BB" w14:textId="77777777" w:rsidR="00AC7008" w:rsidRPr="00AC7008" w:rsidRDefault="00AC7008" w:rsidP="00AC7008">
            <w:r w:rsidRPr="00AC7008">
              <w:t>Single Target</w:t>
            </w:r>
          </w:p>
        </w:tc>
      </w:tr>
      <w:tr w:rsidR="00AC7008" w:rsidRPr="00AC7008" w14:paraId="2B8B5850"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5E58D" w14:textId="77777777" w:rsidR="00AC7008" w:rsidRPr="00AC7008" w:rsidRDefault="00AC7008" w:rsidP="00AC7008">
            <w:r w:rsidRPr="00AC7008">
              <w:t>4</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40600" w14:textId="77777777" w:rsidR="00AC7008" w:rsidRPr="00AC7008" w:rsidRDefault="00AC7008" w:rsidP="00AC7008">
            <w:r w:rsidRPr="00AC7008">
              <w:t>Spread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6F52F" w14:textId="77777777" w:rsidR="00AC7008" w:rsidRPr="00AC7008" w:rsidRDefault="00AC7008" w:rsidP="00AC7008">
            <w:r w:rsidRPr="00AC7008">
              <w:t>Spread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8D4FB" w14:textId="77777777" w:rsidR="00AC7008" w:rsidRPr="00AC7008" w:rsidRDefault="00AC7008" w:rsidP="00AC7008">
            <w:r w:rsidRPr="00AC7008">
              <w:t>Single Target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F70E7" w14:textId="77777777" w:rsidR="00AC7008" w:rsidRPr="00AC7008" w:rsidRDefault="00AC7008" w:rsidP="00AC7008">
            <w:r w:rsidRPr="00AC7008">
              <w:t>Single Target</w:t>
            </w:r>
          </w:p>
        </w:tc>
      </w:tr>
      <w:tr w:rsidR="00AC7008" w:rsidRPr="00AC7008" w14:paraId="116E3143"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7BB6C" w14:textId="77777777" w:rsidR="00AC7008" w:rsidRPr="00AC7008" w:rsidRDefault="00AC7008" w:rsidP="00AC7008">
            <w:r w:rsidRPr="00AC7008">
              <w:t>5</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DE737" w14:textId="77777777" w:rsidR="00AC7008" w:rsidRPr="00AC7008" w:rsidRDefault="00AC7008" w:rsidP="00AC7008">
            <w:r w:rsidRPr="00AC7008">
              <w:t>Spread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BFFAD" w14:textId="77777777" w:rsidR="00AC7008" w:rsidRPr="00AC7008" w:rsidRDefault="00AC7008" w:rsidP="00AC7008">
            <w:r w:rsidRPr="00AC7008">
              <w:t>Spread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C4964" w14:textId="77777777" w:rsidR="00AC7008" w:rsidRPr="00AC7008" w:rsidRDefault="00AC7008" w:rsidP="00AC7008">
            <w:r w:rsidRPr="00AC7008">
              <w:t>Single Target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86E59" w14:textId="77777777" w:rsidR="00AC7008" w:rsidRPr="00AC7008" w:rsidRDefault="00AC7008" w:rsidP="00AC7008">
            <w:r w:rsidRPr="00AC7008">
              <w:t>Tailwind</w:t>
            </w:r>
          </w:p>
        </w:tc>
      </w:tr>
      <w:tr w:rsidR="00AC7008" w:rsidRPr="00AC7008" w14:paraId="22204634"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4A497" w14:textId="77777777" w:rsidR="00AC7008" w:rsidRPr="00AC7008" w:rsidRDefault="00AC7008" w:rsidP="00AC7008">
            <w:r w:rsidRPr="00AC7008">
              <w:t>6</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B191B" w14:textId="77777777" w:rsidR="00AC7008" w:rsidRPr="00AC7008" w:rsidRDefault="00AC7008" w:rsidP="00AC7008">
            <w:r w:rsidRPr="00AC7008">
              <w:t>Spread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F225D" w14:textId="77777777" w:rsidR="00AC7008" w:rsidRPr="00AC7008" w:rsidRDefault="00AC7008" w:rsidP="00AC7008">
            <w:r w:rsidRPr="00AC7008">
              <w:t>Spread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5FF83" w14:textId="77777777" w:rsidR="00AC7008" w:rsidRPr="00AC7008" w:rsidRDefault="00AC7008" w:rsidP="00AC7008">
            <w:r w:rsidRPr="00AC7008">
              <w:t>Single Target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80121" w14:textId="77777777" w:rsidR="00AC7008" w:rsidRPr="00AC7008" w:rsidRDefault="00AC7008" w:rsidP="00AC7008">
            <w:r w:rsidRPr="00AC7008">
              <w:t>Single Target</w:t>
            </w:r>
          </w:p>
        </w:tc>
      </w:tr>
    </w:tbl>
    <w:p w14:paraId="4B31FA61" w14:textId="77777777" w:rsidR="00AC7008" w:rsidRPr="00AC7008" w:rsidRDefault="00AC7008" w:rsidP="00AC7008">
      <w:pPr>
        <w:rPr>
          <w:b/>
          <w:bCs/>
        </w:rPr>
      </w:pPr>
      <w:r w:rsidRPr="00AC7008">
        <w:rPr>
          <w:b/>
          <w:bCs/>
        </w:rPr>
        <w:t>2. Purugly [3</w:t>
      </w:r>
      <w:r w:rsidRPr="00AC7008">
        <w:rPr>
          <w:rFonts w:ascii="Segoe UI Symbol" w:hAnsi="Segoe UI Symbol" w:cs="Segoe UI Symbol"/>
          <w:b/>
          <w:bCs/>
        </w:rPr>
        <w:t>☆</w:t>
      </w:r>
      <w:r w:rsidRPr="00AC7008">
        <w:rPr>
          <w:b/>
          <w:bCs/>
        </w:rPr>
        <w:t>]</w:t>
      </w:r>
    </w:p>
    <w:p w14:paraId="575F2BA3" w14:textId="77777777" w:rsidR="00AC7008" w:rsidRPr="00AC7008" w:rsidRDefault="00AC7008" w:rsidP="00AC7008">
      <w:hyperlink r:id="rId9" w:history="1">
        <w:r w:rsidRPr="00AC7008">
          <w:rPr>
            <w:rStyle w:val="Hyperlink"/>
          </w:rPr>
          <w:t>Purugly Raid Guide | Lunar New Year Event 2025 [PokeMMO]</w:t>
        </w:r>
      </w:hyperlink>
    </w:p>
    <w:p w14:paraId="7919E23B" w14:textId="77777777" w:rsidR="00AC7008" w:rsidRPr="00AC7008" w:rsidRDefault="00AC7008" w:rsidP="00AC7008">
      <w:r w:rsidRPr="00AC7008">
        <w:rPr>
          <w:b/>
          <w:bCs/>
        </w:rPr>
        <w:t>Locations</w:t>
      </w:r>
    </w:p>
    <w:p w14:paraId="7108DF5A" w14:textId="77777777" w:rsidR="00AC7008" w:rsidRPr="00AC7008" w:rsidRDefault="00AC7008" w:rsidP="00AC7008">
      <w:r w:rsidRPr="00AC7008">
        <w:t>Kanto: Route 7</w:t>
      </w:r>
    </w:p>
    <w:p w14:paraId="7C6D6B84" w14:textId="77777777" w:rsidR="00AC7008" w:rsidRPr="00AC7008" w:rsidRDefault="00AC7008" w:rsidP="00AC7008">
      <w:r w:rsidRPr="00AC7008">
        <w:t>Johto: Route 47 (far left waterfall)</w:t>
      </w:r>
    </w:p>
    <w:p w14:paraId="0CC28F7B" w14:textId="77777777" w:rsidR="00AC7008" w:rsidRPr="00AC7008" w:rsidRDefault="00AC7008" w:rsidP="00AC7008">
      <w:r w:rsidRPr="00AC7008">
        <w:lastRenderedPageBreak/>
        <w:t>Hoenn: Route 115 (need surf)</w:t>
      </w:r>
    </w:p>
    <w:p w14:paraId="1F072426" w14:textId="77777777" w:rsidR="00AC7008" w:rsidRPr="00AC7008" w:rsidRDefault="00AC7008" w:rsidP="00AC7008">
      <w:r w:rsidRPr="00AC7008">
        <w:t>Sinnoh: Route 222</w:t>
      </w:r>
    </w:p>
    <w:p w14:paraId="70027DB3" w14:textId="77777777" w:rsidR="00AC7008" w:rsidRPr="00AC7008" w:rsidRDefault="00AC7008" w:rsidP="00AC7008">
      <w:r w:rsidRPr="00AC7008">
        <w:t>Unova: Route 1 (surf)</w:t>
      </w:r>
    </w:p>
    <w:p w14:paraId="2A9D2933" w14:textId="77777777" w:rsidR="00AC7008" w:rsidRPr="00AC7008" w:rsidRDefault="00AC7008" w:rsidP="00AC7008">
      <w:r w:rsidRPr="00AC7008">
        <w:br/>
      </w:r>
      <w:r w:rsidRPr="00AC7008">
        <w:rPr>
          <w:b/>
          <w:bCs/>
        </w:rPr>
        <w:t>Mechanics</w:t>
      </w:r>
    </w:p>
    <w:p w14:paraId="6A425607" w14:textId="77777777" w:rsidR="00AC7008" w:rsidRPr="00AC7008" w:rsidRDefault="00AC7008" w:rsidP="00AC7008">
      <w:r w:rsidRPr="00AC7008">
        <w:t>Ability: Defiant</w:t>
      </w:r>
    </w:p>
    <w:p w14:paraId="0DEB35D8" w14:textId="77777777" w:rsidR="00AC7008" w:rsidRPr="00AC7008" w:rsidRDefault="00AC7008" w:rsidP="00AC7008">
      <w:r w:rsidRPr="00AC7008">
        <w:t>Held Item:  Type Policy</w:t>
      </w:r>
    </w:p>
    <w:p w14:paraId="137D5725" w14:textId="77777777" w:rsidR="00AC7008" w:rsidRPr="00AC7008" w:rsidRDefault="00AC7008" w:rsidP="00AC7008">
      <w:r w:rsidRPr="00AC7008">
        <w:t>100%: First Mon to move gets flinched, every turn.</w:t>
      </w:r>
    </w:p>
    <w:p w14:paraId="4A84D858" w14:textId="77777777" w:rsidR="00AC7008" w:rsidRPr="00AC7008" w:rsidRDefault="00AC7008" w:rsidP="00AC7008">
      <w:r w:rsidRPr="00AC7008">
        <w:t>75%: Hone Claws</w:t>
      </w:r>
    </w:p>
    <w:p w14:paraId="656C80C2" w14:textId="77777777" w:rsidR="00AC7008" w:rsidRPr="00AC7008" w:rsidRDefault="00AC7008" w:rsidP="00AC7008">
      <w:r w:rsidRPr="00AC7008">
        <w:t>50%: Charm</w:t>
      </w:r>
      <w:r w:rsidRPr="00AC7008">
        <w:br/>
        <w:t>20%:  Sleeps Everything</w:t>
      </w:r>
    </w:p>
    <w:p w14:paraId="0E9475AF" w14:textId="77777777" w:rsidR="00AC7008" w:rsidRPr="00AC7008" w:rsidRDefault="00AC7008" w:rsidP="00AC7008">
      <w:r w:rsidRPr="00AC7008">
        <w:rPr>
          <w:b/>
          <w:bCs/>
        </w:rPr>
        <w:t>Moves</w:t>
      </w:r>
    </w:p>
    <w:p w14:paraId="707380EE" w14:textId="77777777" w:rsidR="00AC7008" w:rsidRPr="00AC7008" w:rsidRDefault="00AC7008" w:rsidP="00AC7008">
      <w:pPr>
        <w:numPr>
          <w:ilvl w:val="0"/>
          <w:numId w:val="2"/>
        </w:numPr>
      </w:pPr>
      <w:r w:rsidRPr="00AC7008">
        <w:t>Body Slam</w:t>
      </w:r>
    </w:p>
    <w:p w14:paraId="1A2619CF" w14:textId="77777777" w:rsidR="00AC7008" w:rsidRPr="00AC7008" w:rsidRDefault="00AC7008" w:rsidP="00AC7008">
      <w:pPr>
        <w:numPr>
          <w:ilvl w:val="0"/>
          <w:numId w:val="2"/>
        </w:numPr>
      </w:pPr>
      <w:r w:rsidRPr="00AC7008">
        <w:t>Shadow Claw</w:t>
      </w:r>
    </w:p>
    <w:p w14:paraId="42B8CAAE" w14:textId="77777777" w:rsidR="00AC7008" w:rsidRPr="00AC7008" w:rsidRDefault="00AC7008" w:rsidP="00AC7008">
      <w:pPr>
        <w:numPr>
          <w:ilvl w:val="0"/>
          <w:numId w:val="2"/>
        </w:numPr>
      </w:pPr>
      <w:r w:rsidRPr="00AC7008">
        <w:t>Bulldoze</w:t>
      </w:r>
    </w:p>
    <w:p w14:paraId="46443CB1" w14:textId="77777777" w:rsidR="00AC7008" w:rsidRPr="00AC7008" w:rsidRDefault="00AC7008" w:rsidP="00AC7008">
      <w:pPr>
        <w:numPr>
          <w:ilvl w:val="0"/>
          <w:numId w:val="2"/>
        </w:numPr>
      </w:pPr>
    </w:p>
    <w:p w14:paraId="42D93714" w14:textId="77777777" w:rsidR="00AC7008" w:rsidRPr="00AC7008" w:rsidRDefault="00AC7008" w:rsidP="00AC7008">
      <w:r w:rsidRPr="00AC7008">
        <w:t>Defiant causes attack to get raised if the bosses stats are lowered. Don’t bring intimidate. Crobat inner focus with rocky helmet lead is great, covert cloak murkrow (HA) works. Asleep pokemon can bait the flinch with priority moves, allowing the other non-asleep pokemon to do damage (ty joshua-beck from youtube.)</w:t>
      </w:r>
    </w:p>
    <w:tbl>
      <w:tblPr>
        <w:tblW w:w="0" w:type="auto"/>
        <w:tblCellMar>
          <w:top w:w="15" w:type="dxa"/>
          <w:left w:w="15" w:type="dxa"/>
          <w:bottom w:w="15" w:type="dxa"/>
          <w:right w:w="15" w:type="dxa"/>
        </w:tblCellMar>
        <w:tblLook w:val="04A0" w:firstRow="1" w:lastRow="0" w:firstColumn="1" w:lastColumn="0" w:noHBand="0" w:noVBand="1"/>
      </w:tblPr>
      <w:tblGrid>
        <w:gridCol w:w="697"/>
        <w:gridCol w:w="2144"/>
        <w:gridCol w:w="2144"/>
        <w:gridCol w:w="2143"/>
        <w:gridCol w:w="2143"/>
      </w:tblGrid>
      <w:tr w:rsidR="00AC7008" w:rsidRPr="00AC7008" w14:paraId="776F2E4F"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2DFDF" w14:textId="77777777" w:rsidR="00AC7008" w:rsidRPr="00AC7008" w:rsidRDefault="00AC7008" w:rsidP="00AC7008">
            <w:r w:rsidRPr="00AC7008">
              <w:t>1</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32D2D" w14:textId="77777777" w:rsidR="00AC7008" w:rsidRPr="00AC7008" w:rsidRDefault="00AC7008" w:rsidP="00AC7008">
            <w:r w:rsidRPr="00AC7008">
              <w:t>Tailwind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8F5E8"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EA7F6"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E6AAD" w14:textId="77777777" w:rsidR="00AC7008" w:rsidRPr="00AC7008" w:rsidRDefault="00AC7008" w:rsidP="00AC7008">
            <w:r w:rsidRPr="00AC7008">
              <w:t>Damage</w:t>
            </w:r>
          </w:p>
        </w:tc>
      </w:tr>
      <w:tr w:rsidR="00AC7008" w:rsidRPr="00AC7008" w14:paraId="1835EA02"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08721" w14:textId="77777777" w:rsidR="00AC7008" w:rsidRPr="00AC7008" w:rsidRDefault="00AC7008" w:rsidP="00AC7008">
            <w:r w:rsidRPr="00AC7008">
              <w:t>2</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CF5B2" w14:textId="77777777" w:rsidR="00AC7008" w:rsidRPr="00AC7008" w:rsidRDefault="00AC7008" w:rsidP="00AC7008">
            <w:r w:rsidRPr="00AC7008">
              <w:t>Haze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A9F7B"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50827"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68B2C" w14:textId="77777777" w:rsidR="00AC7008" w:rsidRPr="00AC7008" w:rsidRDefault="00AC7008" w:rsidP="00AC7008">
            <w:r w:rsidRPr="00AC7008">
              <w:t>Damage</w:t>
            </w:r>
          </w:p>
        </w:tc>
      </w:tr>
      <w:tr w:rsidR="00AC7008" w:rsidRPr="00AC7008" w14:paraId="5E01AECB"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F0C17" w14:textId="77777777" w:rsidR="00AC7008" w:rsidRPr="00AC7008" w:rsidRDefault="00AC7008" w:rsidP="00AC7008">
            <w:r w:rsidRPr="00AC7008">
              <w:t>3</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FC57E"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84545"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64162"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713DB" w14:textId="77777777" w:rsidR="00AC7008" w:rsidRPr="00AC7008" w:rsidRDefault="00AC7008" w:rsidP="00AC7008">
            <w:r w:rsidRPr="00AC7008">
              <w:t>Damage</w:t>
            </w:r>
          </w:p>
        </w:tc>
      </w:tr>
      <w:tr w:rsidR="00AC7008" w:rsidRPr="00AC7008" w14:paraId="17B8F805"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B93B7" w14:textId="77777777" w:rsidR="00AC7008" w:rsidRPr="00AC7008" w:rsidRDefault="00AC7008" w:rsidP="00AC7008">
            <w:r w:rsidRPr="00AC7008">
              <w:t>4</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E9185"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8471"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2C248"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43F31" w14:textId="77777777" w:rsidR="00AC7008" w:rsidRPr="00AC7008" w:rsidRDefault="00AC7008" w:rsidP="00AC7008">
            <w:r w:rsidRPr="00AC7008">
              <w:t>Damage</w:t>
            </w:r>
          </w:p>
        </w:tc>
      </w:tr>
      <w:tr w:rsidR="00AC7008" w:rsidRPr="00AC7008" w14:paraId="1DE89143"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F9AA7" w14:textId="77777777" w:rsidR="00AC7008" w:rsidRPr="00AC7008" w:rsidRDefault="00AC7008" w:rsidP="00AC7008">
            <w:r w:rsidRPr="00AC7008">
              <w:t>5</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CD368"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71559" w14:textId="77777777" w:rsidR="00AC7008" w:rsidRPr="00AC7008" w:rsidRDefault="00AC7008" w:rsidP="00AC7008">
            <w:r w:rsidRPr="00AC7008">
              <w:t>Tailwind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AC5A2"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CAA92" w14:textId="77777777" w:rsidR="00AC7008" w:rsidRPr="00AC7008" w:rsidRDefault="00AC7008" w:rsidP="00AC7008">
            <w:r w:rsidRPr="00AC7008">
              <w:t>Damage</w:t>
            </w:r>
          </w:p>
        </w:tc>
      </w:tr>
      <w:tr w:rsidR="00AC7008" w:rsidRPr="00AC7008" w14:paraId="733B846E"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9723B" w14:textId="77777777" w:rsidR="00AC7008" w:rsidRPr="00AC7008" w:rsidRDefault="00AC7008" w:rsidP="00AC7008">
            <w:r w:rsidRPr="00AC7008">
              <w:t>6</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038CC"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FAB3A"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87DA0"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84DC0" w14:textId="77777777" w:rsidR="00AC7008" w:rsidRPr="00AC7008" w:rsidRDefault="00AC7008" w:rsidP="00AC7008">
            <w:r w:rsidRPr="00AC7008">
              <w:t>Damage</w:t>
            </w:r>
          </w:p>
        </w:tc>
      </w:tr>
    </w:tbl>
    <w:p w14:paraId="4D546D51" w14:textId="77777777" w:rsidR="00AC7008" w:rsidRPr="00AC7008" w:rsidRDefault="00AC7008" w:rsidP="00AC7008">
      <w:pPr>
        <w:rPr>
          <w:b/>
          <w:bCs/>
        </w:rPr>
      </w:pPr>
      <w:r w:rsidRPr="00AC7008">
        <w:rPr>
          <w:b/>
          <w:bCs/>
        </w:rPr>
        <w:t>3. Grumpig [3</w:t>
      </w:r>
      <w:r w:rsidRPr="00AC7008">
        <w:rPr>
          <w:rFonts w:ascii="Segoe UI Symbol" w:hAnsi="Segoe UI Symbol" w:cs="Segoe UI Symbol"/>
          <w:b/>
          <w:bCs/>
        </w:rPr>
        <w:t>☆</w:t>
      </w:r>
      <w:r w:rsidRPr="00AC7008">
        <w:rPr>
          <w:b/>
          <w:bCs/>
        </w:rPr>
        <w:t>]</w:t>
      </w:r>
    </w:p>
    <w:p w14:paraId="3AF291EB" w14:textId="77777777" w:rsidR="00AC7008" w:rsidRPr="00AC7008" w:rsidRDefault="00AC7008" w:rsidP="00AC7008">
      <w:hyperlink r:id="rId10" w:history="1">
        <w:r w:rsidRPr="00AC7008">
          <w:rPr>
            <w:rStyle w:val="Hyperlink"/>
          </w:rPr>
          <w:t>Grumpig Raid Guide | Lunar New Year Event 2025 [PokeMMO]</w:t>
        </w:r>
      </w:hyperlink>
    </w:p>
    <w:p w14:paraId="06D4C7E1" w14:textId="77777777" w:rsidR="00AC7008" w:rsidRPr="00AC7008" w:rsidRDefault="00AC7008" w:rsidP="00AC7008">
      <w:r w:rsidRPr="00AC7008">
        <w:rPr>
          <w:b/>
          <w:bCs/>
        </w:rPr>
        <w:t>Locations</w:t>
      </w:r>
    </w:p>
    <w:p w14:paraId="2C04BE9C" w14:textId="77777777" w:rsidR="00AC7008" w:rsidRPr="00AC7008" w:rsidRDefault="00AC7008" w:rsidP="00AC7008">
      <w:r w:rsidRPr="00AC7008">
        <w:t>Kanto: Mt. Ember (need strength/surf)</w:t>
      </w:r>
    </w:p>
    <w:p w14:paraId="4D111F2B" w14:textId="77777777" w:rsidR="00AC7008" w:rsidRPr="00AC7008" w:rsidRDefault="00AC7008" w:rsidP="00AC7008">
      <w:r w:rsidRPr="00AC7008">
        <w:lastRenderedPageBreak/>
        <w:t>Johto: Ruins of Alph</w:t>
      </w:r>
    </w:p>
    <w:p w14:paraId="24E58CD0" w14:textId="77777777" w:rsidR="00AC7008" w:rsidRPr="00AC7008" w:rsidRDefault="00AC7008" w:rsidP="00AC7008">
      <w:r w:rsidRPr="00AC7008">
        <w:t>Hoenn: Mount Chimney</w:t>
      </w:r>
    </w:p>
    <w:p w14:paraId="1557D963" w14:textId="77777777" w:rsidR="00AC7008" w:rsidRPr="00AC7008" w:rsidRDefault="00AC7008" w:rsidP="00AC7008">
      <w:r w:rsidRPr="00AC7008">
        <w:t>Sinnoh: Route 225 (surf)</w:t>
      </w:r>
    </w:p>
    <w:p w14:paraId="663B6BED" w14:textId="77777777" w:rsidR="00AC7008" w:rsidRPr="00AC7008" w:rsidRDefault="00AC7008" w:rsidP="00AC7008">
      <w:r w:rsidRPr="00AC7008">
        <w:t>Unova: Giant Chasm</w:t>
      </w:r>
    </w:p>
    <w:p w14:paraId="10A84F72" w14:textId="77777777" w:rsidR="00AC7008" w:rsidRPr="00AC7008" w:rsidRDefault="00AC7008" w:rsidP="00AC7008">
      <w:r w:rsidRPr="00AC7008">
        <w:br/>
      </w:r>
      <w:r w:rsidRPr="00AC7008">
        <w:rPr>
          <w:b/>
          <w:bCs/>
        </w:rPr>
        <w:t>Mechanics</w:t>
      </w:r>
    </w:p>
    <w:p w14:paraId="23FC94EB" w14:textId="77777777" w:rsidR="00AC7008" w:rsidRPr="00AC7008" w:rsidRDefault="00AC7008" w:rsidP="00AC7008">
      <w:r w:rsidRPr="00AC7008">
        <w:t>Ability:</w:t>
      </w:r>
    </w:p>
    <w:p w14:paraId="2BE9C04F" w14:textId="77777777" w:rsidR="00AC7008" w:rsidRPr="00AC7008" w:rsidRDefault="00AC7008" w:rsidP="00AC7008">
      <w:r w:rsidRPr="00AC7008">
        <w:t>Held Item: Light Clay</w:t>
      </w:r>
    </w:p>
    <w:p w14:paraId="41834E5F" w14:textId="77777777" w:rsidR="00AC7008" w:rsidRPr="00AC7008" w:rsidRDefault="00AC7008" w:rsidP="00AC7008">
      <w:r w:rsidRPr="00AC7008">
        <w:t>100%: Light Screen</w:t>
      </w:r>
    </w:p>
    <w:p w14:paraId="65626AC6" w14:textId="77777777" w:rsidR="00AC7008" w:rsidRPr="00AC7008" w:rsidRDefault="00AC7008" w:rsidP="00AC7008">
      <w:r w:rsidRPr="00AC7008">
        <w:t>80%: Reflect</w:t>
      </w:r>
    </w:p>
    <w:p w14:paraId="0BA72D16" w14:textId="77777777" w:rsidR="00AC7008" w:rsidRPr="00AC7008" w:rsidRDefault="00AC7008" w:rsidP="00AC7008">
      <w:r w:rsidRPr="00AC7008">
        <w:t>50%: Attack &amp; Defense Swap</w:t>
      </w:r>
      <w:r w:rsidRPr="00AC7008">
        <w:br/>
        <w:t>33%: Trick Room</w:t>
      </w:r>
    </w:p>
    <w:p w14:paraId="277961D6" w14:textId="77777777" w:rsidR="00AC7008" w:rsidRPr="00AC7008" w:rsidRDefault="00AC7008" w:rsidP="00AC7008">
      <w:r w:rsidRPr="00AC7008">
        <w:rPr>
          <w:b/>
          <w:bCs/>
        </w:rPr>
        <w:t>Moves</w:t>
      </w:r>
    </w:p>
    <w:p w14:paraId="76AB1519" w14:textId="77777777" w:rsidR="00AC7008" w:rsidRPr="00AC7008" w:rsidRDefault="00AC7008" w:rsidP="00AC7008">
      <w:pPr>
        <w:numPr>
          <w:ilvl w:val="0"/>
          <w:numId w:val="3"/>
        </w:numPr>
      </w:pPr>
      <w:r w:rsidRPr="00AC7008">
        <w:t>Earth Power</w:t>
      </w:r>
    </w:p>
    <w:p w14:paraId="1C554F6E" w14:textId="77777777" w:rsidR="00AC7008" w:rsidRPr="00AC7008" w:rsidRDefault="00AC7008" w:rsidP="00AC7008">
      <w:pPr>
        <w:numPr>
          <w:ilvl w:val="0"/>
          <w:numId w:val="3"/>
        </w:numPr>
      </w:pPr>
      <w:r w:rsidRPr="00AC7008">
        <w:t>Shadow Ball</w:t>
      </w:r>
    </w:p>
    <w:p w14:paraId="0FD4DF71" w14:textId="77777777" w:rsidR="00AC7008" w:rsidRPr="00AC7008" w:rsidRDefault="00AC7008" w:rsidP="00AC7008">
      <w:pPr>
        <w:numPr>
          <w:ilvl w:val="0"/>
          <w:numId w:val="3"/>
        </w:numPr>
      </w:pPr>
      <w:r w:rsidRPr="00AC7008">
        <w:t>Energy Ball</w:t>
      </w:r>
    </w:p>
    <w:p w14:paraId="748CB988" w14:textId="77777777" w:rsidR="00AC7008" w:rsidRPr="00AC7008" w:rsidRDefault="00AC7008" w:rsidP="00AC7008">
      <w:pPr>
        <w:numPr>
          <w:ilvl w:val="0"/>
          <w:numId w:val="3"/>
        </w:numPr>
      </w:pPr>
      <w:r w:rsidRPr="00AC7008">
        <w:t>Psyshock</w:t>
      </w:r>
    </w:p>
    <w:p w14:paraId="55B67B2F" w14:textId="77777777" w:rsidR="00AC7008" w:rsidRPr="00AC7008" w:rsidRDefault="00AC7008" w:rsidP="00AC7008">
      <w:r w:rsidRPr="00AC7008">
        <w:t>                     </w:t>
      </w:r>
    </w:p>
    <w:p w14:paraId="54A09FC0" w14:textId="77777777" w:rsidR="00AC7008" w:rsidRPr="00AC7008" w:rsidRDefault="00AC7008" w:rsidP="00AC7008">
      <w:r w:rsidRPr="00AC7008">
        <w:t>Bring:</w:t>
      </w:r>
    </w:p>
    <w:p w14:paraId="311D753F" w14:textId="77777777" w:rsidR="00AC7008" w:rsidRPr="00AC7008" w:rsidRDefault="00AC7008" w:rsidP="00AC7008">
      <w:pPr>
        <w:numPr>
          <w:ilvl w:val="0"/>
          <w:numId w:val="4"/>
        </w:numPr>
      </w:pPr>
      <w:r w:rsidRPr="00AC7008">
        <w:t>Defog</w:t>
      </w:r>
    </w:p>
    <w:p w14:paraId="5227CC53" w14:textId="77777777" w:rsidR="00AC7008" w:rsidRPr="00AC7008" w:rsidRDefault="00AC7008" w:rsidP="00AC7008">
      <w:pPr>
        <w:numPr>
          <w:ilvl w:val="0"/>
          <w:numId w:val="4"/>
        </w:numPr>
      </w:pPr>
      <w:r w:rsidRPr="00AC7008">
        <w:t>Trick Room</w:t>
      </w:r>
    </w:p>
    <w:p w14:paraId="5BD66F35" w14:textId="77777777" w:rsidR="00AC7008" w:rsidRPr="00AC7008" w:rsidRDefault="00AC7008" w:rsidP="00AC7008">
      <w:pPr>
        <w:rPr>
          <w:b/>
          <w:bCs/>
        </w:rPr>
      </w:pPr>
      <w:r w:rsidRPr="00AC7008">
        <w:rPr>
          <w:b/>
          <w:bCs/>
        </w:rPr>
        <w:t>4.  Zebstrika [3</w:t>
      </w:r>
      <w:r w:rsidRPr="00AC7008">
        <w:rPr>
          <w:rFonts w:ascii="Segoe UI Symbol" w:hAnsi="Segoe UI Symbol" w:cs="Segoe UI Symbol"/>
          <w:b/>
          <w:bCs/>
        </w:rPr>
        <w:t>☆</w:t>
      </w:r>
      <w:r w:rsidRPr="00AC7008">
        <w:rPr>
          <w:b/>
          <w:bCs/>
        </w:rPr>
        <w:t>]</w:t>
      </w:r>
    </w:p>
    <w:p w14:paraId="4C75230A" w14:textId="77777777" w:rsidR="00AC7008" w:rsidRPr="00AC7008" w:rsidRDefault="00AC7008" w:rsidP="00AC7008">
      <w:hyperlink r:id="rId11" w:history="1">
        <w:r w:rsidRPr="00AC7008">
          <w:rPr>
            <w:rStyle w:val="Hyperlink"/>
          </w:rPr>
          <w:t>Zebstrika Raid Guide | Lunar New Year Event 2025 [PokeMMO]</w:t>
        </w:r>
      </w:hyperlink>
    </w:p>
    <w:p w14:paraId="44CE07DB" w14:textId="77777777" w:rsidR="00AC7008" w:rsidRPr="00AC7008" w:rsidRDefault="00AC7008" w:rsidP="00AC7008">
      <w:r w:rsidRPr="00AC7008">
        <w:rPr>
          <w:b/>
          <w:bCs/>
        </w:rPr>
        <w:t>Locations</w:t>
      </w:r>
    </w:p>
    <w:p w14:paraId="2F103281" w14:textId="77777777" w:rsidR="00AC7008" w:rsidRPr="00AC7008" w:rsidRDefault="00AC7008" w:rsidP="00AC7008">
      <w:r w:rsidRPr="00AC7008">
        <w:t>Kanto: Route 16</w:t>
      </w:r>
    </w:p>
    <w:p w14:paraId="1B6E3F74" w14:textId="77777777" w:rsidR="00AC7008" w:rsidRPr="00AC7008" w:rsidRDefault="00AC7008" w:rsidP="00AC7008">
      <w:r w:rsidRPr="00AC7008">
        <w:t>Johto: Route 44</w:t>
      </w:r>
    </w:p>
    <w:p w14:paraId="6F850EA5" w14:textId="77777777" w:rsidR="00AC7008" w:rsidRPr="00AC7008" w:rsidRDefault="00AC7008" w:rsidP="00AC7008">
      <w:r w:rsidRPr="00AC7008">
        <w:t>Hoenn: Route 117</w:t>
      </w:r>
    </w:p>
    <w:p w14:paraId="5E8FB10C" w14:textId="77777777" w:rsidR="00AC7008" w:rsidRPr="00AC7008" w:rsidRDefault="00AC7008" w:rsidP="00AC7008">
      <w:r w:rsidRPr="00AC7008">
        <w:t>Sinnoh: Fuego Ironworks</w:t>
      </w:r>
    </w:p>
    <w:p w14:paraId="498802C9" w14:textId="77777777" w:rsidR="00AC7008" w:rsidRPr="00AC7008" w:rsidRDefault="00AC7008" w:rsidP="00AC7008">
      <w:r w:rsidRPr="00AC7008">
        <w:t>Unova: Route 2 (cut)</w:t>
      </w:r>
    </w:p>
    <w:p w14:paraId="01DFA24E" w14:textId="77777777" w:rsidR="00AC7008" w:rsidRPr="00AC7008" w:rsidRDefault="00AC7008" w:rsidP="00AC7008">
      <w:r w:rsidRPr="00AC7008">
        <w:br/>
      </w:r>
      <w:r w:rsidRPr="00AC7008">
        <w:rPr>
          <w:b/>
          <w:bCs/>
        </w:rPr>
        <w:t>Mechanics</w:t>
      </w:r>
    </w:p>
    <w:p w14:paraId="7B62302C" w14:textId="77777777" w:rsidR="00AC7008" w:rsidRPr="00AC7008" w:rsidRDefault="00AC7008" w:rsidP="00AC7008">
      <w:r w:rsidRPr="00AC7008">
        <w:t>Speed: 196</w:t>
      </w:r>
    </w:p>
    <w:p w14:paraId="00DEFDC7" w14:textId="77777777" w:rsidR="00AC7008" w:rsidRPr="00AC7008" w:rsidRDefault="00AC7008" w:rsidP="00AC7008">
      <w:r w:rsidRPr="00AC7008">
        <w:lastRenderedPageBreak/>
        <w:t>Ability:</w:t>
      </w:r>
    </w:p>
    <w:p w14:paraId="05BA742B" w14:textId="77777777" w:rsidR="00AC7008" w:rsidRPr="00AC7008" w:rsidRDefault="00AC7008" w:rsidP="00AC7008">
      <w:r w:rsidRPr="00AC7008">
        <w:t>Held Item: White Herb</w:t>
      </w:r>
    </w:p>
    <w:p w14:paraId="5D0743ED" w14:textId="77777777" w:rsidR="00AC7008" w:rsidRPr="00AC7008" w:rsidRDefault="00AC7008" w:rsidP="00AC7008">
      <w:r w:rsidRPr="00AC7008">
        <w:t>100%: Sub</w:t>
      </w:r>
    </w:p>
    <w:p w14:paraId="7AC5CA2C" w14:textId="77777777" w:rsidR="00AC7008" w:rsidRPr="00AC7008" w:rsidRDefault="00AC7008" w:rsidP="00AC7008">
      <w:r w:rsidRPr="00AC7008">
        <w:t>75%: Charge</w:t>
      </w:r>
    </w:p>
    <w:p w14:paraId="10E9EA3B" w14:textId="77777777" w:rsidR="00AC7008" w:rsidRPr="00AC7008" w:rsidRDefault="00AC7008" w:rsidP="00AC7008">
      <w:r w:rsidRPr="00AC7008">
        <w:t>50%: Magnet Rise</w:t>
      </w:r>
      <w:r w:rsidRPr="00AC7008">
        <w:br/>
        <w:t>30%: Enrage Omniboost</w:t>
      </w:r>
    </w:p>
    <w:p w14:paraId="78CB90CD" w14:textId="77777777" w:rsidR="00AC7008" w:rsidRPr="00AC7008" w:rsidRDefault="00AC7008" w:rsidP="00AC7008">
      <w:r w:rsidRPr="00AC7008">
        <w:rPr>
          <w:b/>
          <w:bCs/>
        </w:rPr>
        <w:t>Moves</w:t>
      </w:r>
    </w:p>
    <w:p w14:paraId="347F1198" w14:textId="77777777" w:rsidR="00AC7008" w:rsidRPr="00AC7008" w:rsidRDefault="00AC7008" w:rsidP="00AC7008">
      <w:pPr>
        <w:numPr>
          <w:ilvl w:val="0"/>
          <w:numId w:val="5"/>
        </w:numPr>
      </w:pPr>
      <w:r w:rsidRPr="00AC7008">
        <w:t>Overheat</w:t>
      </w:r>
    </w:p>
    <w:p w14:paraId="09D2B749" w14:textId="77777777" w:rsidR="00AC7008" w:rsidRPr="00AC7008" w:rsidRDefault="00AC7008" w:rsidP="00AC7008">
      <w:pPr>
        <w:numPr>
          <w:ilvl w:val="0"/>
          <w:numId w:val="5"/>
        </w:numPr>
      </w:pPr>
      <w:r w:rsidRPr="00AC7008">
        <w:t>Wild Charge</w:t>
      </w:r>
    </w:p>
    <w:p w14:paraId="73CE0E6F" w14:textId="77777777" w:rsidR="00AC7008" w:rsidRPr="00AC7008" w:rsidRDefault="00AC7008" w:rsidP="00AC7008">
      <w:pPr>
        <w:numPr>
          <w:ilvl w:val="0"/>
          <w:numId w:val="5"/>
        </w:numPr>
      </w:pPr>
      <w:r w:rsidRPr="00AC7008">
        <w:t>Low Kick</w:t>
      </w:r>
    </w:p>
    <w:p w14:paraId="430CAAE4" w14:textId="77777777" w:rsidR="00AC7008" w:rsidRPr="00AC7008" w:rsidRDefault="00AC7008" w:rsidP="00AC7008">
      <w:pPr>
        <w:numPr>
          <w:ilvl w:val="0"/>
          <w:numId w:val="5"/>
        </w:numPr>
      </w:pPr>
      <w:r w:rsidRPr="00AC7008">
        <w:t>Discharge</w:t>
      </w:r>
    </w:p>
    <w:p w14:paraId="5804BC53" w14:textId="77777777" w:rsidR="00AC7008" w:rsidRPr="00AC7008" w:rsidRDefault="00AC7008" w:rsidP="00AC7008">
      <w:pPr>
        <w:numPr>
          <w:ilvl w:val="0"/>
          <w:numId w:val="5"/>
        </w:numPr>
      </w:pPr>
    </w:p>
    <w:p w14:paraId="48B9B1A4" w14:textId="77777777" w:rsidR="00AC7008" w:rsidRPr="00AC7008" w:rsidRDefault="00AC7008" w:rsidP="00AC7008">
      <w:pPr>
        <w:numPr>
          <w:ilvl w:val="0"/>
          <w:numId w:val="6"/>
        </w:numPr>
      </w:pPr>
      <w:r w:rsidRPr="00AC7008">
        <w:t>Pretty easy, ground types do very well here.</w:t>
      </w:r>
    </w:p>
    <w:p w14:paraId="16E0B33A" w14:textId="77777777" w:rsidR="00AC7008" w:rsidRPr="00AC7008" w:rsidRDefault="00AC7008" w:rsidP="00AC7008">
      <w:pPr>
        <w:numPr>
          <w:ilvl w:val="0"/>
          <w:numId w:val="6"/>
        </w:numPr>
      </w:pPr>
      <w:r w:rsidRPr="00AC7008">
        <w:t>Tailwind is also helpful but not entirely necessary given the ease of the fight, provided your link is well equipped.</w:t>
      </w:r>
    </w:p>
    <w:p w14:paraId="454878F5" w14:textId="77777777" w:rsidR="00AC7008" w:rsidRPr="00AC7008" w:rsidRDefault="00AC7008" w:rsidP="00AC7008">
      <w:pPr>
        <w:numPr>
          <w:ilvl w:val="0"/>
          <w:numId w:val="6"/>
        </w:numPr>
      </w:pPr>
      <w:r w:rsidRPr="00AC7008">
        <w:t>Gravity is helpful to deal with the Magnet Rise at around 50%, you can also play around it by using your Choice Item mons early / late giving yourself the freedom to use non-ground type moves.</w:t>
      </w:r>
    </w:p>
    <w:p w14:paraId="08553463" w14:textId="77777777" w:rsidR="00AC7008" w:rsidRPr="00AC7008" w:rsidRDefault="00AC7008" w:rsidP="00AC7008">
      <w:pPr>
        <w:numPr>
          <w:ilvl w:val="0"/>
          <w:numId w:val="6"/>
        </w:numPr>
      </w:pPr>
      <w:r w:rsidRPr="00AC7008">
        <w:t>Haze can be helpful for the SpDef boost from Charge or the Engrage. Not necessary.</w:t>
      </w:r>
    </w:p>
    <w:p w14:paraId="47C76439" w14:textId="77777777" w:rsidR="00AC7008" w:rsidRPr="00AC7008" w:rsidRDefault="00AC7008" w:rsidP="00AC7008">
      <w:pPr>
        <w:rPr>
          <w:b/>
          <w:bCs/>
        </w:rPr>
      </w:pPr>
      <w:r w:rsidRPr="00AC7008">
        <w:rPr>
          <w:b/>
          <w:bCs/>
        </w:rPr>
        <w:t>5. Stoutland [3</w:t>
      </w:r>
      <w:r w:rsidRPr="00AC7008">
        <w:rPr>
          <w:rFonts w:ascii="Segoe UI Symbol" w:hAnsi="Segoe UI Symbol" w:cs="Segoe UI Symbol"/>
          <w:b/>
          <w:bCs/>
        </w:rPr>
        <w:t>☆</w:t>
      </w:r>
      <w:r w:rsidRPr="00AC7008">
        <w:rPr>
          <w:b/>
          <w:bCs/>
        </w:rPr>
        <w:t>]</w:t>
      </w:r>
    </w:p>
    <w:p w14:paraId="475CC9A1" w14:textId="77777777" w:rsidR="00AC7008" w:rsidRPr="00AC7008" w:rsidRDefault="00AC7008" w:rsidP="00AC7008">
      <w:hyperlink r:id="rId12" w:history="1">
        <w:r w:rsidRPr="00AC7008">
          <w:rPr>
            <w:rStyle w:val="Hyperlink"/>
          </w:rPr>
          <w:t>Stoutland Raid Guide | Lunar New Year Event 2025 [PokeMMO]</w:t>
        </w:r>
      </w:hyperlink>
    </w:p>
    <w:p w14:paraId="4DB0070B" w14:textId="77777777" w:rsidR="00AC7008" w:rsidRPr="00AC7008" w:rsidRDefault="00AC7008" w:rsidP="00AC7008">
      <w:r w:rsidRPr="00AC7008">
        <w:rPr>
          <w:b/>
          <w:bCs/>
        </w:rPr>
        <w:t>Locations</w:t>
      </w:r>
    </w:p>
    <w:p w14:paraId="750B1DDD" w14:textId="77777777" w:rsidR="00AC7008" w:rsidRPr="00AC7008" w:rsidRDefault="00AC7008" w:rsidP="00AC7008">
      <w:r w:rsidRPr="00AC7008">
        <w:t>Kanto: Water Path</w:t>
      </w:r>
    </w:p>
    <w:p w14:paraId="4685A491" w14:textId="77777777" w:rsidR="00AC7008" w:rsidRPr="00AC7008" w:rsidRDefault="00AC7008" w:rsidP="00AC7008">
      <w:r w:rsidRPr="00AC7008">
        <w:t>Johto: Route 32</w:t>
      </w:r>
    </w:p>
    <w:p w14:paraId="10071D21" w14:textId="77777777" w:rsidR="00AC7008" w:rsidRPr="00AC7008" w:rsidRDefault="00AC7008" w:rsidP="00AC7008">
      <w:r w:rsidRPr="00AC7008">
        <w:t>Hoenn: Route 111 North</w:t>
      </w:r>
    </w:p>
    <w:p w14:paraId="7BF53547" w14:textId="77777777" w:rsidR="00AC7008" w:rsidRPr="00AC7008" w:rsidRDefault="00AC7008" w:rsidP="00AC7008">
      <w:r w:rsidRPr="00AC7008">
        <w:t>Sinnoh: Route 221</w:t>
      </w:r>
    </w:p>
    <w:p w14:paraId="0909F123" w14:textId="77777777" w:rsidR="00AC7008" w:rsidRPr="00AC7008" w:rsidRDefault="00AC7008" w:rsidP="00AC7008">
      <w:r w:rsidRPr="00AC7008">
        <w:t>Unova: Route 4 (rock smash)</w:t>
      </w:r>
    </w:p>
    <w:p w14:paraId="5D74876E" w14:textId="77777777" w:rsidR="00AC7008" w:rsidRPr="00AC7008" w:rsidRDefault="00AC7008" w:rsidP="00AC7008">
      <w:r w:rsidRPr="00AC7008">
        <w:br/>
      </w:r>
      <w:r w:rsidRPr="00AC7008">
        <w:rPr>
          <w:b/>
          <w:bCs/>
        </w:rPr>
        <w:t>Mechanics</w:t>
      </w:r>
    </w:p>
    <w:p w14:paraId="5A7C7E3F" w14:textId="77777777" w:rsidR="00AC7008" w:rsidRPr="00AC7008" w:rsidRDefault="00AC7008" w:rsidP="00AC7008">
      <w:r w:rsidRPr="00AC7008">
        <w:t>Ability: Sand Rush</w:t>
      </w:r>
    </w:p>
    <w:p w14:paraId="75041751" w14:textId="77777777" w:rsidR="00AC7008" w:rsidRPr="00AC7008" w:rsidRDefault="00AC7008" w:rsidP="00AC7008">
      <w:r w:rsidRPr="00AC7008">
        <w:t>Held Item: Silk Scarf</w:t>
      </w:r>
    </w:p>
    <w:p w14:paraId="38FF75DD" w14:textId="77777777" w:rsidR="00AC7008" w:rsidRPr="00AC7008" w:rsidRDefault="00AC7008" w:rsidP="00AC7008">
      <w:r w:rsidRPr="00AC7008">
        <w:t>100%: Sand Storm</w:t>
      </w:r>
    </w:p>
    <w:p w14:paraId="3B596771" w14:textId="77777777" w:rsidR="00AC7008" w:rsidRPr="00AC7008" w:rsidRDefault="00AC7008" w:rsidP="00AC7008">
      <w:r w:rsidRPr="00AC7008">
        <w:t>65%: Howl</w:t>
      </w:r>
    </w:p>
    <w:p w14:paraId="6FE230D1" w14:textId="77777777" w:rsidR="00AC7008" w:rsidRPr="00AC7008" w:rsidRDefault="00AC7008" w:rsidP="00AC7008">
      <w:r w:rsidRPr="00AC7008">
        <w:lastRenderedPageBreak/>
        <w:t>50%: Perma Taunt</w:t>
      </w:r>
      <w:r w:rsidRPr="00AC7008">
        <w:br/>
        <w:t>35%: Sand Storm</w:t>
      </w:r>
    </w:p>
    <w:p w14:paraId="5377A8CD" w14:textId="77777777" w:rsidR="00AC7008" w:rsidRPr="00AC7008" w:rsidRDefault="00AC7008" w:rsidP="00AC7008">
      <w:r w:rsidRPr="00AC7008">
        <w:rPr>
          <w:b/>
          <w:bCs/>
        </w:rPr>
        <w:t>Moves</w:t>
      </w:r>
    </w:p>
    <w:p w14:paraId="3093A973" w14:textId="77777777" w:rsidR="00AC7008" w:rsidRPr="00AC7008" w:rsidRDefault="00AC7008" w:rsidP="00AC7008">
      <w:pPr>
        <w:numPr>
          <w:ilvl w:val="0"/>
          <w:numId w:val="7"/>
        </w:numPr>
      </w:pPr>
      <w:r w:rsidRPr="00AC7008">
        <w:t>Super Power</w:t>
      </w:r>
    </w:p>
    <w:p w14:paraId="2BD8669D" w14:textId="77777777" w:rsidR="00AC7008" w:rsidRPr="00AC7008" w:rsidRDefault="00AC7008" w:rsidP="00AC7008">
      <w:pPr>
        <w:numPr>
          <w:ilvl w:val="0"/>
          <w:numId w:val="7"/>
        </w:numPr>
      </w:pPr>
      <w:r w:rsidRPr="00AC7008">
        <w:t>Wild Charge</w:t>
      </w:r>
    </w:p>
    <w:p w14:paraId="27E5539A" w14:textId="77777777" w:rsidR="00AC7008" w:rsidRPr="00AC7008" w:rsidRDefault="00AC7008" w:rsidP="00AC7008">
      <w:pPr>
        <w:numPr>
          <w:ilvl w:val="0"/>
          <w:numId w:val="7"/>
        </w:numPr>
      </w:pPr>
      <w:r w:rsidRPr="00AC7008">
        <w:t>Return</w:t>
      </w:r>
    </w:p>
    <w:p w14:paraId="23C50820" w14:textId="77777777" w:rsidR="00AC7008" w:rsidRPr="00AC7008" w:rsidRDefault="00AC7008" w:rsidP="00AC7008">
      <w:pPr>
        <w:numPr>
          <w:ilvl w:val="0"/>
          <w:numId w:val="7"/>
        </w:numPr>
      </w:pPr>
      <w:r w:rsidRPr="00AC7008">
        <w:t>Crunch</w:t>
      </w:r>
    </w:p>
    <w:p w14:paraId="58D56A8C" w14:textId="77777777" w:rsidR="00AC7008" w:rsidRPr="00AC7008" w:rsidRDefault="00AC7008" w:rsidP="00AC7008">
      <w:r w:rsidRPr="00AC7008">
        <w:t>Very easy raid. Boss potentially resets sand, not sure how? Bring tailwind to lead and mental herb tailwind for turn 5, though we didn’t need it because the boss had nerfed itself so much with super power. Fighting spam worked great.</w:t>
      </w:r>
    </w:p>
    <w:p w14:paraId="0E655C2C" w14:textId="77777777" w:rsidR="00AC7008" w:rsidRPr="00AC7008" w:rsidRDefault="00AC7008" w:rsidP="00AC7008">
      <w:pPr>
        <w:rPr>
          <w:b/>
          <w:bCs/>
        </w:rPr>
      </w:pPr>
      <w:r w:rsidRPr="00AC7008">
        <w:rPr>
          <w:b/>
          <w:bCs/>
        </w:rPr>
        <w:t>6. Ampharos [3</w:t>
      </w:r>
      <w:r w:rsidRPr="00AC7008">
        <w:rPr>
          <w:rFonts w:ascii="Segoe UI Symbol" w:hAnsi="Segoe UI Symbol" w:cs="Segoe UI Symbol"/>
          <w:b/>
          <w:bCs/>
        </w:rPr>
        <w:t>☆</w:t>
      </w:r>
      <w:r w:rsidRPr="00AC7008">
        <w:rPr>
          <w:b/>
          <w:bCs/>
        </w:rPr>
        <w:t>]</w:t>
      </w:r>
    </w:p>
    <w:p w14:paraId="618DB942" w14:textId="77777777" w:rsidR="00AC7008" w:rsidRPr="00AC7008" w:rsidRDefault="00AC7008" w:rsidP="00AC7008">
      <w:hyperlink r:id="rId13" w:history="1">
        <w:r w:rsidRPr="00AC7008">
          <w:rPr>
            <w:rStyle w:val="Hyperlink"/>
          </w:rPr>
          <w:t>Ampharos Raid Guide | Lunar New Year Event 2025 [PokeMMO]</w:t>
        </w:r>
      </w:hyperlink>
    </w:p>
    <w:p w14:paraId="1508F870" w14:textId="77777777" w:rsidR="00AC7008" w:rsidRPr="00AC7008" w:rsidRDefault="00AC7008" w:rsidP="00AC7008">
      <w:r w:rsidRPr="00AC7008">
        <w:rPr>
          <w:b/>
          <w:bCs/>
        </w:rPr>
        <w:t>Locations</w:t>
      </w:r>
    </w:p>
    <w:p w14:paraId="142FA3E7" w14:textId="77777777" w:rsidR="00AC7008" w:rsidRPr="00AC7008" w:rsidRDefault="00AC7008" w:rsidP="00AC7008">
      <w:r w:rsidRPr="00AC7008">
        <w:t>Kanto: Route 10</w:t>
      </w:r>
    </w:p>
    <w:p w14:paraId="02AF85C6" w14:textId="77777777" w:rsidR="00AC7008" w:rsidRPr="00AC7008" w:rsidRDefault="00AC7008" w:rsidP="00AC7008">
      <w:r w:rsidRPr="00AC7008">
        <w:t>Johto: Route 45</w:t>
      </w:r>
    </w:p>
    <w:p w14:paraId="22ABC0E4" w14:textId="77777777" w:rsidR="00AC7008" w:rsidRPr="00AC7008" w:rsidRDefault="00AC7008" w:rsidP="00AC7008">
      <w:r w:rsidRPr="00AC7008">
        <w:t>Hoenn: Route 120</w:t>
      </w:r>
    </w:p>
    <w:p w14:paraId="3213BB01" w14:textId="77777777" w:rsidR="00AC7008" w:rsidRPr="00AC7008" w:rsidRDefault="00AC7008" w:rsidP="00AC7008">
      <w:r w:rsidRPr="00AC7008">
        <w:t>Sinnoh: Route 210</w:t>
      </w:r>
    </w:p>
    <w:p w14:paraId="39F9ED7B" w14:textId="77777777" w:rsidR="00AC7008" w:rsidRPr="00AC7008" w:rsidRDefault="00AC7008" w:rsidP="00AC7008">
      <w:r w:rsidRPr="00AC7008">
        <w:t>Unova: Route 18</w:t>
      </w:r>
    </w:p>
    <w:p w14:paraId="44185289" w14:textId="77777777" w:rsidR="00AC7008" w:rsidRPr="00AC7008" w:rsidRDefault="00AC7008" w:rsidP="00AC7008">
      <w:r w:rsidRPr="00AC7008">
        <w:br/>
      </w:r>
      <w:r w:rsidRPr="00AC7008">
        <w:rPr>
          <w:b/>
          <w:bCs/>
        </w:rPr>
        <w:t>Mechanics</w:t>
      </w:r>
    </w:p>
    <w:p w14:paraId="74233D37" w14:textId="77777777" w:rsidR="00AC7008" w:rsidRPr="00AC7008" w:rsidRDefault="00AC7008" w:rsidP="00AC7008">
      <w:r w:rsidRPr="00AC7008">
        <w:t>Ability:</w:t>
      </w:r>
    </w:p>
    <w:p w14:paraId="06F052F5" w14:textId="77777777" w:rsidR="00AC7008" w:rsidRPr="00AC7008" w:rsidRDefault="00AC7008" w:rsidP="00AC7008">
      <w:r w:rsidRPr="00AC7008">
        <w:t>Held Item: Petaya Berry</w:t>
      </w:r>
    </w:p>
    <w:p w14:paraId="4CAB2ABD" w14:textId="77777777" w:rsidR="00AC7008" w:rsidRPr="00AC7008" w:rsidRDefault="00AC7008" w:rsidP="00AC7008">
      <w:r w:rsidRPr="00AC7008">
        <w:t>100%: Stat Reduction Barrier</w:t>
      </w:r>
    </w:p>
    <w:p w14:paraId="5D93752B" w14:textId="77777777" w:rsidR="00AC7008" w:rsidRPr="00AC7008" w:rsidRDefault="00AC7008" w:rsidP="00AC7008">
      <w:r w:rsidRPr="00AC7008">
        <w:t>75%: Cotton Guard</w:t>
      </w:r>
    </w:p>
    <w:p w14:paraId="7D02CAA9" w14:textId="77777777" w:rsidR="00AC7008" w:rsidRPr="00AC7008" w:rsidRDefault="00AC7008" w:rsidP="00AC7008">
      <w:r w:rsidRPr="00AC7008">
        <w:t>50%: Light Screen</w:t>
      </w:r>
      <w:r w:rsidRPr="00AC7008">
        <w:br/>
        <w:t>20%: Agility</w:t>
      </w:r>
    </w:p>
    <w:p w14:paraId="6F259FA4" w14:textId="77777777" w:rsidR="00AC7008" w:rsidRPr="00AC7008" w:rsidRDefault="00AC7008" w:rsidP="00AC7008">
      <w:r w:rsidRPr="00AC7008">
        <w:rPr>
          <w:b/>
          <w:bCs/>
        </w:rPr>
        <w:t>Moves</w:t>
      </w:r>
    </w:p>
    <w:p w14:paraId="116A464D" w14:textId="77777777" w:rsidR="00AC7008" w:rsidRPr="00AC7008" w:rsidRDefault="00AC7008" w:rsidP="00AC7008">
      <w:pPr>
        <w:numPr>
          <w:ilvl w:val="0"/>
          <w:numId w:val="8"/>
        </w:numPr>
      </w:pPr>
      <w:r w:rsidRPr="00AC7008">
        <w:t>Dragon Pulse</w:t>
      </w:r>
    </w:p>
    <w:p w14:paraId="3517A4DB" w14:textId="77777777" w:rsidR="00AC7008" w:rsidRPr="00AC7008" w:rsidRDefault="00AC7008" w:rsidP="00AC7008">
      <w:pPr>
        <w:numPr>
          <w:ilvl w:val="0"/>
          <w:numId w:val="8"/>
        </w:numPr>
      </w:pPr>
      <w:r w:rsidRPr="00AC7008">
        <w:t>Signal Beam</w:t>
      </w:r>
    </w:p>
    <w:p w14:paraId="671C37D4" w14:textId="77777777" w:rsidR="00AC7008" w:rsidRPr="00AC7008" w:rsidRDefault="00AC7008" w:rsidP="00AC7008">
      <w:pPr>
        <w:numPr>
          <w:ilvl w:val="0"/>
          <w:numId w:val="8"/>
        </w:numPr>
      </w:pPr>
      <w:r w:rsidRPr="00AC7008">
        <w:t>Discharge</w:t>
      </w:r>
    </w:p>
    <w:p w14:paraId="4096AACA" w14:textId="77777777" w:rsidR="00AC7008" w:rsidRPr="00AC7008" w:rsidRDefault="00AC7008" w:rsidP="00AC7008">
      <w:pPr>
        <w:numPr>
          <w:ilvl w:val="0"/>
          <w:numId w:val="8"/>
        </w:numPr>
      </w:pPr>
      <w:r w:rsidRPr="00AC7008">
        <w:t>Thunder Bolt</w:t>
      </w:r>
    </w:p>
    <w:p w14:paraId="6F22DB00" w14:textId="77777777" w:rsidR="00AC7008" w:rsidRPr="00AC7008" w:rsidRDefault="00AC7008" w:rsidP="00AC7008">
      <w:r w:rsidRPr="00AC7008">
        <w:t>Bring tailwind, whimsicott add can set tailwind. Can’t haze the stat boosts. It will look like you did but the stats remain the same.</w:t>
      </w:r>
    </w:p>
    <w:p w14:paraId="2738841D" w14:textId="77777777" w:rsidR="00AC7008" w:rsidRPr="00AC7008" w:rsidRDefault="00AC7008" w:rsidP="00AC7008">
      <w:r w:rsidRPr="00AC7008">
        <w:lastRenderedPageBreak/>
        <w:t>Special ground attackers are the best. Modest Nidoking, Nidoqueen (can bring both), Flygon, all are amazing. Excadrill is the best physical especially with sand force.</w:t>
      </w:r>
    </w:p>
    <w:p w14:paraId="3E3122C7" w14:textId="77777777" w:rsidR="00AC7008" w:rsidRPr="00AC7008" w:rsidRDefault="00AC7008" w:rsidP="00AC7008">
      <w:r w:rsidRPr="00AC7008">
        <w:t>If you are struggling with ground type offense, Sun/Ground hybrid can work. Defog the Light screen and do near damage cap with HARD hitting sun types. Charizard, Volc, Chand, and Blast Burn starters.</w:t>
      </w:r>
    </w:p>
    <w:p w14:paraId="7E1008C0" w14:textId="77777777" w:rsidR="00AC7008" w:rsidRPr="00AC7008" w:rsidRDefault="00AC7008" w:rsidP="00AC7008">
      <w:r w:rsidRPr="00AC7008">
        <w:t>Both options work, do whatever with what you have.</w:t>
      </w:r>
    </w:p>
    <w:p w14:paraId="482CB37F" w14:textId="77777777" w:rsidR="00AC7008" w:rsidRPr="00AC7008" w:rsidRDefault="00AC7008" w:rsidP="00AC7008">
      <w:pPr>
        <w:rPr>
          <w:b/>
          <w:bCs/>
        </w:rPr>
      </w:pPr>
      <w:r w:rsidRPr="00AC7008">
        <w:rPr>
          <w:b/>
          <w:bCs/>
        </w:rPr>
        <w:t>7. Steelix [4</w:t>
      </w:r>
      <w:r w:rsidRPr="00AC7008">
        <w:rPr>
          <w:rFonts w:ascii="Segoe UI Symbol" w:hAnsi="Segoe UI Symbol" w:cs="Segoe UI Symbol"/>
          <w:b/>
          <w:bCs/>
        </w:rPr>
        <w:t>☆</w:t>
      </w:r>
      <w:r w:rsidRPr="00AC7008">
        <w:rPr>
          <w:b/>
          <w:bCs/>
        </w:rPr>
        <w:t>]</w:t>
      </w:r>
    </w:p>
    <w:p w14:paraId="75EEF1D0" w14:textId="77777777" w:rsidR="00AC7008" w:rsidRPr="00AC7008" w:rsidRDefault="00AC7008" w:rsidP="00AC7008">
      <w:hyperlink r:id="rId14" w:history="1">
        <w:r w:rsidRPr="00AC7008">
          <w:rPr>
            <w:rStyle w:val="Hyperlink"/>
          </w:rPr>
          <w:t>Steelix Raid Guide | Lunar New Year Event 2025 [PokeMMO]</w:t>
        </w:r>
      </w:hyperlink>
    </w:p>
    <w:p w14:paraId="6ABFC13B" w14:textId="77777777" w:rsidR="00AC7008" w:rsidRPr="00AC7008" w:rsidRDefault="00AC7008" w:rsidP="00AC7008">
      <w:r w:rsidRPr="00AC7008">
        <w:rPr>
          <w:b/>
          <w:bCs/>
        </w:rPr>
        <w:t>Locations</w:t>
      </w:r>
    </w:p>
    <w:p w14:paraId="5964DA43" w14:textId="77777777" w:rsidR="00AC7008" w:rsidRPr="00AC7008" w:rsidRDefault="00AC7008" w:rsidP="00AC7008">
      <w:r w:rsidRPr="00AC7008">
        <w:t>Kanto: Mt. Moon</w:t>
      </w:r>
    </w:p>
    <w:p w14:paraId="0D16106A" w14:textId="77777777" w:rsidR="00AC7008" w:rsidRPr="00AC7008" w:rsidRDefault="00AC7008" w:rsidP="00AC7008">
      <w:r w:rsidRPr="00AC7008">
        <w:t>Johto: Dark Cave (surf)</w:t>
      </w:r>
    </w:p>
    <w:p w14:paraId="22805E58" w14:textId="77777777" w:rsidR="00AC7008" w:rsidRPr="00AC7008" w:rsidRDefault="00AC7008" w:rsidP="00AC7008">
      <w:r w:rsidRPr="00AC7008">
        <w:t>Hoenn: Granite Cave</w:t>
      </w:r>
    </w:p>
    <w:p w14:paraId="31B01369" w14:textId="77777777" w:rsidR="00AC7008" w:rsidRPr="00AC7008" w:rsidRDefault="00AC7008" w:rsidP="00AC7008">
      <w:r w:rsidRPr="00AC7008">
        <w:t>Sinnoh: Iron Island</w:t>
      </w:r>
    </w:p>
    <w:p w14:paraId="4AE57AE3" w14:textId="77777777" w:rsidR="00AC7008" w:rsidRPr="00AC7008" w:rsidRDefault="00AC7008" w:rsidP="00AC7008">
      <w:r w:rsidRPr="00AC7008">
        <w:t>Unova: Guidance Chamber</w:t>
      </w:r>
    </w:p>
    <w:p w14:paraId="60A824D7" w14:textId="77777777" w:rsidR="00AC7008" w:rsidRPr="00AC7008" w:rsidRDefault="00AC7008" w:rsidP="00AC7008">
      <w:r w:rsidRPr="00AC7008">
        <w:br/>
      </w:r>
      <w:r w:rsidRPr="00AC7008">
        <w:rPr>
          <w:b/>
          <w:bCs/>
        </w:rPr>
        <w:t>Mechanics</w:t>
      </w:r>
    </w:p>
    <w:p w14:paraId="2D9A25CC" w14:textId="77777777" w:rsidR="00AC7008" w:rsidRPr="00AC7008" w:rsidRDefault="00AC7008" w:rsidP="00AC7008">
      <w:r w:rsidRPr="00AC7008">
        <w:t>Ability:</w:t>
      </w:r>
    </w:p>
    <w:p w14:paraId="0DA8C6D9" w14:textId="77777777" w:rsidR="00AC7008" w:rsidRPr="00AC7008" w:rsidRDefault="00AC7008" w:rsidP="00AC7008">
      <w:r w:rsidRPr="00AC7008">
        <w:t>Held Item: Rocky Helmet</w:t>
      </w:r>
    </w:p>
    <w:p w14:paraId="1EE12E1A" w14:textId="77777777" w:rsidR="00AC7008" w:rsidRPr="00AC7008" w:rsidRDefault="00AC7008" w:rsidP="00AC7008">
      <w:r w:rsidRPr="00AC7008">
        <w:t>100%: Metal Spikes</w:t>
      </w:r>
    </w:p>
    <w:p w14:paraId="3FB268EC" w14:textId="77777777" w:rsidR="00AC7008" w:rsidRPr="00AC7008" w:rsidRDefault="00AC7008" w:rsidP="00AC7008">
      <w:r w:rsidRPr="00AC7008">
        <w:t>80%: Stealth Rock</w:t>
      </w:r>
    </w:p>
    <w:p w14:paraId="3A6FF888" w14:textId="77777777" w:rsidR="00AC7008" w:rsidRPr="00AC7008" w:rsidRDefault="00AC7008" w:rsidP="00AC7008">
      <w:r w:rsidRPr="00AC7008">
        <w:t>70%: Roar</w:t>
      </w:r>
      <w:r w:rsidRPr="00AC7008">
        <w:br/>
        <w:t>33%: Roar</w:t>
      </w:r>
    </w:p>
    <w:p w14:paraId="749E483A" w14:textId="77777777" w:rsidR="00AC7008" w:rsidRPr="00AC7008" w:rsidRDefault="00AC7008" w:rsidP="00AC7008">
      <w:r w:rsidRPr="00AC7008">
        <w:rPr>
          <w:b/>
          <w:bCs/>
        </w:rPr>
        <w:t>Moves</w:t>
      </w:r>
    </w:p>
    <w:p w14:paraId="7745DC91" w14:textId="77777777" w:rsidR="00AC7008" w:rsidRPr="00AC7008" w:rsidRDefault="00AC7008" w:rsidP="00AC7008">
      <w:pPr>
        <w:numPr>
          <w:ilvl w:val="0"/>
          <w:numId w:val="9"/>
        </w:numPr>
      </w:pPr>
      <w:r w:rsidRPr="00AC7008">
        <w:t>Earthquake</w:t>
      </w:r>
    </w:p>
    <w:p w14:paraId="4E2B9E7C" w14:textId="77777777" w:rsidR="00AC7008" w:rsidRPr="00AC7008" w:rsidRDefault="00AC7008" w:rsidP="00AC7008">
      <w:pPr>
        <w:numPr>
          <w:ilvl w:val="0"/>
          <w:numId w:val="9"/>
        </w:numPr>
      </w:pPr>
      <w:r w:rsidRPr="00AC7008">
        <w:t>Head Smash</w:t>
      </w:r>
    </w:p>
    <w:p w14:paraId="7A6BE5F7" w14:textId="77777777" w:rsidR="00AC7008" w:rsidRPr="00AC7008" w:rsidRDefault="00AC7008" w:rsidP="00AC7008">
      <w:pPr>
        <w:numPr>
          <w:ilvl w:val="0"/>
          <w:numId w:val="9"/>
        </w:numPr>
      </w:pPr>
      <w:r w:rsidRPr="00AC7008">
        <w:t>Iron Head</w:t>
      </w:r>
    </w:p>
    <w:p w14:paraId="18623CA7" w14:textId="77777777" w:rsidR="00AC7008" w:rsidRPr="00AC7008" w:rsidRDefault="00AC7008" w:rsidP="00AC7008">
      <w:pPr>
        <w:numPr>
          <w:ilvl w:val="0"/>
          <w:numId w:val="9"/>
        </w:numPr>
      </w:pPr>
      <w:r w:rsidRPr="00AC7008">
        <w:t>Dragon Tail</w:t>
      </w:r>
    </w:p>
    <w:p w14:paraId="0BBD9954" w14:textId="77777777" w:rsidR="00AC7008" w:rsidRPr="00AC7008" w:rsidRDefault="00AC7008" w:rsidP="00AC7008">
      <w:r w:rsidRPr="00AC7008">
        <w:t>Sun slaps Steelix, bring double defog for stealth rock once they are down to make sure you dont lose too many mons to hazards. You don’t need the third defog to remove the metal spikes entirely, just getting rid of stealth rock is enough. Stick to special attackers mostly but Darm w/ Choice Band hits cap.</w:t>
      </w:r>
    </w:p>
    <w:p w14:paraId="03AFEA03" w14:textId="77777777" w:rsidR="00AC7008" w:rsidRPr="00AC7008" w:rsidRDefault="00AC7008" w:rsidP="00AC7008">
      <w:pPr>
        <w:rPr>
          <w:b/>
          <w:bCs/>
        </w:rPr>
      </w:pPr>
      <w:r w:rsidRPr="00AC7008">
        <w:rPr>
          <w:b/>
          <w:bCs/>
        </w:rPr>
        <w:t>8. Slaking [4</w:t>
      </w:r>
      <w:r w:rsidRPr="00AC7008">
        <w:rPr>
          <w:rFonts w:ascii="Segoe UI Symbol" w:hAnsi="Segoe UI Symbol" w:cs="Segoe UI Symbol"/>
          <w:b/>
          <w:bCs/>
        </w:rPr>
        <w:t>☆</w:t>
      </w:r>
      <w:r w:rsidRPr="00AC7008">
        <w:rPr>
          <w:b/>
          <w:bCs/>
        </w:rPr>
        <w:t>]</w:t>
      </w:r>
    </w:p>
    <w:p w14:paraId="0EB114F0" w14:textId="77777777" w:rsidR="00AC7008" w:rsidRPr="00AC7008" w:rsidRDefault="00AC7008" w:rsidP="00AC7008">
      <w:hyperlink r:id="rId15" w:history="1">
        <w:r w:rsidRPr="00AC7008">
          <w:rPr>
            <w:rStyle w:val="Hyperlink"/>
          </w:rPr>
          <w:t>Slaking Raid Guide | Lunar New Year Event 2025 [PokeMMO]</w:t>
        </w:r>
      </w:hyperlink>
    </w:p>
    <w:p w14:paraId="3A7CF63B" w14:textId="77777777" w:rsidR="00AC7008" w:rsidRPr="00AC7008" w:rsidRDefault="00AC7008" w:rsidP="00AC7008">
      <w:hyperlink r:id="rId16" w:history="1">
        <w:r w:rsidRPr="00AC7008">
          <w:rPr>
            <w:rStyle w:val="Hyperlink"/>
          </w:rPr>
          <w:t>Slaking Raid Guide Extended | Lunar New Year Event 2025 [PokeMMO]</w:t>
        </w:r>
      </w:hyperlink>
    </w:p>
    <w:p w14:paraId="66FF145E" w14:textId="77777777" w:rsidR="00AC7008" w:rsidRPr="00AC7008" w:rsidRDefault="00AC7008" w:rsidP="00AC7008">
      <w:r w:rsidRPr="00AC7008">
        <w:rPr>
          <w:b/>
          <w:bCs/>
        </w:rPr>
        <w:lastRenderedPageBreak/>
        <w:t>Locations</w:t>
      </w:r>
    </w:p>
    <w:p w14:paraId="62BD394E" w14:textId="77777777" w:rsidR="00AC7008" w:rsidRPr="00AC7008" w:rsidRDefault="00AC7008" w:rsidP="00AC7008">
      <w:r w:rsidRPr="00AC7008">
        <w:t>Kanto: Viridian Forest</w:t>
      </w:r>
    </w:p>
    <w:p w14:paraId="104C5967" w14:textId="77777777" w:rsidR="00AC7008" w:rsidRPr="00AC7008" w:rsidRDefault="00AC7008" w:rsidP="00AC7008">
      <w:r w:rsidRPr="00AC7008">
        <w:t>Johto: Ilex Forest</w:t>
      </w:r>
    </w:p>
    <w:p w14:paraId="5C0E85C1" w14:textId="77777777" w:rsidR="00AC7008" w:rsidRPr="00AC7008" w:rsidRDefault="00AC7008" w:rsidP="00AC7008">
      <w:r w:rsidRPr="00AC7008">
        <w:t>Hoenn: Petalburg Woods</w:t>
      </w:r>
    </w:p>
    <w:p w14:paraId="342E25F0" w14:textId="77777777" w:rsidR="00AC7008" w:rsidRPr="00AC7008" w:rsidRDefault="00AC7008" w:rsidP="00AC7008">
      <w:r w:rsidRPr="00AC7008">
        <w:t>Sinnoh: Eterna Forest</w:t>
      </w:r>
    </w:p>
    <w:p w14:paraId="69724672" w14:textId="77777777" w:rsidR="00AC7008" w:rsidRPr="00AC7008" w:rsidRDefault="00AC7008" w:rsidP="00AC7008">
      <w:r w:rsidRPr="00AC7008">
        <w:t>Unova: Lostlorn Forest</w:t>
      </w:r>
    </w:p>
    <w:p w14:paraId="60057095" w14:textId="77777777" w:rsidR="00AC7008" w:rsidRPr="00AC7008" w:rsidRDefault="00AC7008" w:rsidP="00AC7008">
      <w:r w:rsidRPr="00AC7008">
        <w:br/>
      </w:r>
      <w:r w:rsidRPr="00AC7008">
        <w:rPr>
          <w:b/>
          <w:bCs/>
        </w:rPr>
        <w:t>Mechanics</w:t>
      </w:r>
    </w:p>
    <w:p w14:paraId="4BBCF6EB" w14:textId="77777777" w:rsidR="00AC7008" w:rsidRPr="00AC7008" w:rsidRDefault="00AC7008" w:rsidP="00AC7008">
      <w:r w:rsidRPr="00AC7008">
        <w:t>Ability: Truant</w:t>
      </w:r>
    </w:p>
    <w:p w14:paraId="2B5979B4" w14:textId="77777777" w:rsidR="00AC7008" w:rsidRPr="00AC7008" w:rsidRDefault="00AC7008" w:rsidP="00AC7008">
      <w:r w:rsidRPr="00AC7008">
        <w:t>Held Item: Expert Belt</w:t>
      </w:r>
    </w:p>
    <w:p w14:paraId="229EAA2F" w14:textId="77777777" w:rsidR="00AC7008" w:rsidRPr="00AC7008" w:rsidRDefault="00AC7008" w:rsidP="00AC7008">
      <w:r w:rsidRPr="00AC7008">
        <w:t>100%: Amnesia</w:t>
      </w:r>
    </w:p>
    <w:p w14:paraId="3BF3A4F7" w14:textId="77777777" w:rsidR="00AC7008" w:rsidRPr="00AC7008" w:rsidRDefault="00AC7008" w:rsidP="00AC7008">
      <w:r w:rsidRPr="00AC7008">
        <w:t>76%: Slack off</w:t>
      </w:r>
    </w:p>
    <w:p w14:paraId="0D0C740C" w14:textId="77777777" w:rsidR="00AC7008" w:rsidRPr="00AC7008" w:rsidRDefault="00AC7008" w:rsidP="00AC7008">
      <w:r w:rsidRPr="00AC7008">
        <w:t>50%: Thunder Wave</w:t>
      </w:r>
      <w:r w:rsidRPr="00AC7008">
        <w:br/>
        <w:t>25%: Ability Suppression</w:t>
      </w:r>
    </w:p>
    <w:p w14:paraId="31CC9B72" w14:textId="77777777" w:rsidR="00AC7008" w:rsidRPr="00AC7008" w:rsidRDefault="00AC7008" w:rsidP="00AC7008">
      <w:r w:rsidRPr="00AC7008">
        <w:rPr>
          <w:b/>
          <w:bCs/>
        </w:rPr>
        <w:t>Moves</w:t>
      </w:r>
    </w:p>
    <w:p w14:paraId="117428E7" w14:textId="77777777" w:rsidR="00AC7008" w:rsidRPr="00AC7008" w:rsidRDefault="00AC7008" w:rsidP="00AC7008">
      <w:pPr>
        <w:numPr>
          <w:ilvl w:val="0"/>
          <w:numId w:val="10"/>
        </w:numPr>
      </w:pPr>
      <w:r w:rsidRPr="00AC7008">
        <w:t>Giga Impact</w:t>
      </w:r>
    </w:p>
    <w:p w14:paraId="3051DA25" w14:textId="77777777" w:rsidR="00AC7008" w:rsidRPr="00AC7008" w:rsidRDefault="00AC7008" w:rsidP="00AC7008">
      <w:pPr>
        <w:numPr>
          <w:ilvl w:val="0"/>
          <w:numId w:val="10"/>
        </w:numPr>
      </w:pPr>
      <w:r w:rsidRPr="00AC7008">
        <w:t>Ice Punch</w:t>
      </w:r>
    </w:p>
    <w:p w14:paraId="4F2A8812" w14:textId="77777777" w:rsidR="00AC7008" w:rsidRPr="00AC7008" w:rsidRDefault="00AC7008" w:rsidP="00AC7008">
      <w:pPr>
        <w:numPr>
          <w:ilvl w:val="0"/>
          <w:numId w:val="10"/>
        </w:numPr>
      </w:pPr>
      <w:r w:rsidRPr="00AC7008">
        <w:t>Zen headbutt</w:t>
      </w:r>
    </w:p>
    <w:p w14:paraId="2DB2F115" w14:textId="77777777" w:rsidR="00AC7008" w:rsidRPr="00AC7008" w:rsidRDefault="00AC7008" w:rsidP="00AC7008">
      <w:pPr>
        <w:numPr>
          <w:ilvl w:val="0"/>
          <w:numId w:val="10"/>
        </w:numPr>
      </w:pPr>
      <w:r w:rsidRPr="00AC7008">
        <w:t>Hammer Arm</w:t>
      </w:r>
    </w:p>
    <w:p w14:paraId="44D7849A" w14:textId="77777777" w:rsidR="00AC7008" w:rsidRPr="00AC7008" w:rsidRDefault="00AC7008" w:rsidP="00AC7008">
      <w:r w:rsidRPr="00AC7008">
        <w:t>The adds will combine to use a pledge t1 if able. Haze the Amnesia. Heal block for Slack Off. Focus blast is the play here because Slaking’s special defense is much lower than its Defense.</w:t>
      </w:r>
    </w:p>
    <w:p w14:paraId="1B06D6D9" w14:textId="77777777" w:rsidR="00AC7008" w:rsidRPr="00AC7008" w:rsidRDefault="00AC7008" w:rsidP="00AC7008">
      <w:r w:rsidRPr="00AC7008">
        <w:t>Fire blast is a better option for Charizard than Focus Blast under sun.</w:t>
      </w:r>
    </w:p>
    <w:p w14:paraId="706D0092" w14:textId="77777777" w:rsidR="00AC7008" w:rsidRPr="00AC7008" w:rsidRDefault="00AC7008" w:rsidP="00AC7008">
      <w:r w:rsidRPr="00AC7008">
        <w:t>Estimate, all specs</w:t>
      </w:r>
    </w:p>
    <w:p w14:paraId="20BBD4A8" w14:textId="77777777" w:rsidR="00AC7008" w:rsidRPr="00AC7008" w:rsidRDefault="00AC7008" w:rsidP="00AC7008">
      <w:pPr>
        <w:numPr>
          <w:ilvl w:val="0"/>
          <w:numId w:val="11"/>
        </w:numPr>
      </w:pPr>
      <w:r w:rsidRPr="00AC7008">
        <w:t>Plus Ampharos Focus Blast 4.5%-5.1% (specs)</w:t>
      </w:r>
    </w:p>
    <w:p w14:paraId="60D9EEFF" w14:textId="77777777" w:rsidR="00AC7008" w:rsidRPr="00AC7008" w:rsidRDefault="00AC7008" w:rsidP="00AC7008">
      <w:pPr>
        <w:numPr>
          <w:ilvl w:val="0"/>
          <w:numId w:val="11"/>
        </w:numPr>
      </w:pPr>
      <w:r w:rsidRPr="00AC7008">
        <w:t>Lucario Focus Blast 4.5-5.1% (specs)</w:t>
      </w:r>
    </w:p>
    <w:p w14:paraId="23B28ECB" w14:textId="77777777" w:rsidR="00AC7008" w:rsidRPr="00AC7008" w:rsidRDefault="00AC7008" w:rsidP="00AC7008">
      <w:pPr>
        <w:numPr>
          <w:ilvl w:val="0"/>
          <w:numId w:val="11"/>
        </w:numPr>
      </w:pPr>
      <w:r w:rsidRPr="00AC7008">
        <w:t>Blaziken Focus Blast ~4.3-4.8%</w:t>
      </w:r>
    </w:p>
    <w:p w14:paraId="141CD9A4" w14:textId="77777777" w:rsidR="00AC7008" w:rsidRPr="00AC7008" w:rsidRDefault="00AC7008" w:rsidP="00AC7008">
      <w:pPr>
        <w:numPr>
          <w:ilvl w:val="0"/>
          <w:numId w:val="11"/>
        </w:numPr>
      </w:pPr>
      <w:r w:rsidRPr="00AC7008">
        <w:t>Infernape Focus Blast ~4.1-4.6%</w:t>
      </w:r>
    </w:p>
    <w:p w14:paraId="31D61E87" w14:textId="77777777" w:rsidR="00AC7008" w:rsidRPr="00AC7008" w:rsidRDefault="00AC7008" w:rsidP="00AC7008">
      <w:pPr>
        <w:numPr>
          <w:ilvl w:val="0"/>
          <w:numId w:val="11"/>
        </w:numPr>
      </w:pPr>
      <w:r w:rsidRPr="00AC7008">
        <w:t>Charizard Solar Power Fire Blast ~3.5%</w:t>
      </w:r>
    </w:p>
    <w:p w14:paraId="7E5DF27D" w14:textId="77777777" w:rsidR="00AC7008" w:rsidRPr="00AC7008" w:rsidRDefault="00AC7008" w:rsidP="00AC7008">
      <w:r w:rsidRPr="00AC7008">
        <w:t>Most Close Combat HJK users are in the ~2.5-3.5% Range</w:t>
      </w:r>
    </w:p>
    <w:p w14:paraId="752C9041" w14:textId="77777777" w:rsidR="00AC7008" w:rsidRPr="00AC7008" w:rsidRDefault="00AC7008" w:rsidP="00AC7008">
      <w:r w:rsidRPr="00AC7008">
        <w:t>After the Amnesia fix, it is now being correctly applied to the adds. You can either first target the Simipour with Fake tears and take marginally less damage on the boss if the AI is not targeting your ninetales, then Fake tears the boss next turn. Alternatively you can switch the Typhlosion to the right side to kill the Simisage.</w:t>
      </w:r>
    </w:p>
    <w:p w14:paraId="49A70EB7" w14:textId="77777777" w:rsidR="00AC7008" w:rsidRPr="00AC7008" w:rsidRDefault="00AC7008" w:rsidP="00AC7008">
      <w:r w:rsidRPr="00AC7008">
        <w:lastRenderedPageBreak/>
        <w:t>Below is an example sequence as the AI elected to faint our Typhlosion on turn two. You can easily fiddle with this sequence if it is not behanving the same way with your links Pokemon. Simply put heal block on something that gets reliably fainted on turn two. For example, that could mean Medichams in the 3 or 4  spot.</w:t>
      </w:r>
    </w:p>
    <w:tbl>
      <w:tblPr>
        <w:tblW w:w="0" w:type="auto"/>
        <w:tblCellMar>
          <w:top w:w="15" w:type="dxa"/>
          <w:left w:w="15" w:type="dxa"/>
          <w:bottom w:w="15" w:type="dxa"/>
          <w:right w:w="15" w:type="dxa"/>
        </w:tblCellMar>
        <w:tblLook w:val="04A0" w:firstRow="1" w:lastRow="0" w:firstColumn="1" w:lastColumn="0" w:noHBand="0" w:noVBand="1"/>
      </w:tblPr>
      <w:tblGrid>
        <w:gridCol w:w="691"/>
        <w:gridCol w:w="2165"/>
        <w:gridCol w:w="2135"/>
        <w:gridCol w:w="2140"/>
        <w:gridCol w:w="2140"/>
      </w:tblGrid>
      <w:tr w:rsidR="00AC7008" w:rsidRPr="00AC7008" w14:paraId="3FD63F5D"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C5B1F" w14:textId="77777777" w:rsidR="00AC7008" w:rsidRPr="00AC7008" w:rsidRDefault="00AC7008" w:rsidP="00AC7008">
            <w:r w:rsidRPr="00AC7008">
              <w:t>1</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08989" w14:textId="77777777" w:rsidR="00AC7008" w:rsidRPr="00AC7008" w:rsidRDefault="00AC7008" w:rsidP="00AC7008">
            <w:r w:rsidRPr="00AC7008">
              <w:t>Tailwind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8F502" w14:textId="77777777" w:rsidR="00AC7008" w:rsidRPr="00AC7008" w:rsidRDefault="00AC7008" w:rsidP="00AC7008">
            <w:r w:rsidRPr="00AC7008">
              <w:t>Ninetales</w:t>
            </w:r>
          </w:p>
          <w:p w14:paraId="05BC15F6" w14:textId="77777777" w:rsidR="00AC7008" w:rsidRPr="00AC7008" w:rsidRDefault="00AC7008" w:rsidP="00AC7008">
            <w:r w:rsidRPr="00AC7008">
              <w:t>Fake Tears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335BE" w14:textId="77777777" w:rsidR="00AC7008" w:rsidRPr="00AC7008" w:rsidRDefault="00AC7008" w:rsidP="00AC7008">
            <w:r w:rsidRPr="00AC7008">
              <w:t>Typhlo</w:t>
            </w:r>
          </w:p>
          <w:p w14:paraId="5F51766A" w14:textId="77777777" w:rsidR="00AC7008" w:rsidRPr="00AC7008" w:rsidRDefault="00AC7008" w:rsidP="00AC7008">
            <w:r w:rsidRPr="00AC7008">
              <w:t>Eruption</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8A9C8" w14:textId="77777777" w:rsidR="00AC7008" w:rsidRPr="00AC7008" w:rsidRDefault="00AC7008" w:rsidP="00AC7008">
            <w:r w:rsidRPr="00AC7008">
              <w:t>Sweet Scent</w:t>
            </w:r>
          </w:p>
        </w:tc>
      </w:tr>
      <w:tr w:rsidR="00AC7008" w:rsidRPr="00AC7008" w14:paraId="65166741"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9A73B" w14:textId="77777777" w:rsidR="00AC7008" w:rsidRPr="00AC7008" w:rsidRDefault="00AC7008" w:rsidP="00AC7008">
            <w:r w:rsidRPr="00AC7008">
              <w:t>2</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1511C" w14:textId="77777777" w:rsidR="00AC7008" w:rsidRPr="00AC7008" w:rsidRDefault="00AC7008" w:rsidP="00AC7008">
            <w:r w:rsidRPr="00AC7008">
              <w:t>Typhlo Flamethrower</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16E5E" w14:textId="77777777" w:rsidR="00AC7008" w:rsidRPr="00AC7008" w:rsidRDefault="00AC7008" w:rsidP="00AC7008">
            <w:r w:rsidRPr="00AC7008">
              <w:t>Ninetales</w:t>
            </w:r>
          </w:p>
          <w:p w14:paraId="3DE40C20" w14:textId="77777777" w:rsidR="00AC7008" w:rsidRPr="00AC7008" w:rsidRDefault="00AC7008" w:rsidP="00AC7008">
            <w:r w:rsidRPr="00AC7008">
              <w:t>Fake Tears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20AC1" w14:textId="77777777" w:rsidR="00AC7008" w:rsidRPr="00AC7008" w:rsidRDefault="00AC7008" w:rsidP="00AC7008">
            <w:r w:rsidRPr="00AC7008">
              <w:t>Ampharos</w:t>
            </w:r>
          </w:p>
          <w:p w14:paraId="795373DD" w14:textId="77777777" w:rsidR="00AC7008" w:rsidRPr="00AC7008" w:rsidRDefault="00AC7008" w:rsidP="00AC7008">
            <w:r w:rsidRPr="00AC7008">
              <w:t>Focus Blast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0D8E7" w14:textId="77777777" w:rsidR="00AC7008" w:rsidRPr="00AC7008" w:rsidRDefault="00AC7008" w:rsidP="00AC7008">
            <w:r w:rsidRPr="00AC7008">
              <w:t>Ampharos</w:t>
            </w:r>
          </w:p>
          <w:p w14:paraId="7CDDD3E1" w14:textId="77777777" w:rsidR="00AC7008" w:rsidRPr="00AC7008" w:rsidRDefault="00AC7008" w:rsidP="00AC7008">
            <w:r w:rsidRPr="00AC7008">
              <w:t>Focus Blast</w:t>
            </w:r>
          </w:p>
        </w:tc>
      </w:tr>
      <w:tr w:rsidR="00AC7008" w:rsidRPr="00AC7008" w14:paraId="04D88CED"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42705" w14:textId="77777777" w:rsidR="00AC7008" w:rsidRPr="00AC7008" w:rsidRDefault="00AC7008" w:rsidP="00AC7008">
            <w:r w:rsidRPr="00AC7008">
              <w:t>3</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9AEB4" w14:textId="77777777" w:rsidR="00AC7008" w:rsidRPr="00AC7008" w:rsidRDefault="00AC7008" w:rsidP="00AC7008">
            <w:r w:rsidRPr="00AC7008">
              <w:t>Heal Block</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FF899" w14:textId="77777777" w:rsidR="00AC7008" w:rsidRPr="00AC7008" w:rsidRDefault="00AC7008" w:rsidP="00AC7008">
            <w:r w:rsidRPr="00AC7008">
              <w:t>Ninetales</w:t>
            </w:r>
          </w:p>
          <w:p w14:paraId="7CC0CAD0" w14:textId="77777777" w:rsidR="00AC7008" w:rsidRPr="00AC7008" w:rsidRDefault="00AC7008" w:rsidP="00AC7008">
            <w:r w:rsidRPr="00AC7008">
              <w:t>Fake Tears</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18779" w14:textId="77777777" w:rsidR="00AC7008" w:rsidRPr="00AC7008" w:rsidRDefault="00AC7008" w:rsidP="00AC7008">
            <w:r w:rsidRPr="00AC7008">
              <w:t>Ampharos</w:t>
            </w:r>
          </w:p>
          <w:p w14:paraId="0626F4D1" w14:textId="77777777" w:rsidR="00AC7008" w:rsidRPr="00AC7008" w:rsidRDefault="00AC7008" w:rsidP="00AC7008">
            <w:r w:rsidRPr="00AC7008">
              <w:t>Focus Blast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AB0D2" w14:textId="77777777" w:rsidR="00AC7008" w:rsidRPr="00AC7008" w:rsidRDefault="00AC7008" w:rsidP="00AC7008">
            <w:r w:rsidRPr="00AC7008">
              <w:t>Ampharos</w:t>
            </w:r>
          </w:p>
          <w:p w14:paraId="26AE394A" w14:textId="77777777" w:rsidR="00AC7008" w:rsidRPr="00AC7008" w:rsidRDefault="00AC7008" w:rsidP="00AC7008">
            <w:r w:rsidRPr="00AC7008">
              <w:t>Focus Blast</w:t>
            </w:r>
          </w:p>
        </w:tc>
      </w:tr>
    </w:tbl>
    <w:p w14:paraId="02A306B1" w14:textId="77777777" w:rsidR="00AC7008" w:rsidRPr="00AC7008" w:rsidRDefault="00AC7008" w:rsidP="00AC7008"/>
    <w:p w14:paraId="43445651" w14:textId="77777777" w:rsidR="00AC7008" w:rsidRPr="00AC7008" w:rsidRDefault="00AC7008" w:rsidP="00AC7008">
      <w:pPr>
        <w:rPr>
          <w:b/>
          <w:bCs/>
        </w:rPr>
      </w:pPr>
      <w:r w:rsidRPr="00AC7008">
        <w:rPr>
          <w:b/>
          <w:bCs/>
        </w:rPr>
        <w:t>9. Tauros [4</w:t>
      </w:r>
      <w:r w:rsidRPr="00AC7008">
        <w:rPr>
          <w:rFonts w:ascii="Segoe UI Symbol" w:hAnsi="Segoe UI Symbol" w:cs="Segoe UI Symbol"/>
          <w:b/>
          <w:bCs/>
        </w:rPr>
        <w:t>☆</w:t>
      </w:r>
      <w:r w:rsidRPr="00AC7008">
        <w:rPr>
          <w:b/>
          <w:bCs/>
        </w:rPr>
        <w:t>]</w:t>
      </w:r>
    </w:p>
    <w:p w14:paraId="2FB04D1A" w14:textId="77777777" w:rsidR="00AC7008" w:rsidRPr="00AC7008" w:rsidRDefault="00AC7008" w:rsidP="00AC7008">
      <w:hyperlink r:id="rId17" w:history="1">
        <w:r w:rsidRPr="00AC7008">
          <w:rPr>
            <w:rStyle w:val="Hyperlink"/>
          </w:rPr>
          <w:t>Tauros Raid Guide | Lunar New Year Event 2025 [PokeMMO]</w:t>
        </w:r>
      </w:hyperlink>
    </w:p>
    <w:p w14:paraId="198AA99A" w14:textId="77777777" w:rsidR="00AC7008" w:rsidRPr="00AC7008" w:rsidRDefault="00AC7008" w:rsidP="00AC7008">
      <w:r w:rsidRPr="00AC7008">
        <w:rPr>
          <w:b/>
          <w:bCs/>
        </w:rPr>
        <w:t>Locations</w:t>
      </w:r>
    </w:p>
    <w:p w14:paraId="77993389" w14:textId="77777777" w:rsidR="00AC7008" w:rsidRPr="00AC7008" w:rsidRDefault="00AC7008" w:rsidP="00AC7008">
      <w:r w:rsidRPr="00AC7008">
        <w:t>Kanto: Route 11</w:t>
      </w:r>
    </w:p>
    <w:p w14:paraId="4B5B109F" w14:textId="77777777" w:rsidR="00AC7008" w:rsidRPr="00AC7008" w:rsidRDefault="00AC7008" w:rsidP="00AC7008">
      <w:r w:rsidRPr="00AC7008">
        <w:t>Johto: Route 39</w:t>
      </w:r>
    </w:p>
    <w:p w14:paraId="7F99755B" w14:textId="77777777" w:rsidR="00AC7008" w:rsidRPr="00AC7008" w:rsidRDefault="00AC7008" w:rsidP="00AC7008">
      <w:r w:rsidRPr="00AC7008">
        <w:t>Hoenn: Route 116 (cut)</w:t>
      </w:r>
    </w:p>
    <w:p w14:paraId="3D381CD8" w14:textId="77777777" w:rsidR="00AC7008" w:rsidRPr="00AC7008" w:rsidRDefault="00AC7008" w:rsidP="00AC7008">
      <w:r w:rsidRPr="00AC7008">
        <w:t>Sinnoh: Route 214</w:t>
      </w:r>
    </w:p>
    <w:p w14:paraId="2CB75CD1" w14:textId="77777777" w:rsidR="00AC7008" w:rsidRPr="00AC7008" w:rsidRDefault="00AC7008" w:rsidP="00AC7008">
      <w:r w:rsidRPr="00AC7008">
        <w:t>Unova: Abundant Shrine (fly)</w:t>
      </w:r>
    </w:p>
    <w:p w14:paraId="1170894F" w14:textId="77777777" w:rsidR="00AC7008" w:rsidRPr="00AC7008" w:rsidRDefault="00AC7008" w:rsidP="00AC7008">
      <w:r w:rsidRPr="00AC7008">
        <w:br/>
      </w:r>
      <w:r w:rsidRPr="00AC7008">
        <w:rPr>
          <w:b/>
          <w:bCs/>
        </w:rPr>
        <w:t>Mechanics</w:t>
      </w:r>
    </w:p>
    <w:p w14:paraId="255044D6" w14:textId="77777777" w:rsidR="00AC7008" w:rsidRPr="00AC7008" w:rsidRDefault="00AC7008" w:rsidP="00AC7008">
      <w:r w:rsidRPr="00AC7008">
        <w:t>Speed: 244</w:t>
      </w:r>
    </w:p>
    <w:p w14:paraId="136D94DF" w14:textId="77777777" w:rsidR="00AC7008" w:rsidRPr="00AC7008" w:rsidRDefault="00AC7008" w:rsidP="00AC7008">
      <w:r w:rsidRPr="00AC7008">
        <w:t>Ability: Sheer Force</w:t>
      </w:r>
    </w:p>
    <w:p w14:paraId="6DF4DB4B" w14:textId="77777777" w:rsidR="00AC7008" w:rsidRPr="00AC7008" w:rsidRDefault="00AC7008" w:rsidP="00AC7008">
      <w:r w:rsidRPr="00AC7008">
        <w:t>Held Item: Life Orb (?)</w:t>
      </w:r>
    </w:p>
    <w:p w14:paraId="658DB37F" w14:textId="77777777" w:rsidR="00AC7008" w:rsidRPr="00AC7008" w:rsidRDefault="00AC7008" w:rsidP="00AC7008">
      <w:r w:rsidRPr="00AC7008">
        <w:t>100%: Scary Face</w:t>
      </w:r>
    </w:p>
    <w:p w14:paraId="082BF4AB" w14:textId="77777777" w:rsidR="00AC7008" w:rsidRPr="00AC7008" w:rsidRDefault="00AC7008" w:rsidP="00AC7008">
      <w:r w:rsidRPr="00AC7008">
        <w:t>75%: Work Up</w:t>
      </w:r>
    </w:p>
    <w:p w14:paraId="1955FC52" w14:textId="77777777" w:rsidR="00AC7008" w:rsidRPr="00AC7008" w:rsidRDefault="00AC7008" w:rsidP="00AC7008">
      <w:r w:rsidRPr="00AC7008">
        <w:t>40%: Work Up</w:t>
      </w:r>
      <w:r w:rsidRPr="00AC7008">
        <w:br/>
        <w:t>33%: Flurry of attacks</w:t>
      </w:r>
    </w:p>
    <w:p w14:paraId="12BD921C" w14:textId="77777777" w:rsidR="00AC7008" w:rsidRPr="00AC7008" w:rsidRDefault="00AC7008" w:rsidP="00AC7008">
      <w:r w:rsidRPr="00AC7008">
        <w:rPr>
          <w:b/>
          <w:bCs/>
        </w:rPr>
        <w:t>Moves</w:t>
      </w:r>
    </w:p>
    <w:p w14:paraId="0D9AF81E" w14:textId="77777777" w:rsidR="00AC7008" w:rsidRPr="00AC7008" w:rsidRDefault="00AC7008" w:rsidP="00AC7008">
      <w:pPr>
        <w:numPr>
          <w:ilvl w:val="0"/>
          <w:numId w:val="12"/>
        </w:numPr>
      </w:pPr>
      <w:r w:rsidRPr="00AC7008">
        <w:t>Body Slam</w:t>
      </w:r>
    </w:p>
    <w:p w14:paraId="0D2D565E" w14:textId="77777777" w:rsidR="00AC7008" w:rsidRPr="00AC7008" w:rsidRDefault="00AC7008" w:rsidP="00AC7008">
      <w:pPr>
        <w:numPr>
          <w:ilvl w:val="0"/>
          <w:numId w:val="12"/>
        </w:numPr>
      </w:pPr>
      <w:r w:rsidRPr="00AC7008">
        <w:t>Rock Slide</w:t>
      </w:r>
    </w:p>
    <w:p w14:paraId="1F5701DB" w14:textId="77777777" w:rsidR="00AC7008" w:rsidRPr="00AC7008" w:rsidRDefault="00AC7008" w:rsidP="00AC7008">
      <w:pPr>
        <w:numPr>
          <w:ilvl w:val="0"/>
          <w:numId w:val="12"/>
        </w:numPr>
      </w:pPr>
      <w:r w:rsidRPr="00AC7008">
        <w:lastRenderedPageBreak/>
        <w:t>Zen Headbutt</w:t>
      </w:r>
    </w:p>
    <w:p w14:paraId="67EF00C1" w14:textId="77777777" w:rsidR="00AC7008" w:rsidRPr="00AC7008" w:rsidRDefault="00AC7008" w:rsidP="00AC7008">
      <w:pPr>
        <w:numPr>
          <w:ilvl w:val="0"/>
          <w:numId w:val="12"/>
        </w:numPr>
      </w:pPr>
      <w:r w:rsidRPr="00AC7008">
        <w:t>Iron Head</w:t>
      </w:r>
    </w:p>
    <w:p w14:paraId="56FCCFEB" w14:textId="77777777" w:rsidR="00AC7008" w:rsidRPr="00AC7008" w:rsidRDefault="00AC7008" w:rsidP="00AC7008">
      <w:r w:rsidRPr="00AC7008">
        <w:br/>
        <w:t>Lead inner focus or spa mons in case of intimidate adds. Lead Magic Bounce Xatu to set tailwind bounce the Scary Face back to the boss. Sweet Scent is nice if you want to click Focus Blast, but probably doable with just Close Combat users. Leading pokemon in the P3/P4 slots need to be special attackers or have inner focus for the Intimidate. For the flurry turn, you can bring scarf Murkrow (HA) tailwind or bring rocky helmet pokemon, or for extra credit you can bring bulky or sturdy rocky helmet pokemon to maximize damage on the boss. The final turn I recommend fast (245 or greater) mons, either scarf Medi or Mienshao to get that final bit of damage you need. If your damage is really good, you can set a second tailwind on turn six to outspeed.</w:t>
      </w:r>
    </w:p>
    <w:tbl>
      <w:tblPr>
        <w:tblW w:w="0" w:type="auto"/>
        <w:tblCellMar>
          <w:top w:w="15" w:type="dxa"/>
          <w:left w:w="15" w:type="dxa"/>
          <w:bottom w:w="15" w:type="dxa"/>
          <w:right w:w="15" w:type="dxa"/>
        </w:tblCellMar>
        <w:tblLook w:val="04A0" w:firstRow="1" w:lastRow="0" w:firstColumn="1" w:lastColumn="0" w:noHBand="0" w:noVBand="1"/>
      </w:tblPr>
      <w:tblGrid>
        <w:gridCol w:w="669"/>
        <w:gridCol w:w="2152"/>
        <w:gridCol w:w="2150"/>
        <w:gridCol w:w="2150"/>
        <w:gridCol w:w="2150"/>
      </w:tblGrid>
      <w:tr w:rsidR="00AC7008" w:rsidRPr="00AC7008" w14:paraId="46EF9A14" w14:textId="7777777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1421D" w14:textId="77777777" w:rsidR="00AC7008" w:rsidRPr="00AC7008" w:rsidRDefault="00AC7008" w:rsidP="00AC7008">
            <w:r w:rsidRPr="00AC7008">
              <w:t>1</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220EA" w14:textId="77777777" w:rsidR="00AC7008" w:rsidRPr="00AC7008" w:rsidRDefault="00AC7008" w:rsidP="00AC7008">
            <w:r w:rsidRPr="00AC7008">
              <w:t>Xatu Tailwind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6455" w14:textId="77777777" w:rsidR="00AC7008" w:rsidRPr="00AC7008" w:rsidRDefault="00AC7008" w:rsidP="00AC7008">
            <w:r w:rsidRPr="00AC7008">
              <w:t>Sweet Scent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6FAFA" w14:textId="77777777" w:rsidR="00AC7008" w:rsidRPr="00AC7008" w:rsidRDefault="00AC7008" w:rsidP="00AC7008">
            <w:r w:rsidRPr="00AC7008">
              <w:t>Fighting</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73817" w14:textId="77777777" w:rsidR="00AC7008" w:rsidRPr="00AC7008" w:rsidRDefault="00AC7008" w:rsidP="00AC7008">
            <w:r w:rsidRPr="00AC7008">
              <w:t>Fighting</w:t>
            </w:r>
          </w:p>
        </w:tc>
      </w:tr>
      <w:tr w:rsidR="00AC7008" w:rsidRPr="00AC7008" w14:paraId="1343FCAF" w14:textId="7777777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6D54B" w14:textId="77777777" w:rsidR="00AC7008" w:rsidRPr="00AC7008" w:rsidRDefault="00AC7008" w:rsidP="00AC7008">
            <w:r w:rsidRPr="00AC7008">
              <w:t>2</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18AE4" w14:textId="77777777" w:rsidR="00AC7008" w:rsidRPr="00AC7008" w:rsidRDefault="00AC7008" w:rsidP="00AC7008">
            <w:r w:rsidRPr="00AC7008">
              <w:t>Fighting</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355A" w14:textId="77777777" w:rsidR="00AC7008" w:rsidRPr="00AC7008" w:rsidRDefault="00AC7008" w:rsidP="00AC7008">
            <w:r w:rsidRPr="00AC7008">
              <w:t>Fighting</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DA672" w14:textId="77777777" w:rsidR="00AC7008" w:rsidRPr="00AC7008" w:rsidRDefault="00AC7008" w:rsidP="00AC7008">
            <w:r w:rsidRPr="00AC7008">
              <w:t>Fighting</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73AB6" w14:textId="77777777" w:rsidR="00AC7008" w:rsidRPr="00AC7008" w:rsidRDefault="00AC7008" w:rsidP="00AC7008">
            <w:r w:rsidRPr="00AC7008">
              <w:t>Fighting</w:t>
            </w:r>
          </w:p>
        </w:tc>
      </w:tr>
      <w:tr w:rsidR="00AC7008" w:rsidRPr="00AC7008" w14:paraId="27899048" w14:textId="7777777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191A1" w14:textId="77777777" w:rsidR="00AC7008" w:rsidRPr="00AC7008" w:rsidRDefault="00AC7008" w:rsidP="00AC7008">
            <w:r w:rsidRPr="00AC7008">
              <w:t>3</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C9D59" w14:textId="77777777" w:rsidR="00AC7008" w:rsidRPr="00AC7008" w:rsidRDefault="00AC7008" w:rsidP="00AC7008">
            <w:r w:rsidRPr="00AC7008">
              <w:t>Fighting</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D0C6F" w14:textId="77777777" w:rsidR="00AC7008" w:rsidRPr="00AC7008" w:rsidRDefault="00AC7008" w:rsidP="00AC7008">
            <w:r w:rsidRPr="00AC7008">
              <w:t>Fighting</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30BDE" w14:textId="77777777" w:rsidR="00AC7008" w:rsidRPr="00AC7008" w:rsidRDefault="00AC7008" w:rsidP="00AC7008">
            <w:r w:rsidRPr="00AC7008">
              <w:t>Fighting</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AFBC5" w14:textId="77777777" w:rsidR="00AC7008" w:rsidRPr="00AC7008" w:rsidRDefault="00AC7008" w:rsidP="00AC7008">
            <w:r w:rsidRPr="00AC7008">
              <w:t>Fighting</w:t>
            </w:r>
          </w:p>
        </w:tc>
      </w:tr>
      <w:tr w:rsidR="00AC7008" w:rsidRPr="00AC7008" w14:paraId="1B4B9E28" w14:textId="7777777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0DA38" w14:textId="77777777" w:rsidR="00AC7008" w:rsidRPr="00AC7008" w:rsidRDefault="00AC7008" w:rsidP="00AC7008">
            <w:r w:rsidRPr="00AC7008">
              <w:t>4</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07BCB" w14:textId="77777777" w:rsidR="00AC7008" w:rsidRPr="00AC7008" w:rsidRDefault="00AC7008" w:rsidP="00AC7008">
            <w:r w:rsidRPr="00AC7008">
              <w:t>Fighting</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A18B4" w14:textId="77777777" w:rsidR="00AC7008" w:rsidRPr="00AC7008" w:rsidRDefault="00AC7008" w:rsidP="00AC7008">
            <w:r w:rsidRPr="00AC7008">
              <w:t>Fighting</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271E8" w14:textId="77777777" w:rsidR="00AC7008" w:rsidRPr="00AC7008" w:rsidRDefault="00AC7008" w:rsidP="00AC7008">
            <w:r w:rsidRPr="00AC7008">
              <w:t>Fighting</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893D1" w14:textId="77777777" w:rsidR="00AC7008" w:rsidRPr="00AC7008" w:rsidRDefault="00AC7008" w:rsidP="00AC7008">
            <w:r w:rsidRPr="00AC7008">
              <w:t>Fighting</w:t>
            </w:r>
          </w:p>
        </w:tc>
      </w:tr>
      <w:tr w:rsidR="00AC7008" w:rsidRPr="00AC7008" w14:paraId="4199B4DD" w14:textId="7777777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F2738" w14:textId="77777777" w:rsidR="00AC7008" w:rsidRPr="00AC7008" w:rsidRDefault="00AC7008" w:rsidP="00AC7008">
            <w:r w:rsidRPr="00AC7008">
              <w:t>5</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05C25" w14:textId="77777777" w:rsidR="00AC7008" w:rsidRPr="00AC7008" w:rsidRDefault="00AC7008" w:rsidP="00AC7008">
            <w:r w:rsidRPr="00AC7008">
              <w:t>Rocky Helmet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BD841" w14:textId="77777777" w:rsidR="00AC7008" w:rsidRPr="00AC7008" w:rsidRDefault="00AC7008" w:rsidP="00AC7008">
            <w:r w:rsidRPr="00AC7008">
              <w:t>Rocky Helmet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3DCCD" w14:textId="77777777" w:rsidR="00AC7008" w:rsidRPr="00AC7008" w:rsidRDefault="00AC7008" w:rsidP="00AC7008">
            <w:r w:rsidRPr="00AC7008">
              <w:t>Rocky Helmet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A7E3D" w14:textId="77777777" w:rsidR="00AC7008" w:rsidRPr="00AC7008" w:rsidRDefault="00AC7008" w:rsidP="00AC7008">
            <w:r w:rsidRPr="00AC7008">
              <w:t>Rocky Helmet</w:t>
            </w:r>
          </w:p>
        </w:tc>
      </w:tr>
      <w:tr w:rsidR="00AC7008" w:rsidRPr="00AC7008" w14:paraId="38B78D0C" w14:textId="77777777">
        <w:tc>
          <w:tcPr>
            <w:tcW w:w="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C5FCC" w14:textId="77777777" w:rsidR="00AC7008" w:rsidRPr="00AC7008" w:rsidRDefault="00AC7008" w:rsidP="00AC7008">
            <w:r w:rsidRPr="00AC7008">
              <w:t>6</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3E2F6" w14:textId="77777777" w:rsidR="00AC7008" w:rsidRPr="00AC7008" w:rsidRDefault="00AC7008" w:rsidP="00AC7008">
            <w:r w:rsidRPr="00AC7008">
              <w:t>Fast Fighting</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6C6A4" w14:textId="77777777" w:rsidR="00AC7008" w:rsidRPr="00AC7008" w:rsidRDefault="00AC7008" w:rsidP="00AC7008">
            <w:r w:rsidRPr="00AC7008">
              <w:t>Fast Fighting</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F6229" w14:textId="77777777" w:rsidR="00AC7008" w:rsidRPr="00AC7008" w:rsidRDefault="00AC7008" w:rsidP="00AC7008">
            <w:r w:rsidRPr="00AC7008">
              <w:t>Fast Fighting</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59DE8" w14:textId="77777777" w:rsidR="00AC7008" w:rsidRPr="00AC7008" w:rsidRDefault="00AC7008" w:rsidP="00AC7008">
            <w:r w:rsidRPr="00AC7008">
              <w:t>Fast Fighting</w:t>
            </w:r>
          </w:p>
        </w:tc>
      </w:tr>
    </w:tbl>
    <w:p w14:paraId="74AACEF0" w14:textId="77777777" w:rsidR="00AC7008" w:rsidRPr="00AC7008" w:rsidRDefault="00AC7008" w:rsidP="00AC7008">
      <w:pPr>
        <w:rPr>
          <w:b/>
          <w:bCs/>
        </w:rPr>
      </w:pPr>
      <w:r w:rsidRPr="00AC7008">
        <w:rPr>
          <w:b/>
          <w:bCs/>
        </w:rPr>
        <w:t>10. Braviary [4</w:t>
      </w:r>
      <w:r w:rsidRPr="00AC7008">
        <w:rPr>
          <w:rFonts w:ascii="Segoe UI Symbol" w:hAnsi="Segoe UI Symbol" w:cs="Segoe UI Symbol"/>
          <w:b/>
          <w:bCs/>
        </w:rPr>
        <w:t>☆</w:t>
      </w:r>
      <w:r w:rsidRPr="00AC7008">
        <w:rPr>
          <w:b/>
          <w:bCs/>
        </w:rPr>
        <w:t>]</w:t>
      </w:r>
    </w:p>
    <w:p w14:paraId="57D1B543" w14:textId="77777777" w:rsidR="00AC7008" w:rsidRPr="00AC7008" w:rsidRDefault="00AC7008" w:rsidP="00AC7008">
      <w:hyperlink r:id="rId18" w:history="1">
        <w:r w:rsidRPr="00AC7008">
          <w:rPr>
            <w:rStyle w:val="Hyperlink"/>
          </w:rPr>
          <w:t>https://youtu.be/jC2RwLP6-Ew</w:t>
        </w:r>
      </w:hyperlink>
    </w:p>
    <w:p w14:paraId="2323B0B8" w14:textId="77777777" w:rsidR="00AC7008" w:rsidRPr="00AC7008" w:rsidRDefault="00AC7008" w:rsidP="00AC7008">
      <w:r w:rsidRPr="00AC7008">
        <w:rPr>
          <w:b/>
          <w:bCs/>
        </w:rPr>
        <w:t>Locations</w:t>
      </w:r>
    </w:p>
    <w:p w14:paraId="2B3F5378" w14:textId="77777777" w:rsidR="00AC7008" w:rsidRPr="00AC7008" w:rsidRDefault="00AC7008" w:rsidP="00AC7008">
      <w:r w:rsidRPr="00AC7008">
        <w:t>Kanto: Sevault Canyon</w:t>
      </w:r>
    </w:p>
    <w:p w14:paraId="3771E727" w14:textId="77777777" w:rsidR="00AC7008" w:rsidRPr="00AC7008" w:rsidRDefault="00AC7008" w:rsidP="00AC7008">
      <w:r w:rsidRPr="00AC7008">
        <w:t>Johto: Route 46 (head from Blackthorn)</w:t>
      </w:r>
    </w:p>
    <w:p w14:paraId="27BDA4BA" w14:textId="77777777" w:rsidR="00AC7008" w:rsidRPr="00AC7008" w:rsidRDefault="00AC7008" w:rsidP="00AC7008">
      <w:r w:rsidRPr="00AC7008">
        <w:t>Hoenn: Route 111 (above desert)</w:t>
      </w:r>
    </w:p>
    <w:p w14:paraId="31653A14" w14:textId="77777777" w:rsidR="00AC7008" w:rsidRPr="00AC7008" w:rsidRDefault="00AC7008" w:rsidP="00AC7008">
      <w:r w:rsidRPr="00AC7008">
        <w:t>Sinnoh: Route 207</w:t>
      </w:r>
    </w:p>
    <w:p w14:paraId="1371E82F" w14:textId="77777777" w:rsidR="00AC7008" w:rsidRPr="00AC7008" w:rsidRDefault="00AC7008" w:rsidP="00AC7008">
      <w:r w:rsidRPr="00AC7008">
        <w:t>Unova: Desert Resort</w:t>
      </w:r>
    </w:p>
    <w:p w14:paraId="13E52187" w14:textId="77777777" w:rsidR="00AC7008" w:rsidRPr="00AC7008" w:rsidRDefault="00AC7008" w:rsidP="00AC7008">
      <w:r w:rsidRPr="00AC7008">
        <w:br/>
      </w:r>
      <w:r w:rsidRPr="00AC7008">
        <w:rPr>
          <w:b/>
          <w:bCs/>
        </w:rPr>
        <w:t>Mechanics</w:t>
      </w:r>
    </w:p>
    <w:p w14:paraId="5843F256" w14:textId="77777777" w:rsidR="00AC7008" w:rsidRPr="00AC7008" w:rsidRDefault="00AC7008" w:rsidP="00AC7008">
      <w:r w:rsidRPr="00AC7008">
        <w:t>Speed: 196</w:t>
      </w:r>
    </w:p>
    <w:p w14:paraId="41B4B338" w14:textId="77777777" w:rsidR="00AC7008" w:rsidRPr="00AC7008" w:rsidRDefault="00AC7008" w:rsidP="00AC7008">
      <w:r w:rsidRPr="00AC7008">
        <w:t>Ability: Defiant</w:t>
      </w:r>
    </w:p>
    <w:p w14:paraId="4C4C4D59" w14:textId="77777777" w:rsidR="00AC7008" w:rsidRPr="00AC7008" w:rsidRDefault="00AC7008" w:rsidP="00AC7008">
      <w:r w:rsidRPr="00AC7008">
        <w:t>Held Item: Sitrus Berry</w:t>
      </w:r>
    </w:p>
    <w:p w14:paraId="26403FA7" w14:textId="77777777" w:rsidR="00AC7008" w:rsidRPr="00AC7008" w:rsidRDefault="00AC7008" w:rsidP="00AC7008">
      <w:r w:rsidRPr="00AC7008">
        <w:t>100%: Strong Winds</w:t>
      </w:r>
    </w:p>
    <w:p w14:paraId="09D6A7DD" w14:textId="77777777" w:rsidR="00AC7008" w:rsidRPr="00AC7008" w:rsidRDefault="00AC7008" w:rsidP="00AC7008">
      <w:r w:rsidRPr="00AC7008">
        <w:lastRenderedPageBreak/>
        <w:t>66%: Bulk up</w:t>
      </w:r>
    </w:p>
    <w:p w14:paraId="0AF273A0" w14:textId="77777777" w:rsidR="00AC7008" w:rsidRPr="00AC7008" w:rsidRDefault="00AC7008" w:rsidP="00AC7008">
      <w:r w:rsidRPr="00AC7008">
        <w:t>50%: Berry Proc</w:t>
      </w:r>
      <w:r w:rsidRPr="00AC7008">
        <w:br/>
        <w:t>30%: Tailwind</w:t>
      </w:r>
    </w:p>
    <w:p w14:paraId="124A664B" w14:textId="77777777" w:rsidR="00AC7008" w:rsidRPr="00AC7008" w:rsidRDefault="00AC7008" w:rsidP="00AC7008">
      <w:r w:rsidRPr="00AC7008">
        <w:rPr>
          <w:b/>
          <w:bCs/>
        </w:rPr>
        <w:t>Moves</w:t>
      </w:r>
    </w:p>
    <w:p w14:paraId="4B430251" w14:textId="77777777" w:rsidR="00AC7008" w:rsidRPr="00AC7008" w:rsidRDefault="00AC7008" w:rsidP="00AC7008">
      <w:pPr>
        <w:numPr>
          <w:ilvl w:val="0"/>
          <w:numId w:val="13"/>
        </w:numPr>
      </w:pPr>
      <w:r w:rsidRPr="00AC7008">
        <w:t>Brave Bird</w:t>
      </w:r>
    </w:p>
    <w:p w14:paraId="64BCCAAB" w14:textId="77777777" w:rsidR="00AC7008" w:rsidRPr="00AC7008" w:rsidRDefault="00AC7008" w:rsidP="00AC7008">
      <w:pPr>
        <w:numPr>
          <w:ilvl w:val="0"/>
          <w:numId w:val="13"/>
        </w:numPr>
      </w:pPr>
      <w:r w:rsidRPr="00AC7008">
        <w:t>Close Combat</w:t>
      </w:r>
    </w:p>
    <w:p w14:paraId="39B7FBE1" w14:textId="77777777" w:rsidR="00AC7008" w:rsidRPr="00AC7008" w:rsidRDefault="00AC7008" w:rsidP="00AC7008">
      <w:pPr>
        <w:numPr>
          <w:ilvl w:val="0"/>
          <w:numId w:val="13"/>
        </w:numPr>
      </w:pPr>
      <w:r w:rsidRPr="00AC7008">
        <w:t>Rock Slide</w:t>
      </w:r>
    </w:p>
    <w:p w14:paraId="6246C6F2" w14:textId="77777777" w:rsidR="00AC7008" w:rsidRPr="00AC7008" w:rsidRDefault="00AC7008" w:rsidP="00AC7008">
      <w:pPr>
        <w:numPr>
          <w:ilvl w:val="0"/>
          <w:numId w:val="13"/>
        </w:numPr>
      </w:pPr>
      <w:r w:rsidRPr="00AC7008">
        <w:t>Assurance</w:t>
      </w:r>
    </w:p>
    <w:p w14:paraId="504B1472" w14:textId="77777777" w:rsidR="00AC7008" w:rsidRPr="00AC7008" w:rsidRDefault="00AC7008" w:rsidP="00AC7008">
      <w:r w:rsidRPr="00AC7008">
        <w:t>Sweet scent procs defiant, which makes the battle much more consistent: if everything is fainting, you don’t run the risk of getting something brought in that you need later. You can use pretty much anything to deal with the berry except tricking a Toxic Orb: we dont want Toxic, we want paralysis for speed control, and the Toxic on turn one will last through turn six. Spam damage otherwise, Thunder and Head Smash are excellent moves to click. Thunder Wave on turn four or five for additional speed control once the boss has its own tailwind.</w:t>
      </w:r>
    </w:p>
    <w:tbl>
      <w:tblPr>
        <w:tblW w:w="0" w:type="auto"/>
        <w:tblCellMar>
          <w:top w:w="15" w:type="dxa"/>
          <w:left w:w="15" w:type="dxa"/>
          <w:bottom w:w="15" w:type="dxa"/>
          <w:right w:w="15" w:type="dxa"/>
        </w:tblCellMar>
        <w:tblLook w:val="04A0" w:firstRow="1" w:lastRow="0" w:firstColumn="1" w:lastColumn="0" w:noHBand="0" w:noVBand="1"/>
      </w:tblPr>
      <w:tblGrid>
        <w:gridCol w:w="696"/>
        <w:gridCol w:w="2143"/>
        <w:gridCol w:w="2144"/>
        <w:gridCol w:w="2144"/>
        <w:gridCol w:w="2144"/>
      </w:tblGrid>
      <w:tr w:rsidR="00AC7008" w:rsidRPr="00AC7008" w14:paraId="2CAC6037"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C2DC8" w14:textId="77777777" w:rsidR="00AC7008" w:rsidRPr="00AC7008" w:rsidRDefault="00AC7008" w:rsidP="00AC7008">
            <w:r w:rsidRPr="00AC7008">
              <w:t>1</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53FBA" w14:textId="77777777" w:rsidR="00AC7008" w:rsidRPr="00AC7008" w:rsidRDefault="00AC7008" w:rsidP="00AC7008">
            <w:r w:rsidRPr="00AC7008">
              <w:t>Sweet Scent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A95F7" w14:textId="77777777" w:rsidR="00AC7008" w:rsidRPr="00AC7008" w:rsidRDefault="00AC7008" w:rsidP="00AC7008">
            <w:r w:rsidRPr="00AC7008">
              <w:t>Tailwind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804F0" w14:textId="77777777" w:rsidR="00AC7008" w:rsidRPr="00AC7008" w:rsidRDefault="00AC7008" w:rsidP="00AC7008">
            <w:r w:rsidRPr="00AC7008">
              <w:t>Berry Steal</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24DB9" w14:textId="77777777" w:rsidR="00AC7008" w:rsidRPr="00AC7008" w:rsidRDefault="00AC7008" w:rsidP="00AC7008">
            <w:r w:rsidRPr="00AC7008">
              <w:t>Damage</w:t>
            </w:r>
          </w:p>
        </w:tc>
      </w:tr>
      <w:tr w:rsidR="00AC7008" w:rsidRPr="00AC7008" w14:paraId="4A4D1ACD"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3E5AF" w14:textId="77777777" w:rsidR="00AC7008" w:rsidRPr="00AC7008" w:rsidRDefault="00AC7008" w:rsidP="00AC7008">
            <w:r w:rsidRPr="00AC7008">
              <w:t>2</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F6443"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61137"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F51A3"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B87FF" w14:textId="77777777" w:rsidR="00AC7008" w:rsidRPr="00AC7008" w:rsidRDefault="00AC7008" w:rsidP="00AC7008">
            <w:r w:rsidRPr="00AC7008">
              <w:t>Damage</w:t>
            </w:r>
          </w:p>
        </w:tc>
      </w:tr>
      <w:tr w:rsidR="00AC7008" w:rsidRPr="00AC7008" w14:paraId="3E5515C5"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A0A29" w14:textId="77777777" w:rsidR="00AC7008" w:rsidRPr="00AC7008" w:rsidRDefault="00AC7008" w:rsidP="00AC7008">
            <w:r w:rsidRPr="00AC7008">
              <w:t>3</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478A6"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54328"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E40FB"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FA2CA" w14:textId="77777777" w:rsidR="00AC7008" w:rsidRPr="00AC7008" w:rsidRDefault="00AC7008" w:rsidP="00AC7008">
            <w:r w:rsidRPr="00AC7008">
              <w:t>Damage</w:t>
            </w:r>
          </w:p>
        </w:tc>
      </w:tr>
      <w:tr w:rsidR="00AC7008" w:rsidRPr="00AC7008" w14:paraId="611CA9A9"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1001B" w14:textId="77777777" w:rsidR="00AC7008" w:rsidRPr="00AC7008" w:rsidRDefault="00AC7008" w:rsidP="00AC7008">
            <w:r w:rsidRPr="00AC7008">
              <w:t>4</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DE7F9"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FEF7"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A3CD2"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1E22" w14:textId="77777777" w:rsidR="00AC7008" w:rsidRPr="00AC7008" w:rsidRDefault="00AC7008" w:rsidP="00AC7008">
            <w:r w:rsidRPr="00AC7008">
              <w:t>Damage</w:t>
            </w:r>
          </w:p>
        </w:tc>
      </w:tr>
      <w:tr w:rsidR="00AC7008" w:rsidRPr="00AC7008" w14:paraId="636AD51C"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591C9" w14:textId="77777777" w:rsidR="00AC7008" w:rsidRPr="00AC7008" w:rsidRDefault="00AC7008" w:rsidP="00AC7008">
            <w:r w:rsidRPr="00AC7008">
              <w:t>5</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69A3F"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82EA4" w14:textId="77777777" w:rsidR="00AC7008" w:rsidRPr="00AC7008" w:rsidRDefault="00AC7008" w:rsidP="00AC7008">
            <w:r w:rsidRPr="00AC7008">
              <w:t>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2158F" w14:textId="77777777" w:rsidR="00AC7008" w:rsidRPr="00AC7008" w:rsidRDefault="00AC7008" w:rsidP="00AC7008">
            <w:r w:rsidRPr="00AC7008">
              <w:t>Thunder Wave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1C978" w14:textId="77777777" w:rsidR="00AC7008" w:rsidRPr="00AC7008" w:rsidRDefault="00AC7008" w:rsidP="00AC7008">
            <w:r w:rsidRPr="00AC7008">
              <w:t>Tailwind</w:t>
            </w:r>
          </w:p>
        </w:tc>
      </w:tr>
      <w:tr w:rsidR="00AC7008" w:rsidRPr="00AC7008" w14:paraId="7FA6421E"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E8F2E" w14:textId="77777777" w:rsidR="00AC7008" w:rsidRPr="00AC7008" w:rsidRDefault="00AC7008" w:rsidP="00AC7008">
            <w:r w:rsidRPr="00AC7008">
              <w:t>6</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7A2CA" w14:textId="77777777" w:rsidR="00AC7008" w:rsidRPr="00AC7008" w:rsidRDefault="00AC7008" w:rsidP="00AC7008">
            <w:r w:rsidRPr="00AC7008">
              <w:t>Fast 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CF960" w14:textId="77777777" w:rsidR="00AC7008" w:rsidRPr="00AC7008" w:rsidRDefault="00AC7008" w:rsidP="00AC7008">
            <w:r w:rsidRPr="00AC7008">
              <w:t>Fast 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7911E" w14:textId="77777777" w:rsidR="00AC7008" w:rsidRPr="00AC7008" w:rsidRDefault="00AC7008" w:rsidP="00AC7008">
            <w:r w:rsidRPr="00AC7008">
              <w:t>Fast Damage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72368" w14:textId="77777777" w:rsidR="00AC7008" w:rsidRPr="00AC7008" w:rsidRDefault="00AC7008" w:rsidP="00AC7008">
            <w:r w:rsidRPr="00AC7008">
              <w:t>Fast Damage</w:t>
            </w:r>
          </w:p>
        </w:tc>
      </w:tr>
    </w:tbl>
    <w:p w14:paraId="2843641F" w14:textId="77777777" w:rsidR="00AC7008" w:rsidRPr="00AC7008" w:rsidRDefault="00AC7008" w:rsidP="00AC7008">
      <w:pPr>
        <w:rPr>
          <w:b/>
          <w:bCs/>
        </w:rPr>
      </w:pPr>
      <w:r w:rsidRPr="00AC7008">
        <w:rPr>
          <w:b/>
          <w:bCs/>
        </w:rPr>
        <w:t>11. Excadrill [4</w:t>
      </w:r>
      <w:r w:rsidRPr="00AC7008">
        <w:rPr>
          <w:rFonts w:ascii="Segoe UI Symbol" w:hAnsi="Segoe UI Symbol" w:cs="Segoe UI Symbol"/>
          <w:b/>
          <w:bCs/>
        </w:rPr>
        <w:t>☆</w:t>
      </w:r>
      <w:r w:rsidRPr="00AC7008">
        <w:rPr>
          <w:b/>
          <w:bCs/>
        </w:rPr>
        <w:t>]</w:t>
      </w:r>
    </w:p>
    <w:p w14:paraId="3C64D067" w14:textId="77777777" w:rsidR="00AC7008" w:rsidRPr="00AC7008" w:rsidRDefault="00AC7008" w:rsidP="00AC7008">
      <w:hyperlink r:id="rId19" w:history="1">
        <w:r w:rsidRPr="00AC7008">
          <w:rPr>
            <w:rStyle w:val="Hyperlink"/>
          </w:rPr>
          <w:t>Excadrill Raid Guide | Lunar New Year Event 2025 [PokeMMO]</w:t>
        </w:r>
      </w:hyperlink>
    </w:p>
    <w:p w14:paraId="029BE2C7" w14:textId="77777777" w:rsidR="00AC7008" w:rsidRPr="00AC7008" w:rsidRDefault="00AC7008" w:rsidP="00AC7008">
      <w:r w:rsidRPr="00AC7008">
        <w:rPr>
          <w:b/>
          <w:bCs/>
        </w:rPr>
        <w:t>Locations</w:t>
      </w:r>
    </w:p>
    <w:p w14:paraId="31579A3A" w14:textId="77777777" w:rsidR="00AC7008" w:rsidRPr="00AC7008" w:rsidRDefault="00AC7008" w:rsidP="00AC7008">
      <w:r w:rsidRPr="00AC7008">
        <w:t>Kanto: Victory Road</w:t>
      </w:r>
    </w:p>
    <w:p w14:paraId="08C463D0" w14:textId="77777777" w:rsidR="00AC7008" w:rsidRPr="00AC7008" w:rsidRDefault="00AC7008" w:rsidP="00AC7008">
      <w:r w:rsidRPr="00AC7008">
        <w:t>Johto: Victory Road (come from entrance)</w:t>
      </w:r>
    </w:p>
    <w:p w14:paraId="7135EAA4" w14:textId="77777777" w:rsidR="00AC7008" w:rsidRPr="00AC7008" w:rsidRDefault="00AC7008" w:rsidP="00AC7008">
      <w:r w:rsidRPr="00AC7008">
        <w:t>Hoenn: Victory Road</w:t>
      </w:r>
    </w:p>
    <w:p w14:paraId="3C778BBE" w14:textId="77777777" w:rsidR="00AC7008" w:rsidRPr="00AC7008" w:rsidRDefault="00AC7008" w:rsidP="00AC7008">
      <w:r w:rsidRPr="00AC7008">
        <w:t>Sinnoh: Route 204 (Ravaged Path)</w:t>
      </w:r>
    </w:p>
    <w:p w14:paraId="5138BCBB" w14:textId="77777777" w:rsidR="00AC7008" w:rsidRPr="00AC7008" w:rsidRDefault="00AC7008" w:rsidP="00AC7008">
      <w:r w:rsidRPr="00AC7008">
        <w:t>Unova: Twist Mountain</w:t>
      </w:r>
    </w:p>
    <w:p w14:paraId="08AD416E" w14:textId="77777777" w:rsidR="00AC7008" w:rsidRPr="00AC7008" w:rsidRDefault="00AC7008" w:rsidP="00AC7008">
      <w:r w:rsidRPr="00AC7008">
        <w:br/>
      </w:r>
      <w:r w:rsidRPr="00AC7008">
        <w:rPr>
          <w:b/>
          <w:bCs/>
        </w:rPr>
        <w:t>Mechanics</w:t>
      </w:r>
    </w:p>
    <w:p w14:paraId="79B3D739" w14:textId="77777777" w:rsidR="00AC7008" w:rsidRPr="00AC7008" w:rsidRDefault="00AC7008" w:rsidP="00AC7008">
      <w:r w:rsidRPr="00AC7008">
        <w:lastRenderedPageBreak/>
        <w:t>Boss Speed: 209</w:t>
      </w:r>
    </w:p>
    <w:p w14:paraId="0354A3BE" w14:textId="77777777" w:rsidR="00AC7008" w:rsidRPr="00AC7008" w:rsidRDefault="00AC7008" w:rsidP="00AC7008">
      <w:r w:rsidRPr="00AC7008">
        <w:t>Ability: Sand rush</w:t>
      </w:r>
    </w:p>
    <w:p w14:paraId="611A5137" w14:textId="77777777" w:rsidR="00AC7008" w:rsidRPr="00AC7008" w:rsidRDefault="00AC7008" w:rsidP="00AC7008">
      <w:r w:rsidRPr="00AC7008">
        <w:t>Held Item: White Herb</w:t>
      </w:r>
    </w:p>
    <w:p w14:paraId="49AA96BB" w14:textId="77777777" w:rsidR="00AC7008" w:rsidRPr="00AC7008" w:rsidRDefault="00AC7008" w:rsidP="00AC7008">
      <w:r w:rsidRPr="00AC7008">
        <w:t>100%: Perma Sand</w:t>
      </w:r>
    </w:p>
    <w:p w14:paraId="3065560E" w14:textId="77777777" w:rsidR="00AC7008" w:rsidRPr="00AC7008" w:rsidRDefault="00AC7008" w:rsidP="00AC7008">
      <w:r w:rsidRPr="00AC7008">
        <w:t>75%: Swords Dance</w:t>
      </w:r>
    </w:p>
    <w:p w14:paraId="3AA333EC" w14:textId="77777777" w:rsidR="00AC7008" w:rsidRPr="00AC7008" w:rsidRDefault="00AC7008" w:rsidP="00AC7008">
      <w:r w:rsidRPr="00AC7008">
        <w:t>50%: Stat Drop Shield</w:t>
      </w:r>
      <w:r w:rsidRPr="00AC7008">
        <w:br/>
        <w:t>20%: Swords Dance</w:t>
      </w:r>
    </w:p>
    <w:p w14:paraId="220BC099" w14:textId="77777777" w:rsidR="00AC7008" w:rsidRPr="00AC7008" w:rsidRDefault="00AC7008" w:rsidP="00AC7008">
      <w:r w:rsidRPr="00AC7008">
        <w:rPr>
          <w:b/>
          <w:bCs/>
        </w:rPr>
        <w:t>Moves</w:t>
      </w:r>
    </w:p>
    <w:p w14:paraId="37E87B95" w14:textId="77777777" w:rsidR="00AC7008" w:rsidRPr="00AC7008" w:rsidRDefault="00AC7008" w:rsidP="00AC7008">
      <w:pPr>
        <w:numPr>
          <w:ilvl w:val="0"/>
          <w:numId w:val="14"/>
        </w:numPr>
      </w:pPr>
      <w:r w:rsidRPr="00AC7008">
        <w:t>Iron Head</w:t>
      </w:r>
    </w:p>
    <w:p w14:paraId="6CD9E056" w14:textId="77777777" w:rsidR="00AC7008" w:rsidRPr="00AC7008" w:rsidRDefault="00AC7008" w:rsidP="00AC7008">
      <w:pPr>
        <w:numPr>
          <w:ilvl w:val="0"/>
          <w:numId w:val="14"/>
        </w:numPr>
      </w:pPr>
      <w:r w:rsidRPr="00AC7008">
        <w:t>Drill Run</w:t>
      </w:r>
    </w:p>
    <w:p w14:paraId="7D8041F1" w14:textId="77777777" w:rsidR="00AC7008" w:rsidRPr="00AC7008" w:rsidRDefault="00AC7008" w:rsidP="00AC7008">
      <w:pPr>
        <w:numPr>
          <w:ilvl w:val="0"/>
          <w:numId w:val="14"/>
        </w:numPr>
      </w:pPr>
      <w:r w:rsidRPr="00AC7008">
        <w:t>Rock Slide</w:t>
      </w:r>
    </w:p>
    <w:p w14:paraId="3C6EC0BF" w14:textId="77777777" w:rsidR="00AC7008" w:rsidRPr="00AC7008" w:rsidRDefault="00AC7008" w:rsidP="00AC7008">
      <w:pPr>
        <w:numPr>
          <w:ilvl w:val="0"/>
          <w:numId w:val="14"/>
        </w:numPr>
      </w:pPr>
      <w:r w:rsidRPr="00AC7008">
        <w:t>Earthquake</w:t>
      </w:r>
    </w:p>
    <w:p w14:paraId="7FE54583" w14:textId="77777777" w:rsidR="00AC7008" w:rsidRPr="00AC7008" w:rsidRDefault="00AC7008" w:rsidP="00AC7008">
      <w:r w:rsidRPr="00AC7008">
        <w:t>Deal with the white herb early and get an evasion drop for less accurate higher damage moves by double defog turn one. This also makes the protective barrier happen cleanly at the end of turn 3, assuming you hit damage cap turns 2-3. You can either Fake Tears or Screech turn 4, just make sure to save four special or physical attackers to break the barrier. Tailwind on turn five, and finish the boss out turn six. For adds you may get a scarfed sand rush Excadrill that is 216 and may be problematic with Rock Slide flinches, as well as a lead intimidate Staraptor. Reset or deal with via Inner focus or a Special Attacker.</w:t>
      </w:r>
    </w:p>
    <w:tbl>
      <w:tblPr>
        <w:tblW w:w="0" w:type="auto"/>
        <w:tblCellMar>
          <w:top w:w="15" w:type="dxa"/>
          <w:left w:w="15" w:type="dxa"/>
          <w:bottom w:w="15" w:type="dxa"/>
          <w:right w:w="15" w:type="dxa"/>
        </w:tblCellMar>
        <w:tblLook w:val="04A0" w:firstRow="1" w:lastRow="0" w:firstColumn="1" w:lastColumn="0" w:noHBand="0" w:noVBand="1"/>
      </w:tblPr>
      <w:tblGrid>
        <w:gridCol w:w="1500"/>
        <w:gridCol w:w="1876"/>
        <w:gridCol w:w="1500"/>
        <w:gridCol w:w="1500"/>
        <w:gridCol w:w="1500"/>
      </w:tblGrid>
      <w:tr w:rsidR="00AC7008" w:rsidRPr="00AC7008" w14:paraId="1DF05AC3" w14:textId="77777777">
        <w:trPr>
          <w:trHeight w:val="316"/>
        </w:trPr>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9A8A289" w14:textId="77777777" w:rsidR="00AC7008" w:rsidRPr="00AC7008" w:rsidRDefault="00AC7008" w:rsidP="00AC7008">
            <w:r w:rsidRPr="00AC7008">
              <w:t>1</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57023A1" w14:textId="77777777" w:rsidR="00AC7008" w:rsidRPr="00AC7008" w:rsidRDefault="00AC7008" w:rsidP="00AC7008">
            <w:r w:rsidRPr="00AC7008">
              <w:t>Tailwind</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A13CABA" w14:textId="77777777" w:rsidR="00AC7008" w:rsidRPr="00AC7008" w:rsidRDefault="00AC7008" w:rsidP="00AC7008">
            <w:r w:rsidRPr="00AC7008">
              <w:t>Defog</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4552980" w14:textId="77777777" w:rsidR="00AC7008" w:rsidRPr="00AC7008" w:rsidRDefault="00AC7008" w:rsidP="00AC7008">
            <w:r w:rsidRPr="00AC7008">
              <w:t>Defog</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225C481" w14:textId="77777777" w:rsidR="00AC7008" w:rsidRPr="00AC7008" w:rsidRDefault="00AC7008" w:rsidP="00AC7008">
            <w:r w:rsidRPr="00AC7008">
              <w:t>Damage</w:t>
            </w:r>
          </w:p>
        </w:tc>
      </w:tr>
      <w:tr w:rsidR="00AC7008" w:rsidRPr="00AC7008" w14:paraId="296B5B74" w14:textId="77777777">
        <w:trPr>
          <w:trHeight w:val="316"/>
        </w:trPr>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8D6B2C6" w14:textId="77777777" w:rsidR="00AC7008" w:rsidRPr="00AC7008" w:rsidRDefault="00AC7008" w:rsidP="00AC7008">
            <w:r w:rsidRPr="00AC7008">
              <w:t>2</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F9517CB" w14:textId="77777777" w:rsidR="00AC7008" w:rsidRPr="00AC7008" w:rsidRDefault="00AC7008" w:rsidP="00AC7008">
            <w:r w:rsidRPr="00AC7008">
              <w:t>Damage</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5BE93A0" w14:textId="77777777" w:rsidR="00AC7008" w:rsidRPr="00AC7008" w:rsidRDefault="00AC7008" w:rsidP="00AC7008">
            <w:r w:rsidRPr="00AC7008">
              <w:t>Damage</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B32228A" w14:textId="77777777" w:rsidR="00AC7008" w:rsidRPr="00AC7008" w:rsidRDefault="00AC7008" w:rsidP="00AC7008">
            <w:r w:rsidRPr="00AC7008">
              <w:t>Damage</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D63D18F" w14:textId="77777777" w:rsidR="00AC7008" w:rsidRPr="00AC7008" w:rsidRDefault="00AC7008" w:rsidP="00AC7008">
            <w:r w:rsidRPr="00AC7008">
              <w:t>Damage</w:t>
            </w:r>
          </w:p>
        </w:tc>
      </w:tr>
      <w:tr w:rsidR="00AC7008" w:rsidRPr="00AC7008" w14:paraId="155AE295" w14:textId="77777777">
        <w:trPr>
          <w:trHeight w:val="316"/>
        </w:trPr>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6A03866" w14:textId="77777777" w:rsidR="00AC7008" w:rsidRPr="00AC7008" w:rsidRDefault="00AC7008" w:rsidP="00AC7008">
            <w:r w:rsidRPr="00AC7008">
              <w:t>3</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BA070EE" w14:textId="77777777" w:rsidR="00AC7008" w:rsidRPr="00AC7008" w:rsidRDefault="00AC7008" w:rsidP="00AC7008">
            <w:r w:rsidRPr="00AC7008">
              <w:t>Damage</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75192610" w14:textId="77777777" w:rsidR="00AC7008" w:rsidRPr="00AC7008" w:rsidRDefault="00AC7008" w:rsidP="00AC7008">
            <w:r w:rsidRPr="00AC7008">
              <w:t>Damage</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0D61837" w14:textId="77777777" w:rsidR="00AC7008" w:rsidRPr="00AC7008" w:rsidRDefault="00AC7008" w:rsidP="00AC7008">
            <w:r w:rsidRPr="00AC7008">
              <w:t>Damage</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06BDF1C" w14:textId="77777777" w:rsidR="00AC7008" w:rsidRPr="00AC7008" w:rsidRDefault="00AC7008" w:rsidP="00AC7008">
            <w:r w:rsidRPr="00AC7008">
              <w:t>Damage</w:t>
            </w:r>
          </w:p>
        </w:tc>
      </w:tr>
      <w:tr w:rsidR="00AC7008" w:rsidRPr="00AC7008" w14:paraId="5367D3F2" w14:textId="77777777">
        <w:trPr>
          <w:trHeight w:val="316"/>
        </w:trPr>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AB32473" w14:textId="77777777" w:rsidR="00AC7008" w:rsidRPr="00AC7008" w:rsidRDefault="00AC7008" w:rsidP="00AC7008">
            <w:r w:rsidRPr="00AC7008">
              <w:t>4</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258A4411" w14:textId="77777777" w:rsidR="00AC7008" w:rsidRPr="00AC7008" w:rsidRDefault="00AC7008" w:rsidP="00AC7008">
            <w:r w:rsidRPr="00AC7008">
              <w:t>Fake Tears</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462166B" w14:textId="77777777" w:rsidR="00AC7008" w:rsidRPr="00AC7008" w:rsidRDefault="00AC7008" w:rsidP="00AC7008">
            <w:r w:rsidRPr="00AC7008">
              <w:t>Damage</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202E356" w14:textId="77777777" w:rsidR="00AC7008" w:rsidRPr="00AC7008" w:rsidRDefault="00AC7008" w:rsidP="00AC7008">
            <w:r w:rsidRPr="00AC7008">
              <w:t>Damage</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3D81343" w14:textId="77777777" w:rsidR="00AC7008" w:rsidRPr="00AC7008" w:rsidRDefault="00AC7008" w:rsidP="00AC7008">
            <w:r w:rsidRPr="00AC7008">
              <w:t>Damage</w:t>
            </w:r>
          </w:p>
        </w:tc>
      </w:tr>
      <w:tr w:rsidR="00AC7008" w:rsidRPr="00AC7008" w14:paraId="70122DF4" w14:textId="77777777">
        <w:trPr>
          <w:trHeight w:val="316"/>
        </w:trPr>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13ADD41" w14:textId="77777777" w:rsidR="00AC7008" w:rsidRPr="00AC7008" w:rsidRDefault="00AC7008" w:rsidP="00AC7008">
            <w:r w:rsidRPr="00AC7008">
              <w:t>5</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A46E77F" w14:textId="77777777" w:rsidR="00AC7008" w:rsidRPr="00AC7008" w:rsidRDefault="00AC7008" w:rsidP="00AC7008">
            <w:r w:rsidRPr="00AC7008">
              <w:t>Damage</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6D2BC7A7" w14:textId="77777777" w:rsidR="00AC7008" w:rsidRPr="00AC7008" w:rsidRDefault="00AC7008" w:rsidP="00AC7008">
            <w:r w:rsidRPr="00AC7008">
              <w:t>Damage</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43974DAD" w14:textId="77777777" w:rsidR="00AC7008" w:rsidRPr="00AC7008" w:rsidRDefault="00AC7008" w:rsidP="00AC7008">
            <w:r w:rsidRPr="00AC7008">
              <w:t>Damage</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1E8BB101" w14:textId="77777777" w:rsidR="00AC7008" w:rsidRPr="00AC7008" w:rsidRDefault="00AC7008" w:rsidP="00AC7008">
            <w:r w:rsidRPr="00AC7008">
              <w:t>Tailwind</w:t>
            </w:r>
          </w:p>
        </w:tc>
      </w:tr>
      <w:tr w:rsidR="00AC7008" w:rsidRPr="00AC7008" w14:paraId="122EA94A" w14:textId="77777777">
        <w:trPr>
          <w:trHeight w:val="316"/>
        </w:trPr>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479EB7F" w14:textId="77777777" w:rsidR="00AC7008" w:rsidRPr="00AC7008" w:rsidRDefault="00AC7008" w:rsidP="00AC7008">
            <w:r w:rsidRPr="00AC7008">
              <w:t>6</w:t>
            </w:r>
          </w:p>
        </w:tc>
        <w:tc>
          <w:tcPr>
            <w:tcW w:w="1876"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44C125F" w14:textId="77777777" w:rsidR="00AC7008" w:rsidRPr="00AC7008" w:rsidRDefault="00AC7008" w:rsidP="00AC7008">
            <w:r w:rsidRPr="00AC7008">
              <w:t>Damage</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056998F0" w14:textId="77777777" w:rsidR="00AC7008" w:rsidRPr="00AC7008" w:rsidRDefault="00AC7008" w:rsidP="00AC7008">
            <w:r w:rsidRPr="00AC7008">
              <w:t>Damage</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3F1CDB2C" w14:textId="77777777" w:rsidR="00AC7008" w:rsidRPr="00AC7008" w:rsidRDefault="00AC7008" w:rsidP="00AC7008">
            <w:r w:rsidRPr="00AC7008">
              <w:t>Damage</w:t>
            </w:r>
          </w:p>
        </w:tc>
        <w:tc>
          <w:tcPr>
            <w:tcW w:w="1500" w:type="dxa"/>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bottom"/>
            <w:hideMark/>
          </w:tcPr>
          <w:p w14:paraId="5110F25D" w14:textId="77777777" w:rsidR="00AC7008" w:rsidRPr="00AC7008" w:rsidRDefault="00AC7008" w:rsidP="00AC7008">
            <w:r w:rsidRPr="00AC7008">
              <w:t>Damage</w:t>
            </w:r>
          </w:p>
        </w:tc>
      </w:tr>
    </w:tbl>
    <w:p w14:paraId="232124A5" w14:textId="77777777" w:rsidR="00AC7008" w:rsidRPr="00AC7008" w:rsidRDefault="00AC7008" w:rsidP="00AC7008">
      <w:pPr>
        <w:rPr>
          <w:b/>
          <w:bCs/>
        </w:rPr>
      </w:pPr>
      <w:r w:rsidRPr="00AC7008">
        <w:rPr>
          <w:b/>
          <w:bCs/>
        </w:rPr>
        <w:t>12. Gyarados  [4</w:t>
      </w:r>
      <w:r w:rsidRPr="00AC7008">
        <w:rPr>
          <w:rFonts w:ascii="Segoe UI Symbol" w:hAnsi="Segoe UI Symbol" w:cs="Segoe UI Symbol"/>
          <w:b/>
          <w:bCs/>
        </w:rPr>
        <w:t>☆</w:t>
      </w:r>
      <w:r w:rsidRPr="00AC7008">
        <w:rPr>
          <w:b/>
          <w:bCs/>
        </w:rPr>
        <w:t>]</w:t>
      </w:r>
    </w:p>
    <w:p w14:paraId="4987A096" w14:textId="77777777" w:rsidR="00AC7008" w:rsidRPr="00AC7008" w:rsidRDefault="00AC7008" w:rsidP="00AC7008">
      <w:hyperlink r:id="rId20" w:history="1">
        <w:r w:rsidRPr="00AC7008">
          <w:rPr>
            <w:rStyle w:val="Hyperlink"/>
          </w:rPr>
          <w:t>https://youtu.be/H6j4eNmTgLY</w:t>
        </w:r>
      </w:hyperlink>
    </w:p>
    <w:p w14:paraId="732881BE" w14:textId="77777777" w:rsidR="00AC7008" w:rsidRPr="00AC7008" w:rsidRDefault="00AC7008" w:rsidP="00AC7008">
      <w:r w:rsidRPr="00AC7008">
        <w:rPr>
          <w:b/>
          <w:bCs/>
        </w:rPr>
        <w:t>Locations</w:t>
      </w:r>
    </w:p>
    <w:p w14:paraId="74063B66" w14:textId="77777777" w:rsidR="00AC7008" w:rsidRPr="00AC7008" w:rsidRDefault="00AC7008" w:rsidP="00AC7008">
      <w:r w:rsidRPr="00AC7008">
        <w:t>Kanto: Route 21 (surf)</w:t>
      </w:r>
    </w:p>
    <w:p w14:paraId="2E21AF1E" w14:textId="77777777" w:rsidR="00AC7008" w:rsidRPr="00AC7008" w:rsidRDefault="00AC7008" w:rsidP="00AC7008">
      <w:r w:rsidRPr="00AC7008">
        <w:t>Johto: Dragons Den (surf &amp; whirlpool)</w:t>
      </w:r>
    </w:p>
    <w:p w14:paraId="5D47DD80" w14:textId="77777777" w:rsidR="00AC7008" w:rsidRPr="00AC7008" w:rsidRDefault="00AC7008" w:rsidP="00AC7008">
      <w:r w:rsidRPr="00AC7008">
        <w:t>Hoenn: Route 119</w:t>
      </w:r>
    </w:p>
    <w:p w14:paraId="29095BE8" w14:textId="77777777" w:rsidR="00AC7008" w:rsidRPr="00AC7008" w:rsidRDefault="00AC7008" w:rsidP="00AC7008">
      <w:r w:rsidRPr="00AC7008">
        <w:t>Sinnoh: Route 212 (cut)</w:t>
      </w:r>
    </w:p>
    <w:p w14:paraId="6717960A" w14:textId="77777777" w:rsidR="00AC7008" w:rsidRPr="00AC7008" w:rsidRDefault="00AC7008" w:rsidP="00AC7008">
      <w:r w:rsidRPr="00AC7008">
        <w:lastRenderedPageBreak/>
        <w:t>Unova: Route 14 (surf &amp; waterfall)</w:t>
      </w:r>
    </w:p>
    <w:p w14:paraId="0EE3F7C5" w14:textId="77777777" w:rsidR="00AC7008" w:rsidRPr="00AC7008" w:rsidRDefault="00AC7008" w:rsidP="00AC7008">
      <w:r w:rsidRPr="00AC7008">
        <w:br/>
      </w:r>
      <w:r w:rsidRPr="00AC7008">
        <w:rPr>
          <w:b/>
          <w:bCs/>
        </w:rPr>
        <w:t>Mechanics</w:t>
      </w:r>
    </w:p>
    <w:p w14:paraId="5AA4F6E3" w14:textId="77777777" w:rsidR="00AC7008" w:rsidRPr="00AC7008" w:rsidRDefault="00AC7008" w:rsidP="00AC7008">
      <w:r w:rsidRPr="00AC7008">
        <w:t>Ability: Moxie</w:t>
      </w:r>
    </w:p>
    <w:p w14:paraId="05A056C2" w14:textId="77777777" w:rsidR="00AC7008" w:rsidRPr="00AC7008" w:rsidRDefault="00AC7008" w:rsidP="00AC7008">
      <w:r w:rsidRPr="00AC7008">
        <w:t>Held Item:</w:t>
      </w:r>
    </w:p>
    <w:p w14:paraId="732D005A" w14:textId="77777777" w:rsidR="00AC7008" w:rsidRPr="00AC7008" w:rsidRDefault="00AC7008" w:rsidP="00AC7008">
      <w:r w:rsidRPr="00AC7008">
        <w:t>100%: Taunt</w:t>
      </w:r>
    </w:p>
    <w:p w14:paraId="20737F86" w14:textId="77777777" w:rsidR="00AC7008" w:rsidRPr="00AC7008" w:rsidRDefault="00AC7008" w:rsidP="00AC7008">
      <w:r w:rsidRPr="00AC7008">
        <w:t>75%: Dragon Dance</w:t>
      </w:r>
    </w:p>
    <w:p w14:paraId="09EFF0DB" w14:textId="77777777" w:rsidR="00AC7008" w:rsidRPr="00AC7008" w:rsidRDefault="00AC7008" w:rsidP="00AC7008">
      <w:r w:rsidRPr="00AC7008">
        <w:t>50%: Adaptive Shield</w:t>
      </w:r>
      <w:r w:rsidRPr="00AC7008">
        <w:br/>
        <w:t>30%: Dragon Dance</w:t>
      </w:r>
    </w:p>
    <w:p w14:paraId="54F7A560" w14:textId="77777777" w:rsidR="00AC7008" w:rsidRPr="00AC7008" w:rsidRDefault="00AC7008" w:rsidP="00AC7008">
      <w:r w:rsidRPr="00AC7008">
        <w:rPr>
          <w:b/>
          <w:bCs/>
        </w:rPr>
        <w:t>Moves</w:t>
      </w:r>
    </w:p>
    <w:p w14:paraId="3B9026F9" w14:textId="77777777" w:rsidR="00AC7008" w:rsidRPr="00AC7008" w:rsidRDefault="00AC7008" w:rsidP="00AC7008">
      <w:pPr>
        <w:numPr>
          <w:ilvl w:val="0"/>
          <w:numId w:val="15"/>
        </w:numPr>
      </w:pPr>
      <w:r w:rsidRPr="00AC7008">
        <w:t>Waterfall</w:t>
      </w:r>
    </w:p>
    <w:p w14:paraId="2433E2CB" w14:textId="77777777" w:rsidR="00AC7008" w:rsidRPr="00AC7008" w:rsidRDefault="00AC7008" w:rsidP="00AC7008">
      <w:pPr>
        <w:numPr>
          <w:ilvl w:val="0"/>
          <w:numId w:val="15"/>
        </w:numPr>
      </w:pPr>
      <w:r w:rsidRPr="00AC7008">
        <w:t>Power Whip</w:t>
      </w:r>
    </w:p>
    <w:p w14:paraId="75905265" w14:textId="77777777" w:rsidR="00AC7008" w:rsidRPr="00AC7008" w:rsidRDefault="00AC7008" w:rsidP="00AC7008">
      <w:pPr>
        <w:numPr>
          <w:ilvl w:val="0"/>
          <w:numId w:val="15"/>
        </w:numPr>
      </w:pPr>
      <w:r w:rsidRPr="00AC7008">
        <w:t>Earthquake</w:t>
      </w:r>
    </w:p>
    <w:p w14:paraId="3CB5E5ED" w14:textId="77777777" w:rsidR="00AC7008" w:rsidRPr="00AC7008" w:rsidRDefault="00AC7008" w:rsidP="00AC7008">
      <w:pPr>
        <w:numPr>
          <w:ilvl w:val="0"/>
          <w:numId w:val="15"/>
        </w:numPr>
      </w:pPr>
      <w:r w:rsidRPr="00AC7008">
        <w:t>Crunch</w:t>
      </w:r>
    </w:p>
    <w:p w14:paraId="29428B0B" w14:textId="77777777" w:rsidR="00AC7008" w:rsidRPr="00AC7008" w:rsidRDefault="00AC7008" w:rsidP="00AC7008">
      <w:r w:rsidRPr="00AC7008">
        <w:t>Lead mental herb on your sweet scent mon. This is to ensure Thunder hits 100% of the time without worrying about weather.</w:t>
      </w:r>
    </w:p>
    <w:p w14:paraId="78DCE595" w14:textId="77777777" w:rsidR="00AC7008" w:rsidRPr="00AC7008" w:rsidRDefault="00AC7008" w:rsidP="00AC7008">
      <w:r w:rsidRPr="00AC7008">
        <w:t>Very rough cheat sheet, aim to do about 30-35% damage, or 5-6 damage caps, with rock type attackers. This will cause the adaptation to resist rock types, so you can finish the fight out with faster electric types.</w:t>
      </w:r>
    </w:p>
    <w:tbl>
      <w:tblPr>
        <w:tblW w:w="0" w:type="auto"/>
        <w:tblCellMar>
          <w:top w:w="15" w:type="dxa"/>
          <w:left w:w="15" w:type="dxa"/>
          <w:bottom w:w="15" w:type="dxa"/>
          <w:right w:w="15" w:type="dxa"/>
        </w:tblCellMar>
        <w:tblLook w:val="04A0" w:firstRow="1" w:lastRow="0" w:firstColumn="1" w:lastColumn="0" w:noHBand="0" w:noVBand="1"/>
      </w:tblPr>
      <w:tblGrid>
        <w:gridCol w:w="695"/>
        <w:gridCol w:w="2147"/>
        <w:gridCol w:w="2141"/>
        <w:gridCol w:w="2147"/>
        <w:gridCol w:w="2141"/>
      </w:tblGrid>
      <w:tr w:rsidR="00AC7008" w:rsidRPr="00AC7008" w14:paraId="75F3AE75"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074FF" w14:textId="77777777" w:rsidR="00AC7008" w:rsidRPr="00AC7008" w:rsidRDefault="00AC7008" w:rsidP="00AC7008">
            <w:r w:rsidRPr="00AC7008">
              <w:t>1</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53BD3" w14:textId="77777777" w:rsidR="00AC7008" w:rsidRPr="00AC7008" w:rsidRDefault="00AC7008" w:rsidP="00AC7008">
            <w:r w:rsidRPr="00AC7008">
              <w:t>Tailwind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4B152" w14:textId="77777777" w:rsidR="00AC7008" w:rsidRPr="00AC7008" w:rsidRDefault="00AC7008" w:rsidP="00AC7008">
            <w:r w:rsidRPr="00AC7008">
              <w:t>Sweet Scent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35BF3" w14:textId="77777777" w:rsidR="00AC7008" w:rsidRPr="00AC7008" w:rsidRDefault="00AC7008" w:rsidP="00AC7008">
            <w:r w:rsidRPr="00AC7008">
              <w:t>Rock</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B45DB" w14:textId="77777777" w:rsidR="00AC7008" w:rsidRPr="00AC7008" w:rsidRDefault="00AC7008" w:rsidP="00AC7008">
            <w:r w:rsidRPr="00AC7008">
              <w:t>Rock</w:t>
            </w:r>
          </w:p>
        </w:tc>
      </w:tr>
      <w:tr w:rsidR="00AC7008" w:rsidRPr="00AC7008" w14:paraId="759DB179"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8BEC9" w14:textId="77777777" w:rsidR="00AC7008" w:rsidRPr="00AC7008" w:rsidRDefault="00AC7008" w:rsidP="00AC7008">
            <w:r w:rsidRPr="00AC7008">
              <w:t>2</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BD74C" w14:textId="77777777" w:rsidR="00AC7008" w:rsidRPr="00AC7008" w:rsidRDefault="00AC7008" w:rsidP="00AC7008">
            <w:r w:rsidRPr="00AC7008">
              <w:t>Rock</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F53E1" w14:textId="77777777" w:rsidR="00AC7008" w:rsidRPr="00AC7008" w:rsidRDefault="00AC7008" w:rsidP="00AC7008">
            <w:r w:rsidRPr="00AC7008">
              <w:t>Rock</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1AD56" w14:textId="77777777" w:rsidR="00AC7008" w:rsidRPr="00AC7008" w:rsidRDefault="00AC7008" w:rsidP="00AC7008">
            <w:r w:rsidRPr="00AC7008">
              <w:t>Rock</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3AAD6" w14:textId="77777777" w:rsidR="00AC7008" w:rsidRPr="00AC7008" w:rsidRDefault="00AC7008" w:rsidP="00AC7008">
            <w:r w:rsidRPr="00AC7008">
              <w:t>Rock</w:t>
            </w:r>
          </w:p>
        </w:tc>
      </w:tr>
      <w:tr w:rsidR="00AC7008" w:rsidRPr="00AC7008" w14:paraId="3D23C291" w14:textId="77777777">
        <w:trPr>
          <w:trHeight w:val="540"/>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E7814" w14:textId="77777777" w:rsidR="00AC7008" w:rsidRPr="00AC7008" w:rsidRDefault="00AC7008" w:rsidP="00AC7008">
            <w:r w:rsidRPr="00AC7008">
              <w:t>3</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15A53" w14:textId="77777777" w:rsidR="00AC7008" w:rsidRPr="00AC7008" w:rsidRDefault="00AC7008" w:rsidP="00AC7008">
            <w:r w:rsidRPr="00AC7008">
              <w:t>Electric</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311CD" w14:textId="77777777" w:rsidR="00AC7008" w:rsidRPr="00AC7008" w:rsidRDefault="00AC7008" w:rsidP="00AC7008">
            <w:r w:rsidRPr="00AC7008">
              <w:t>Electric</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E8B50" w14:textId="77777777" w:rsidR="00AC7008" w:rsidRPr="00AC7008" w:rsidRDefault="00AC7008" w:rsidP="00AC7008">
            <w:r w:rsidRPr="00AC7008">
              <w:t>Electric</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34B7D" w14:textId="77777777" w:rsidR="00AC7008" w:rsidRPr="00AC7008" w:rsidRDefault="00AC7008" w:rsidP="00AC7008">
            <w:r w:rsidRPr="00AC7008">
              <w:t>Electric</w:t>
            </w:r>
          </w:p>
        </w:tc>
      </w:tr>
      <w:tr w:rsidR="00AC7008" w:rsidRPr="00AC7008" w14:paraId="0EE87DEB" w14:textId="77777777">
        <w:trPr>
          <w:trHeight w:val="464"/>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C0B72" w14:textId="77777777" w:rsidR="00AC7008" w:rsidRPr="00AC7008" w:rsidRDefault="00AC7008" w:rsidP="00AC7008">
            <w:r w:rsidRPr="00AC7008">
              <w:t>4</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FD4EE" w14:textId="77777777" w:rsidR="00AC7008" w:rsidRPr="00AC7008" w:rsidRDefault="00AC7008" w:rsidP="00AC7008">
            <w:r w:rsidRPr="00AC7008">
              <w:t>Electric</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870FF" w14:textId="77777777" w:rsidR="00AC7008" w:rsidRPr="00AC7008" w:rsidRDefault="00AC7008" w:rsidP="00AC7008">
            <w:r w:rsidRPr="00AC7008">
              <w:t>Electric</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3CBDE" w14:textId="77777777" w:rsidR="00AC7008" w:rsidRPr="00AC7008" w:rsidRDefault="00AC7008" w:rsidP="00AC7008">
            <w:r w:rsidRPr="00AC7008">
              <w:t>Electric</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0C66A" w14:textId="77777777" w:rsidR="00AC7008" w:rsidRPr="00AC7008" w:rsidRDefault="00AC7008" w:rsidP="00AC7008">
            <w:r w:rsidRPr="00AC7008">
              <w:t>Electric</w:t>
            </w:r>
          </w:p>
        </w:tc>
      </w:tr>
      <w:tr w:rsidR="00AC7008" w:rsidRPr="00AC7008" w14:paraId="1C99F22C"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36233" w14:textId="77777777" w:rsidR="00AC7008" w:rsidRPr="00AC7008" w:rsidRDefault="00AC7008" w:rsidP="00AC7008">
            <w:r w:rsidRPr="00AC7008">
              <w:t>5</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AF4BD" w14:textId="77777777" w:rsidR="00AC7008" w:rsidRPr="00AC7008" w:rsidRDefault="00AC7008" w:rsidP="00AC7008">
            <w:r w:rsidRPr="00AC7008">
              <w:t>Electric</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CD50" w14:textId="77777777" w:rsidR="00AC7008" w:rsidRPr="00AC7008" w:rsidRDefault="00AC7008" w:rsidP="00AC7008">
            <w:r w:rsidRPr="00AC7008">
              <w:t>Electric</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065B5" w14:textId="77777777" w:rsidR="00AC7008" w:rsidRPr="00AC7008" w:rsidRDefault="00AC7008" w:rsidP="00AC7008">
            <w:r w:rsidRPr="00AC7008">
              <w:t>Tailwind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A9D1B" w14:textId="77777777" w:rsidR="00AC7008" w:rsidRPr="00AC7008" w:rsidRDefault="00AC7008" w:rsidP="00AC7008">
            <w:r w:rsidRPr="00AC7008">
              <w:t>Electric</w:t>
            </w:r>
          </w:p>
        </w:tc>
      </w:tr>
      <w:tr w:rsidR="00AC7008" w:rsidRPr="00AC7008" w14:paraId="5415E79B"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C41E6" w14:textId="77777777" w:rsidR="00AC7008" w:rsidRPr="00AC7008" w:rsidRDefault="00AC7008" w:rsidP="00AC7008">
            <w:r w:rsidRPr="00AC7008">
              <w:t>6</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8EC11" w14:textId="77777777" w:rsidR="00AC7008" w:rsidRPr="00AC7008" w:rsidRDefault="00AC7008" w:rsidP="00AC7008">
            <w:r w:rsidRPr="00AC7008">
              <w:t>Fast Electric</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54E5F" w14:textId="77777777" w:rsidR="00AC7008" w:rsidRPr="00AC7008" w:rsidRDefault="00AC7008" w:rsidP="00AC7008">
            <w:r w:rsidRPr="00AC7008">
              <w:t>Fast Electric</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C78A3" w14:textId="77777777" w:rsidR="00AC7008" w:rsidRPr="00AC7008" w:rsidRDefault="00AC7008" w:rsidP="00AC7008">
            <w:r w:rsidRPr="00AC7008">
              <w:t>Fast Electric</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CF529" w14:textId="77777777" w:rsidR="00AC7008" w:rsidRPr="00AC7008" w:rsidRDefault="00AC7008" w:rsidP="00AC7008">
            <w:r w:rsidRPr="00AC7008">
              <w:t>Fast Electric</w:t>
            </w:r>
          </w:p>
        </w:tc>
      </w:tr>
    </w:tbl>
    <w:p w14:paraId="67630A9C" w14:textId="77777777" w:rsidR="00AC7008" w:rsidRPr="00AC7008" w:rsidRDefault="00AC7008" w:rsidP="00AC7008">
      <w:pPr>
        <w:rPr>
          <w:b/>
          <w:bCs/>
        </w:rPr>
      </w:pPr>
      <w:r w:rsidRPr="00AC7008">
        <w:rPr>
          <w:b/>
          <w:bCs/>
        </w:rPr>
        <w:t>12. Shaymin Sky [4</w:t>
      </w:r>
      <w:r w:rsidRPr="00AC7008">
        <w:rPr>
          <w:rFonts w:ascii="Segoe UI Symbol" w:hAnsi="Segoe UI Symbol" w:cs="Segoe UI Symbol"/>
          <w:b/>
          <w:bCs/>
        </w:rPr>
        <w:t>☆</w:t>
      </w:r>
      <w:r w:rsidRPr="00AC7008">
        <w:rPr>
          <w:b/>
          <w:bCs/>
        </w:rPr>
        <w:t>]</w:t>
      </w:r>
    </w:p>
    <w:p w14:paraId="5D9AF2B0" w14:textId="77777777" w:rsidR="00AC7008" w:rsidRPr="00AC7008" w:rsidRDefault="00AC7008" w:rsidP="00AC7008">
      <w:r w:rsidRPr="00AC7008">
        <w:t>2 OT Required</w:t>
      </w:r>
    </w:p>
    <w:p w14:paraId="1C5D38FC" w14:textId="77777777" w:rsidR="00AC7008" w:rsidRPr="00AC7008" w:rsidRDefault="00AC7008" w:rsidP="00AC7008">
      <w:hyperlink r:id="rId21" w:history="1">
        <w:r w:rsidRPr="00AC7008">
          <w:rPr>
            <w:rStyle w:val="Hyperlink"/>
          </w:rPr>
          <w:t>https://youtu.be/YzgHoTL_OqA</w:t>
        </w:r>
      </w:hyperlink>
    </w:p>
    <w:p w14:paraId="3F5FD65E" w14:textId="77777777" w:rsidR="00AC7008" w:rsidRPr="00AC7008" w:rsidRDefault="00AC7008" w:rsidP="00AC7008">
      <w:hyperlink r:id="rId22" w:history="1">
        <w:r w:rsidRPr="00AC7008">
          <w:rPr>
            <w:rStyle w:val="Hyperlink"/>
          </w:rPr>
          <w:t>Shaymin Raid Guide from Jejgunz | Lunar New Year Event 2025 [PokeMMO]</w:t>
        </w:r>
      </w:hyperlink>
    </w:p>
    <w:p w14:paraId="5AAF9E2D" w14:textId="77777777" w:rsidR="00AC7008" w:rsidRPr="00AC7008" w:rsidRDefault="00AC7008" w:rsidP="00AC7008">
      <w:r w:rsidRPr="00AC7008">
        <w:rPr>
          <w:b/>
          <w:bCs/>
        </w:rPr>
        <w:t>Location</w:t>
      </w:r>
    </w:p>
    <w:p w14:paraId="1E540FDF" w14:textId="77777777" w:rsidR="00AC7008" w:rsidRPr="00AC7008" w:rsidRDefault="00AC7008" w:rsidP="00AC7008">
      <w:r w:rsidRPr="00AC7008">
        <w:lastRenderedPageBreak/>
        <w:t>Access via Wilted Bouquet and running forever.</w:t>
      </w:r>
    </w:p>
    <w:p w14:paraId="19F1AA97" w14:textId="77777777" w:rsidR="00AC7008" w:rsidRPr="00AC7008" w:rsidRDefault="00AC7008" w:rsidP="00AC7008">
      <w:r w:rsidRPr="00AC7008">
        <w:rPr>
          <w:b/>
          <w:bCs/>
        </w:rPr>
        <w:t>Mechanics</w:t>
      </w:r>
    </w:p>
    <w:p w14:paraId="672A2EC1" w14:textId="77777777" w:rsidR="00AC7008" w:rsidRPr="00AC7008" w:rsidRDefault="00AC7008" w:rsidP="00AC7008">
      <w:r w:rsidRPr="00AC7008">
        <w:t>Speed: 271</w:t>
      </w:r>
    </w:p>
    <w:p w14:paraId="5850A264" w14:textId="77777777" w:rsidR="00AC7008" w:rsidRPr="00AC7008" w:rsidRDefault="00AC7008" w:rsidP="00AC7008">
      <w:r w:rsidRPr="00AC7008">
        <w:t>Ability: Serene Grace</w:t>
      </w:r>
    </w:p>
    <w:p w14:paraId="2872AEF8" w14:textId="77777777" w:rsidR="00AC7008" w:rsidRPr="00AC7008" w:rsidRDefault="00AC7008" w:rsidP="00AC7008">
      <w:r w:rsidRPr="00AC7008">
        <w:t>Held Item: Type Policy</w:t>
      </w:r>
    </w:p>
    <w:p w14:paraId="52AF355D" w14:textId="77777777" w:rsidR="00AC7008" w:rsidRPr="00AC7008" w:rsidRDefault="00AC7008" w:rsidP="00AC7008">
      <w:r w:rsidRPr="00AC7008">
        <w:t>100%: Follow Me Adds</w:t>
      </w:r>
    </w:p>
    <w:p w14:paraId="269EFF63" w14:textId="77777777" w:rsidR="00AC7008" w:rsidRPr="00AC7008" w:rsidRDefault="00AC7008" w:rsidP="00AC7008">
      <w:r w:rsidRPr="00AC7008">
        <w:t>75%: Synthesis</w:t>
      </w:r>
    </w:p>
    <w:p w14:paraId="3CB84132" w14:textId="77777777" w:rsidR="00AC7008" w:rsidRPr="00AC7008" w:rsidRDefault="00AC7008" w:rsidP="00AC7008">
      <w:r w:rsidRPr="00AC7008">
        <w:t>61%: Sleep Powder</w:t>
      </w:r>
      <w:r w:rsidRPr="00AC7008">
        <w:br/>
        <w:t>30%: Tailwind</w:t>
      </w:r>
    </w:p>
    <w:p w14:paraId="03A9F8E7" w14:textId="77777777" w:rsidR="00AC7008" w:rsidRPr="00AC7008" w:rsidRDefault="00AC7008" w:rsidP="00AC7008">
      <w:r w:rsidRPr="00AC7008">
        <w:rPr>
          <w:b/>
          <w:bCs/>
        </w:rPr>
        <w:t>Moves</w:t>
      </w:r>
    </w:p>
    <w:p w14:paraId="2ABE7250" w14:textId="77777777" w:rsidR="00AC7008" w:rsidRPr="00AC7008" w:rsidRDefault="00AC7008" w:rsidP="00AC7008">
      <w:pPr>
        <w:numPr>
          <w:ilvl w:val="0"/>
          <w:numId w:val="16"/>
        </w:numPr>
      </w:pPr>
      <w:r w:rsidRPr="00AC7008">
        <w:t>Earth Power</w:t>
      </w:r>
    </w:p>
    <w:p w14:paraId="673429F9" w14:textId="77777777" w:rsidR="00AC7008" w:rsidRPr="00AC7008" w:rsidRDefault="00AC7008" w:rsidP="00AC7008">
      <w:pPr>
        <w:numPr>
          <w:ilvl w:val="0"/>
          <w:numId w:val="16"/>
        </w:numPr>
      </w:pPr>
      <w:r w:rsidRPr="00AC7008">
        <w:t> Air Slash</w:t>
      </w:r>
    </w:p>
    <w:p w14:paraId="573B172A" w14:textId="77777777" w:rsidR="00AC7008" w:rsidRPr="00AC7008" w:rsidRDefault="00AC7008" w:rsidP="00AC7008">
      <w:pPr>
        <w:numPr>
          <w:ilvl w:val="0"/>
          <w:numId w:val="16"/>
        </w:numPr>
      </w:pPr>
      <w:r w:rsidRPr="00AC7008">
        <w:t> Seed Flare</w:t>
      </w:r>
      <w:r w:rsidRPr="00AC7008">
        <w:rPr>
          <w:rFonts w:ascii="Segoe UI Symbol" w:hAnsi="Segoe UI Symbol" w:cs="Segoe UI Symbol"/>
        </w:rPr>
        <w:t>☆</w:t>
      </w:r>
    </w:p>
    <w:p w14:paraId="10F47AB5" w14:textId="77777777" w:rsidR="00AC7008" w:rsidRPr="00AC7008" w:rsidRDefault="00AC7008" w:rsidP="00AC7008">
      <w:pPr>
        <w:numPr>
          <w:ilvl w:val="0"/>
          <w:numId w:val="16"/>
        </w:numPr>
      </w:pPr>
      <w:r w:rsidRPr="00AC7008">
        <w:t> Psychic</w:t>
      </w:r>
    </w:p>
    <w:p w14:paraId="0E141A12" w14:textId="77777777" w:rsidR="00AC7008" w:rsidRPr="00AC7008" w:rsidRDefault="00AC7008" w:rsidP="00AC7008">
      <w:r w:rsidRPr="00AC7008">
        <w:t>Seed flare causes a sticky residue which is a field effect or entry hazard (?) that reduces mons attack and special attack stat substantially, does not affect flying or levitate pokemon. Can be negated by Ait ballon, boots , white herb, or simply bringing mons that do not bait seed flare.</w:t>
      </w:r>
    </w:p>
    <w:p w14:paraId="3438CD60" w14:textId="77777777" w:rsidR="00AC7008" w:rsidRPr="00AC7008" w:rsidRDefault="00AC7008" w:rsidP="00AC7008">
      <w:r w:rsidRPr="00AC7008">
        <w:t>Tauros add has sash.</w:t>
      </w:r>
    </w:p>
    <w:p w14:paraId="022BB57E" w14:textId="77777777" w:rsidR="00AC7008" w:rsidRPr="00AC7008" w:rsidRDefault="00AC7008" w:rsidP="00AC7008">
      <w:r w:rsidRPr="00AC7008">
        <w:t>The strat is to spam eruption/heatwave on the left side, in the p1/p2 slots. Literally all spread damage to ensure that adds faint. This is necessary due to sturdy/sash adds. The p3/p4 slots take care of the utility moves and have much more flexibility with mons they can use due to the fact that the p1/p2 slots will take care of all adds.</w:t>
      </w:r>
    </w:p>
    <w:p w14:paraId="61DE5F8A" w14:textId="77777777" w:rsidR="00AC7008" w:rsidRPr="00AC7008" w:rsidRDefault="00AC7008" w:rsidP="00AC7008">
      <w:r w:rsidRPr="00AC7008">
        <w:t>Gravity is used because you can’t continuously apply the evasion debuff to new adds entering the field. We use it turn two to make sure it is active for the remainder of the fight. Heal block Smeargle is used to not bait Seed Flare, which I’ve heard is a problem for Gothitelle. Lunatone  also reportedly baits earth power under gravity.</w:t>
      </w:r>
    </w:p>
    <w:p w14:paraId="2B0416E4" w14:textId="77777777" w:rsidR="00AC7008" w:rsidRPr="00AC7008" w:rsidRDefault="00AC7008" w:rsidP="00AC7008">
      <w:r w:rsidRPr="00AC7008">
        <w:t>The fast/slow distinction may no longer be necessary as we add the Scary Face to slow down the boss after the boss was updated.</w:t>
      </w:r>
    </w:p>
    <w:p w14:paraId="56EEE691" w14:textId="53F5062A" w:rsidR="00AC7008" w:rsidRPr="00AC7008" w:rsidRDefault="00AC7008" w:rsidP="00AC7008">
      <w:r w:rsidRPr="00AC7008">
        <w:drawing>
          <wp:inline distT="0" distB="0" distL="0" distR="0" wp14:anchorId="316D01FD" wp14:editId="2E858967">
            <wp:extent cx="3457575" cy="238125"/>
            <wp:effectExtent l="0" t="0" r="0" b="0"/>
            <wp:docPr id="370922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7575" cy="238125"/>
                    </a:xfrm>
                    <a:prstGeom prst="rect">
                      <a:avLst/>
                    </a:prstGeom>
                    <a:noFill/>
                    <a:ln>
                      <a:noFill/>
                    </a:ln>
                  </pic:spPr>
                </pic:pic>
              </a:graphicData>
            </a:graphic>
          </wp:inline>
        </w:drawing>
      </w:r>
      <w:r w:rsidRPr="00AC7008">
        <w:t> </w:t>
      </w:r>
    </w:p>
    <w:p w14:paraId="26103C4B" w14:textId="77777777" w:rsidR="00AC7008" w:rsidRPr="00AC7008" w:rsidRDefault="00AC7008" w:rsidP="00AC7008">
      <w:r w:rsidRPr="00AC7008">
        <w:t>Ninetales needs to specifically weather ball the Braviary. Without a damage item this is just barely a roll, you can either deal with the roll or bring a 2nd Ninetales in the back and put a damage item on the lead Ninetales, wise glasses or charcoal or flame plate works. Note that this is for a 31/252 Modest Ninetales, anything else will probably need the damage item.</w:t>
      </w:r>
    </w:p>
    <w:tbl>
      <w:tblPr>
        <w:tblW w:w="0" w:type="auto"/>
        <w:tblCellMar>
          <w:top w:w="15" w:type="dxa"/>
          <w:left w:w="15" w:type="dxa"/>
          <w:bottom w:w="15" w:type="dxa"/>
          <w:right w:w="15" w:type="dxa"/>
        </w:tblCellMar>
        <w:tblLook w:val="04A0" w:firstRow="1" w:lastRow="0" w:firstColumn="1" w:lastColumn="0" w:noHBand="0" w:noVBand="1"/>
      </w:tblPr>
      <w:tblGrid>
        <w:gridCol w:w="688"/>
        <w:gridCol w:w="2145"/>
        <w:gridCol w:w="2160"/>
        <w:gridCol w:w="2139"/>
        <w:gridCol w:w="2139"/>
      </w:tblGrid>
      <w:tr w:rsidR="00AC7008" w:rsidRPr="00AC7008" w14:paraId="3408A3E5" w14:textId="77777777">
        <w:trPr>
          <w:trHeight w:val="464"/>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5C723" w14:textId="77777777" w:rsidR="00AC7008" w:rsidRPr="00AC7008" w:rsidRDefault="00AC7008" w:rsidP="00AC7008">
            <w:r w:rsidRPr="00AC7008">
              <w:t>1</w:t>
            </w:r>
          </w:p>
        </w:tc>
        <w:tc>
          <w:tcPr>
            <w:tcW w:w="2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564E8" w14:textId="77777777" w:rsidR="00AC7008" w:rsidRPr="00AC7008" w:rsidRDefault="00AC7008" w:rsidP="00AC7008">
            <w:r w:rsidRPr="00AC7008">
              <w:t>Eruption</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CCDEE" w14:textId="77777777" w:rsidR="00AC7008" w:rsidRPr="00AC7008" w:rsidRDefault="00AC7008" w:rsidP="00AC7008">
            <w:r w:rsidRPr="00AC7008">
              <w:t>Eruption</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4FF67" w14:textId="77777777" w:rsidR="00AC7008" w:rsidRPr="00AC7008" w:rsidRDefault="00AC7008" w:rsidP="00AC7008">
            <w:r w:rsidRPr="00AC7008">
              <w:t>Whimsicott</w:t>
            </w:r>
          </w:p>
          <w:p w14:paraId="36C6C106" w14:textId="77777777" w:rsidR="00AC7008" w:rsidRPr="00AC7008" w:rsidRDefault="00AC7008" w:rsidP="00AC7008">
            <w:r w:rsidRPr="00AC7008">
              <w:lastRenderedPageBreak/>
              <w:t>Tailwind</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7DC46" w14:textId="77777777" w:rsidR="00AC7008" w:rsidRPr="00AC7008" w:rsidRDefault="00AC7008" w:rsidP="00AC7008">
            <w:r w:rsidRPr="00AC7008">
              <w:lastRenderedPageBreak/>
              <w:t>Ninetales</w:t>
            </w:r>
          </w:p>
          <w:p w14:paraId="36FA1BC8" w14:textId="77777777" w:rsidR="00AC7008" w:rsidRPr="00AC7008" w:rsidRDefault="00AC7008" w:rsidP="00AC7008">
            <w:r w:rsidRPr="00AC7008">
              <w:lastRenderedPageBreak/>
              <w:t>Weather Ball Add</w:t>
            </w:r>
          </w:p>
        </w:tc>
      </w:tr>
      <w:tr w:rsidR="00AC7008" w:rsidRPr="00AC7008" w14:paraId="5AD3AAC8"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469AC" w14:textId="77777777" w:rsidR="00AC7008" w:rsidRPr="00AC7008" w:rsidRDefault="00AC7008" w:rsidP="00AC7008">
            <w:r w:rsidRPr="00AC7008">
              <w:lastRenderedPageBreak/>
              <w:t>2</w:t>
            </w:r>
          </w:p>
        </w:tc>
        <w:tc>
          <w:tcPr>
            <w:tcW w:w="2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6D163" w14:textId="77777777" w:rsidR="00AC7008" w:rsidRPr="00AC7008" w:rsidRDefault="00AC7008" w:rsidP="00AC7008">
            <w:r w:rsidRPr="00AC7008">
              <w:t>Eruption/Heat Wave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B9E01" w14:textId="77777777" w:rsidR="00AC7008" w:rsidRPr="00AC7008" w:rsidRDefault="00AC7008" w:rsidP="00AC7008">
            <w:r w:rsidRPr="00AC7008">
              <w:t>Eruption/Heat Wave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95A71" w14:textId="77777777" w:rsidR="00AC7008" w:rsidRPr="00AC7008" w:rsidRDefault="00AC7008" w:rsidP="00AC7008">
            <w:r w:rsidRPr="00AC7008">
              <w:t>Smeargle</w:t>
            </w:r>
          </w:p>
          <w:p w14:paraId="62EF5EDD" w14:textId="77777777" w:rsidR="00AC7008" w:rsidRPr="00AC7008" w:rsidRDefault="00AC7008" w:rsidP="00AC7008">
            <w:r w:rsidRPr="00AC7008">
              <w:t>Heal Block</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73EDF" w14:textId="77777777" w:rsidR="00AC7008" w:rsidRPr="00AC7008" w:rsidRDefault="00AC7008" w:rsidP="00AC7008">
            <w:r w:rsidRPr="00AC7008">
              <w:t>Gravity</w:t>
            </w:r>
          </w:p>
        </w:tc>
      </w:tr>
      <w:tr w:rsidR="00AC7008" w:rsidRPr="00AC7008" w14:paraId="73E6954B" w14:textId="77777777">
        <w:trPr>
          <w:trHeight w:val="540"/>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B9639" w14:textId="77777777" w:rsidR="00AC7008" w:rsidRPr="00AC7008" w:rsidRDefault="00AC7008" w:rsidP="00AC7008">
            <w:r w:rsidRPr="00AC7008">
              <w:t>3</w:t>
            </w:r>
          </w:p>
        </w:tc>
        <w:tc>
          <w:tcPr>
            <w:tcW w:w="2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EBAD6" w14:textId="77777777" w:rsidR="00AC7008" w:rsidRPr="00AC7008" w:rsidRDefault="00AC7008" w:rsidP="00AC7008">
            <w:r w:rsidRPr="00AC7008">
              <w:t>Eruption/Heat Wave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26B12" w14:textId="77777777" w:rsidR="00AC7008" w:rsidRPr="00AC7008" w:rsidRDefault="00AC7008" w:rsidP="00AC7008">
            <w:r w:rsidRPr="00AC7008">
              <w:t>Eruption/Heat Wave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28EBF" w14:textId="77777777" w:rsidR="00AC7008" w:rsidRPr="00AC7008" w:rsidRDefault="00AC7008" w:rsidP="00AC7008">
            <w:r w:rsidRPr="00AC7008">
              <w:t>Fire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AFCF2" w14:textId="77777777" w:rsidR="00AC7008" w:rsidRPr="00AC7008" w:rsidRDefault="00AC7008" w:rsidP="00AC7008">
            <w:r w:rsidRPr="00AC7008">
              <w:t>Slow Fire @ Chesto</w:t>
            </w:r>
          </w:p>
        </w:tc>
      </w:tr>
      <w:tr w:rsidR="00AC7008" w:rsidRPr="00AC7008" w14:paraId="1B9E1364" w14:textId="77777777">
        <w:trPr>
          <w:trHeight w:val="464"/>
        </w:trPr>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A6617" w14:textId="77777777" w:rsidR="00AC7008" w:rsidRPr="00AC7008" w:rsidRDefault="00AC7008" w:rsidP="00AC7008">
            <w:r w:rsidRPr="00AC7008">
              <w:t>4</w:t>
            </w:r>
          </w:p>
        </w:tc>
        <w:tc>
          <w:tcPr>
            <w:tcW w:w="2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B6654" w14:textId="77777777" w:rsidR="00AC7008" w:rsidRPr="00AC7008" w:rsidRDefault="00AC7008" w:rsidP="00AC7008">
            <w:r w:rsidRPr="00AC7008">
              <w:t>Fast Eruption/Heat Wave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1ACF6" w14:textId="77777777" w:rsidR="00AC7008" w:rsidRPr="00AC7008" w:rsidRDefault="00AC7008" w:rsidP="00AC7008">
            <w:r w:rsidRPr="00AC7008">
              <w:t>Fast Eruption/Heat Wave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52A5E" w14:textId="77777777" w:rsidR="00AC7008" w:rsidRPr="00AC7008" w:rsidRDefault="00AC7008" w:rsidP="00AC7008">
            <w:r w:rsidRPr="00AC7008">
              <w:t>Fast Fire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71930" w14:textId="77777777" w:rsidR="00AC7008" w:rsidRPr="00AC7008" w:rsidRDefault="00AC7008" w:rsidP="00AC7008">
            <w:r w:rsidRPr="00AC7008">
              <w:t>Fast Fire</w:t>
            </w:r>
          </w:p>
        </w:tc>
      </w:tr>
      <w:tr w:rsidR="00AC7008" w:rsidRPr="00AC7008" w14:paraId="7DD68D74"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AABB6" w14:textId="77777777" w:rsidR="00AC7008" w:rsidRPr="00AC7008" w:rsidRDefault="00AC7008" w:rsidP="00AC7008">
            <w:r w:rsidRPr="00AC7008">
              <w:t>5</w:t>
            </w:r>
          </w:p>
        </w:tc>
        <w:tc>
          <w:tcPr>
            <w:tcW w:w="2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2A6E" w14:textId="77777777" w:rsidR="00AC7008" w:rsidRPr="00AC7008" w:rsidRDefault="00AC7008" w:rsidP="00AC7008">
            <w:r w:rsidRPr="00AC7008">
              <w:t>Fast Eruption/Heat Wave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A721D" w14:textId="77777777" w:rsidR="00AC7008" w:rsidRPr="00AC7008" w:rsidRDefault="00AC7008" w:rsidP="00AC7008">
            <w:r w:rsidRPr="00AC7008">
              <w:t>Fast Eruption/Heat Wave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88632" w14:textId="77777777" w:rsidR="00AC7008" w:rsidRPr="00AC7008" w:rsidRDefault="00AC7008" w:rsidP="00AC7008">
            <w:r w:rsidRPr="00AC7008">
              <w:t>Scary Face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106D3" w14:textId="77777777" w:rsidR="00AC7008" w:rsidRPr="00AC7008" w:rsidRDefault="00AC7008" w:rsidP="00AC7008">
            <w:r w:rsidRPr="00AC7008">
              <w:t>Whimsicott</w:t>
            </w:r>
          </w:p>
          <w:p w14:paraId="7F6FC49C" w14:textId="77777777" w:rsidR="00AC7008" w:rsidRPr="00AC7008" w:rsidRDefault="00AC7008" w:rsidP="00AC7008">
            <w:r w:rsidRPr="00AC7008">
              <w:t>Tailwind</w:t>
            </w:r>
          </w:p>
        </w:tc>
      </w:tr>
      <w:tr w:rsidR="00AC7008" w:rsidRPr="00AC7008" w14:paraId="75D1E74C" w14:textId="77777777">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D93DA" w14:textId="77777777" w:rsidR="00AC7008" w:rsidRPr="00AC7008" w:rsidRDefault="00AC7008" w:rsidP="00AC7008">
            <w:r w:rsidRPr="00AC7008">
              <w:t>6</w:t>
            </w:r>
          </w:p>
        </w:tc>
        <w:tc>
          <w:tcPr>
            <w:tcW w:w="2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DDDA6" w14:textId="77777777" w:rsidR="00AC7008" w:rsidRPr="00AC7008" w:rsidRDefault="00AC7008" w:rsidP="00AC7008">
            <w:r w:rsidRPr="00AC7008">
              <w:t>Fast Eruption/Heat Wave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CFFC5" w14:textId="77777777" w:rsidR="00AC7008" w:rsidRPr="00AC7008" w:rsidRDefault="00AC7008" w:rsidP="00AC7008">
            <w:r w:rsidRPr="00AC7008">
              <w:t>Fast Eruption/Heat Wave</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D19EF" w14:textId="77777777" w:rsidR="00AC7008" w:rsidRPr="00AC7008" w:rsidRDefault="00AC7008" w:rsidP="00AC7008">
            <w:r w:rsidRPr="00AC7008">
              <w:t>Ninetales</w:t>
            </w:r>
          </w:p>
          <w:p w14:paraId="0658B8D9" w14:textId="77777777" w:rsidR="00AC7008" w:rsidRPr="00AC7008" w:rsidRDefault="00AC7008" w:rsidP="00AC7008">
            <w:r w:rsidRPr="00AC7008">
              <w:t>Overheat</w:t>
            </w:r>
          </w:p>
        </w:tc>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81A34" w14:textId="77777777" w:rsidR="00AC7008" w:rsidRPr="00AC7008" w:rsidRDefault="00AC7008" w:rsidP="00AC7008">
            <w:r w:rsidRPr="00AC7008">
              <w:t>Fast Fire</w:t>
            </w:r>
          </w:p>
        </w:tc>
      </w:tr>
    </w:tbl>
    <w:p w14:paraId="10A34779" w14:textId="77777777" w:rsidR="00AC7008" w:rsidRPr="00AC7008" w:rsidRDefault="00AC7008" w:rsidP="00AC7008">
      <w:r w:rsidRPr="00AC7008">
        <w:rPr>
          <w:b/>
          <w:bCs/>
        </w:rPr>
        <w:t>Eruption:</w:t>
      </w:r>
      <w:r w:rsidRPr="00AC7008">
        <w:rPr>
          <w:b/>
          <w:bCs/>
        </w:rPr>
        <w:br/>
      </w:r>
      <w:r w:rsidRPr="00AC7008">
        <w:t>Typhlosion (fast)</w:t>
      </w:r>
    </w:p>
    <w:p w14:paraId="62F99FFB" w14:textId="77777777" w:rsidR="00AC7008" w:rsidRPr="00AC7008" w:rsidRDefault="00AC7008" w:rsidP="00AC7008">
      <w:r w:rsidRPr="00AC7008">
        <w:t>Entei (fast)</w:t>
      </w:r>
    </w:p>
    <w:p w14:paraId="1D7B54C6" w14:textId="77777777" w:rsidR="00AC7008" w:rsidRPr="00AC7008" w:rsidRDefault="00AC7008" w:rsidP="00AC7008">
      <w:r w:rsidRPr="00AC7008">
        <w:t>Heatran</w:t>
      </w:r>
    </w:p>
    <w:p w14:paraId="1F6FFBAF" w14:textId="77777777" w:rsidR="00AC7008" w:rsidRPr="00AC7008" w:rsidRDefault="00AC7008" w:rsidP="00AC7008">
      <w:r w:rsidRPr="00AC7008">
        <w:rPr>
          <w:b/>
          <w:bCs/>
        </w:rPr>
        <w:t>Heat Wave:</w:t>
      </w:r>
    </w:p>
    <w:p w14:paraId="2617348E" w14:textId="77777777" w:rsidR="00AC7008" w:rsidRPr="00AC7008" w:rsidRDefault="00AC7008" w:rsidP="00AC7008">
      <w:r w:rsidRPr="00AC7008">
        <w:t>Chandelure</w:t>
      </w:r>
    </w:p>
    <w:p w14:paraId="6347E61A" w14:textId="77777777" w:rsidR="00AC7008" w:rsidRPr="00AC7008" w:rsidRDefault="00AC7008" w:rsidP="00AC7008">
      <w:r w:rsidRPr="00AC7008">
        <w:t>Magmortar</w:t>
      </w:r>
    </w:p>
    <w:p w14:paraId="58536E54" w14:textId="77777777" w:rsidR="00AC7008" w:rsidRPr="00AC7008" w:rsidRDefault="00AC7008" w:rsidP="00AC7008">
      <w:r w:rsidRPr="00AC7008">
        <w:t>Moltres</w:t>
      </w:r>
      <w:r w:rsidRPr="00AC7008">
        <w:br/>
        <w:t>Houndoom (fast)</w:t>
      </w:r>
    </w:p>
    <w:p w14:paraId="13BC6229" w14:textId="77777777" w:rsidR="00AC7008" w:rsidRPr="00AC7008" w:rsidRDefault="00AC7008" w:rsidP="00AC7008">
      <w:r w:rsidRPr="00AC7008">
        <w:t>Infernape (fast)</w:t>
      </w:r>
    </w:p>
    <w:p w14:paraId="3D0E89F9" w14:textId="77777777" w:rsidR="00AC7008" w:rsidRPr="00AC7008" w:rsidRDefault="00AC7008" w:rsidP="00AC7008">
      <w:r w:rsidRPr="00AC7008">
        <w:t>Blaziken (fast)</w:t>
      </w:r>
    </w:p>
    <w:p w14:paraId="71CFEF71" w14:textId="77777777" w:rsidR="00AC7008" w:rsidRPr="00AC7008" w:rsidRDefault="00AC7008" w:rsidP="00AC7008">
      <w:r w:rsidRPr="00AC7008">
        <w:t>Volcarona (fast)</w:t>
      </w:r>
    </w:p>
    <w:p w14:paraId="5121C806" w14:textId="77777777" w:rsidR="00AC7008" w:rsidRPr="00AC7008" w:rsidRDefault="00AC7008" w:rsidP="00AC7008">
      <w:r w:rsidRPr="00AC7008">
        <w:t>Charizard (fast)</w:t>
      </w:r>
    </w:p>
    <w:p w14:paraId="540FA7C3" w14:textId="77777777" w:rsidR="00263347" w:rsidRDefault="00263347"/>
    <w:sectPr w:rsidR="00263347" w:rsidSect="00EB6997">
      <w:pgSz w:w="11907" w:h="16840" w:code="9"/>
      <w:pgMar w:top="1418" w:right="1418" w:bottom="1418" w:left="141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E067F"/>
    <w:multiLevelType w:val="multilevel"/>
    <w:tmpl w:val="D5C4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54563"/>
    <w:multiLevelType w:val="multilevel"/>
    <w:tmpl w:val="7410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D424F"/>
    <w:multiLevelType w:val="multilevel"/>
    <w:tmpl w:val="3924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A7B38"/>
    <w:multiLevelType w:val="multilevel"/>
    <w:tmpl w:val="E908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66450"/>
    <w:multiLevelType w:val="multilevel"/>
    <w:tmpl w:val="1B18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A3959"/>
    <w:multiLevelType w:val="multilevel"/>
    <w:tmpl w:val="A7B4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B36E9"/>
    <w:multiLevelType w:val="multilevel"/>
    <w:tmpl w:val="79726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400F8C"/>
    <w:multiLevelType w:val="multilevel"/>
    <w:tmpl w:val="3592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A48EB"/>
    <w:multiLevelType w:val="multilevel"/>
    <w:tmpl w:val="3C24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84F42"/>
    <w:multiLevelType w:val="multilevel"/>
    <w:tmpl w:val="AC26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A7497"/>
    <w:multiLevelType w:val="multilevel"/>
    <w:tmpl w:val="2A9C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C2773F"/>
    <w:multiLevelType w:val="multilevel"/>
    <w:tmpl w:val="099E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746C4"/>
    <w:multiLevelType w:val="multilevel"/>
    <w:tmpl w:val="0F6A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485B8A"/>
    <w:multiLevelType w:val="multilevel"/>
    <w:tmpl w:val="3278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B94467"/>
    <w:multiLevelType w:val="multilevel"/>
    <w:tmpl w:val="E1AC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C36A1"/>
    <w:multiLevelType w:val="multilevel"/>
    <w:tmpl w:val="D98E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086439">
    <w:abstractNumId w:val="7"/>
  </w:num>
  <w:num w:numId="2" w16cid:durableId="733284247">
    <w:abstractNumId w:val="10"/>
  </w:num>
  <w:num w:numId="3" w16cid:durableId="2085686193">
    <w:abstractNumId w:val="14"/>
  </w:num>
  <w:num w:numId="4" w16cid:durableId="1955942672">
    <w:abstractNumId w:val="4"/>
  </w:num>
  <w:num w:numId="5" w16cid:durableId="1556349871">
    <w:abstractNumId w:val="0"/>
  </w:num>
  <w:num w:numId="6" w16cid:durableId="757602948">
    <w:abstractNumId w:val="15"/>
  </w:num>
  <w:num w:numId="7" w16cid:durableId="597098858">
    <w:abstractNumId w:val="12"/>
  </w:num>
  <w:num w:numId="8" w16cid:durableId="1051073216">
    <w:abstractNumId w:val="11"/>
  </w:num>
  <w:num w:numId="9" w16cid:durableId="69544400">
    <w:abstractNumId w:val="13"/>
  </w:num>
  <w:num w:numId="10" w16cid:durableId="320156084">
    <w:abstractNumId w:val="8"/>
  </w:num>
  <w:num w:numId="11" w16cid:durableId="1943762834">
    <w:abstractNumId w:val="1"/>
  </w:num>
  <w:num w:numId="12" w16cid:durableId="2056537238">
    <w:abstractNumId w:val="2"/>
  </w:num>
  <w:num w:numId="13" w16cid:durableId="2040280124">
    <w:abstractNumId w:val="9"/>
  </w:num>
  <w:num w:numId="14" w16cid:durableId="1557621163">
    <w:abstractNumId w:val="5"/>
  </w:num>
  <w:num w:numId="15" w16cid:durableId="134419538">
    <w:abstractNumId w:val="6"/>
  </w:num>
  <w:num w:numId="16" w16cid:durableId="299505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FD"/>
    <w:rsid w:val="000910B3"/>
    <w:rsid w:val="00263347"/>
    <w:rsid w:val="00360973"/>
    <w:rsid w:val="00710186"/>
    <w:rsid w:val="00A25FFD"/>
    <w:rsid w:val="00AC7008"/>
    <w:rsid w:val="00C84F7E"/>
    <w:rsid w:val="00EB6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06289-D996-4BB2-98D9-04796D7E2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86"/>
  </w:style>
  <w:style w:type="paragraph" w:styleId="Heading1">
    <w:name w:val="heading 1"/>
    <w:basedOn w:val="Normal"/>
    <w:next w:val="Normal"/>
    <w:link w:val="Heading1Char"/>
    <w:uiPriority w:val="9"/>
    <w:qFormat/>
    <w:rsid w:val="00A25FF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25FF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25FF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25FF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25FF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25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FF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25FF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25FF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25FF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25FF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25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FFD"/>
    <w:rPr>
      <w:rFonts w:eastAsiaTheme="majorEastAsia" w:cstheme="majorBidi"/>
      <w:color w:val="272727" w:themeColor="text1" w:themeTint="D8"/>
    </w:rPr>
  </w:style>
  <w:style w:type="paragraph" w:styleId="Title">
    <w:name w:val="Title"/>
    <w:basedOn w:val="Normal"/>
    <w:next w:val="Normal"/>
    <w:link w:val="TitleChar"/>
    <w:uiPriority w:val="10"/>
    <w:qFormat/>
    <w:rsid w:val="00A25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FFD"/>
    <w:pPr>
      <w:spacing w:before="160"/>
      <w:jc w:val="center"/>
    </w:pPr>
    <w:rPr>
      <w:i/>
      <w:iCs/>
      <w:color w:val="404040" w:themeColor="text1" w:themeTint="BF"/>
    </w:rPr>
  </w:style>
  <w:style w:type="character" w:customStyle="1" w:styleId="QuoteChar">
    <w:name w:val="Quote Char"/>
    <w:basedOn w:val="DefaultParagraphFont"/>
    <w:link w:val="Quote"/>
    <w:uiPriority w:val="29"/>
    <w:rsid w:val="00A25FFD"/>
    <w:rPr>
      <w:i/>
      <w:iCs/>
      <w:color w:val="404040" w:themeColor="text1" w:themeTint="BF"/>
    </w:rPr>
  </w:style>
  <w:style w:type="paragraph" w:styleId="ListParagraph">
    <w:name w:val="List Paragraph"/>
    <w:basedOn w:val="Normal"/>
    <w:uiPriority w:val="34"/>
    <w:qFormat/>
    <w:rsid w:val="00A25FFD"/>
    <w:pPr>
      <w:ind w:left="720"/>
      <w:contextualSpacing/>
    </w:pPr>
  </w:style>
  <w:style w:type="character" w:styleId="IntenseEmphasis">
    <w:name w:val="Intense Emphasis"/>
    <w:basedOn w:val="DefaultParagraphFont"/>
    <w:uiPriority w:val="21"/>
    <w:qFormat/>
    <w:rsid w:val="00A25FFD"/>
    <w:rPr>
      <w:i/>
      <w:iCs/>
      <w:color w:val="365F91" w:themeColor="accent1" w:themeShade="BF"/>
    </w:rPr>
  </w:style>
  <w:style w:type="paragraph" w:styleId="IntenseQuote">
    <w:name w:val="Intense Quote"/>
    <w:basedOn w:val="Normal"/>
    <w:next w:val="Normal"/>
    <w:link w:val="IntenseQuoteChar"/>
    <w:uiPriority w:val="30"/>
    <w:qFormat/>
    <w:rsid w:val="00A25FF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25FFD"/>
    <w:rPr>
      <w:i/>
      <w:iCs/>
      <w:color w:val="365F91" w:themeColor="accent1" w:themeShade="BF"/>
    </w:rPr>
  </w:style>
  <w:style w:type="character" w:styleId="IntenseReference">
    <w:name w:val="Intense Reference"/>
    <w:basedOn w:val="DefaultParagraphFont"/>
    <w:uiPriority w:val="32"/>
    <w:qFormat/>
    <w:rsid w:val="00A25FFD"/>
    <w:rPr>
      <w:b/>
      <w:bCs/>
      <w:smallCaps/>
      <w:color w:val="365F91" w:themeColor="accent1" w:themeShade="BF"/>
      <w:spacing w:val="5"/>
    </w:rPr>
  </w:style>
  <w:style w:type="character" w:styleId="Hyperlink">
    <w:name w:val="Hyperlink"/>
    <w:basedOn w:val="DefaultParagraphFont"/>
    <w:uiPriority w:val="99"/>
    <w:unhideWhenUsed/>
    <w:rsid w:val="00AC7008"/>
    <w:rPr>
      <w:color w:val="0000FF" w:themeColor="hyperlink"/>
      <w:u w:val="single"/>
    </w:rPr>
  </w:style>
  <w:style w:type="character" w:styleId="UnresolvedMention">
    <w:name w:val="Unresolved Mention"/>
    <w:basedOn w:val="DefaultParagraphFont"/>
    <w:uiPriority w:val="99"/>
    <w:semiHidden/>
    <w:unhideWhenUsed/>
    <w:rsid w:val="00AC7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q=https://youtu.be/KWSU_zmyysU&amp;sa=D&amp;source=editors&amp;ust=1760170576431501&amp;usg=AOvVaw28C07ZebBZVEyHSHjOiElA" TargetMode="External"/><Relationship Id="rId13" Type="http://schemas.openxmlformats.org/officeDocument/2006/relationships/hyperlink" Target="https://www.google.com/url?q=https://www.youtube.com/watch?v%3D_9KBVsP8uR4&amp;sa=D&amp;source=editors&amp;ust=1760170576443770&amp;usg=AOvVaw3whm487_jSFfk362pE9A_D" TargetMode="External"/><Relationship Id="rId18" Type="http://schemas.openxmlformats.org/officeDocument/2006/relationships/hyperlink" Target="https://www.google.com/url?q=https://youtu.be/jC2RwLP6-Ew&amp;sa=D&amp;source=editors&amp;ust=1760170576456420&amp;usg=AOvVaw3BTDljpTC3DTGTJZ1oHQ00" TargetMode="External"/><Relationship Id="rId3" Type="http://schemas.openxmlformats.org/officeDocument/2006/relationships/settings" Target="settings.xml"/><Relationship Id="rId21" Type="http://schemas.openxmlformats.org/officeDocument/2006/relationships/hyperlink" Target="https://www.google.com/url?q=https://youtu.be/YzgHoTL_OqA&amp;sa=D&amp;source=editors&amp;ust=1760170576470854&amp;usg=AOvVaw1SVjCKjlfrxKkOWWm1gulp" TargetMode="External"/><Relationship Id="rId7" Type="http://schemas.openxmlformats.org/officeDocument/2006/relationships/hyperlink" Target="https://www.google.com/url?q=https://docs.google.com/document/d/1PhdhL7xLSwPY9szrpwg__yYNwcXcES1qx4HLaVXbFrE/edit?usp%3Dsharing&amp;sa=D&amp;source=editors&amp;ust=1760170576431237&amp;usg=AOvVaw1ncP_7zCkRz4lmT74iVDqi" TargetMode="External"/><Relationship Id="rId12" Type="http://schemas.openxmlformats.org/officeDocument/2006/relationships/hyperlink" Target="https://www.google.com/url?q=https://youtu.be/ZThcw9s7juA&amp;sa=D&amp;source=editors&amp;ust=1760170576442576&amp;usg=AOvVaw3gBy6HhTWZdYwBGuJIuihh" TargetMode="External"/><Relationship Id="rId17" Type="http://schemas.openxmlformats.org/officeDocument/2006/relationships/hyperlink" Target="https://www.google.com/url?q=https://youtu.be/xuGNChy96yg&amp;sa=D&amp;source=editors&amp;ust=1760170576451512&amp;usg=AOvVaw0SqCIv4lSoYryY0MzECa1v"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oogle.com/url?q=https://www.youtube.com/watch?v%3DH06u4iG7ZZI%26t%3D5s&amp;sa=D&amp;source=editors&amp;ust=1760170576446686&amp;usg=AOvVaw2x1Zu-HPAP3DXl3ZqO-527" TargetMode="External"/><Relationship Id="rId20" Type="http://schemas.openxmlformats.org/officeDocument/2006/relationships/hyperlink" Target="https://www.google.com/url?q=https://youtu.be/H6j4eNmTgLY&amp;sa=D&amp;source=editors&amp;ust=1760170576466323&amp;usg=AOvVaw07JMHVfK1v6DZHF1FPI4uo" TargetMode="External"/><Relationship Id="rId1" Type="http://schemas.openxmlformats.org/officeDocument/2006/relationships/numbering" Target="numbering.xml"/><Relationship Id="rId6" Type="http://schemas.openxmlformats.org/officeDocument/2006/relationships/hyperlink" Target="https://www.google.com/url?q=https://docs.google.com/spreadsheets/d/1rUlC8QVy7TVoOzM_ot-4XTvr4tcxroW9Xy_sljzsCJU/edit?gid%3D0%23gid%3D0&amp;sa=D&amp;source=editors&amp;ust=1760170576431111&amp;usg=AOvVaw1A61oa098M5eO-y7hRdSkW" TargetMode="External"/><Relationship Id="rId11" Type="http://schemas.openxmlformats.org/officeDocument/2006/relationships/hyperlink" Target="https://www.google.com/url?q=https://youtu.be/XhBTVPqUvmw&amp;sa=D&amp;source=editors&amp;ust=1760170576441111&amp;usg=AOvVaw3VZiCKuKK_BNtE37ftLRxL" TargetMode="External"/><Relationship Id="rId24" Type="http://schemas.openxmlformats.org/officeDocument/2006/relationships/fontTable" Target="fontTable.xml"/><Relationship Id="rId5" Type="http://schemas.openxmlformats.org/officeDocument/2006/relationships/hyperlink" Target="https://www.google.com/url?q=https://www.youtube.com/watch?v%3DTzwfuB3nJzk%26t%3D1s&amp;sa=D&amp;source=editors&amp;ust=1760170576428082&amp;usg=AOvVaw29fwUJ5FPl_SIJI3METpfL" TargetMode="External"/><Relationship Id="rId15" Type="http://schemas.openxmlformats.org/officeDocument/2006/relationships/hyperlink" Target="https://www.google.com/url?q=https://youtu.be/LfoaBXnNnrc&amp;sa=D&amp;source=editors&amp;ust=1760170576446603&amp;usg=AOvVaw0aWVC5l62WKyC4raIIp24Q" TargetMode="External"/><Relationship Id="rId23" Type="http://schemas.openxmlformats.org/officeDocument/2006/relationships/image" Target="media/image1.png"/><Relationship Id="rId10" Type="http://schemas.openxmlformats.org/officeDocument/2006/relationships/hyperlink" Target="https://www.google.com/url?q=https://youtu.be/nD3nO58atuw&amp;sa=D&amp;source=editors&amp;ust=1760170576440012&amp;usg=AOvVaw3WKKf05Nf99vVmMU5wp-bL" TargetMode="External"/><Relationship Id="rId19" Type="http://schemas.openxmlformats.org/officeDocument/2006/relationships/hyperlink" Target="https://www.google.com/url?q=https://youtu.be/di-mcoj2KcU&amp;sa=D&amp;source=editors&amp;ust=1760170576461015&amp;usg=AOvVaw0nVAICmERyZpvZWpRoSoWX" TargetMode="External"/><Relationship Id="rId4" Type="http://schemas.openxmlformats.org/officeDocument/2006/relationships/webSettings" Target="webSettings.xml"/><Relationship Id="rId9" Type="http://schemas.openxmlformats.org/officeDocument/2006/relationships/hyperlink" Target="https://www.google.com/url?q=https://youtu.be/-3xM1bvIuuc&amp;sa=D&amp;source=editors&amp;ust=1760170576435681&amp;usg=AOvVaw095bhe_YBhDMuOyuZtI4Ba" TargetMode="External"/><Relationship Id="rId14" Type="http://schemas.openxmlformats.org/officeDocument/2006/relationships/hyperlink" Target="https://www.google.com/url?q=https://youtu.be/C7HByM9HMyY&amp;sa=D&amp;source=editors&amp;ust=1760170576445380&amp;usg=AOvVaw0X2hw9dSvvrMNAoS0grhkI" TargetMode="External"/><Relationship Id="rId22" Type="http://schemas.openxmlformats.org/officeDocument/2006/relationships/hyperlink" Target="https://www.google.com/url?q=https://youtu.be/sTBEQbOp-Ak&amp;sa=D&amp;source=editors&amp;ust=1760170576470947&amp;usg=AOvVaw2ZcZ3rM2cS-Ac_B80waQr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2611</Words>
  <Characters>14883</Characters>
  <Application>Microsoft Office Word</Application>
  <DocSecurity>0</DocSecurity>
  <Lines>124</Lines>
  <Paragraphs>34</Paragraphs>
  <ScaleCrop>false</ScaleCrop>
  <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Dương</dc:creator>
  <cp:keywords/>
  <dc:description/>
  <cp:lastModifiedBy>Hiếu Dương</cp:lastModifiedBy>
  <cp:revision>2</cp:revision>
  <dcterms:created xsi:type="dcterms:W3CDTF">2025-10-11T07:16:00Z</dcterms:created>
  <dcterms:modified xsi:type="dcterms:W3CDTF">2025-10-11T07:17:00Z</dcterms:modified>
</cp:coreProperties>
</file>