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EBB9A" w14:textId="77777777" w:rsidR="005E2230" w:rsidRPr="005E2230" w:rsidRDefault="005E2230" w:rsidP="005E2230">
      <w:r w:rsidRPr="005E2230">
        <w:t>Tổng hợp sự kiện Tết âm lịch PokeMMO</w:t>
      </w:r>
    </w:p>
    <w:p w14:paraId="65DFE77F" w14:textId="1A886229" w:rsidR="005E2230" w:rsidRPr="005E2230" w:rsidRDefault="005E2230" w:rsidP="005E2230">
      <w:r w:rsidRPr="005E2230">
        <w:drawing>
          <wp:inline distT="0" distB="0" distL="0" distR="0" wp14:anchorId="45FE91DE" wp14:editId="410B46E4">
            <wp:extent cx="5760085" cy="6221095"/>
            <wp:effectExtent l="0" t="0" r="0" b="0"/>
            <wp:docPr id="240526686" name="Picture 2" descr="A red snake with flowers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26686" name="Picture 2" descr="A red snake with flowers on i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085" cy="6221095"/>
                    </a:xfrm>
                    <a:prstGeom prst="rect">
                      <a:avLst/>
                    </a:prstGeom>
                    <a:noFill/>
                    <a:ln>
                      <a:noFill/>
                    </a:ln>
                  </pic:spPr>
                </pic:pic>
              </a:graphicData>
            </a:graphic>
          </wp:inline>
        </w:drawing>
      </w:r>
    </w:p>
    <w:p w14:paraId="59C0EA32" w14:textId="77777777" w:rsidR="005E2230" w:rsidRPr="005E2230" w:rsidRDefault="005E2230" w:rsidP="005E2230">
      <w:r w:rsidRPr="005E2230">
        <w:t>Thời gian : Kết thúc vào 7h sáng ngày 15/2/2025</w:t>
      </w:r>
    </w:p>
    <w:p w14:paraId="58E5720E" w14:textId="77777777" w:rsidR="005E2230" w:rsidRPr="005E2230" w:rsidRDefault="005E2230" w:rsidP="005E2230">
      <w:pPr>
        <w:numPr>
          <w:ilvl w:val="0"/>
          <w:numId w:val="1"/>
        </w:numPr>
      </w:pPr>
      <w:r w:rsidRPr="005E2230">
        <w:t>Bắt Pokemon Swarms</w:t>
      </w:r>
    </w:p>
    <w:p w14:paraId="75556085" w14:textId="77777777" w:rsidR="005E2230" w:rsidRPr="005E2230" w:rsidRDefault="005E2230" w:rsidP="005E2230">
      <w:pPr>
        <w:numPr>
          <w:ilvl w:val="0"/>
          <w:numId w:val="1"/>
        </w:numPr>
      </w:pPr>
      <w:r w:rsidRPr="005E2230">
        <w:t>Đánh Nian</w:t>
      </w:r>
    </w:p>
    <w:p w14:paraId="6764BB8F" w14:textId="77777777" w:rsidR="005E2230" w:rsidRPr="005E2230" w:rsidRDefault="005E2230" w:rsidP="005E2230">
      <w:pPr>
        <w:numPr>
          <w:ilvl w:val="0"/>
          <w:numId w:val="1"/>
        </w:numPr>
      </w:pPr>
      <w:r w:rsidRPr="005E2230">
        <w:t>Đánh Raid Alpha</w:t>
      </w:r>
    </w:p>
    <w:p w14:paraId="1E7C56DC" w14:textId="77777777" w:rsidR="005E2230" w:rsidRPr="005E2230" w:rsidRDefault="005E2230" w:rsidP="005E2230">
      <w:r w:rsidRPr="005E2230">
        <w:t>Đầu tiên, nên vào nhóm discord dưới hoặc các nhóm chat cộng đồng của Group để tham gia sự kiện dễ dàng hơn</w:t>
      </w:r>
    </w:p>
    <w:p w14:paraId="231CFDB5" w14:textId="77777777" w:rsidR="005E2230" w:rsidRPr="005E2230" w:rsidRDefault="005E2230" w:rsidP="005E2230">
      <w:hyperlink r:id="rId6" w:history="1">
        <w:r w:rsidRPr="005E2230">
          <w:rPr>
            <w:rStyle w:val="Hyperlink"/>
          </w:rPr>
          <w:t>https://discord.gg/patrouski</w:t>
        </w:r>
      </w:hyperlink>
    </w:p>
    <w:p w14:paraId="2A3DBCAE" w14:textId="77777777" w:rsidR="005E2230" w:rsidRPr="005E2230" w:rsidRDefault="005E2230" w:rsidP="005E2230">
      <w:pPr>
        <w:numPr>
          <w:ilvl w:val="0"/>
          <w:numId w:val="2"/>
        </w:numPr>
      </w:pPr>
      <w:r w:rsidRPr="005E2230">
        <w:t>Bắt Pokemon Swarms</w:t>
      </w:r>
    </w:p>
    <w:p w14:paraId="1D7C3455" w14:textId="77777777" w:rsidR="005E2230" w:rsidRPr="005E2230" w:rsidRDefault="005E2230" w:rsidP="005E2230">
      <w:pPr>
        <w:numPr>
          <w:ilvl w:val="0"/>
          <w:numId w:val="3"/>
        </w:numPr>
      </w:pPr>
      <w:r w:rsidRPr="005E2230">
        <w:lastRenderedPageBreak/>
        <w:t>NPC sẽ yêu cầu các bạn bắt Pokemon từ swarms và nộp lại cho họ. Bạn sẽ phải bắt và nộp theo đúng yêu cầu của NPC.</w:t>
      </w:r>
    </w:p>
    <w:p w14:paraId="40F0618B" w14:textId="77777777" w:rsidR="005E2230" w:rsidRPr="005E2230" w:rsidRDefault="005E2230" w:rsidP="005E2230">
      <w:pPr>
        <w:numPr>
          <w:ilvl w:val="0"/>
          <w:numId w:val="3"/>
        </w:numPr>
      </w:pPr>
      <w:r w:rsidRPr="005E2230">
        <w:t>Các NPC nằm ở</w:t>
      </w:r>
    </w:p>
    <w:p w14:paraId="60DAE1F8" w14:textId="77777777" w:rsidR="005E2230" w:rsidRPr="005E2230" w:rsidRDefault="005E2230" w:rsidP="005E2230">
      <w:pPr>
        <w:numPr>
          <w:ilvl w:val="0"/>
          <w:numId w:val="4"/>
        </w:numPr>
      </w:pPr>
      <w:r w:rsidRPr="005E2230">
        <w:t>Celadon City - Kanto</w:t>
      </w:r>
    </w:p>
    <w:p w14:paraId="481BC414" w14:textId="77777777" w:rsidR="005E2230" w:rsidRPr="005E2230" w:rsidRDefault="005E2230" w:rsidP="005E2230">
      <w:pPr>
        <w:numPr>
          <w:ilvl w:val="0"/>
          <w:numId w:val="4"/>
        </w:numPr>
      </w:pPr>
      <w:r w:rsidRPr="005E2230">
        <w:t>Ecruteak City - Johto</w:t>
      </w:r>
    </w:p>
    <w:p w14:paraId="6C3E1D10" w14:textId="77777777" w:rsidR="005E2230" w:rsidRPr="005E2230" w:rsidRDefault="005E2230" w:rsidP="005E2230">
      <w:pPr>
        <w:numPr>
          <w:ilvl w:val="0"/>
          <w:numId w:val="4"/>
        </w:numPr>
      </w:pPr>
      <w:r w:rsidRPr="005E2230">
        <w:t>Slateport City - Hoenn</w:t>
      </w:r>
    </w:p>
    <w:p w14:paraId="25EDDAF0" w14:textId="77777777" w:rsidR="005E2230" w:rsidRPr="005E2230" w:rsidRDefault="005E2230" w:rsidP="005E2230">
      <w:pPr>
        <w:numPr>
          <w:ilvl w:val="0"/>
          <w:numId w:val="4"/>
        </w:numPr>
      </w:pPr>
      <w:r w:rsidRPr="005E2230">
        <w:t>Hearthome City - Sinnoh</w:t>
      </w:r>
    </w:p>
    <w:p w14:paraId="30F4E0DC" w14:textId="77777777" w:rsidR="005E2230" w:rsidRPr="005E2230" w:rsidRDefault="005E2230" w:rsidP="005E2230">
      <w:pPr>
        <w:numPr>
          <w:ilvl w:val="0"/>
          <w:numId w:val="4"/>
        </w:numPr>
      </w:pPr>
      <w:r w:rsidRPr="005E2230">
        <w:t>Nacrene City - Unova</w:t>
      </w:r>
    </w:p>
    <w:p w14:paraId="3D633030" w14:textId="77777777" w:rsidR="005E2230" w:rsidRPr="005E2230" w:rsidRDefault="005E2230" w:rsidP="005E2230">
      <w:pPr>
        <w:numPr>
          <w:ilvl w:val="0"/>
          <w:numId w:val="5"/>
        </w:numPr>
      </w:pPr>
      <w:r w:rsidRPr="005E2230">
        <w:t>Phần thưởng nhận được sẽ là Mysterious Cherish Ball sau mỗi 8 Pokemon nộp được và Zodiac Tablet sau mỗi 24 Pokemon nộp được. Có tổng cộng 12 Zodiac Tablet, do đó nếu bạn muốn nhận được hết quà tự mục này bạn sẽ phải nộp 288 Pokemon. Sau đó, nếu nộp thêm Pokemon, các bạn chỉ nhận được thêm Mysterious Cherish Ball thôi.</w:t>
      </w:r>
    </w:p>
    <w:p w14:paraId="213C7A3B" w14:textId="77777777" w:rsidR="005E2230" w:rsidRPr="005E2230" w:rsidRDefault="005E2230" w:rsidP="005E2230">
      <w:pPr>
        <w:numPr>
          <w:ilvl w:val="0"/>
          <w:numId w:val="5"/>
        </w:numPr>
      </w:pPr>
      <w:r w:rsidRPr="005E2230">
        <w:t>Zodiac Tablet sử dụng để thách đấu Zodiac  Master. Sau khi đánh bại toàn bộ 12 Zodiac Master bạn sẽ nhận được trang phục độc quyền cho mùa sự kiện này.</w:t>
      </w:r>
    </w:p>
    <w:tbl>
      <w:tblPr>
        <w:tblW w:w="0" w:type="auto"/>
        <w:tblCellMar>
          <w:top w:w="15" w:type="dxa"/>
          <w:left w:w="15" w:type="dxa"/>
          <w:bottom w:w="15" w:type="dxa"/>
          <w:right w:w="15" w:type="dxa"/>
        </w:tblCellMar>
        <w:tblLook w:val="04A0" w:firstRow="1" w:lastRow="0" w:firstColumn="1" w:lastColumn="0" w:noHBand="0" w:noVBand="1"/>
      </w:tblPr>
      <w:tblGrid>
        <w:gridCol w:w="1396"/>
        <w:gridCol w:w="1350"/>
        <w:gridCol w:w="1440"/>
        <w:gridCol w:w="1544"/>
        <w:gridCol w:w="1516"/>
        <w:gridCol w:w="1650"/>
      </w:tblGrid>
      <w:tr w:rsidR="005E2230" w:rsidRPr="005E2230" w14:paraId="13DF0812" w14:textId="77777777">
        <w:trPr>
          <w:trHeight w:val="824"/>
        </w:trPr>
        <w:tc>
          <w:tcPr>
            <w:tcW w:w="1396"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2829E647" w14:textId="77777777" w:rsidR="005E2230" w:rsidRPr="005E2230" w:rsidRDefault="005E2230" w:rsidP="005E2230">
            <w:r w:rsidRPr="005E2230">
              <w:rPr>
                <w:b/>
                <w:bCs/>
              </w:rPr>
              <w:t>Zodiac Master</w:t>
            </w:r>
          </w:p>
        </w:tc>
        <w:tc>
          <w:tcPr>
            <w:tcW w:w="135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6A73F826" w14:textId="77777777" w:rsidR="005E2230" w:rsidRPr="005E2230" w:rsidRDefault="005E2230" w:rsidP="005E2230">
            <w:r w:rsidRPr="005E2230">
              <w:rPr>
                <w:b/>
                <w:bCs/>
              </w:rPr>
              <w:t>Kanto</w:t>
            </w:r>
          </w:p>
        </w:tc>
        <w:tc>
          <w:tcPr>
            <w:tcW w:w="144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7E03B925" w14:textId="77777777" w:rsidR="005E2230" w:rsidRPr="005E2230" w:rsidRDefault="005E2230" w:rsidP="005E2230">
            <w:r w:rsidRPr="005E2230">
              <w:rPr>
                <w:b/>
                <w:bCs/>
              </w:rPr>
              <w:t>Johto</w:t>
            </w:r>
          </w:p>
        </w:tc>
        <w:tc>
          <w:tcPr>
            <w:tcW w:w="1544"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6FE2BD7E" w14:textId="77777777" w:rsidR="005E2230" w:rsidRPr="005E2230" w:rsidRDefault="005E2230" w:rsidP="005E2230">
            <w:r w:rsidRPr="005E2230">
              <w:rPr>
                <w:b/>
                <w:bCs/>
              </w:rPr>
              <w:t>Hoenn</w:t>
            </w:r>
          </w:p>
        </w:tc>
        <w:tc>
          <w:tcPr>
            <w:tcW w:w="1516"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688C911E" w14:textId="77777777" w:rsidR="005E2230" w:rsidRPr="005E2230" w:rsidRDefault="005E2230" w:rsidP="005E2230">
            <w:r w:rsidRPr="005E2230">
              <w:rPr>
                <w:b/>
                <w:bCs/>
              </w:rPr>
              <w:t>Sinnoh</w:t>
            </w:r>
          </w:p>
        </w:tc>
        <w:tc>
          <w:tcPr>
            <w:tcW w:w="165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73A81FF6" w14:textId="77777777" w:rsidR="005E2230" w:rsidRPr="005E2230" w:rsidRDefault="005E2230" w:rsidP="005E2230">
            <w:r w:rsidRPr="005E2230">
              <w:rPr>
                <w:b/>
                <w:bCs/>
              </w:rPr>
              <w:t>Unova</w:t>
            </w:r>
          </w:p>
        </w:tc>
      </w:tr>
      <w:tr w:rsidR="005E2230" w:rsidRPr="005E2230" w14:paraId="30D30478" w14:textId="77777777">
        <w:trPr>
          <w:trHeight w:val="824"/>
        </w:trPr>
        <w:tc>
          <w:tcPr>
            <w:tcW w:w="1396"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6E455CFF" w14:textId="77777777" w:rsidR="005E2230" w:rsidRPr="005E2230" w:rsidRDefault="005E2230" w:rsidP="005E2230">
            <w:r w:rsidRPr="005E2230">
              <w:t>Rabbit Master</w:t>
            </w:r>
          </w:p>
        </w:tc>
        <w:tc>
          <w:tcPr>
            <w:tcW w:w="135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760DA742" w14:textId="77777777" w:rsidR="005E2230" w:rsidRPr="005E2230" w:rsidRDefault="005E2230" w:rsidP="005E2230">
            <w:r w:rsidRPr="005E2230">
              <w:t>Berry Forest</w:t>
            </w:r>
          </w:p>
        </w:tc>
        <w:tc>
          <w:tcPr>
            <w:tcW w:w="144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04D67C4D" w14:textId="77777777" w:rsidR="005E2230" w:rsidRPr="005E2230" w:rsidRDefault="005E2230" w:rsidP="005E2230">
            <w:r w:rsidRPr="005E2230">
              <w:t>Route 35</w:t>
            </w:r>
          </w:p>
        </w:tc>
        <w:tc>
          <w:tcPr>
            <w:tcW w:w="1544"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336B4A0D" w14:textId="77777777" w:rsidR="005E2230" w:rsidRPr="005E2230" w:rsidRDefault="005E2230" w:rsidP="005E2230">
            <w:r w:rsidRPr="005E2230">
              <w:t>Route 123</w:t>
            </w:r>
          </w:p>
        </w:tc>
        <w:tc>
          <w:tcPr>
            <w:tcW w:w="1516"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3604916A" w14:textId="77777777" w:rsidR="005E2230" w:rsidRPr="005E2230" w:rsidRDefault="005E2230" w:rsidP="005E2230">
            <w:r w:rsidRPr="005E2230">
              <w:t>Route 217</w:t>
            </w:r>
          </w:p>
        </w:tc>
        <w:tc>
          <w:tcPr>
            <w:tcW w:w="165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684B6E4A" w14:textId="77777777" w:rsidR="005E2230" w:rsidRPr="005E2230" w:rsidRDefault="005E2230" w:rsidP="005E2230">
            <w:r w:rsidRPr="005E2230">
              <w:t>Dreamyard</w:t>
            </w:r>
          </w:p>
        </w:tc>
      </w:tr>
      <w:tr w:rsidR="005E2230" w:rsidRPr="005E2230" w14:paraId="58B1D459" w14:textId="77777777">
        <w:trPr>
          <w:trHeight w:val="824"/>
        </w:trPr>
        <w:tc>
          <w:tcPr>
            <w:tcW w:w="1396"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2A5F458A" w14:textId="77777777" w:rsidR="005E2230" w:rsidRPr="005E2230" w:rsidRDefault="005E2230" w:rsidP="005E2230">
            <w:r w:rsidRPr="005E2230">
              <w:t>Horse Master</w:t>
            </w:r>
          </w:p>
        </w:tc>
        <w:tc>
          <w:tcPr>
            <w:tcW w:w="135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23FB7FB9" w14:textId="77777777" w:rsidR="005E2230" w:rsidRPr="005E2230" w:rsidRDefault="005E2230" w:rsidP="005E2230">
            <w:r w:rsidRPr="005E2230">
              <w:t>Route 16</w:t>
            </w:r>
          </w:p>
        </w:tc>
        <w:tc>
          <w:tcPr>
            <w:tcW w:w="144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025FA5B7" w14:textId="77777777" w:rsidR="005E2230" w:rsidRPr="005E2230" w:rsidRDefault="005E2230" w:rsidP="005E2230">
            <w:r w:rsidRPr="005E2230">
              <w:t>Route 44</w:t>
            </w:r>
          </w:p>
        </w:tc>
        <w:tc>
          <w:tcPr>
            <w:tcW w:w="1544"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2A65183A" w14:textId="77777777" w:rsidR="005E2230" w:rsidRPr="005E2230" w:rsidRDefault="005E2230" w:rsidP="005E2230">
            <w:r w:rsidRPr="005E2230">
              <w:t>Route 117</w:t>
            </w:r>
          </w:p>
        </w:tc>
        <w:tc>
          <w:tcPr>
            <w:tcW w:w="1516"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035F2C23" w14:textId="77777777" w:rsidR="005E2230" w:rsidRPr="005E2230" w:rsidRDefault="005E2230" w:rsidP="005E2230">
            <w:r w:rsidRPr="005E2230">
              <w:t>Ironworks</w:t>
            </w:r>
          </w:p>
        </w:tc>
        <w:tc>
          <w:tcPr>
            <w:tcW w:w="165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752CF4A2" w14:textId="77777777" w:rsidR="005E2230" w:rsidRPr="005E2230" w:rsidRDefault="005E2230" w:rsidP="005E2230">
            <w:r w:rsidRPr="005E2230">
              <w:t>Route 2</w:t>
            </w:r>
          </w:p>
        </w:tc>
      </w:tr>
      <w:tr w:rsidR="005E2230" w:rsidRPr="005E2230" w14:paraId="78D06C0E" w14:textId="77777777">
        <w:trPr>
          <w:trHeight w:val="824"/>
        </w:trPr>
        <w:tc>
          <w:tcPr>
            <w:tcW w:w="1396"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392C50F2" w14:textId="77777777" w:rsidR="005E2230" w:rsidRPr="005E2230" w:rsidRDefault="005E2230" w:rsidP="005E2230">
            <w:r w:rsidRPr="005E2230">
              <w:t>Tiger Master</w:t>
            </w:r>
          </w:p>
        </w:tc>
        <w:tc>
          <w:tcPr>
            <w:tcW w:w="135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742A1BFE" w14:textId="77777777" w:rsidR="005E2230" w:rsidRPr="005E2230" w:rsidRDefault="005E2230" w:rsidP="005E2230">
            <w:r w:rsidRPr="005E2230">
              <w:t>Route 7</w:t>
            </w:r>
          </w:p>
        </w:tc>
        <w:tc>
          <w:tcPr>
            <w:tcW w:w="144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0E80D570" w14:textId="77777777" w:rsidR="005E2230" w:rsidRPr="005E2230" w:rsidRDefault="005E2230" w:rsidP="005E2230">
            <w:r w:rsidRPr="005E2230">
              <w:t>Route 47</w:t>
            </w:r>
          </w:p>
        </w:tc>
        <w:tc>
          <w:tcPr>
            <w:tcW w:w="1544"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7F88EE65" w14:textId="77777777" w:rsidR="005E2230" w:rsidRPr="005E2230" w:rsidRDefault="005E2230" w:rsidP="005E2230">
            <w:r w:rsidRPr="005E2230">
              <w:t>Route 115</w:t>
            </w:r>
          </w:p>
        </w:tc>
        <w:tc>
          <w:tcPr>
            <w:tcW w:w="1516"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432E882F" w14:textId="77777777" w:rsidR="005E2230" w:rsidRPr="005E2230" w:rsidRDefault="005E2230" w:rsidP="005E2230">
            <w:r w:rsidRPr="005E2230">
              <w:t>Route 222</w:t>
            </w:r>
          </w:p>
        </w:tc>
        <w:tc>
          <w:tcPr>
            <w:tcW w:w="165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6B2B57B3" w14:textId="77777777" w:rsidR="005E2230" w:rsidRPr="005E2230" w:rsidRDefault="005E2230" w:rsidP="005E2230">
            <w:r w:rsidRPr="005E2230">
              <w:t>Route 1</w:t>
            </w:r>
          </w:p>
        </w:tc>
      </w:tr>
      <w:tr w:rsidR="005E2230" w:rsidRPr="005E2230" w14:paraId="6D43C156" w14:textId="77777777">
        <w:trPr>
          <w:trHeight w:val="824"/>
        </w:trPr>
        <w:tc>
          <w:tcPr>
            <w:tcW w:w="1396"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6ECE4301" w14:textId="77777777" w:rsidR="005E2230" w:rsidRPr="005E2230" w:rsidRDefault="005E2230" w:rsidP="005E2230">
            <w:r w:rsidRPr="005E2230">
              <w:t>Pig Master</w:t>
            </w:r>
          </w:p>
        </w:tc>
        <w:tc>
          <w:tcPr>
            <w:tcW w:w="135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79ED692F" w14:textId="77777777" w:rsidR="005E2230" w:rsidRPr="005E2230" w:rsidRDefault="005E2230" w:rsidP="005E2230">
            <w:r w:rsidRPr="005E2230">
              <w:t>Mt Ember</w:t>
            </w:r>
          </w:p>
        </w:tc>
        <w:tc>
          <w:tcPr>
            <w:tcW w:w="144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23E9189A" w14:textId="77777777" w:rsidR="005E2230" w:rsidRPr="005E2230" w:rsidRDefault="005E2230" w:rsidP="005E2230">
            <w:r w:rsidRPr="005E2230">
              <w:t>Ruins of Alph</w:t>
            </w:r>
          </w:p>
        </w:tc>
        <w:tc>
          <w:tcPr>
            <w:tcW w:w="1544"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40618E68" w14:textId="77777777" w:rsidR="005E2230" w:rsidRPr="005E2230" w:rsidRDefault="005E2230" w:rsidP="005E2230">
            <w:r w:rsidRPr="005E2230">
              <w:t>Mt Chimney</w:t>
            </w:r>
          </w:p>
        </w:tc>
        <w:tc>
          <w:tcPr>
            <w:tcW w:w="1516"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79A10A0A" w14:textId="77777777" w:rsidR="005E2230" w:rsidRPr="005E2230" w:rsidRDefault="005E2230" w:rsidP="005E2230">
            <w:r w:rsidRPr="005E2230">
              <w:t>Route 225</w:t>
            </w:r>
          </w:p>
        </w:tc>
        <w:tc>
          <w:tcPr>
            <w:tcW w:w="165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320B0ECE" w14:textId="77777777" w:rsidR="005E2230" w:rsidRPr="005E2230" w:rsidRDefault="005E2230" w:rsidP="005E2230">
            <w:r w:rsidRPr="005E2230">
              <w:t>Giant Chasm</w:t>
            </w:r>
          </w:p>
        </w:tc>
      </w:tr>
      <w:tr w:rsidR="005E2230" w:rsidRPr="005E2230" w14:paraId="17E1484A" w14:textId="77777777">
        <w:trPr>
          <w:trHeight w:val="824"/>
        </w:trPr>
        <w:tc>
          <w:tcPr>
            <w:tcW w:w="1396"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5B5CEB8A" w14:textId="77777777" w:rsidR="005E2230" w:rsidRPr="005E2230" w:rsidRDefault="005E2230" w:rsidP="005E2230">
            <w:r w:rsidRPr="005E2230">
              <w:t>Dog Master</w:t>
            </w:r>
          </w:p>
        </w:tc>
        <w:tc>
          <w:tcPr>
            <w:tcW w:w="135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16C4EB2C" w14:textId="77777777" w:rsidR="005E2230" w:rsidRPr="005E2230" w:rsidRDefault="005E2230" w:rsidP="005E2230">
            <w:r w:rsidRPr="005E2230">
              <w:t>Water Path</w:t>
            </w:r>
          </w:p>
        </w:tc>
        <w:tc>
          <w:tcPr>
            <w:tcW w:w="144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1B7EA8E4" w14:textId="77777777" w:rsidR="005E2230" w:rsidRPr="005E2230" w:rsidRDefault="005E2230" w:rsidP="005E2230">
            <w:r w:rsidRPr="005E2230">
              <w:t>Route 32</w:t>
            </w:r>
          </w:p>
        </w:tc>
        <w:tc>
          <w:tcPr>
            <w:tcW w:w="1544"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6521E541" w14:textId="77777777" w:rsidR="005E2230" w:rsidRPr="005E2230" w:rsidRDefault="005E2230" w:rsidP="005E2230">
            <w:r w:rsidRPr="005E2230">
              <w:t>Route 111</w:t>
            </w:r>
          </w:p>
        </w:tc>
        <w:tc>
          <w:tcPr>
            <w:tcW w:w="1516"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6064D1D1" w14:textId="77777777" w:rsidR="005E2230" w:rsidRPr="005E2230" w:rsidRDefault="005E2230" w:rsidP="005E2230">
            <w:r w:rsidRPr="005E2230">
              <w:t>Route 221</w:t>
            </w:r>
          </w:p>
        </w:tc>
        <w:tc>
          <w:tcPr>
            <w:tcW w:w="165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16D22BA6" w14:textId="77777777" w:rsidR="005E2230" w:rsidRPr="005E2230" w:rsidRDefault="005E2230" w:rsidP="005E2230">
            <w:r w:rsidRPr="005E2230">
              <w:t>Route 4</w:t>
            </w:r>
          </w:p>
        </w:tc>
      </w:tr>
      <w:tr w:rsidR="005E2230" w:rsidRPr="005E2230" w14:paraId="60A7ECBE" w14:textId="77777777">
        <w:trPr>
          <w:trHeight w:val="824"/>
        </w:trPr>
        <w:tc>
          <w:tcPr>
            <w:tcW w:w="1396"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389EEF36" w14:textId="77777777" w:rsidR="005E2230" w:rsidRPr="005E2230" w:rsidRDefault="005E2230" w:rsidP="005E2230">
            <w:r w:rsidRPr="005E2230">
              <w:t>Goat Master</w:t>
            </w:r>
          </w:p>
        </w:tc>
        <w:tc>
          <w:tcPr>
            <w:tcW w:w="135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444BCA87" w14:textId="77777777" w:rsidR="005E2230" w:rsidRPr="005E2230" w:rsidRDefault="005E2230" w:rsidP="005E2230">
            <w:r w:rsidRPr="005E2230">
              <w:t>Route 10</w:t>
            </w:r>
          </w:p>
        </w:tc>
        <w:tc>
          <w:tcPr>
            <w:tcW w:w="144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2AA563B4" w14:textId="77777777" w:rsidR="005E2230" w:rsidRPr="005E2230" w:rsidRDefault="005E2230" w:rsidP="005E2230">
            <w:r w:rsidRPr="005E2230">
              <w:t>Route 45</w:t>
            </w:r>
          </w:p>
        </w:tc>
        <w:tc>
          <w:tcPr>
            <w:tcW w:w="1544"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25EEAEE2" w14:textId="77777777" w:rsidR="005E2230" w:rsidRPr="005E2230" w:rsidRDefault="005E2230" w:rsidP="005E2230">
            <w:r w:rsidRPr="005E2230">
              <w:t>Route 120</w:t>
            </w:r>
          </w:p>
        </w:tc>
        <w:tc>
          <w:tcPr>
            <w:tcW w:w="1516"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50B7DA4F" w14:textId="77777777" w:rsidR="005E2230" w:rsidRPr="005E2230" w:rsidRDefault="005E2230" w:rsidP="005E2230">
            <w:r w:rsidRPr="005E2230">
              <w:t>Route 210</w:t>
            </w:r>
          </w:p>
        </w:tc>
        <w:tc>
          <w:tcPr>
            <w:tcW w:w="165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383EEA1B" w14:textId="77777777" w:rsidR="005E2230" w:rsidRPr="005E2230" w:rsidRDefault="005E2230" w:rsidP="005E2230">
            <w:r w:rsidRPr="005E2230">
              <w:t>Route 18</w:t>
            </w:r>
          </w:p>
        </w:tc>
      </w:tr>
      <w:tr w:rsidR="005E2230" w:rsidRPr="005E2230" w14:paraId="5FA2C0D5" w14:textId="77777777">
        <w:trPr>
          <w:trHeight w:val="824"/>
        </w:trPr>
        <w:tc>
          <w:tcPr>
            <w:tcW w:w="1396"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2532142F" w14:textId="77777777" w:rsidR="005E2230" w:rsidRPr="005E2230" w:rsidRDefault="005E2230" w:rsidP="005E2230">
            <w:r w:rsidRPr="005E2230">
              <w:t>Snake Master</w:t>
            </w:r>
          </w:p>
        </w:tc>
        <w:tc>
          <w:tcPr>
            <w:tcW w:w="135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0D3D1CC7" w14:textId="77777777" w:rsidR="005E2230" w:rsidRPr="005E2230" w:rsidRDefault="005E2230" w:rsidP="005E2230">
            <w:r w:rsidRPr="005E2230">
              <w:t>Mt Moon</w:t>
            </w:r>
          </w:p>
        </w:tc>
        <w:tc>
          <w:tcPr>
            <w:tcW w:w="144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7C85BFA1" w14:textId="77777777" w:rsidR="005E2230" w:rsidRPr="005E2230" w:rsidRDefault="005E2230" w:rsidP="005E2230">
            <w:r w:rsidRPr="005E2230">
              <w:t>Dark Cave</w:t>
            </w:r>
          </w:p>
        </w:tc>
        <w:tc>
          <w:tcPr>
            <w:tcW w:w="1544"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32156C50" w14:textId="77777777" w:rsidR="005E2230" w:rsidRPr="005E2230" w:rsidRDefault="005E2230" w:rsidP="005E2230">
            <w:r w:rsidRPr="005E2230">
              <w:t>Granite Cave</w:t>
            </w:r>
          </w:p>
        </w:tc>
        <w:tc>
          <w:tcPr>
            <w:tcW w:w="1516"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7AE91765" w14:textId="77777777" w:rsidR="005E2230" w:rsidRPr="005E2230" w:rsidRDefault="005E2230" w:rsidP="005E2230">
            <w:r w:rsidRPr="005E2230">
              <w:t>Iron Island</w:t>
            </w:r>
          </w:p>
        </w:tc>
        <w:tc>
          <w:tcPr>
            <w:tcW w:w="165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5B3371D4" w14:textId="77777777" w:rsidR="005E2230" w:rsidRPr="005E2230" w:rsidRDefault="005E2230" w:rsidP="005E2230">
            <w:r w:rsidRPr="005E2230">
              <w:t>Guidance</w:t>
            </w:r>
          </w:p>
        </w:tc>
      </w:tr>
      <w:tr w:rsidR="005E2230" w:rsidRPr="005E2230" w14:paraId="737A2C16" w14:textId="77777777">
        <w:trPr>
          <w:trHeight w:val="824"/>
        </w:trPr>
        <w:tc>
          <w:tcPr>
            <w:tcW w:w="1396"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01CC9E06" w14:textId="77777777" w:rsidR="005E2230" w:rsidRPr="005E2230" w:rsidRDefault="005E2230" w:rsidP="005E2230">
            <w:r w:rsidRPr="005E2230">
              <w:lastRenderedPageBreak/>
              <w:t>Monkey Master</w:t>
            </w:r>
          </w:p>
        </w:tc>
        <w:tc>
          <w:tcPr>
            <w:tcW w:w="135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21D6FC36" w14:textId="77777777" w:rsidR="005E2230" w:rsidRPr="005E2230" w:rsidRDefault="005E2230" w:rsidP="005E2230">
            <w:r w:rsidRPr="005E2230">
              <w:t>Viridian Forest</w:t>
            </w:r>
          </w:p>
        </w:tc>
        <w:tc>
          <w:tcPr>
            <w:tcW w:w="144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4F9667A7" w14:textId="77777777" w:rsidR="005E2230" w:rsidRPr="005E2230" w:rsidRDefault="005E2230" w:rsidP="005E2230">
            <w:r w:rsidRPr="005E2230">
              <w:t>Ilex Forest</w:t>
            </w:r>
          </w:p>
        </w:tc>
        <w:tc>
          <w:tcPr>
            <w:tcW w:w="1544"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58135FD0" w14:textId="77777777" w:rsidR="005E2230" w:rsidRPr="005E2230" w:rsidRDefault="005E2230" w:rsidP="005E2230">
            <w:r w:rsidRPr="005E2230">
              <w:t>Petalburg Woods</w:t>
            </w:r>
          </w:p>
        </w:tc>
        <w:tc>
          <w:tcPr>
            <w:tcW w:w="1516"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7A4F88D9" w14:textId="77777777" w:rsidR="005E2230" w:rsidRPr="005E2230" w:rsidRDefault="005E2230" w:rsidP="005E2230">
            <w:r w:rsidRPr="005E2230">
              <w:t>Eterna Forest</w:t>
            </w:r>
          </w:p>
        </w:tc>
        <w:tc>
          <w:tcPr>
            <w:tcW w:w="165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5841E850" w14:textId="77777777" w:rsidR="005E2230" w:rsidRPr="005E2230" w:rsidRDefault="005E2230" w:rsidP="005E2230">
            <w:r w:rsidRPr="005E2230">
              <w:t>Lostlorn Forest</w:t>
            </w:r>
          </w:p>
        </w:tc>
      </w:tr>
      <w:tr w:rsidR="005E2230" w:rsidRPr="005E2230" w14:paraId="209167A3" w14:textId="77777777">
        <w:trPr>
          <w:trHeight w:val="824"/>
        </w:trPr>
        <w:tc>
          <w:tcPr>
            <w:tcW w:w="1396"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30FA3ED4" w14:textId="77777777" w:rsidR="005E2230" w:rsidRPr="005E2230" w:rsidRDefault="005E2230" w:rsidP="005E2230">
            <w:r w:rsidRPr="005E2230">
              <w:t>Ox Master</w:t>
            </w:r>
          </w:p>
        </w:tc>
        <w:tc>
          <w:tcPr>
            <w:tcW w:w="135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0B492828" w14:textId="77777777" w:rsidR="005E2230" w:rsidRPr="005E2230" w:rsidRDefault="005E2230" w:rsidP="005E2230">
            <w:r w:rsidRPr="005E2230">
              <w:t>Route 11</w:t>
            </w:r>
          </w:p>
        </w:tc>
        <w:tc>
          <w:tcPr>
            <w:tcW w:w="144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1096318B" w14:textId="77777777" w:rsidR="005E2230" w:rsidRPr="005E2230" w:rsidRDefault="005E2230" w:rsidP="005E2230">
            <w:r w:rsidRPr="005E2230">
              <w:t>Route 39</w:t>
            </w:r>
          </w:p>
        </w:tc>
        <w:tc>
          <w:tcPr>
            <w:tcW w:w="1544"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6CF75F03" w14:textId="77777777" w:rsidR="005E2230" w:rsidRPr="005E2230" w:rsidRDefault="005E2230" w:rsidP="005E2230">
            <w:r w:rsidRPr="005E2230">
              <w:t>Route 116</w:t>
            </w:r>
          </w:p>
        </w:tc>
        <w:tc>
          <w:tcPr>
            <w:tcW w:w="1516"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6904D4CC" w14:textId="77777777" w:rsidR="005E2230" w:rsidRPr="005E2230" w:rsidRDefault="005E2230" w:rsidP="005E2230">
            <w:r w:rsidRPr="005E2230">
              <w:t>Route 214</w:t>
            </w:r>
          </w:p>
        </w:tc>
        <w:tc>
          <w:tcPr>
            <w:tcW w:w="165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796486B9" w14:textId="77777777" w:rsidR="005E2230" w:rsidRPr="005E2230" w:rsidRDefault="005E2230" w:rsidP="005E2230">
            <w:r w:rsidRPr="005E2230">
              <w:t>Abudant Shrine</w:t>
            </w:r>
          </w:p>
        </w:tc>
      </w:tr>
      <w:tr w:rsidR="005E2230" w:rsidRPr="005E2230" w14:paraId="419F9719" w14:textId="77777777">
        <w:trPr>
          <w:trHeight w:val="824"/>
        </w:trPr>
        <w:tc>
          <w:tcPr>
            <w:tcW w:w="1396"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05419895" w14:textId="77777777" w:rsidR="005E2230" w:rsidRPr="005E2230" w:rsidRDefault="005E2230" w:rsidP="005E2230">
            <w:r w:rsidRPr="005E2230">
              <w:t>Rooster Master</w:t>
            </w:r>
          </w:p>
        </w:tc>
        <w:tc>
          <w:tcPr>
            <w:tcW w:w="135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408740BB" w14:textId="77777777" w:rsidR="005E2230" w:rsidRPr="005E2230" w:rsidRDefault="005E2230" w:rsidP="005E2230">
            <w:r w:rsidRPr="005E2230">
              <w:t>Sevault Canyon</w:t>
            </w:r>
          </w:p>
        </w:tc>
        <w:tc>
          <w:tcPr>
            <w:tcW w:w="144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1FCB0D0B" w14:textId="77777777" w:rsidR="005E2230" w:rsidRPr="005E2230" w:rsidRDefault="005E2230" w:rsidP="005E2230">
            <w:r w:rsidRPr="005E2230">
              <w:t>Route 46</w:t>
            </w:r>
          </w:p>
        </w:tc>
        <w:tc>
          <w:tcPr>
            <w:tcW w:w="1544"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4BC020EF" w14:textId="77777777" w:rsidR="005E2230" w:rsidRPr="005E2230" w:rsidRDefault="005E2230" w:rsidP="005E2230">
            <w:r w:rsidRPr="005E2230">
              <w:t>Route 111</w:t>
            </w:r>
          </w:p>
        </w:tc>
        <w:tc>
          <w:tcPr>
            <w:tcW w:w="1516"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24BC44AC" w14:textId="77777777" w:rsidR="005E2230" w:rsidRPr="005E2230" w:rsidRDefault="005E2230" w:rsidP="005E2230">
            <w:r w:rsidRPr="005E2230">
              <w:t>Route 207</w:t>
            </w:r>
          </w:p>
        </w:tc>
        <w:tc>
          <w:tcPr>
            <w:tcW w:w="165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65A337C6" w14:textId="77777777" w:rsidR="005E2230" w:rsidRPr="005E2230" w:rsidRDefault="005E2230" w:rsidP="005E2230">
            <w:r w:rsidRPr="005E2230">
              <w:t>Desert Resort</w:t>
            </w:r>
          </w:p>
        </w:tc>
      </w:tr>
      <w:tr w:rsidR="005E2230" w:rsidRPr="005E2230" w14:paraId="32C83D8B" w14:textId="77777777">
        <w:trPr>
          <w:trHeight w:val="824"/>
        </w:trPr>
        <w:tc>
          <w:tcPr>
            <w:tcW w:w="1396"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227470B4" w14:textId="77777777" w:rsidR="005E2230" w:rsidRPr="005E2230" w:rsidRDefault="005E2230" w:rsidP="005E2230">
            <w:r w:rsidRPr="005E2230">
              <w:t>Rat Master</w:t>
            </w:r>
          </w:p>
        </w:tc>
        <w:tc>
          <w:tcPr>
            <w:tcW w:w="135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68145BF7" w14:textId="77777777" w:rsidR="005E2230" w:rsidRPr="005E2230" w:rsidRDefault="005E2230" w:rsidP="005E2230">
            <w:r w:rsidRPr="005E2230">
              <w:t>Victory Road</w:t>
            </w:r>
          </w:p>
        </w:tc>
        <w:tc>
          <w:tcPr>
            <w:tcW w:w="144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701903DF" w14:textId="77777777" w:rsidR="005E2230" w:rsidRPr="005E2230" w:rsidRDefault="005E2230" w:rsidP="005E2230">
            <w:r w:rsidRPr="005E2230">
              <w:t>Victory Road</w:t>
            </w:r>
          </w:p>
        </w:tc>
        <w:tc>
          <w:tcPr>
            <w:tcW w:w="1544"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0AB6667F" w14:textId="77777777" w:rsidR="005E2230" w:rsidRPr="005E2230" w:rsidRDefault="005E2230" w:rsidP="005E2230">
            <w:r w:rsidRPr="005E2230">
              <w:t>Victory Road</w:t>
            </w:r>
          </w:p>
        </w:tc>
        <w:tc>
          <w:tcPr>
            <w:tcW w:w="1516"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1286B995" w14:textId="77777777" w:rsidR="005E2230" w:rsidRPr="005E2230" w:rsidRDefault="005E2230" w:rsidP="005E2230">
            <w:r w:rsidRPr="005E2230">
              <w:t>Ravaged Path</w:t>
            </w:r>
          </w:p>
        </w:tc>
        <w:tc>
          <w:tcPr>
            <w:tcW w:w="165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558A3962" w14:textId="77777777" w:rsidR="005E2230" w:rsidRPr="005E2230" w:rsidRDefault="005E2230" w:rsidP="005E2230">
            <w:r w:rsidRPr="005E2230">
              <w:t>Twist Mountain</w:t>
            </w:r>
          </w:p>
        </w:tc>
      </w:tr>
      <w:tr w:rsidR="005E2230" w:rsidRPr="005E2230" w14:paraId="1C6BD058" w14:textId="77777777">
        <w:trPr>
          <w:trHeight w:val="824"/>
        </w:trPr>
        <w:tc>
          <w:tcPr>
            <w:tcW w:w="1396"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46EDC846" w14:textId="77777777" w:rsidR="005E2230" w:rsidRPr="005E2230" w:rsidRDefault="005E2230" w:rsidP="005E2230">
            <w:r w:rsidRPr="005E2230">
              <w:t>Dragon Master</w:t>
            </w:r>
          </w:p>
        </w:tc>
        <w:tc>
          <w:tcPr>
            <w:tcW w:w="135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2B2909E9" w14:textId="77777777" w:rsidR="005E2230" w:rsidRPr="005E2230" w:rsidRDefault="005E2230" w:rsidP="005E2230">
            <w:r w:rsidRPr="005E2230">
              <w:t>Route 21</w:t>
            </w:r>
          </w:p>
        </w:tc>
        <w:tc>
          <w:tcPr>
            <w:tcW w:w="144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606DF95F" w14:textId="77777777" w:rsidR="005E2230" w:rsidRPr="005E2230" w:rsidRDefault="005E2230" w:rsidP="005E2230">
            <w:r w:rsidRPr="005E2230">
              <w:t>Dragon's Den</w:t>
            </w:r>
          </w:p>
        </w:tc>
        <w:tc>
          <w:tcPr>
            <w:tcW w:w="1544"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7604A785" w14:textId="77777777" w:rsidR="005E2230" w:rsidRPr="005E2230" w:rsidRDefault="005E2230" w:rsidP="005E2230">
            <w:r w:rsidRPr="005E2230">
              <w:t>Route 119</w:t>
            </w:r>
          </w:p>
        </w:tc>
        <w:tc>
          <w:tcPr>
            <w:tcW w:w="1516"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2B9B9CBE" w14:textId="77777777" w:rsidR="005E2230" w:rsidRPr="005E2230" w:rsidRDefault="005E2230" w:rsidP="005E2230">
            <w:r w:rsidRPr="005E2230">
              <w:t>Route 212</w:t>
            </w:r>
          </w:p>
        </w:tc>
        <w:tc>
          <w:tcPr>
            <w:tcW w:w="1650" w:type="dxa"/>
            <w:tcBorders>
              <w:top w:val="single" w:sz="8" w:space="0" w:color="D3D3D3"/>
              <w:left w:val="single" w:sz="8" w:space="0" w:color="D3D3D3"/>
              <w:bottom w:val="single" w:sz="8" w:space="0" w:color="D3D3D3"/>
              <w:right w:val="single" w:sz="8" w:space="0" w:color="D3D3D3"/>
            </w:tcBorders>
            <w:shd w:val="clear" w:color="auto" w:fill="F7FAFC"/>
            <w:tcMar>
              <w:top w:w="100" w:type="dxa"/>
              <w:left w:w="200" w:type="dxa"/>
              <w:bottom w:w="100" w:type="dxa"/>
              <w:right w:w="200" w:type="dxa"/>
            </w:tcMar>
            <w:hideMark/>
          </w:tcPr>
          <w:p w14:paraId="0BD8EF95" w14:textId="77777777" w:rsidR="005E2230" w:rsidRPr="005E2230" w:rsidRDefault="005E2230" w:rsidP="005E2230">
            <w:r w:rsidRPr="005E2230">
              <w:t>Route 14</w:t>
            </w:r>
          </w:p>
        </w:tc>
      </w:tr>
    </w:tbl>
    <w:p w14:paraId="6F246FB2" w14:textId="77777777" w:rsidR="005E2230" w:rsidRPr="005E2230" w:rsidRDefault="005E2230" w:rsidP="005E2230">
      <w:r w:rsidRPr="005E2230">
        <w:t> </w:t>
      </w:r>
    </w:p>
    <w:p w14:paraId="63DDF48D" w14:textId="77777777" w:rsidR="005E2230" w:rsidRPr="005E2230" w:rsidRDefault="005E2230" w:rsidP="005E2230">
      <w:pPr>
        <w:numPr>
          <w:ilvl w:val="0"/>
          <w:numId w:val="6"/>
        </w:numPr>
      </w:pPr>
      <w:r w:rsidRPr="005E2230">
        <w:t>Đánh Nian</w:t>
      </w:r>
    </w:p>
    <w:p w14:paraId="54FBACD9" w14:textId="77777777" w:rsidR="005E2230" w:rsidRPr="005E2230" w:rsidRDefault="005E2230" w:rsidP="005E2230">
      <w:pPr>
        <w:numPr>
          <w:ilvl w:val="0"/>
          <w:numId w:val="7"/>
        </w:numPr>
      </w:pPr>
      <w:r w:rsidRPr="005E2230">
        <w:t>Đánh Nian yêu cầu bạn thành lập tổ đội 4 người để có thể tham gia.</w:t>
      </w:r>
    </w:p>
    <w:p w14:paraId="5622E2B0" w14:textId="77777777" w:rsidR="005E2230" w:rsidRPr="005E2230" w:rsidRDefault="005E2230" w:rsidP="005E2230">
      <w:pPr>
        <w:numPr>
          <w:ilvl w:val="0"/>
          <w:numId w:val="7"/>
        </w:numPr>
      </w:pPr>
      <w:r w:rsidRPr="005E2230">
        <w:t>Các NPC nằm ở</w:t>
      </w:r>
    </w:p>
    <w:p w14:paraId="135F5C52" w14:textId="77777777" w:rsidR="005E2230" w:rsidRPr="005E2230" w:rsidRDefault="005E2230" w:rsidP="005E2230">
      <w:pPr>
        <w:numPr>
          <w:ilvl w:val="0"/>
          <w:numId w:val="8"/>
        </w:numPr>
      </w:pPr>
      <w:r w:rsidRPr="005E2230">
        <w:t>Celadon City - Kanto</w:t>
      </w:r>
    </w:p>
    <w:p w14:paraId="4C657C39" w14:textId="77777777" w:rsidR="005E2230" w:rsidRPr="005E2230" w:rsidRDefault="005E2230" w:rsidP="005E2230">
      <w:pPr>
        <w:numPr>
          <w:ilvl w:val="0"/>
          <w:numId w:val="8"/>
        </w:numPr>
      </w:pPr>
      <w:r w:rsidRPr="005E2230">
        <w:t>Ecruteak City - Johto</w:t>
      </w:r>
    </w:p>
    <w:p w14:paraId="6C5B66A7" w14:textId="77777777" w:rsidR="005E2230" w:rsidRPr="005E2230" w:rsidRDefault="005E2230" w:rsidP="005E2230">
      <w:pPr>
        <w:numPr>
          <w:ilvl w:val="0"/>
          <w:numId w:val="8"/>
        </w:numPr>
      </w:pPr>
      <w:r w:rsidRPr="005E2230">
        <w:t>Slateport City - Hoenn</w:t>
      </w:r>
    </w:p>
    <w:p w14:paraId="097E0D9B" w14:textId="77777777" w:rsidR="005E2230" w:rsidRPr="005E2230" w:rsidRDefault="005E2230" w:rsidP="005E2230">
      <w:pPr>
        <w:numPr>
          <w:ilvl w:val="0"/>
          <w:numId w:val="8"/>
        </w:numPr>
      </w:pPr>
      <w:r w:rsidRPr="005E2230">
        <w:t>Hearthome City - Sinnoh</w:t>
      </w:r>
    </w:p>
    <w:p w14:paraId="43DCAD61" w14:textId="77777777" w:rsidR="005E2230" w:rsidRPr="005E2230" w:rsidRDefault="005E2230" w:rsidP="005E2230">
      <w:pPr>
        <w:numPr>
          <w:ilvl w:val="0"/>
          <w:numId w:val="8"/>
        </w:numPr>
      </w:pPr>
      <w:r w:rsidRPr="005E2230">
        <w:t>Nacrene City - Unova</w:t>
      </w:r>
    </w:p>
    <w:p w14:paraId="03F43351" w14:textId="77777777" w:rsidR="005E2230" w:rsidRPr="005E2230" w:rsidRDefault="005E2230" w:rsidP="005E2230">
      <w:pPr>
        <w:numPr>
          <w:ilvl w:val="0"/>
          <w:numId w:val="9"/>
        </w:numPr>
      </w:pPr>
      <w:r w:rsidRPr="005E2230">
        <w:t>Phần thưởng nhận được là Lucky Red Envelope và Red Envelope.</w:t>
      </w:r>
    </w:p>
    <w:p w14:paraId="4A614C11" w14:textId="77777777" w:rsidR="005E2230" w:rsidRPr="005E2230" w:rsidRDefault="005E2230" w:rsidP="005E2230">
      <w:r w:rsidRPr="005E2230">
        <w:rPr>
          <w:b/>
          <w:bCs/>
          <w:i/>
          <w:iCs/>
        </w:rPr>
        <w:t>***Cách đánh được MrNgong đóng góp :</w:t>
      </w:r>
    </w:p>
    <w:p w14:paraId="11B0175F" w14:textId="77777777" w:rsidR="005E2230" w:rsidRPr="005E2230" w:rsidRDefault="005E2230" w:rsidP="005E2230">
      <w:pPr>
        <w:numPr>
          <w:ilvl w:val="0"/>
          <w:numId w:val="10"/>
        </w:numPr>
      </w:pPr>
      <w:r w:rsidRPr="005E2230">
        <w:t>Đội hình đi theo kiểu 2 acc chơi và 2 acc ngồi không</w:t>
      </w:r>
    </w:p>
    <w:p w14:paraId="2B7D6045" w14:textId="77777777" w:rsidR="005E2230" w:rsidRPr="005E2230" w:rsidRDefault="005E2230" w:rsidP="005E2230">
      <w:pPr>
        <w:numPr>
          <w:ilvl w:val="0"/>
          <w:numId w:val="10"/>
        </w:numPr>
      </w:pPr>
      <w:r w:rsidRPr="005E2230">
        <w:t>Bước 1 : Vào chọn Poke và chọn WAVE khởi đầu là Rabbit (thỏ), sau đó trade mon theo đội hình</w:t>
      </w:r>
    </w:p>
    <w:p w14:paraId="03E2F8DC" w14:textId="77777777" w:rsidR="005E2230" w:rsidRPr="005E2230" w:rsidRDefault="005E2230" w:rsidP="005E2230">
      <w:pPr>
        <w:numPr>
          <w:ilvl w:val="0"/>
          <w:numId w:val="11"/>
        </w:numPr>
      </w:pPr>
      <w:r w:rsidRPr="005E2230">
        <w:t>Team 1 : Steelix - milotic</w:t>
      </w:r>
    </w:p>
    <w:p w14:paraId="3571AF78" w14:textId="77777777" w:rsidR="005E2230" w:rsidRPr="005E2230" w:rsidRDefault="005E2230" w:rsidP="005E2230">
      <w:pPr>
        <w:numPr>
          <w:ilvl w:val="0"/>
          <w:numId w:val="11"/>
        </w:numPr>
      </w:pPr>
      <w:r w:rsidRPr="005E2230">
        <w:t>Team 2 : Arbok - Seviper</w:t>
      </w:r>
    </w:p>
    <w:p w14:paraId="65655420" w14:textId="77777777" w:rsidR="005E2230" w:rsidRPr="005E2230" w:rsidRDefault="005E2230" w:rsidP="005E2230">
      <w:pPr>
        <w:numPr>
          <w:ilvl w:val="0"/>
          <w:numId w:val="12"/>
        </w:numPr>
      </w:pPr>
      <w:r w:rsidRPr="005E2230">
        <w:t>Bước 2 : Tiến hành đánh tổ hợp đầu tiên có Nido (female) sau đó Teleport.</w:t>
      </w:r>
    </w:p>
    <w:p w14:paraId="7B593F0A" w14:textId="77777777" w:rsidR="005E2230" w:rsidRPr="005E2230" w:rsidRDefault="005E2230" w:rsidP="005E2230">
      <w:pPr>
        <w:numPr>
          <w:ilvl w:val="0"/>
          <w:numId w:val="12"/>
        </w:numPr>
      </w:pPr>
      <w:r w:rsidRPr="005E2230">
        <w:t>Bước 3 : Cập nhật thêm vào đội hình Team 1 : Steelix - milotic - Nidoqueen ( sử dụng evol charm + strength charm) và tiến hành clear WAVE</w:t>
      </w:r>
    </w:p>
    <w:p w14:paraId="29D466A8" w14:textId="77777777" w:rsidR="005E2230" w:rsidRPr="005E2230" w:rsidRDefault="005E2230" w:rsidP="005E2230">
      <w:pPr>
        <w:numPr>
          <w:ilvl w:val="0"/>
          <w:numId w:val="12"/>
        </w:numPr>
      </w:pPr>
      <w:r w:rsidRPr="005E2230">
        <w:t>Pokemon cần lấy của các Wave:</w:t>
      </w:r>
    </w:p>
    <w:p w14:paraId="547316F8" w14:textId="77777777" w:rsidR="005E2230" w:rsidRPr="005E2230" w:rsidRDefault="005E2230" w:rsidP="005E2230">
      <w:pPr>
        <w:numPr>
          <w:ilvl w:val="0"/>
          <w:numId w:val="13"/>
        </w:numPr>
      </w:pPr>
      <w:r w:rsidRPr="005E2230">
        <w:lastRenderedPageBreak/>
        <w:t>Piplup - mankey - horsea - meditite</w:t>
      </w:r>
    </w:p>
    <w:p w14:paraId="5E44FD10" w14:textId="77777777" w:rsidR="005E2230" w:rsidRPr="005E2230" w:rsidRDefault="005E2230" w:rsidP="005E2230">
      <w:pPr>
        <w:numPr>
          <w:ilvl w:val="0"/>
          <w:numId w:val="13"/>
        </w:numPr>
      </w:pPr>
      <w:r w:rsidRPr="005E2230">
        <w:t>Chú ý không để Pokemon chết và dùng Move sao cho chỉ đánh 1 đòn là xong.</w:t>
      </w:r>
    </w:p>
    <w:p w14:paraId="17AD27E8" w14:textId="77777777" w:rsidR="005E2230" w:rsidRPr="005E2230" w:rsidRDefault="005E2230" w:rsidP="005E2230">
      <w:pPr>
        <w:numPr>
          <w:ilvl w:val="0"/>
          <w:numId w:val="13"/>
        </w:numPr>
      </w:pPr>
      <w:r w:rsidRPr="005E2230">
        <w:t>Mỗi team nên đánh 2 trận mỗi WAVE.</w:t>
      </w:r>
    </w:p>
    <w:p w14:paraId="68E0A1A2" w14:textId="77777777" w:rsidR="005E2230" w:rsidRPr="005E2230" w:rsidRDefault="005E2230" w:rsidP="005E2230">
      <w:pPr>
        <w:numPr>
          <w:ilvl w:val="0"/>
          <w:numId w:val="13"/>
        </w:numPr>
      </w:pPr>
      <w:r w:rsidRPr="005E2230">
        <w:t>Bán item ko cần và mua item cần để thiết chuẩn bị Boss 1 ở NPC Politoed ngay đầu nhà</w:t>
      </w:r>
    </w:p>
    <w:p w14:paraId="0CA5A017" w14:textId="77777777" w:rsidR="005E2230" w:rsidRPr="005E2230" w:rsidRDefault="005E2230" w:rsidP="005E2230">
      <w:pPr>
        <w:numPr>
          <w:ilvl w:val="0"/>
          <w:numId w:val="14"/>
        </w:numPr>
      </w:pPr>
      <w:r w:rsidRPr="005E2230">
        <w:t>Bước 4 : Đội hình đánh Boss 1</w:t>
      </w:r>
    </w:p>
    <w:p w14:paraId="48FB5CD5" w14:textId="77777777" w:rsidR="005E2230" w:rsidRPr="005E2230" w:rsidRDefault="005E2230" w:rsidP="005E2230">
      <w:pPr>
        <w:numPr>
          <w:ilvl w:val="0"/>
          <w:numId w:val="15"/>
        </w:numPr>
      </w:pPr>
      <w:r w:rsidRPr="005E2230">
        <w:t>Team 1: Steelix - Nidoqueen (Horsea)</w:t>
      </w:r>
    </w:p>
    <w:p w14:paraId="6E254658" w14:textId="77777777" w:rsidR="005E2230" w:rsidRPr="005E2230" w:rsidRDefault="005E2230" w:rsidP="005E2230">
      <w:pPr>
        <w:numPr>
          <w:ilvl w:val="0"/>
          <w:numId w:val="15"/>
        </w:numPr>
      </w:pPr>
      <w:r w:rsidRPr="005E2230">
        <w:t>Team 2 : Milotic + Mankey (meditite) nên strength, ko cần evol.</w:t>
      </w:r>
    </w:p>
    <w:p w14:paraId="27089E8C" w14:textId="77777777" w:rsidR="005E2230" w:rsidRPr="005E2230" w:rsidRDefault="005E2230" w:rsidP="005E2230">
      <w:pPr>
        <w:numPr>
          <w:ilvl w:val="0"/>
          <w:numId w:val="15"/>
        </w:numPr>
      </w:pPr>
      <w:r w:rsidRPr="005E2230">
        <w:t>Team 3 : Arbok + Seviper</w:t>
      </w:r>
    </w:p>
    <w:p w14:paraId="10B72F03" w14:textId="77777777" w:rsidR="005E2230" w:rsidRPr="005E2230" w:rsidRDefault="005E2230" w:rsidP="005E2230">
      <w:pPr>
        <w:numPr>
          <w:ilvl w:val="0"/>
          <w:numId w:val="15"/>
        </w:numPr>
      </w:pPr>
      <w:r w:rsidRPr="005E2230">
        <w:t>Team 4 : Empoleon (piplup evol + streng)</w:t>
      </w:r>
    </w:p>
    <w:p w14:paraId="5E934ADF" w14:textId="77777777" w:rsidR="005E2230" w:rsidRPr="005E2230" w:rsidRDefault="005E2230" w:rsidP="005E2230">
      <w:pPr>
        <w:numPr>
          <w:ilvl w:val="0"/>
          <w:numId w:val="15"/>
        </w:numPr>
      </w:pPr>
      <w:r w:rsidRPr="005E2230">
        <w:t>Turn 1: Steelix use Provoke, Milotic use Protective Ura, Arbox use Serpent's Feas, Empoleon use Signal Beam.</w:t>
      </w:r>
    </w:p>
    <w:p w14:paraId="53AC4379" w14:textId="77777777" w:rsidR="005E2230" w:rsidRPr="005E2230" w:rsidRDefault="005E2230" w:rsidP="005E2230">
      <w:pPr>
        <w:numPr>
          <w:ilvl w:val="0"/>
          <w:numId w:val="15"/>
        </w:numPr>
      </w:pPr>
      <w:r w:rsidRPr="005E2230">
        <w:t>Các turn tiếp theo tùy theo tình hình mà đánh. Chú ý Steelix bị trừ deff và yếu máu, đánh về sau thì hết khiên cần buff lại. Sau khi xong Boss 1 thì teleport về lại để có thể lấy thêm Mon nếu cần.</w:t>
      </w:r>
    </w:p>
    <w:p w14:paraId="12A55978" w14:textId="77777777" w:rsidR="005E2230" w:rsidRPr="005E2230" w:rsidRDefault="005E2230" w:rsidP="005E2230">
      <w:pPr>
        <w:numPr>
          <w:ilvl w:val="0"/>
          <w:numId w:val="16"/>
        </w:numPr>
      </w:pPr>
      <w:r w:rsidRPr="005E2230">
        <w:t>Bước 5 : Đội hình clear Wave 13 đến 18 (chiến thuật cũ 2 đánh 2 dạng háng)</w:t>
      </w:r>
    </w:p>
    <w:p w14:paraId="6C660245" w14:textId="77777777" w:rsidR="005E2230" w:rsidRPr="005E2230" w:rsidRDefault="005E2230" w:rsidP="005E2230">
      <w:pPr>
        <w:numPr>
          <w:ilvl w:val="0"/>
          <w:numId w:val="17"/>
        </w:numPr>
      </w:pPr>
      <w:r w:rsidRPr="005E2230">
        <w:t>Team 1: Milotic + Medicham + Nidoqueen + Kingdra</w:t>
      </w:r>
    </w:p>
    <w:p w14:paraId="2071FB51" w14:textId="77777777" w:rsidR="005E2230" w:rsidRPr="005E2230" w:rsidRDefault="005E2230" w:rsidP="005E2230">
      <w:pPr>
        <w:numPr>
          <w:ilvl w:val="0"/>
          <w:numId w:val="17"/>
        </w:numPr>
      </w:pPr>
      <w:r w:rsidRPr="005E2230">
        <w:t>Team 2: Empoleon + Arbok + Seviper</w:t>
      </w:r>
    </w:p>
    <w:p w14:paraId="4FC31BC8" w14:textId="77777777" w:rsidR="005E2230" w:rsidRPr="005E2230" w:rsidRDefault="005E2230" w:rsidP="005E2230">
      <w:pPr>
        <w:numPr>
          <w:ilvl w:val="0"/>
          <w:numId w:val="17"/>
        </w:numPr>
      </w:pPr>
      <w:r w:rsidRPr="005E2230">
        <w:t>Tiến hành clear các wave (nên lấy thêm Pokemon hồi máu)</w:t>
      </w:r>
    </w:p>
    <w:p w14:paraId="0B0D9AD5" w14:textId="77777777" w:rsidR="005E2230" w:rsidRPr="005E2230" w:rsidRDefault="005E2230" w:rsidP="005E2230">
      <w:pPr>
        <w:numPr>
          <w:ilvl w:val="0"/>
          <w:numId w:val="17"/>
        </w:numPr>
      </w:pPr>
      <w:r w:rsidRPr="005E2230">
        <w:t>Chú ý không để Pokemon chết và dùng Move sao cho chỉ đánh 1 đòn là xong.</w:t>
      </w:r>
    </w:p>
    <w:p w14:paraId="23F98252" w14:textId="77777777" w:rsidR="005E2230" w:rsidRPr="005E2230" w:rsidRDefault="005E2230" w:rsidP="005E2230">
      <w:pPr>
        <w:numPr>
          <w:ilvl w:val="0"/>
          <w:numId w:val="18"/>
        </w:numPr>
      </w:pPr>
      <w:r w:rsidRPr="005E2230">
        <w:t>Bước 6 : Đánh Boss 2 đội hình tương tự Boss 1.</w:t>
      </w:r>
    </w:p>
    <w:p w14:paraId="36094C52" w14:textId="77777777" w:rsidR="005E2230" w:rsidRPr="005E2230" w:rsidRDefault="005E2230" w:rsidP="005E2230">
      <w:pPr>
        <w:numPr>
          <w:ilvl w:val="0"/>
          <w:numId w:val="19"/>
        </w:numPr>
      </w:pPr>
      <w:r w:rsidRPr="005E2230">
        <w:t>Đánh Raid Alpha</w:t>
      </w:r>
    </w:p>
    <w:p w14:paraId="1DC1B909" w14:textId="77777777" w:rsidR="005E2230" w:rsidRPr="005E2230" w:rsidRDefault="005E2230" w:rsidP="005E2230">
      <w:pPr>
        <w:numPr>
          <w:ilvl w:val="0"/>
          <w:numId w:val="20"/>
        </w:numPr>
      </w:pPr>
      <w:r w:rsidRPr="005E2230">
        <w:t>Các bạn tới địa điểm có Raid để đánh bại Pokemon trong đó. Trận đấu sẽ đánh theo đội 4 người. Các bạn có thể tìm trận tự động với người chơi khác hoặc rủ người quen đánh cùng. Phần thưởng chính là con Alpha của Raid đó.</w:t>
      </w:r>
    </w:p>
    <w:p w14:paraId="2BE4608B" w14:textId="77777777" w:rsidR="005E2230" w:rsidRPr="005E2230" w:rsidRDefault="005E2230" w:rsidP="005E2230">
      <w:pPr>
        <w:numPr>
          <w:ilvl w:val="0"/>
          <w:numId w:val="20"/>
        </w:numPr>
      </w:pPr>
      <w:r w:rsidRPr="005E2230">
        <w:t>Lưu ý : Phần thưởng Alpha chỉ có thể nhận ở lần thắng đầu tiên.</w:t>
      </w:r>
    </w:p>
    <w:p w14:paraId="735878E7" w14:textId="77777777" w:rsidR="005E2230" w:rsidRPr="005E2230" w:rsidRDefault="005E2230" w:rsidP="005E2230">
      <w:pPr>
        <w:numPr>
          <w:ilvl w:val="0"/>
          <w:numId w:val="20"/>
        </w:numPr>
      </w:pPr>
      <w:r w:rsidRPr="005E2230">
        <w:t>Chuẩn bị Pokemon : 1 Murkrow có Defog, Haze, Tailwind. 1 Đội hình 4-5 Pokemon hệ Fire(lửa). 1 Đội hình có 4-5 Pokemon hệ Dark hoặc Ghost. 1 Đội hình 4-5 Pokemon hệ Water(nước). 1 Đội hình 4-5 Pokemon hệ Electric. 1 Đội hình 4-5 Pokemon hệ Fighting. Tất cả các Pokemon này đều yêu cầu level 75 trở lên. Trong đội hình không được sử dụng trùng Pokemon và Items. Và cần có 1 Pokemon chuẩn OT ở trong đội hình</w:t>
      </w:r>
    </w:p>
    <w:p w14:paraId="747D1203" w14:textId="77777777" w:rsidR="00263347" w:rsidRDefault="00263347"/>
    <w:sectPr w:rsidR="00263347" w:rsidSect="00EB6997">
      <w:pgSz w:w="11907" w:h="16840" w:code="9"/>
      <w:pgMar w:top="1418" w:right="1418" w:bottom="1418" w:left="1418"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B0B7A"/>
    <w:multiLevelType w:val="multilevel"/>
    <w:tmpl w:val="05CE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16406"/>
    <w:multiLevelType w:val="multilevel"/>
    <w:tmpl w:val="EAEA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23E1F"/>
    <w:multiLevelType w:val="multilevel"/>
    <w:tmpl w:val="D9FC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96490"/>
    <w:multiLevelType w:val="multilevel"/>
    <w:tmpl w:val="55E0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35C95"/>
    <w:multiLevelType w:val="multilevel"/>
    <w:tmpl w:val="0784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A0FB0"/>
    <w:multiLevelType w:val="multilevel"/>
    <w:tmpl w:val="FAD2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15D40"/>
    <w:multiLevelType w:val="multilevel"/>
    <w:tmpl w:val="7240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5B7EC9"/>
    <w:multiLevelType w:val="multilevel"/>
    <w:tmpl w:val="5AD6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801ECD"/>
    <w:multiLevelType w:val="multilevel"/>
    <w:tmpl w:val="CFAA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3974FA"/>
    <w:multiLevelType w:val="multilevel"/>
    <w:tmpl w:val="EA6E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28674D"/>
    <w:multiLevelType w:val="multilevel"/>
    <w:tmpl w:val="6CF6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6F6126"/>
    <w:multiLevelType w:val="multilevel"/>
    <w:tmpl w:val="98822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3835F1"/>
    <w:multiLevelType w:val="multilevel"/>
    <w:tmpl w:val="4B2A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0765DB"/>
    <w:multiLevelType w:val="multilevel"/>
    <w:tmpl w:val="A8BE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0B769B"/>
    <w:multiLevelType w:val="multilevel"/>
    <w:tmpl w:val="C546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BE76C8"/>
    <w:multiLevelType w:val="multilevel"/>
    <w:tmpl w:val="2D208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43557F"/>
    <w:multiLevelType w:val="multilevel"/>
    <w:tmpl w:val="7DD828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B63F92"/>
    <w:multiLevelType w:val="multilevel"/>
    <w:tmpl w:val="E58AA2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B766EB"/>
    <w:multiLevelType w:val="multilevel"/>
    <w:tmpl w:val="45620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ED3C03"/>
    <w:multiLevelType w:val="multilevel"/>
    <w:tmpl w:val="EE9A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6781048">
    <w:abstractNumId w:val="18"/>
  </w:num>
  <w:num w:numId="2" w16cid:durableId="934902525">
    <w:abstractNumId w:val="15"/>
  </w:num>
  <w:num w:numId="3" w16cid:durableId="1534459964">
    <w:abstractNumId w:val="4"/>
  </w:num>
  <w:num w:numId="4" w16cid:durableId="303505261">
    <w:abstractNumId w:val="2"/>
  </w:num>
  <w:num w:numId="5" w16cid:durableId="27344040">
    <w:abstractNumId w:val="12"/>
  </w:num>
  <w:num w:numId="6" w16cid:durableId="377168391">
    <w:abstractNumId w:val="16"/>
  </w:num>
  <w:num w:numId="7" w16cid:durableId="268856918">
    <w:abstractNumId w:val="3"/>
  </w:num>
  <w:num w:numId="8" w16cid:durableId="620845295">
    <w:abstractNumId w:val="10"/>
  </w:num>
  <w:num w:numId="9" w16cid:durableId="794373229">
    <w:abstractNumId w:val="7"/>
  </w:num>
  <w:num w:numId="10" w16cid:durableId="1136533545">
    <w:abstractNumId w:val="1"/>
  </w:num>
  <w:num w:numId="11" w16cid:durableId="404030871">
    <w:abstractNumId w:val="0"/>
  </w:num>
  <w:num w:numId="12" w16cid:durableId="1527987051">
    <w:abstractNumId w:val="11"/>
  </w:num>
  <w:num w:numId="13" w16cid:durableId="606472430">
    <w:abstractNumId w:val="9"/>
  </w:num>
  <w:num w:numId="14" w16cid:durableId="116878809">
    <w:abstractNumId w:val="13"/>
  </w:num>
  <w:num w:numId="15" w16cid:durableId="617571173">
    <w:abstractNumId w:val="19"/>
  </w:num>
  <w:num w:numId="16" w16cid:durableId="1144540529">
    <w:abstractNumId w:val="14"/>
  </w:num>
  <w:num w:numId="17" w16cid:durableId="981426259">
    <w:abstractNumId w:val="5"/>
  </w:num>
  <w:num w:numId="18" w16cid:durableId="1498037524">
    <w:abstractNumId w:val="8"/>
  </w:num>
  <w:num w:numId="19" w16cid:durableId="1714304514">
    <w:abstractNumId w:val="17"/>
  </w:num>
  <w:num w:numId="20" w16cid:durableId="18425011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605"/>
    <w:rsid w:val="00014D3E"/>
    <w:rsid w:val="000910B3"/>
    <w:rsid w:val="00263347"/>
    <w:rsid w:val="00272605"/>
    <w:rsid w:val="00360973"/>
    <w:rsid w:val="005E2230"/>
    <w:rsid w:val="00710186"/>
    <w:rsid w:val="00EB69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3A6D77-32D0-4C05-A72F-C211DB193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186"/>
  </w:style>
  <w:style w:type="paragraph" w:styleId="Heading1">
    <w:name w:val="heading 1"/>
    <w:basedOn w:val="Normal"/>
    <w:next w:val="Normal"/>
    <w:link w:val="Heading1Char"/>
    <w:uiPriority w:val="9"/>
    <w:qFormat/>
    <w:rsid w:val="0027260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7260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7260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7260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7260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726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6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6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6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60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7260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7260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7260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7260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726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6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6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605"/>
    <w:rPr>
      <w:rFonts w:eastAsiaTheme="majorEastAsia" w:cstheme="majorBidi"/>
      <w:color w:val="272727" w:themeColor="text1" w:themeTint="D8"/>
    </w:rPr>
  </w:style>
  <w:style w:type="paragraph" w:styleId="Title">
    <w:name w:val="Title"/>
    <w:basedOn w:val="Normal"/>
    <w:next w:val="Normal"/>
    <w:link w:val="TitleChar"/>
    <w:uiPriority w:val="10"/>
    <w:qFormat/>
    <w:rsid w:val="002726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6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6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6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605"/>
    <w:pPr>
      <w:spacing w:before="160"/>
      <w:jc w:val="center"/>
    </w:pPr>
    <w:rPr>
      <w:i/>
      <w:iCs/>
      <w:color w:val="404040" w:themeColor="text1" w:themeTint="BF"/>
    </w:rPr>
  </w:style>
  <w:style w:type="character" w:customStyle="1" w:styleId="QuoteChar">
    <w:name w:val="Quote Char"/>
    <w:basedOn w:val="DefaultParagraphFont"/>
    <w:link w:val="Quote"/>
    <w:uiPriority w:val="29"/>
    <w:rsid w:val="00272605"/>
    <w:rPr>
      <w:i/>
      <w:iCs/>
      <w:color w:val="404040" w:themeColor="text1" w:themeTint="BF"/>
    </w:rPr>
  </w:style>
  <w:style w:type="paragraph" w:styleId="ListParagraph">
    <w:name w:val="List Paragraph"/>
    <w:basedOn w:val="Normal"/>
    <w:uiPriority w:val="34"/>
    <w:qFormat/>
    <w:rsid w:val="00272605"/>
    <w:pPr>
      <w:ind w:left="720"/>
      <w:contextualSpacing/>
    </w:pPr>
  </w:style>
  <w:style w:type="character" w:styleId="IntenseEmphasis">
    <w:name w:val="Intense Emphasis"/>
    <w:basedOn w:val="DefaultParagraphFont"/>
    <w:uiPriority w:val="21"/>
    <w:qFormat/>
    <w:rsid w:val="00272605"/>
    <w:rPr>
      <w:i/>
      <w:iCs/>
      <w:color w:val="365F91" w:themeColor="accent1" w:themeShade="BF"/>
    </w:rPr>
  </w:style>
  <w:style w:type="paragraph" w:styleId="IntenseQuote">
    <w:name w:val="Intense Quote"/>
    <w:basedOn w:val="Normal"/>
    <w:next w:val="Normal"/>
    <w:link w:val="IntenseQuoteChar"/>
    <w:uiPriority w:val="30"/>
    <w:qFormat/>
    <w:rsid w:val="0027260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72605"/>
    <w:rPr>
      <w:i/>
      <w:iCs/>
      <w:color w:val="365F91" w:themeColor="accent1" w:themeShade="BF"/>
    </w:rPr>
  </w:style>
  <w:style w:type="character" w:styleId="IntenseReference">
    <w:name w:val="Intense Reference"/>
    <w:basedOn w:val="DefaultParagraphFont"/>
    <w:uiPriority w:val="32"/>
    <w:qFormat/>
    <w:rsid w:val="00272605"/>
    <w:rPr>
      <w:b/>
      <w:bCs/>
      <w:smallCaps/>
      <w:color w:val="365F91" w:themeColor="accent1" w:themeShade="BF"/>
      <w:spacing w:val="5"/>
    </w:rPr>
  </w:style>
  <w:style w:type="character" w:styleId="Hyperlink">
    <w:name w:val="Hyperlink"/>
    <w:basedOn w:val="DefaultParagraphFont"/>
    <w:uiPriority w:val="99"/>
    <w:unhideWhenUsed/>
    <w:rsid w:val="005E2230"/>
    <w:rPr>
      <w:color w:val="0000FF" w:themeColor="hyperlink"/>
      <w:u w:val="single"/>
    </w:rPr>
  </w:style>
  <w:style w:type="character" w:styleId="UnresolvedMention">
    <w:name w:val="Unresolved Mention"/>
    <w:basedOn w:val="DefaultParagraphFont"/>
    <w:uiPriority w:val="99"/>
    <w:semiHidden/>
    <w:unhideWhenUsed/>
    <w:rsid w:val="005E22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discord.gg/patrouski&amp;sa=D&amp;source=editors&amp;ust=1760170548990651&amp;usg=AOvVaw1z55g-u4llQYDTHNOXeWxU"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674</Words>
  <Characters>3845</Characters>
  <Application>Microsoft Office Word</Application>
  <DocSecurity>0</DocSecurity>
  <Lines>32</Lines>
  <Paragraphs>9</Paragraphs>
  <ScaleCrop>false</ScaleCrop>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Dương</dc:creator>
  <cp:keywords/>
  <dc:description/>
  <cp:lastModifiedBy>Hiếu Dương</cp:lastModifiedBy>
  <cp:revision>2</cp:revision>
  <dcterms:created xsi:type="dcterms:W3CDTF">2025-10-11T07:15:00Z</dcterms:created>
  <dcterms:modified xsi:type="dcterms:W3CDTF">2025-10-11T07:16:00Z</dcterms:modified>
</cp:coreProperties>
</file>