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5CC7" w14:textId="0DD4B63A" w:rsidR="0042463E" w:rsidRDefault="0042463E" w:rsidP="0042463E">
      <w:pPr>
        <w:pStyle w:val="Heading2"/>
      </w:pPr>
      <w:r>
        <w:t>Installation Guide</w:t>
      </w:r>
    </w:p>
    <w:p w14:paraId="345F99C6" w14:textId="529B1E70" w:rsidR="0042463E" w:rsidRDefault="0042463E"/>
    <w:p w14:paraId="23EBA2E7" w14:textId="22B72410" w:rsidR="0042463E" w:rsidRDefault="0042463E">
      <w:r>
        <w:t>Required Hardware:</w:t>
      </w:r>
      <w:r w:rsidR="004C5C1D">
        <w:t xml:space="preserve"> Windows Or Linux</w:t>
      </w:r>
    </w:p>
    <w:p w14:paraId="54BF8698" w14:textId="19B41AB5" w:rsidR="0042463E" w:rsidRDefault="0042463E">
      <w:r>
        <w:t>Required Software:</w:t>
      </w:r>
    </w:p>
    <w:p w14:paraId="2D715F02" w14:textId="4875D992" w:rsidR="0042463E" w:rsidRDefault="0042463E" w:rsidP="0042463E">
      <w:pPr>
        <w:pStyle w:val="ListParagraph"/>
        <w:numPr>
          <w:ilvl w:val="0"/>
          <w:numId w:val="2"/>
        </w:numPr>
      </w:pPr>
      <w:r>
        <w:t>Lib:</w:t>
      </w:r>
      <w:r>
        <w:tab/>
      </w:r>
    </w:p>
    <w:p w14:paraId="6C28884F" w14:textId="1978CD3C" w:rsidR="0042463E" w:rsidRDefault="0042463E" w:rsidP="0042463E">
      <w:pPr>
        <w:pStyle w:val="ListParagraph"/>
        <w:numPr>
          <w:ilvl w:val="1"/>
          <w:numId w:val="2"/>
        </w:numPr>
      </w:pPr>
      <w:r>
        <w:t>JRE: 9.0.4</w:t>
      </w:r>
    </w:p>
    <w:p w14:paraId="4A664446" w14:textId="50E05C39" w:rsidR="0042463E" w:rsidRDefault="0042463E" w:rsidP="0042463E">
      <w:pPr>
        <w:pStyle w:val="ListParagraph"/>
        <w:numPr>
          <w:ilvl w:val="1"/>
          <w:numId w:val="2"/>
        </w:numPr>
      </w:pPr>
      <w:r>
        <w:t>Junit4</w:t>
      </w:r>
    </w:p>
    <w:p w14:paraId="49049BF8" w14:textId="4985FC14" w:rsidR="0042463E" w:rsidRDefault="004C5C1D" w:rsidP="0042463E">
      <w:pPr>
        <w:pStyle w:val="ListParagraph"/>
        <w:numPr>
          <w:ilvl w:val="1"/>
          <w:numId w:val="2"/>
        </w:numPr>
      </w:pPr>
      <w:r>
        <w:t>Jersey-client</w:t>
      </w:r>
    </w:p>
    <w:p w14:paraId="34245931" w14:textId="31A14EEE" w:rsidR="004C5C1D" w:rsidRDefault="004C5C1D" w:rsidP="004C5C1D">
      <w:r>
        <w:t>Guide:</w:t>
      </w:r>
    </w:p>
    <w:p w14:paraId="145DDF53" w14:textId="09B8A1F9" w:rsidR="004C5C1D" w:rsidRDefault="004C5C1D" w:rsidP="004C5C1D">
      <w:pPr>
        <w:pStyle w:val="ListParagraph"/>
        <w:numPr>
          <w:ilvl w:val="0"/>
          <w:numId w:val="2"/>
        </w:numPr>
      </w:pPr>
      <w:r>
        <w:t>Configure JRE</w:t>
      </w:r>
    </w:p>
    <w:p w14:paraId="0B2A7F4A" w14:textId="61618421" w:rsidR="004C5C1D" w:rsidRDefault="004C5C1D" w:rsidP="004C5C1D">
      <w:pPr>
        <w:pStyle w:val="ListParagraph"/>
        <w:numPr>
          <w:ilvl w:val="0"/>
          <w:numId w:val="2"/>
        </w:numPr>
      </w:pPr>
      <w:r>
        <w:t>Import lib in buildpath:</w:t>
      </w:r>
    </w:p>
    <w:p w14:paraId="7516D99A" w14:textId="714D035F" w:rsidR="004C5C1D" w:rsidRDefault="004C5C1D" w:rsidP="004C5C1D">
      <w:pPr>
        <w:pStyle w:val="ListParagraph"/>
      </w:pPr>
      <w:r>
        <w:rPr>
          <w:noProof/>
        </w:rPr>
        <w:drawing>
          <wp:inline distT="0" distB="0" distL="0" distR="0" wp14:anchorId="23E2772F" wp14:editId="40EA22FC">
            <wp:extent cx="5943600" cy="31851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5969" w14:textId="73C42EF8" w:rsidR="004C5C1D" w:rsidRDefault="004C5C1D" w:rsidP="004C5C1D">
      <w:pPr>
        <w:pStyle w:val="ListParagraph"/>
      </w:pPr>
      <w:r>
        <w:t>Select All and Apply</w:t>
      </w:r>
    </w:p>
    <w:p w14:paraId="2D17CBBF" w14:textId="0AD5A6D9" w:rsidR="0042463E" w:rsidRDefault="0042463E" w:rsidP="0042463E">
      <w:r>
        <w:tab/>
      </w:r>
      <w:r>
        <w:tab/>
      </w:r>
    </w:p>
    <w:sectPr w:rsidR="0042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57B"/>
    <w:multiLevelType w:val="hybridMultilevel"/>
    <w:tmpl w:val="688AE8E8"/>
    <w:lvl w:ilvl="0" w:tplc="B5900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C56FA"/>
    <w:multiLevelType w:val="hybridMultilevel"/>
    <w:tmpl w:val="63C28EDA"/>
    <w:lvl w:ilvl="0" w:tplc="B5900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3E"/>
    <w:rsid w:val="0042463E"/>
    <w:rsid w:val="004C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174F"/>
  <w15:chartTrackingRefBased/>
  <w15:docId w15:val="{23568725-E1BD-4581-96CC-FE154A0A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 Hai 20173094</dc:creator>
  <cp:keywords/>
  <dc:description/>
  <cp:lastModifiedBy>Le Duc Hai 20173094</cp:lastModifiedBy>
  <cp:revision>1</cp:revision>
  <dcterms:created xsi:type="dcterms:W3CDTF">2022-01-13T08:12:00Z</dcterms:created>
  <dcterms:modified xsi:type="dcterms:W3CDTF">2022-01-13T08:21:00Z</dcterms:modified>
</cp:coreProperties>
</file>