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EC4C3" w14:textId="77777777" w:rsidR="008E4C1F" w:rsidRPr="0025407D" w:rsidRDefault="000B6C5A" w:rsidP="00903402">
      <w:pPr>
        <w:spacing w:line="360" w:lineRule="auto"/>
        <w:rPr>
          <w:rFonts w:asciiTheme="minorEastAsia" w:hAnsiTheme="minorEastAsia" w:cstheme="minorEastAsia" w:hint="eastAsia"/>
          <w:b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b/>
          <w:sz w:val="26"/>
          <w:szCs w:val="26"/>
          <w:lang w:val="vi-VN"/>
        </w:rPr>
        <w:t>RÀNG BUỘC TOÀN VẸN</w:t>
      </w:r>
    </w:p>
    <w:p w14:paraId="17203F1D" w14:textId="36921C79" w:rsidR="000B6C5A" w:rsidRPr="0025407D" w:rsidRDefault="000B6C5A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R1(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iền giá trị)</w:t>
      </w:r>
    </w:p>
    <w:p w14:paraId="4B220AE2" w14:textId="22826ED2" w:rsidR="000B6C5A" w:rsidRPr="0025407D" w:rsidRDefault="000B6C5A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Số điện thoại </w:t>
      </w:r>
      <w:r w:rsidR="00830068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chỉ từ</w:t>
      </w:r>
      <w:r w:rsidR="00F848F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9 </w:t>
      </w:r>
      <w:r w:rsidR="00F848F5"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="00F848F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11 số</w:t>
      </w:r>
      <w:r w:rsidR="002C17F1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740867A6" w14:textId="77777777" w:rsidR="00F848F5" w:rsidRPr="0025407D" w:rsidRDefault="00F848F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B1705A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B1705A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KHACHHANG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="00A53ABD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qi.SODTH_KH.Length() &gt;= 9 || qi.SODTH_KH.Length() &lt;= 11 </w:t>
      </w:r>
      <w:r w:rsidR="00B1705A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  <w:r w:rsidR="002C17F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0839F21B" w14:textId="77777777" w:rsidR="00903402" w:rsidRPr="0025407D" w:rsidRDefault="00A53ABD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KHACHHANG</w:t>
      </w:r>
      <w:r w:rsidR="002C17F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7EAFEAF6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5D80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3BF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E88D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209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DD3389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E2B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7705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1FC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3BD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(+)[SODTH_KH]</w:t>
            </w:r>
          </w:p>
        </w:tc>
      </w:tr>
    </w:tbl>
    <w:p w14:paraId="3606BA55" w14:textId="77777777" w:rsidR="00903402" w:rsidRPr="0025407D" w:rsidRDefault="0090340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69CE7A48" w14:textId="2BA635BE" w:rsidR="00895CBF" w:rsidRPr="0025407D" w:rsidRDefault="002C17F1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31361D55" w14:textId="0993726A" w:rsidR="002C17F1" w:rsidRPr="0025407D" w:rsidRDefault="002C17F1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Mã chức vụ tr</w:t>
      </w:r>
      <w:bookmarkStart w:id="0" w:name="_GoBack"/>
      <w:bookmarkEnd w:id="0"/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ong bả</w:t>
      </w:r>
      <w:r w:rsidR="005D3C7D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KHACHHANG</w:t>
      </w:r>
      <w:r w:rsidR="004B546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phải tồn tại trong bả</w:t>
      </w:r>
      <w:r w:rsidR="005D3C7D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CHUCVU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0410256B" w14:textId="77777777" w:rsidR="002C17F1" w:rsidRPr="0025407D" w:rsidRDefault="002C17F1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99110C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99110C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 xml:space="preserve">KHACHHANG 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: (</w:t>
      </w:r>
      <w:r w:rsidR="0099110C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="0099110C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99110C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CHUCVU : k.MACHUCVU = qi.MACHUCVU).</w:t>
      </w:r>
    </w:p>
    <w:p w14:paraId="7A781DAF" w14:textId="77777777" w:rsidR="0099110C" w:rsidRPr="0025407D" w:rsidRDefault="0099110C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KHACHHANG, CHUCVU.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92987D1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D47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D13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D1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9BD8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01AC101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C1C3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43CA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D37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85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(+)[MACHUCVU]</w:t>
            </w:r>
          </w:p>
        </w:tc>
      </w:tr>
      <w:tr w:rsidR="00C97992" w:rsidRPr="0025407D" w14:paraId="22C5AE85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2139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CHUCVU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EAB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1FB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(+)[MACHUCVU]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498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(+)[MACHUCVU]</w:t>
            </w:r>
          </w:p>
        </w:tc>
      </w:tr>
    </w:tbl>
    <w:p w14:paraId="6D17BC08" w14:textId="77777777" w:rsidR="0099110C" w:rsidRPr="0025407D" w:rsidRDefault="0099110C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429569AE" w14:textId="5B44C3E9" w:rsidR="0099110C" w:rsidRPr="0025407D" w:rsidRDefault="005D3C7D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79040BE7" w14:textId="11E5BB46" w:rsidR="005D3C7D" w:rsidRPr="0025407D" w:rsidRDefault="005D3C7D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Mã khách hàng trong bảng A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CCOUNT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phải tồn tại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KHACHHANG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2B499900" w14:textId="77777777" w:rsidR="005D3C7D" w:rsidRPr="0025407D" w:rsidRDefault="005D3C7D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Account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KHACHHANG : k.MAKH = qi.MAKH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17F670C" w14:textId="77777777" w:rsidR="005D3C7D" w:rsidRPr="0025407D" w:rsidRDefault="005D3C7D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ACCOUNT, KHACHHANG.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B752B9C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AAC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367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201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4CAC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1139C40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6D34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B3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3B6C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D25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  <w:tr w:rsidR="00C97992" w:rsidRPr="0025407D" w14:paraId="5196D9F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1D60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ACCOUNT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693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61A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565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</w:tbl>
    <w:p w14:paraId="4FA10D3A" w14:textId="77777777" w:rsidR="005D3C7D" w:rsidRPr="0025407D" w:rsidRDefault="005D3C7D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5889150E" w14:textId="3A59DBC4" w:rsidR="00BF4645" w:rsidRPr="0025407D" w:rsidRDefault="00830068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="00BF464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R4(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</w:t>
      </w:r>
      <w:r w:rsidR="00BF4645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iền giá trị)</w:t>
      </w:r>
    </w:p>
    <w:p w14:paraId="1DF99BCB" w14:textId="77777777" w:rsidR="00BF4645" w:rsidRPr="0025407D" w:rsidRDefault="00BF4645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Số điện thoại  chỉ từ 9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11 số.</w:t>
      </w:r>
    </w:p>
    <w:p w14:paraId="0BDA8F32" w14:textId="08046B92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KITHUATVIEN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(qi.SODTH_KTV.Length() &gt;= 9 || qi.SODTH_KTV.Length() &lt;= 11 ).</w:t>
      </w:r>
    </w:p>
    <w:p w14:paraId="5AB41979" w14:textId="7E360891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KITHUATVIEN.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4542AB6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08F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C88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187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9DB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A15D9F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753C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KITHUATVIEN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7E1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29E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571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(+)[SODTH_KH]</w:t>
            </w:r>
          </w:p>
        </w:tc>
      </w:tr>
    </w:tbl>
    <w:p w14:paraId="79F3A32D" w14:textId="77777777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12C7E2F9" w14:textId="4E8E7203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R5(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30FB2E81" w14:textId="5CC244C5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nhóm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KITHUATVIEN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tồn tại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NHOMKTV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35591ABA" w14:textId="44AD6812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KITHUATVIEN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NHOMKTV : k.MANHOM = qi.MANHOM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B7E47CA" w14:textId="0C81DBA5" w:rsidR="00BF4645" w:rsidRPr="0025407D" w:rsidRDefault="00BF4645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KITHUATVIEN, NHOMKTV.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CD9B069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94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D07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81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AE2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646F4A4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865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KITHUATVIEN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459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5DD2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4A8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(+)[MANHOM]</w:t>
            </w:r>
          </w:p>
        </w:tc>
      </w:tr>
      <w:tr w:rsidR="00C97992" w:rsidRPr="0025407D" w14:paraId="49995F1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5DD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NHOMKTV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9EA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4FB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(+)[MANHOM]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924E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(+)[MANHOM]</w:t>
            </w:r>
          </w:p>
        </w:tc>
      </w:tr>
    </w:tbl>
    <w:p w14:paraId="67AB3404" w14:textId="77777777" w:rsidR="00903402" w:rsidRPr="0025407D" w:rsidRDefault="0090340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1AC3EF57" w14:textId="37E05235" w:rsidR="00BF4645" w:rsidRPr="0025407D" w:rsidRDefault="00A75223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R6(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="00844BC7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</w:p>
    <w:p w14:paraId="218D4E09" w14:textId="796F3E0C" w:rsidR="00844BC7" w:rsidRPr="0025407D" w:rsidRDefault="00844B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phiếu yêu cầu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LICHSU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32934BCC" w14:textId="03472580" w:rsidR="00844BC7" w:rsidRPr="0025407D" w:rsidRDefault="00844B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2F619E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LICHSU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2F619E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PHIEU_YC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: k.</w:t>
      </w:r>
      <w:r w:rsidR="002F619E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MAPYV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= qi.</w:t>
      </w:r>
      <w:r w:rsidR="002F619E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MAPYC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5B764304" w14:textId="24FD019F" w:rsidR="002F619E" w:rsidRPr="0025407D" w:rsidRDefault="002D063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LICHSU, PHIEU_YC.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330E2374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EB9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37F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370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551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30BA8A75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F9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LICHSU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2D5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8733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F48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(+)[MAPYC]</w:t>
            </w:r>
          </w:p>
        </w:tc>
      </w:tr>
      <w:tr w:rsidR="00C97992" w:rsidRPr="0025407D" w14:paraId="4A83EB54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E7E0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6808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CAF4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(+)[MAPYC]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00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(+)[MAPYC]</w:t>
            </w:r>
          </w:p>
        </w:tc>
      </w:tr>
    </w:tbl>
    <w:p w14:paraId="553B2BB5" w14:textId="77777777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31A44B73" w14:textId="526AC0CB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R7(Ràng buộc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liên thuộc tính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nhiều quan hệ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</w:p>
    <w:p w14:paraId="06EF51B3" w14:textId="0B5B5572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Ngày cập nhật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LICHSU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phải nhỏ hơn hoặc bằng ngày lập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PHIEU_YC.</w:t>
      </w:r>
    </w:p>
    <w:p w14:paraId="261DE81E" w14:textId="77777777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ND: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 xml:space="preserve"> </m:t>
        </m:r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LICHSU,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 xml:space="preserve"> </m:t>
        </m:r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(k.NGAYCAPNHAT &lt;= qi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.NGAYLAP_PHIEU_YC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45E8131" w14:textId="77777777" w:rsidR="002D141A" w:rsidRPr="0025407D" w:rsidRDefault="002D141A" w:rsidP="002D141A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LICHSU.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BEC6810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281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A5F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CE9B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F40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016931F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167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LICHSU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89B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C05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7E21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(+)[NGAYCAPNHAT]</w:t>
            </w:r>
          </w:p>
        </w:tc>
      </w:tr>
    </w:tbl>
    <w:p w14:paraId="7BD9214D" w14:textId="77777777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239A2E47" w14:textId="7E421C23" w:rsidR="00830068" w:rsidRPr="0025407D" w:rsidRDefault="002D063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  <w:t>R8(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  <w:t>Ràng buộc m</w:t>
      </w:r>
      <w:r w:rsidRPr="0025407D"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  <w:t>iền giá trị)</w:t>
      </w:r>
    </w:p>
    <w:p w14:paraId="0BBA0EDE" w14:textId="7FACC4F9" w:rsidR="002D0630" w:rsidRPr="0025407D" w:rsidRDefault="002D063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  <w:t>PB: Ngày lập phiếu yêu cầu</w:t>
      </w:r>
    </w:p>
    <w:p w14:paraId="220D71C8" w14:textId="78D2B9BA" w:rsidR="002D0630" w:rsidRPr="0025407D" w:rsidRDefault="002D063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  <w:t>ND:</w:t>
      </w:r>
    </w:p>
    <w:p w14:paraId="472C1DFD" w14:textId="1C5BAAA1" w:rsidR="002D0630" w:rsidRPr="0025407D" w:rsidRDefault="002D063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highlight w:val="yellow"/>
          <w:lang w:val="vi-VN"/>
        </w:rPr>
        <w:t>BC: PHIEU_YC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7B47D550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1D7B28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E8896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EB521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B9F06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1F1783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DCF459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AE731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816DF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64F4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 </w:t>
            </w:r>
          </w:p>
        </w:tc>
      </w:tr>
    </w:tbl>
    <w:p w14:paraId="394D2024" w14:textId="495C1878" w:rsidR="002D0630" w:rsidRPr="0025407D" w:rsidRDefault="002D063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>R9(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29BE41B6" w14:textId="1A922B44" w:rsidR="002D0630" w:rsidRPr="0025407D" w:rsidRDefault="002D063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Mã khách hàng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KHACHHANG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1C718D47" w14:textId="550885DA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KHACHHANG: k.MAKH = qi.MAKH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4F0E5E5" w14:textId="0422F55C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KHACHHANG.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343BCAAE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99E5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D90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AE1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ED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8B9802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354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A3E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6ECD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8E8D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  <w:tr w:rsidR="00C97992" w:rsidRPr="0025407D" w14:paraId="6F373C67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668A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8CA1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D4B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297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(+)[MAKH]</w:t>
            </w:r>
          </w:p>
        </w:tc>
      </w:tr>
    </w:tbl>
    <w:p w14:paraId="4C2B8970" w14:textId="77777777" w:rsidR="002D0630" w:rsidRPr="0025407D" w:rsidRDefault="002D063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3D445E50" w14:textId="1C16623F" w:rsidR="002D0630" w:rsidRPr="0025407D" w:rsidRDefault="00FF57EC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R10(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53B015DA" w14:textId="6BC902E5" w:rsidR="00FF57EC" w:rsidRPr="0025407D" w:rsidRDefault="00FF57EC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yêu cầu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phải có trong bảng Y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7BDC7B7E" w14:textId="0919DC4F" w:rsidR="00FF57EC" w:rsidRPr="0025407D" w:rsidRDefault="00FF57EC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YEUCAU: k.MAYC = qi.MAYC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6DCDE60" w14:textId="5CE5421F" w:rsidR="00C97992" w:rsidRPr="0025407D" w:rsidRDefault="00FF57EC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YEUCAU.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6D427F54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07B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1584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FF8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F65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1E1DE65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BA1F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62A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2D6B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51FB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(+)[MAYC]</w:t>
            </w:r>
          </w:p>
        </w:tc>
      </w:tr>
      <w:tr w:rsidR="00C97992" w:rsidRPr="0025407D" w14:paraId="13EFB032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AD9B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401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6915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5CD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(+)[MAYC]</w:t>
            </w:r>
          </w:p>
        </w:tc>
      </w:tr>
    </w:tbl>
    <w:p w14:paraId="238A4FC5" w14:textId="77777777" w:rsidR="004D2270" w:rsidRPr="0025407D" w:rsidRDefault="004D227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718F0F6D" w14:textId="3BB0E5D4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R11(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184FCA27" w14:textId="3EBE5B37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</w:t>
      </w:r>
      <w:r w:rsidR="003E0EC7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trang thái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yêu cầu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480AEFE4" w14:textId="555FACFF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3E0EC7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TRANGTHAI_YC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: k.MATT_YC = qi.MATT_YC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0BC98456" w14:textId="2DF75FAF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BC: PHIEU_YC, </w:t>
      </w:r>
      <w:r w:rsidR="003E0EC7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TRANGTHAI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10EF69E1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83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CCB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56E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C91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7F8DFD2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986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BB18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79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F2AC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(+)[MATT_YC]</w:t>
            </w:r>
          </w:p>
        </w:tc>
      </w:tr>
      <w:tr w:rsidR="00C97992" w:rsidRPr="0025407D" w14:paraId="19F3EFB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58B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TRANGTHAI_YC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B9E7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9B8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CDF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(+)[MATT_YC]</w:t>
            </w:r>
          </w:p>
        </w:tc>
      </w:tr>
    </w:tbl>
    <w:p w14:paraId="0C230585" w14:textId="77777777" w:rsidR="004D2270" w:rsidRPr="0025407D" w:rsidRDefault="004D2270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7B365AE7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6F4A501E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10F08703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76783828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7D0F4DF7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4F2EEB40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5603CD17" w14:textId="77777777" w:rsidR="00C97992" w:rsidRPr="0025407D" w:rsidRDefault="00C97992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6DD8BCD8" w14:textId="3F001663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lastRenderedPageBreak/>
        <w:t>R12(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2ED1A73A" w14:textId="12569F79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tình trạng xác nhận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TINHTRANG_XN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3C09202E" w14:textId="47F0C806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C97992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TINHTRANG_XN: k.MATT_XN =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qi.MATT_XN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452462D2" w14:textId="6BC4ACD1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TINHTRANG_XN.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369664D8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3316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ADEC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935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A99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135318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77B8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A15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C626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83B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(+)[MATT_XN]</w:t>
            </w:r>
          </w:p>
        </w:tc>
      </w:tr>
      <w:tr w:rsidR="00C97992" w:rsidRPr="0025407D" w14:paraId="35328C00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532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TINHTRANG_XN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A93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2C0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(+)[MATT_XN]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6E7A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(+)[MATT_XN]</w:t>
            </w:r>
          </w:p>
        </w:tc>
      </w:tr>
    </w:tbl>
    <w:p w14:paraId="7326BE64" w14:textId="77777777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690281B9" w14:textId="7563AC44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R13(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20377C30" w14:textId="69722770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kỹ thuật viên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KITHUATVIEN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0BA3F915" w14:textId="23FB70D5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KITHUATVIEN: k.MAKTV = qi.MAKTV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2C976496" w14:textId="0D846721" w:rsidR="00D909C7" w:rsidRPr="0025407D" w:rsidRDefault="00D909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PHIEU_YC, KITHUATVIEN.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F503C79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BD8B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56EF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0A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F7B0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31240A1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C1E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6990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85AA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BC29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(+)[MAKTV]</w:t>
            </w:r>
          </w:p>
        </w:tc>
      </w:tr>
      <w:tr w:rsidR="00C97992" w:rsidRPr="0025407D" w14:paraId="088CE9BB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4174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KITHUATVIEN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CFEF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283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A1B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(+)[MAKTV]</w:t>
            </w:r>
          </w:p>
        </w:tc>
      </w:tr>
    </w:tbl>
    <w:p w14:paraId="3062F4E5" w14:textId="77777777" w:rsidR="003E0EC7" w:rsidRPr="0025407D" w:rsidRDefault="003E0EC7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6A4B212E" w14:textId="77777777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R14(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Ràng buộc liên thuộc tính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–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1 quan hệ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</w:t>
      </w:r>
    </w:p>
    <w:p w14:paraId="5F44CD15" w14:textId="21557B3C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Duetime phải lớn hơn hoặc bằng ngày lập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PHIEU_YC.</w:t>
      </w:r>
    </w:p>
    <w:p w14:paraId="6D7C83A1" w14:textId="77777777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ND: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 xml:space="preserve"> </m:t>
        </m:r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PHIEU_YC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(qi.DUETIME &gt;= qi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.NGAYLAP_PHIEU_YC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5CD2B1FF" w14:textId="77777777" w:rsidR="00971BA8" w:rsidRPr="0025407D" w:rsidRDefault="00971BA8" w:rsidP="00971BA8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BC: PHIEU_YC.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D15A594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C6E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1D66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A09C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5D62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16EFCF7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11E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PHIEU_YC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B84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3FC9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132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(+)[DUETIME]</w:t>
            </w:r>
          </w:p>
        </w:tc>
      </w:tr>
    </w:tbl>
    <w:p w14:paraId="2B353605" w14:textId="77777777" w:rsidR="003F1769" w:rsidRPr="0025407D" w:rsidRDefault="003F1769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</w:p>
    <w:p w14:paraId="2BD199F0" w14:textId="301ED1EC" w:rsidR="008A761E" w:rsidRPr="0025407D" w:rsidRDefault="00030A2E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R15(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71C58464" w14:textId="5750BA4E" w:rsidR="00030A2E" w:rsidRPr="0025407D" w:rsidRDefault="00030A2E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loại yêu cầu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YEUCAU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077794C1" w14:textId="7DF89169" w:rsidR="00030A2E" w:rsidRPr="0025407D" w:rsidRDefault="00030A2E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YEUCAU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LOAI_YC: k.MALOAI_YC = qi.MALOAI_YC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64B52526" w14:textId="0755A327" w:rsidR="00FF57EC" w:rsidRPr="0025407D" w:rsidRDefault="00030A2E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YEUCAU, LOAI_YC.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A13645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D6F2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EB05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E7A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F16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6C08651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383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C6E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DC6A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C07B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(+)[MALOAI_YC]</w:t>
            </w:r>
          </w:p>
        </w:tc>
      </w:tr>
      <w:tr w:rsidR="00C97992" w:rsidRPr="0025407D" w14:paraId="47765892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DA9E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63B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C73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(+)[MALOAI_YC]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D1048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(+)[MALOAI_YC]</w:t>
            </w:r>
          </w:p>
        </w:tc>
      </w:tr>
    </w:tbl>
    <w:p w14:paraId="2230BEA5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783DE09E" w14:textId="56B854A1" w:rsidR="009A4656" w:rsidRPr="0025407D" w:rsidRDefault="009A4656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lastRenderedPageBreak/>
        <w:t>R16(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hoá ngoại)</w:t>
      </w:r>
    </w:p>
    <w:p w14:paraId="78DEFB04" w14:textId="59AFF585" w:rsidR="009A4656" w:rsidRPr="0025407D" w:rsidRDefault="009A4656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PB: Mã lĩnh vực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YEUCAU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phải có trong bảng </w:t>
      </w:r>
      <w:r w:rsidR="005D5CB4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LINHVUC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.</w:t>
      </w:r>
    </w:p>
    <w:p w14:paraId="1D50BEC4" w14:textId="511A2E20" w:rsidR="009A4656" w:rsidRPr="0025407D" w:rsidRDefault="009A4656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YEUCAU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LINHVUC: k.MALV = qi.MALV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).</w:t>
      </w:r>
    </w:p>
    <w:p w14:paraId="3FCAFE7B" w14:textId="4DAFF4C1" w:rsidR="00A93BA4" w:rsidRPr="0025407D" w:rsidRDefault="009A465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YEUCAU, LINHVUC.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0E75E70A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9158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C512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164E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822A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D2471A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2EF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FACB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2EE4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B2FC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(+)[MALV]</w:t>
            </w:r>
          </w:p>
        </w:tc>
      </w:tr>
      <w:tr w:rsidR="00C97992" w:rsidRPr="0025407D" w14:paraId="62CFA23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12C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LINHVUC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059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1959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(+)[MALV]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23E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(+)[MALV</w:t>
            </w:r>
          </w:p>
        </w:tc>
      </w:tr>
    </w:tbl>
    <w:p w14:paraId="724D7A22" w14:textId="77777777" w:rsidR="004D2270" w:rsidRPr="0025407D" w:rsidRDefault="004D227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47AB218C" w14:textId="5BCFE295" w:rsidR="00030A2E" w:rsidRPr="0025407D" w:rsidRDefault="001A513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R17(</w:t>
      </w:r>
      <w:r w:rsidR="0038353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hoá ngoại)</w:t>
      </w:r>
    </w:p>
    <w:p w14:paraId="3556D446" w14:textId="5AD09A2A" w:rsidR="001A5132" w:rsidRPr="0025407D" w:rsidRDefault="001A513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Mã loại tài khoản trong bảng A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CCOUNT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phải có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LOAI_TK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6C1209F3" w14:textId="2599B1AF" w:rsidR="009A4656" w:rsidRPr="0025407D" w:rsidRDefault="005F41A2" w:rsidP="00903402">
      <w:pPr>
        <w:spacing w:line="360" w:lineRule="auto"/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ACCOUNT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∃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Helvetic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LOAI_TK: k.</w:t>
      </w:r>
      <w:r w:rsidR="00A93BA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MA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LOAI_TK</w:t>
      </w:r>
      <w:r w:rsidR="00A93BA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= qi.MALOAI_TK).</w:t>
      </w:r>
    </w:p>
    <w:p w14:paraId="144240B9" w14:textId="467D229B" w:rsidR="00A93BA4" w:rsidRPr="0025407D" w:rsidRDefault="00A93BA4" w:rsidP="00903402">
      <w:pPr>
        <w:spacing w:line="360" w:lineRule="auto"/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BC: ACCOUNT, LOAI_TK.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C3AA6BC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BC1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5C26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DF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D69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7031F9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B525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ACCOUNT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977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A85F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BEE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(+)[MALOAI_TK]</w:t>
            </w:r>
          </w:p>
        </w:tc>
      </w:tr>
      <w:tr w:rsidR="00C97992" w:rsidRPr="0025407D" w14:paraId="09B55F86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35C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CF80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3F65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(+)[MALOAI_TK]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F351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(+)[MALOAI_TK]</w:t>
            </w:r>
          </w:p>
        </w:tc>
      </w:tr>
    </w:tbl>
    <w:p w14:paraId="0F496589" w14:textId="77777777" w:rsidR="00A93BA4" w:rsidRPr="0025407D" w:rsidRDefault="00A93BA4" w:rsidP="00903402">
      <w:pPr>
        <w:spacing w:line="360" w:lineRule="auto"/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</w:pPr>
    </w:p>
    <w:p w14:paraId="6FB3885D" w14:textId="336F0E69" w:rsidR="00A54E7E" w:rsidRPr="0025407D" w:rsidRDefault="00A54E7E" w:rsidP="00903402">
      <w:pPr>
        <w:spacing w:line="360" w:lineRule="auto"/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R18(</w:t>
      </w:r>
      <w:r w:rsidR="0038353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Ràng buộ</w:t>
      </w:r>
      <w:r w:rsidR="00E84383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c miền giá trị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)</w:t>
      </w:r>
    </w:p>
    <w:p w14:paraId="5629823E" w14:textId="3AD704CA" w:rsidR="00383534" w:rsidRPr="0025407D" w:rsidRDefault="00383534" w:rsidP="00903402">
      <w:pPr>
        <w:spacing w:line="360" w:lineRule="auto"/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PB: </w:t>
      </w:r>
      <w:r w:rsidR="00E84383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Tên loại tài khoản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LOAI_TK</w:t>
      </w:r>
      <w:r w:rsidR="005D5CB4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 </w:t>
      </w:r>
      <w:r w:rsidR="00E84383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có 4 giá trị : Giám đốc, Quản lý, KTV, KH.</w:t>
      </w:r>
    </w:p>
    <w:p w14:paraId="4C9CF364" w14:textId="07CF465A" w:rsidR="00E84383" w:rsidRPr="0025407D" w:rsidRDefault="00E84383" w:rsidP="00903402">
      <w:pPr>
        <w:spacing w:line="360" w:lineRule="auto"/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LOAI_TK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(qi.TENLOAI_TK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Giám đốc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Quản lý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KTV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KH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])</w:t>
      </w:r>
    </w:p>
    <w:p w14:paraId="7E85A2E8" w14:textId="2CBA8316" w:rsidR="00E84383" w:rsidRPr="0025407D" w:rsidRDefault="00E84383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LOAI_TK.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12470328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32C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ED1B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135C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C4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34B6CEA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0D78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9CA4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3183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57FF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(+)[TENLOAI_TK]</w:t>
            </w:r>
          </w:p>
        </w:tc>
      </w:tr>
    </w:tbl>
    <w:p w14:paraId="0A439BCB" w14:textId="77777777" w:rsidR="00E84383" w:rsidRPr="0025407D" w:rsidRDefault="00E84383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5EBC6215" w14:textId="555E39DD" w:rsidR="00E84383" w:rsidRPr="0025407D" w:rsidRDefault="00A7525D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R19(Ràng buộc liên bộ)</w:t>
      </w:r>
    </w:p>
    <w:p w14:paraId="1ADEB8F7" w14:textId="1A2C3E5E" w:rsidR="00A7525D" w:rsidRPr="0025407D" w:rsidRDefault="00A7525D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nhóm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NHOMKTV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là duy nhất.</w:t>
      </w:r>
    </w:p>
    <w:p w14:paraId="2ABEA2B0" w14:textId="3FF46446" w:rsidR="00A7525D" w:rsidRPr="0025407D" w:rsidRDefault="00A7525D" w:rsidP="00903402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NHOMKTV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.TENNHOM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.TENNHOM).</w:t>
      </w:r>
    </w:p>
    <w:p w14:paraId="6299DD1A" w14:textId="01066F9A" w:rsidR="00C33BE6" w:rsidRPr="0025407D" w:rsidRDefault="00C33BE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NHOMKTV.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243A985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FDF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R19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D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387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234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9AF8373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F0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NHOMKTV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A068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D0A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351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(+)[TENNHOM]</w:t>
            </w:r>
          </w:p>
        </w:tc>
      </w:tr>
    </w:tbl>
    <w:p w14:paraId="6EF41194" w14:textId="77777777" w:rsidR="00C33BE6" w:rsidRPr="0025407D" w:rsidRDefault="00C33BE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5D52D9A6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2453422B" w14:textId="45CE997C" w:rsidR="00C33BE6" w:rsidRPr="0025407D" w:rsidRDefault="00C33BE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 xml:space="preserve">R20(Ràng </w:t>
      </w:r>
      <w:r w:rsidR="0013376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buộc miền giá trị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)</w:t>
      </w:r>
    </w:p>
    <w:p w14:paraId="4C708820" w14:textId="60FB4C35" w:rsidR="00C33BE6" w:rsidRPr="0025407D" w:rsidRDefault="00C33BE6" w:rsidP="00C33BE6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chức vụ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CHUCVU 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có 4 giá trị : Giám đốc, Quản lý, KTV, KH.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p w14:paraId="142307B3" w14:textId="6E3EB860" w:rsidR="00C33BE6" w:rsidRPr="0025407D" w:rsidRDefault="00C33BE6" w:rsidP="00C33BE6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ND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102A71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CHUCVU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: (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qi.TENCHUCVU </w:t>
      </w:r>
      <w:r w:rsidR="00102A71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[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Giám đốc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Quản lý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KTV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KH</w:t>
      </w:r>
      <w:r w:rsidR="00102A71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102A71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]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).</w:t>
      </w:r>
    </w:p>
    <w:p w14:paraId="1EEB09DD" w14:textId="7E48C846" w:rsidR="00C33BE6" w:rsidRPr="0025407D" w:rsidRDefault="00C33BE6" w:rsidP="00C33BE6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CHUCVU.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77DFEA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62E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1D8C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B9A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55F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43E126B8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23E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CHUCVU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A58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AD2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19F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(+)[TENCHUCVU]</w:t>
            </w:r>
          </w:p>
        </w:tc>
      </w:tr>
    </w:tbl>
    <w:p w14:paraId="5A808A78" w14:textId="77777777" w:rsidR="00AC3D96" w:rsidRPr="0025407D" w:rsidRDefault="00AC3D96" w:rsidP="00C33BE6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104CFB1C" w14:textId="6B3CF747" w:rsidR="00AC3D96" w:rsidRPr="0025407D" w:rsidRDefault="001538E6" w:rsidP="00C33BE6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R21(</w:t>
      </w:r>
      <w:r w:rsidR="006215DD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Ràng buộc miền giá trị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)</w:t>
      </w:r>
    </w:p>
    <w:p w14:paraId="1CE75F73" w14:textId="34D3A072" w:rsidR="006215DD" w:rsidRPr="0025407D" w:rsidRDefault="006215DD" w:rsidP="00C33BE6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lĩnh vực có </w:t>
      </w:r>
      <w:r w:rsidR="00202313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3 giá trị: Phần mềm, Phần cứng, Mạng.</w:t>
      </w:r>
    </w:p>
    <w:p w14:paraId="3E6836EE" w14:textId="07BE29DD" w:rsidR="00C33BE6" w:rsidRPr="0025407D" w:rsidRDefault="00202313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8C13D6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8C13D6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C13D6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8C13D6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LINHVUC</w:t>
      </w:r>
      <w:r w:rsidR="008C13D6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(qi.TENLV </w:t>
      </w:r>
      <w:r w:rsidR="008C13D6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Phần mềm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Phần cứng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Mạng</w:t>
      </w:r>
      <w:r w:rsidR="008C13D6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C13D6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].</w:t>
      </w:r>
    </w:p>
    <w:p w14:paraId="5A0D3466" w14:textId="21536B61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LINHVUC.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08D2041B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A20B2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209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DEC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57C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883C0E4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2EE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LINHVUC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990B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0B88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184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(+)[TENLV]</w:t>
            </w:r>
          </w:p>
        </w:tc>
      </w:tr>
    </w:tbl>
    <w:p w14:paraId="2F9742B4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47A01A9A" w14:textId="33582D3B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R22(Ràng buộc miền giá trị)</w:t>
      </w:r>
    </w:p>
    <w:p w14:paraId="58CC0FF7" w14:textId="4C59DF06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loại yêu cầu có 2 giá trị: Dịch vụ, Sự cố.</w:t>
      </w:r>
    </w:p>
    <w:p w14:paraId="2ECDC1D2" w14:textId="59876776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(qi.TENLOAI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Dịch vụ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Sự cố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].</w:t>
      </w:r>
    </w:p>
    <w:p w14:paraId="7307BB7B" w14:textId="0AB06229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LOAI_YC.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6AF5B3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60A5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DD4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EAC0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884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5725CBC9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C18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07704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2A141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1B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(+)[TENLOAI_YC]</w:t>
            </w:r>
          </w:p>
        </w:tc>
      </w:tr>
    </w:tbl>
    <w:p w14:paraId="184B39FD" w14:textId="77777777" w:rsidR="004D2270" w:rsidRPr="0025407D" w:rsidRDefault="004D227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2BB277C4" w14:textId="19AA071D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R23(Ràng buộc miền giá trị)</w:t>
      </w:r>
    </w:p>
    <w:p w14:paraId="2ADF9870" w14:textId="112E7537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trạng thái yêu cầu có 4 giá trị: Đang xử lý, Đang treo, Đã hoàn thanh, Đóng.</w:t>
      </w:r>
    </w:p>
    <w:p w14:paraId="3E5385F0" w14:textId="3652558A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(qi.TENTT_YC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Đang xử lý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Đang treo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Đã hoàn thanh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Đóng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].</w:t>
      </w:r>
    </w:p>
    <w:p w14:paraId="0FA85B7D" w14:textId="1BD35910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TRANGTHAI_YC.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7CCF592D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4FF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35F6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0578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816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7EFED561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D059D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TRANGTHAI_YC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D320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4EFCA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E98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(+)[TENTT_YC]</w:t>
            </w:r>
          </w:p>
        </w:tc>
      </w:tr>
    </w:tbl>
    <w:p w14:paraId="160C6BF8" w14:textId="77777777" w:rsidR="008C13D6" w:rsidRPr="0025407D" w:rsidRDefault="008C13D6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114CD577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4BA5E702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369C1B15" w14:textId="77777777" w:rsidR="00C97992" w:rsidRPr="0025407D" w:rsidRDefault="00C9799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7596C290" w14:textId="79D66BC0" w:rsidR="008C13D6" w:rsidRPr="0025407D" w:rsidRDefault="00A5405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>R24(Ràng buộc miền giá trị)</w:t>
      </w:r>
    </w:p>
    <w:p w14:paraId="31F0997D" w14:textId="5FF26204" w:rsidR="00A54052" w:rsidRPr="0025407D" w:rsidRDefault="00A5405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tình trạng xác nhận có 3 giá trị: </w:t>
      </w:r>
      <w:r w:rsidR="0062787F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Chưa xác nhận, Đang chờ xác nhận, Đã xác nhận.</w:t>
      </w:r>
    </w:p>
    <w:p w14:paraId="70A71D8D" w14:textId="3966A3C0" w:rsidR="0062787F" w:rsidRPr="0025407D" w:rsidRDefault="0062787F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="008B4BC0"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="008B4BC0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B4BC0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="008B4BC0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TINHTRANG_XN</w:t>
      </w:r>
      <w:r w:rsidR="008B4BC0"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(qi.TENTT_XN</w:t>
      </w:r>
      <w:r w:rsidR="008B4BC0"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[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Chưa xác nhận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Đang chờ xác nhận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, 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Đã xác nhận</w:t>
      </w:r>
      <w:r w:rsidR="008B4BC0"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="008B4BC0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].</w:t>
      </w:r>
    </w:p>
    <w:p w14:paraId="31A4C6B5" w14:textId="3E07D39D" w:rsidR="008B4BC0" w:rsidRPr="0025407D" w:rsidRDefault="008B4BC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TINHTRANG_XN.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44C64AAE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608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944C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1A7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28AD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288B0001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BBB7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TINHTRANG_XN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B92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C19E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A9E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(+)[TENTT_XN]</w:t>
            </w:r>
          </w:p>
        </w:tc>
      </w:tr>
    </w:tbl>
    <w:p w14:paraId="733B3518" w14:textId="77777777" w:rsidR="00E352E2" w:rsidRPr="0025407D" w:rsidRDefault="00E352E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765884EE" w14:textId="049250B1" w:rsidR="00E352E2" w:rsidRPr="0025407D" w:rsidRDefault="00E352E2" w:rsidP="00E352E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R25(Ràng buộc liên bộ)</w:t>
      </w:r>
    </w:p>
    <w:p w14:paraId="3CF08783" w14:textId="769E74E0" w:rsidR="00E352E2" w:rsidRPr="0025407D" w:rsidRDefault="00E352E2" w:rsidP="00E352E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Email khách hàng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KHACHHANG 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là duy nhất.</w:t>
      </w:r>
    </w:p>
    <w:p w14:paraId="728B798A" w14:textId="77777777" w:rsidR="00E352E2" w:rsidRPr="0025407D" w:rsidRDefault="00E352E2" w:rsidP="00E352E2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KHACHHANG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.EMAIL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.EMAIL).</w:t>
      </w:r>
    </w:p>
    <w:p w14:paraId="4170D460" w14:textId="04D1009F" w:rsidR="00E352E2" w:rsidRPr="0025407D" w:rsidRDefault="00E352E2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BC: KHACHHANG.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C97992" w:rsidRPr="0025407D" w14:paraId="5B4E3369" w14:textId="77777777" w:rsidTr="00C97992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226B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R25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2E07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7D2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8333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C97992" w:rsidRPr="0025407D" w14:paraId="08699284" w14:textId="77777777" w:rsidTr="00C97992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34F5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KHACHHANG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97D6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8B7BF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DED69" w14:textId="77777777" w:rsidR="00C97992" w:rsidRPr="0025407D" w:rsidRDefault="00C97992" w:rsidP="00C97992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(+)[EMAIL]</w:t>
            </w:r>
          </w:p>
        </w:tc>
      </w:tr>
    </w:tbl>
    <w:p w14:paraId="6111836A" w14:textId="77777777" w:rsidR="00C21F9A" w:rsidRPr="0025407D" w:rsidRDefault="00C21F9A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449225BB" w14:textId="0005A446" w:rsidR="00C21F9A" w:rsidRPr="0025407D" w:rsidRDefault="00C21F9A" w:rsidP="00C21F9A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R26(Ràng buộc miền giá trị)</w:t>
      </w:r>
    </w:p>
    <w:p w14:paraId="35BE5412" w14:textId="0C7BB924" w:rsidR="00C21F9A" w:rsidRPr="0025407D" w:rsidRDefault="00C21F9A" w:rsidP="00C21F9A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PB: Tên nhóm trong bảng </w:t>
      </w:r>
      <w:r w:rsidR="005D5CB4"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NHOMKTV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 phải thuộc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3 giá trị : Phần mềm, Phần Cứng, Mạng</w:t>
      </w:r>
    </w:p>
    <w:p w14:paraId="61AC07E9" w14:textId="391C0A72" w:rsidR="00C21F9A" w:rsidRPr="0025407D" w:rsidRDefault="00C21F9A" w:rsidP="00C21F9A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ND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 xml:space="preserve">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qi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NHOM</w:t>
      </w:r>
      <w:r w:rsidR="00DD2B10"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KTV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: (qi.TENNHOM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[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Phần mềm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’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Phần Cứng'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,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‘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Mạng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>]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).</w:t>
      </w:r>
    </w:p>
    <w:p w14:paraId="1FB85987" w14:textId="03C99B4C" w:rsidR="00C21F9A" w:rsidRPr="0025407D" w:rsidRDefault="00C21F9A" w:rsidP="00C21F9A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BC: </w:t>
      </w:r>
      <w:r w:rsidRPr="0025407D">
        <w:rPr>
          <w:rFonts w:asciiTheme="minorEastAsia" w:hAnsiTheme="minorEastAsia" w:cstheme="minorEastAsia" w:hint="eastAsia"/>
          <w:sz w:val="26"/>
          <w:szCs w:val="26"/>
        </w:rPr>
        <w:t>NHOM</w:t>
      </w:r>
      <w:r w:rsidR="00DD2B10" w:rsidRPr="0025407D">
        <w:rPr>
          <w:rFonts w:asciiTheme="minorEastAsia" w:hAnsiTheme="minorEastAsia" w:cstheme="minorEastAsia" w:hint="eastAsia"/>
          <w:sz w:val="26"/>
          <w:szCs w:val="26"/>
        </w:rPr>
        <w:t>KTV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7DE17F0E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AD8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R26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2A05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4DAD4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EF2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00860684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4339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NHOMKTV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43A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B6987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C4B6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(+)[TENNHOM]</w:t>
            </w:r>
          </w:p>
        </w:tc>
      </w:tr>
    </w:tbl>
    <w:p w14:paraId="661A8966" w14:textId="77777777" w:rsidR="005D5CB4" w:rsidRPr="0025407D" w:rsidRDefault="005D5CB4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63BC132D" w14:textId="0504AD2B" w:rsidR="005D5CB4" w:rsidRPr="0025407D" w:rsidRDefault="005D5CB4" w:rsidP="005D5CB4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R27(Ràng buộc liên bộ)</w:t>
      </w:r>
    </w:p>
    <w:p w14:paraId="41388182" w14:textId="77777777" w:rsidR="005D5CB4" w:rsidRPr="0025407D" w:rsidRDefault="005D5CB4" w:rsidP="005D5CB4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Tiêu đề yêu cầu trong bảng YEUCAU là duy nhất.</w:t>
      </w:r>
    </w:p>
    <w:p w14:paraId="2FCD421A" w14:textId="77777777" w:rsidR="005D5CB4" w:rsidRPr="0025407D" w:rsidRDefault="005D5CB4" w:rsidP="005D5CB4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YEUCAU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.TIEUDE_YC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.TIEUDE_YC).</w:t>
      </w:r>
    </w:p>
    <w:p w14:paraId="706DAC2B" w14:textId="77777777" w:rsidR="005D5CB4" w:rsidRPr="0025407D" w:rsidRDefault="005D5CB4" w:rsidP="005D5CB4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BC: </w:t>
      </w:r>
      <w:r w:rsidRPr="0025407D">
        <w:rPr>
          <w:rFonts w:asciiTheme="minorEastAsia" w:hAnsiTheme="minorEastAsia" w:cstheme="minorEastAsia" w:hint="eastAsia"/>
          <w:sz w:val="26"/>
          <w:szCs w:val="26"/>
        </w:rPr>
        <w:t>YEUCAU</w:t>
      </w: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53D475AB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008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R27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31D2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DF5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51C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379CF6F0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FF4F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YEUCAU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9398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33A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7E2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(+)[TIEUDE_YC]</w:t>
            </w:r>
          </w:p>
        </w:tc>
      </w:tr>
    </w:tbl>
    <w:p w14:paraId="55B6DFFF" w14:textId="77777777" w:rsidR="005D5CB4" w:rsidRPr="0025407D" w:rsidRDefault="005D5CB4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1BBA1B53" w14:textId="77777777" w:rsidR="0025407D" w:rsidRPr="0025407D" w:rsidRDefault="0025407D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p w14:paraId="07D97341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>R28(Ràng buộc liên bộ)</w:t>
      </w:r>
    </w:p>
    <w:p w14:paraId="3C274461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loại tài khoản trong bảng LOAI_TK là duy nhất.</w:t>
      </w:r>
    </w:p>
    <w:p w14:paraId="497706D1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LOAI_TK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.TENLOAI_TK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 TENLOAI_TK).</w:t>
      </w:r>
    </w:p>
    <w:p w14:paraId="764D6800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LOAI_TK.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478353B5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F0015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R28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3095B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ADF3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53A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05CC0C28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F3461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916BF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8F5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542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(+)[TENLOAI_TK]</w:t>
            </w:r>
          </w:p>
        </w:tc>
      </w:tr>
    </w:tbl>
    <w:p w14:paraId="129BAD4E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795452FD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R29(Ràng buộc liên bộ)</w:t>
      </w:r>
    </w:p>
    <w:p w14:paraId="3300A2F4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chức vụ trong bảng CHUCVU là duy nhất.</w:t>
      </w:r>
    </w:p>
    <w:p w14:paraId="3A784BF9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CHUCVU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.TENCHUCVU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.TENCHUCVU).</w:t>
      </w:r>
    </w:p>
    <w:p w14:paraId="3407676D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CHUCVU.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1A0DF2EC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D63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R29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3488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2851D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7F1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4DB5D3A2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FF7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CHUCVU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1F0EA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3C0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2F5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(+)[TENCHUCVU]</w:t>
            </w:r>
          </w:p>
        </w:tc>
      </w:tr>
    </w:tbl>
    <w:p w14:paraId="1B177D84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6F36FE47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R30(Ràng buộc liên bộ)</w:t>
      </w:r>
    </w:p>
    <w:p w14:paraId="2BC5D504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lĩnh vực trong bảng LINHVUC là duy nhất.</w:t>
      </w:r>
    </w:p>
    <w:p w14:paraId="5F89D198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LINHVUC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.TENLV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.TENLV).</w:t>
      </w:r>
    </w:p>
    <w:p w14:paraId="453A9793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LINHVUC.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78B94278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E4E08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33D6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9C0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284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10206676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008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LINHVUC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727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0C3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E93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(+)[TENLV]</w:t>
            </w:r>
          </w:p>
        </w:tc>
      </w:tr>
    </w:tbl>
    <w:p w14:paraId="73D5B6B2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68CEB1C3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R31(Ràng buộc liên bộ)</w:t>
      </w:r>
    </w:p>
    <w:p w14:paraId="5C8683A5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loại yêu cầu trong bảng LOAI_YC là duy nhất.</w:t>
      </w:r>
    </w:p>
    <w:p w14:paraId="2F7529CF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LOAI_YC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.TENLOAI_YC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.TENLOAI_YC).</w:t>
      </w:r>
    </w:p>
    <w:p w14:paraId="3CD1AE03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LOAI_YC.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1F2BEA3A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7B3F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R31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FAF1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DD9F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F166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4E6FD69D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875D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LOAI_YC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6E1E4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98E9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D526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(+)[TENLOAI_YC]</w:t>
            </w:r>
          </w:p>
        </w:tc>
      </w:tr>
    </w:tbl>
    <w:p w14:paraId="530D6B53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33892DA3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30A88F92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4D98A735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74538DEB" w14:textId="77777777" w:rsidR="0025407D" w:rsidRPr="0025407D" w:rsidRDefault="0025407D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44DB3EDF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lastRenderedPageBreak/>
        <w:t>R32(Ràng buộc liên bộ)</w:t>
      </w:r>
    </w:p>
    <w:p w14:paraId="2A07C42F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trạng thái yêu cầu trong bảng TRANGTHAI_YC là duy nhất.</w:t>
      </w:r>
    </w:p>
    <w:p w14:paraId="06FE0A62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.TENTT_YC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.TENTT_YC).</w:t>
      </w:r>
    </w:p>
    <w:p w14:paraId="5AE0F3C4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TRANGTHAI_YC.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4607AC34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C37C5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R32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5F0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F517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F5C1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1FE9E72B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1E7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TRANGTHAI_YC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C3B7B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E5FB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D913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(+)[TENTT_YC]</w:t>
            </w:r>
          </w:p>
        </w:tc>
      </w:tr>
    </w:tbl>
    <w:p w14:paraId="6C7240CA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</w:p>
    <w:p w14:paraId="762C716D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R33(Ràng buộc liên bộ)</w:t>
      </w:r>
    </w:p>
    <w:p w14:paraId="2208601B" w14:textId="77777777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>PB: Tên tình trạng xác nhận trong bảng TINHTRANG_XN là duy nhất.</w:t>
      </w:r>
    </w:p>
    <w:p w14:paraId="365BA8E0" w14:textId="77777777" w:rsidR="00882658" w:rsidRPr="0025407D" w:rsidRDefault="00882658" w:rsidP="00882658">
      <w:pPr>
        <w:spacing w:line="360" w:lineRule="auto"/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hAnsiTheme="minorEastAsia" w:cstheme="minorEastAsia" w:hint="eastAsia"/>
          <w:sz w:val="26"/>
          <w:szCs w:val="26"/>
          <w:lang w:val="vi-VN"/>
        </w:rPr>
        <w:t xml:space="preserve">ND: </w:t>
      </w:r>
      <m:oMath>
        <m:r>
          <w:rPr>
            <w:rFonts w:ascii="Cambria Math" w:eastAsia="MS Mincho" w:hAnsi="Cambria Math" w:cstheme="minorEastAsia" w:hint="eastAsia"/>
            <w:sz w:val="26"/>
            <w:szCs w:val="26"/>
            <w:lang w:val="vi-VN"/>
          </w:rPr>
          <m:t>∀</m:t>
        </m:r>
      </m:oMath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,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MS Mincho" w:hAnsiTheme="minorEastAsia" w:cstheme="minorEastAsia" w:hint="eastAsia"/>
          <w:sz w:val="26"/>
          <w:szCs w:val="26"/>
          <w:lang w:val="vi-VN"/>
        </w:rPr>
        <w:t>∈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T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vertAlign w:val="subscript"/>
          <w:lang w:val="vi-VN"/>
        </w:rPr>
        <w:t>TRANGTHAI_YC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: (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sym w:font="Symbol" w:char="F0DE"/>
      </w:r>
      <w:r w:rsidRPr="0025407D">
        <w:rPr>
          <w:rFonts w:asciiTheme="minorEastAsia" w:eastAsia="Cambria" w:hAnsiTheme="minorEastAsia" w:cstheme="minorEastAsia" w:hint="eastAsia"/>
          <w:sz w:val="26"/>
          <w:szCs w:val="26"/>
          <w:lang w:val="vi-VN"/>
        </w:rPr>
        <w:t xml:space="preserve"> 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1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.TENTT_XN </w:t>
      </w:r>
      <w:r w:rsidRPr="0025407D">
        <w:rPr>
          <w:rFonts w:ascii="Helvetica" w:eastAsia="Helvetica" w:hAnsi="Helvetica" w:cs="Helvetica"/>
          <w:sz w:val="26"/>
          <w:szCs w:val="26"/>
          <w:lang w:val="vi-VN"/>
        </w:rPr>
        <w:t>≠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 xml:space="preserve"> q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vertAlign w:val="subscript"/>
          <w:lang w:val="vi-VN"/>
        </w:rPr>
        <w:t>2</w:t>
      </w: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.TENTT_XN).</w:t>
      </w:r>
    </w:p>
    <w:p w14:paraId="3BE58B24" w14:textId="756A74A2" w:rsidR="00882658" w:rsidRPr="0025407D" w:rsidRDefault="00882658" w:rsidP="00882658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  <w:r w:rsidRPr="0025407D">
        <w:rPr>
          <w:rFonts w:asciiTheme="minorEastAsia" w:eastAsiaTheme="minorEastAsia" w:hAnsiTheme="minorEastAsia" w:cstheme="minorEastAsia" w:hint="eastAsia"/>
          <w:sz w:val="26"/>
          <w:szCs w:val="26"/>
          <w:lang w:val="vi-VN"/>
        </w:rPr>
        <w:t>BC: TINHTRANG_XN.</w:t>
      </w:r>
    </w:p>
    <w:tbl>
      <w:tblPr>
        <w:tblW w:w="9940" w:type="dxa"/>
        <w:tblLook w:val="04A0" w:firstRow="1" w:lastRow="0" w:firstColumn="1" w:lastColumn="0" w:noHBand="0" w:noVBand="1"/>
      </w:tblPr>
      <w:tblGrid>
        <w:gridCol w:w="2260"/>
        <w:gridCol w:w="2320"/>
        <w:gridCol w:w="2600"/>
        <w:gridCol w:w="2760"/>
      </w:tblGrid>
      <w:tr w:rsidR="0025407D" w:rsidRPr="0025407D" w14:paraId="6D03D07C" w14:textId="77777777" w:rsidTr="0025407D">
        <w:trPr>
          <w:trHeight w:val="36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A112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R33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60E8C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T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8F6FE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X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117D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b/>
                <w:bCs/>
                <w:color w:val="000000"/>
                <w:sz w:val="26"/>
                <w:szCs w:val="26"/>
                <w:lang w:eastAsia="ja-JP"/>
              </w:rPr>
              <w:t>S</w:t>
            </w:r>
          </w:p>
        </w:tc>
      </w:tr>
      <w:tr w:rsidR="0025407D" w:rsidRPr="0025407D" w14:paraId="09507A24" w14:textId="77777777" w:rsidTr="0025407D">
        <w:trPr>
          <w:trHeight w:val="36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215D0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TINHTRANG_XN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B4A3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B684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(-)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FD5F8" w14:textId="77777777" w:rsidR="0025407D" w:rsidRPr="0025407D" w:rsidRDefault="0025407D" w:rsidP="0025407D">
            <w:pPr>
              <w:jc w:val="center"/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</w:pPr>
            <w:r w:rsidRPr="0025407D">
              <w:rPr>
                <w:rFonts w:asciiTheme="minorEastAsia" w:eastAsia="Times New Roman" w:hAnsiTheme="minorEastAsia" w:cstheme="minorEastAsia" w:hint="eastAsia"/>
                <w:color w:val="000000"/>
                <w:sz w:val="26"/>
                <w:szCs w:val="26"/>
                <w:lang w:eastAsia="ja-JP"/>
              </w:rPr>
              <w:t>(+)[TENTT_XN]</w:t>
            </w:r>
          </w:p>
        </w:tc>
      </w:tr>
    </w:tbl>
    <w:p w14:paraId="4D4DF990" w14:textId="77777777" w:rsidR="008B4BC0" w:rsidRPr="0025407D" w:rsidRDefault="008B4BC0" w:rsidP="00903402">
      <w:pPr>
        <w:spacing w:line="360" w:lineRule="auto"/>
        <w:rPr>
          <w:rFonts w:asciiTheme="minorEastAsia" w:hAnsiTheme="minorEastAsia" w:cstheme="minorEastAsia" w:hint="eastAsia"/>
          <w:sz w:val="26"/>
          <w:szCs w:val="26"/>
          <w:lang w:val="vi-VN"/>
        </w:rPr>
      </w:pPr>
    </w:p>
    <w:sectPr w:rsidR="008B4BC0" w:rsidRPr="0025407D" w:rsidSect="00852B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C5A"/>
    <w:rsid w:val="00030A2E"/>
    <w:rsid w:val="000B6C5A"/>
    <w:rsid w:val="000C4E30"/>
    <w:rsid w:val="00102A71"/>
    <w:rsid w:val="00121258"/>
    <w:rsid w:val="00133766"/>
    <w:rsid w:val="001538E6"/>
    <w:rsid w:val="001A5132"/>
    <w:rsid w:val="00202313"/>
    <w:rsid w:val="00205FC8"/>
    <w:rsid w:val="0025407D"/>
    <w:rsid w:val="002C0CA6"/>
    <w:rsid w:val="002C17F1"/>
    <w:rsid w:val="002D0630"/>
    <w:rsid w:val="002D141A"/>
    <w:rsid w:val="002F619E"/>
    <w:rsid w:val="00383534"/>
    <w:rsid w:val="003E0EC7"/>
    <w:rsid w:val="003F1769"/>
    <w:rsid w:val="004B5466"/>
    <w:rsid w:val="004D2270"/>
    <w:rsid w:val="005D3C7D"/>
    <w:rsid w:val="005D5CB4"/>
    <w:rsid w:val="005F41A2"/>
    <w:rsid w:val="006215DD"/>
    <w:rsid w:val="0062787F"/>
    <w:rsid w:val="00830068"/>
    <w:rsid w:val="00844BC7"/>
    <w:rsid w:val="00852B70"/>
    <w:rsid w:val="00882658"/>
    <w:rsid w:val="00891C32"/>
    <w:rsid w:val="00895CBF"/>
    <w:rsid w:val="008A761E"/>
    <w:rsid w:val="008B4BC0"/>
    <w:rsid w:val="008C13D6"/>
    <w:rsid w:val="008E4C1F"/>
    <w:rsid w:val="008F0BDF"/>
    <w:rsid w:val="00903402"/>
    <w:rsid w:val="0090535D"/>
    <w:rsid w:val="00971BA8"/>
    <w:rsid w:val="0099110C"/>
    <w:rsid w:val="009A4656"/>
    <w:rsid w:val="00A53ABD"/>
    <w:rsid w:val="00A54052"/>
    <w:rsid w:val="00A54E7E"/>
    <w:rsid w:val="00A75223"/>
    <w:rsid w:val="00A7525D"/>
    <w:rsid w:val="00A93BA4"/>
    <w:rsid w:val="00AC3D96"/>
    <w:rsid w:val="00B1705A"/>
    <w:rsid w:val="00B47BEA"/>
    <w:rsid w:val="00B929FD"/>
    <w:rsid w:val="00BF4645"/>
    <w:rsid w:val="00C21F9A"/>
    <w:rsid w:val="00C33BE6"/>
    <w:rsid w:val="00C36D13"/>
    <w:rsid w:val="00C97992"/>
    <w:rsid w:val="00D7732C"/>
    <w:rsid w:val="00D80E40"/>
    <w:rsid w:val="00D909C7"/>
    <w:rsid w:val="00DD2B10"/>
    <w:rsid w:val="00E352E2"/>
    <w:rsid w:val="00E84383"/>
    <w:rsid w:val="00EF2632"/>
    <w:rsid w:val="00F848F5"/>
    <w:rsid w:val="00FD22A9"/>
    <w:rsid w:val="00FE04DE"/>
    <w:rsid w:val="00FE176E"/>
    <w:rsid w:val="00FF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C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1141</Words>
  <Characters>6505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2017-09-29T13:16:00Z</dcterms:created>
  <dcterms:modified xsi:type="dcterms:W3CDTF">2017-10-01T09:55:00Z</dcterms:modified>
</cp:coreProperties>
</file>