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EC4C3" w14:textId="77777777" w:rsidR="008E4C1F" w:rsidRPr="0025407D" w:rsidRDefault="000B6C5A" w:rsidP="00903402">
      <w:pPr>
        <w:spacing w:line="360" w:lineRule="auto"/>
        <w:rPr>
          <w:rFonts w:asciiTheme="minorEastAsia" w:hAnsiTheme="minorEastAsia" w:cstheme="minorEastAsia"/>
          <w:b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b/>
          <w:sz w:val="26"/>
          <w:szCs w:val="26"/>
          <w:lang w:val="vi-VN"/>
        </w:rPr>
        <w:t>RÀNG BUỘC TOÀN VẸN</w:t>
      </w:r>
    </w:p>
    <w:p w14:paraId="17203F1D" w14:textId="36921C79" w:rsidR="000B6C5A" w:rsidRPr="0025407D" w:rsidRDefault="000B6C5A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R1(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m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iền giá trị)</w:t>
      </w:r>
    </w:p>
    <w:p w14:paraId="4B220AE2" w14:textId="22826ED2" w:rsidR="000B6C5A" w:rsidRPr="0025407D" w:rsidRDefault="000B6C5A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Số điện thoại </w:t>
      </w:r>
      <w:r w:rsidR="00830068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chỉ từ</w:t>
      </w:r>
      <w:r w:rsidR="00F848F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9 </w:t>
      </w:r>
      <w:r w:rsidR="00F848F5"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="00F848F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11 số</w:t>
      </w:r>
      <w:r w:rsidR="002C17F1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740867A6" w14:textId="77777777" w:rsidR="00F848F5" w:rsidRPr="0025407D" w:rsidRDefault="00F848F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B1705A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B1705A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KHACHHANG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="00A53ABD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qi.SODTH_KH.Length() &gt;= 9 || qi.SODTH_KH.Length() &lt;= 11 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  <w:r w:rsidR="002C17F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0839F21B" w14:textId="77777777" w:rsidR="00903402" w:rsidRPr="0025407D" w:rsidRDefault="00A53ABD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KHACHHANG</w:t>
      </w:r>
      <w:r w:rsidR="002C17F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7EAFEAF6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D80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3BF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88D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209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DD3389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E2B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705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1FC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3BD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(+)[SODTH_KH]</w:t>
            </w:r>
          </w:p>
        </w:tc>
      </w:tr>
    </w:tbl>
    <w:p w14:paraId="3606BA55" w14:textId="77777777" w:rsidR="00903402" w:rsidRPr="0025407D" w:rsidRDefault="0090340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69CE7A48" w14:textId="2BA635BE" w:rsidR="00895CBF" w:rsidRPr="0025407D" w:rsidRDefault="002C17F1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31361D55" w14:textId="0993726A" w:rsidR="002C17F1" w:rsidRPr="0025407D" w:rsidRDefault="002C17F1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Mã chức vụ trong bả</w:t>
      </w:r>
      <w:r w:rsidR="005D3C7D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KHACHHANG</w:t>
      </w:r>
      <w:r w:rsidR="004B546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phải tồn tại trong bả</w:t>
      </w:r>
      <w:r w:rsidR="005D3C7D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CHUCVU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0410256B" w14:textId="77777777" w:rsidR="002C17F1" w:rsidRPr="0025407D" w:rsidRDefault="002C17F1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99110C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99110C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 xml:space="preserve">KHACHHANG 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: (</w:t>
      </w:r>
      <w:r w:rsidR="0099110C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="0099110C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CHUCVU : k.MACHUCVU = qi.MACHUCVU).</w:t>
      </w:r>
    </w:p>
    <w:p w14:paraId="7A781DAF" w14:textId="77777777" w:rsidR="0099110C" w:rsidRPr="0025407D" w:rsidRDefault="0099110C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KHACHHANG, CHUCVU.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92987D1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D47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D13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D10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BD8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01AC101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1C3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3CA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D37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85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(+)[MACHUCVU]</w:t>
            </w:r>
          </w:p>
        </w:tc>
      </w:tr>
      <w:tr w:rsidR="00C97992" w:rsidRPr="0025407D" w14:paraId="22C5AE85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139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CHUCVU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EAB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1FB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(+)[MACHUCVU]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498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(+)[MACHUCVU]</w:t>
            </w:r>
          </w:p>
        </w:tc>
      </w:tr>
    </w:tbl>
    <w:p w14:paraId="6D17BC08" w14:textId="77777777" w:rsidR="0099110C" w:rsidRPr="0025407D" w:rsidRDefault="0099110C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429569AE" w14:textId="5B44C3E9" w:rsidR="0099110C" w:rsidRPr="0025407D" w:rsidRDefault="005D3C7D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79040BE7" w14:textId="11E5BB46" w:rsidR="005D3C7D" w:rsidRPr="0025407D" w:rsidRDefault="005D3C7D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Mã khách hàng trong bảng A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CCOUNT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phải tồn tại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KHACHHANG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2B499900" w14:textId="77777777" w:rsidR="005D3C7D" w:rsidRPr="0025407D" w:rsidRDefault="005D3C7D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Account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KHACHHANG : k.MAKH = qi.MAKH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417F670C" w14:textId="77777777" w:rsidR="005D3C7D" w:rsidRPr="0025407D" w:rsidRDefault="005D3C7D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ACCOUNT, KHACHHANG.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B752B9C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AAC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367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201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CAC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1139C40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D34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B30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B6C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D25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  <w:tr w:rsidR="00C97992" w:rsidRPr="0025407D" w14:paraId="5196D9F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D60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ACCOUNT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693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61A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565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</w:tbl>
    <w:p w14:paraId="4FA10D3A" w14:textId="77777777" w:rsidR="005D3C7D" w:rsidRPr="0025407D" w:rsidRDefault="005D3C7D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5889150E" w14:textId="3A59DBC4" w:rsidR="00BF4645" w:rsidRPr="0025407D" w:rsidRDefault="00830068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="00BF464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R4(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m</w:t>
      </w:r>
      <w:r w:rsidR="00BF464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iền giá trị)</w:t>
      </w:r>
    </w:p>
    <w:p w14:paraId="1DF99BCB" w14:textId="77777777" w:rsidR="00BF4645" w:rsidRPr="0025407D" w:rsidRDefault="00BF4645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Số điện thoại  chỉ từ 9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11 số.</w:t>
      </w:r>
    </w:p>
    <w:p w14:paraId="0BDA8F32" w14:textId="08046B92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KITHUATVIEN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(qi.SODTH_KTV.Length() &gt;= 9 || qi.SODTH_KTV.Length() &lt;= 11 ).</w:t>
      </w:r>
    </w:p>
    <w:p w14:paraId="5AB41979" w14:textId="7E360891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KITHUATVIEN.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4542AB6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08F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lastRenderedPageBreak/>
              <w:t>R4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C88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187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9DB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A15D9F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53C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KITHUATVIEN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7E1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29E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571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(+)[SODTH_KH]</w:t>
            </w:r>
          </w:p>
        </w:tc>
      </w:tr>
    </w:tbl>
    <w:p w14:paraId="79F3A32D" w14:textId="77777777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12C7E2F9" w14:textId="4E8E7203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R5(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30FB2E81" w14:textId="5CC244C5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nhóm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KITHUATVIEN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tồn tại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NHOMKTV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35591ABA" w14:textId="44AD6812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KITHUATVIEN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NHOMKTV : k.MANHOM = qi.MANHOM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4B7E47CA" w14:textId="0C81DBA5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KITHUATVIEN, NHOMKTV.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CD9B069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94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07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81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AE2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646F4A4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865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KITHUATVIEN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459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DD2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4A8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(+)[MANHOM]</w:t>
            </w:r>
          </w:p>
        </w:tc>
      </w:tr>
      <w:tr w:rsidR="00C97992" w:rsidRPr="0025407D" w14:paraId="49995F1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5DD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NHOMKTV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9EA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4FB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(+)[MANHOM]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24E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(+)[MANHOM]</w:t>
            </w:r>
          </w:p>
        </w:tc>
      </w:tr>
    </w:tbl>
    <w:p w14:paraId="67AB3404" w14:textId="77777777" w:rsidR="00903402" w:rsidRPr="0025407D" w:rsidRDefault="0090340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1AC3EF57" w14:textId="37E05235" w:rsidR="00BF4645" w:rsidRPr="0025407D" w:rsidRDefault="00A75223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R6(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="00844BC7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</w:p>
    <w:p w14:paraId="218D4E09" w14:textId="796F3E0C" w:rsidR="00844BC7" w:rsidRPr="0025407D" w:rsidRDefault="00844B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phiếu yêu cầu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LICHSU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32934BCC" w14:textId="03472580" w:rsidR="00844BC7" w:rsidRPr="0025407D" w:rsidRDefault="00844B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2F619E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LICHSU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2F619E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PHIEU_YC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: k.</w:t>
      </w:r>
      <w:r w:rsidR="002F619E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MAPYV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= qi.</w:t>
      </w:r>
      <w:r w:rsidR="002F619E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MAPYC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5B764304" w14:textId="24FD019F" w:rsidR="002F619E" w:rsidRPr="0025407D" w:rsidRDefault="002D063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LICHSU, PHIEU_YC.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330E2374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EB9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37F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70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551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30BA8A75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F9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LICHSU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2D5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733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F48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(+)[MAPYC]</w:t>
            </w:r>
          </w:p>
        </w:tc>
      </w:tr>
      <w:tr w:rsidR="00C97992" w:rsidRPr="0025407D" w14:paraId="4A83EB54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7E0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808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AF4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(+)[MAPYC]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00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(+)[MAPYC]</w:t>
            </w:r>
          </w:p>
        </w:tc>
      </w:tr>
    </w:tbl>
    <w:p w14:paraId="553B2BB5" w14:textId="77777777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31A44B73" w14:textId="526AC0CB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R7(Ràng buộc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liên thuộc tính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nhiều quan hệ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</w:p>
    <w:p w14:paraId="06EF51B3" w14:textId="0B5B5572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Ngày cập nhật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LICHSU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phải nhỏ hơn hoặc bằng ngày lập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PHIEU_YC.</w:t>
      </w:r>
    </w:p>
    <w:p w14:paraId="261DE81E" w14:textId="77777777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ND: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 xml:space="preserve"> </m:t>
        </m:r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LICHSU,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 xml:space="preserve"> </m:t>
        </m:r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(k.NGAYCAPNHAT &lt;= qi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.NGAYLAP_PHIEU_YC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45E8131" w14:textId="77777777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LICHSU.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BEC6810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281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A5F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E9B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40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016931F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167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LICHSU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89B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C05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E21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(+)[NGAYCAPNHAT]</w:t>
            </w:r>
          </w:p>
        </w:tc>
      </w:tr>
    </w:tbl>
    <w:p w14:paraId="7BD9214D" w14:textId="7D942282" w:rsidR="00117BFA" w:rsidRDefault="00117BFA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36FCCED6" w14:textId="77777777" w:rsidR="00117BFA" w:rsidRDefault="00117BFA">
      <w:pPr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>
        <w:rPr>
          <w:rFonts w:asciiTheme="minorEastAsia" w:eastAsia="Cambria" w:hAnsiTheme="minorEastAsia" w:cstheme="minorEastAsia"/>
          <w:sz w:val="26"/>
          <w:szCs w:val="26"/>
          <w:lang w:val="vi-VN"/>
        </w:rPr>
        <w:br w:type="page"/>
      </w:r>
    </w:p>
    <w:p w14:paraId="77A7DB47" w14:textId="77777777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239A2E47" w14:textId="4D902ECC" w:rsidR="00830068" w:rsidRPr="00032E55" w:rsidRDefault="002D0630" w:rsidP="00903402">
      <w:pPr>
        <w:spacing w:line="360" w:lineRule="auto"/>
        <w:rPr>
          <w:rFonts w:asciiTheme="minorEastAsia" w:hAnsiTheme="minorEastAsia" w:cstheme="minorEastAsia"/>
          <w:sz w:val="26"/>
          <w:szCs w:val="26"/>
        </w:rPr>
      </w:pPr>
      <w:r w:rsidRPr="00032E55">
        <w:rPr>
          <w:rFonts w:asciiTheme="minorEastAsia" w:hAnsiTheme="minorEastAsia" w:cstheme="minorEastAsia" w:hint="eastAsia"/>
          <w:sz w:val="26"/>
          <w:szCs w:val="26"/>
          <w:lang w:val="vi-VN"/>
        </w:rPr>
        <w:t>R8(</w:t>
      </w:r>
      <w:r w:rsidR="00383534" w:rsidRPr="00032E55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m</w:t>
      </w:r>
      <w:r w:rsidRPr="00032E55">
        <w:rPr>
          <w:rFonts w:asciiTheme="minorEastAsia" w:hAnsiTheme="minorEastAsia" w:cstheme="minorEastAsia" w:hint="eastAsia"/>
          <w:sz w:val="26"/>
          <w:szCs w:val="26"/>
          <w:lang w:val="vi-VN"/>
        </w:rPr>
        <w:t>iền giá trị</w:t>
      </w:r>
      <w:r w:rsidR="00117BFA" w:rsidRPr="00032E55">
        <w:rPr>
          <w:rFonts w:asciiTheme="minorEastAsia" w:hAnsiTheme="minorEastAsia" w:cstheme="minorEastAsia"/>
          <w:sz w:val="26"/>
          <w:szCs w:val="26"/>
        </w:rPr>
        <w:t>)</w:t>
      </w:r>
    </w:p>
    <w:p w14:paraId="0BBA0EDE" w14:textId="2AA5256E" w:rsidR="002D0630" w:rsidRPr="00032E55" w:rsidRDefault="002D0630" w:rsidP="00903402">
      <w:pPr>
        <w:spacing w:line="360" w:lineRule="auto"/>
        <w:rPr>
          <w:rFonts w:asciiTheme="minorEastAsia" w:hAnsiTheme="minorEastAsia" w:cstheme="minorEastAsia"/>
          <w:sz w:val="26"/>
          <w:szCs w:val="26"/>
        </w:rPr>
      </w:pPr>
      <w:r w:rsidRPr="00032E55">
        <w:rPr>
          <w:rFonts w:asciiTheme="minorEastAsia" w:hAnsiTheme="minorEastAsia" w:cstheme="minorEastAsia" w:hint="eastAsia"/>
          <w:sz w:val="26"/>
          <w:szCs w:val="26"/>
          <w:lang w:val="vi-VN"/>
        </w:rPr>
        <w:t>PB: Ngày lập phiếu yêu cầu</w:t>
      </w:r>
      <w:r w:rsidR="00117BFA" w:rsidRPr="00032E55">
        <w:rPr>
          <w:rFonts w:asciiTheme="minorEastAsia" w:hAnsiTheme="minorEastAsia" w:cstheme="minorEastAsia"/>
          <w:sz w:val="26"/>
          <w:szCs w:val="26"/>
        </w:rPr>
        <w:t xml:space="preserve"> phải là ngày hiện tại</w:t>
      </w:r>
    </w:p>
    <w:p w14:paraId="220D71C8" w14:textId="677C4B6E" w:rsidR="002D0630" w:rsidRPr="00032E55" w:rsidRDefault="002D0630" w:rsidP="00903402">
      <w:pPr>
        <w:spacing w:line="360" w:lineRule="auto"/>
        <w:rPr>
          <w:rFonts w:asciiTheme="minorEastAsia" w:hAnsiTheme="minorEastAsia" w:cstheme="minorEastAsia"/>
          <w:sz w:val="26"/>
          <w:szCs w:val="26"/>
        </w:rPr>
      </w:pPr>
      <w:r w:rsidRPr="00032E55">
        <w:rPr>
          <w:rFonts w:asciiTheme="minorEastAsia" w:hAnsiTheme="minorEastAsia" w:cstheme="minorEastAsia" w:hint="eastAsia"/>
          <w:sz w:val="26"/>
          <w:szCs w:val="26"/>
          <w:lang w:val="vi-VN"/>
        </w:rPr>
        <w:t>ND:</w:t>
      </w:r>
      <w:r w:rsidR="00117BFA" w:rsidRPr="00032E55">
        <w:rPr>
          <w:rFonts w:asciiTheme="minorEastAsia" w:hAnsiTheme="minorEastAsia" w:cstheme="minorEastAsia"/>
          <w:sz w:val="26"/>
          <w:szCs w:val="26"/>
        </w:rPr>
        <w:t xml:space="preserve">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117BFA" w:rsidRPr="00032E55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117BFA" w:rsidRPr="00032E55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117BFA" w:rsidRPr="00032E55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117BFA" w:rsidRPr="00032E55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="00117BFA" w:rsidRPr="00032E55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</w:t>
      </w:r>
      <w:r w:rsidR="00117BFA" w:rsidRPr="00032E55">
        <w:rPr>
          <w:rFonts w:asciiTheme="minorEastAsia" w:eastAsia="Cambria" w:hAnsiTheme="minorEastAsia" w:cstheme="minorEastAsia"/>
          <w:sz w:val="26"/>
          <w:szCs w:val="26"/>
        </w:rPr>
        <w:t>qi.NGAYLAP_</w:t>
      </w:r>
      <w:bookmarkStart w:id="0" w:name="_GoBack"/>
      <w:bookmarkEnd w:id="0"/>
      <w:r w:rsidR="00117BFA" w:rsidRPr="00032E55">
        <w:rPr>
          <w:rFonts w:asciiTheme="minorEastAsia" w:eastAsia="Cambria" w:hAnsiTheme="minorEastAsia" w:cstheme="minorEastAsia"/>
          <w:sz w:val="26"/>
          <w:szCs w:val="26"/>
        </w:rPr>
        <w:t>PYC  = NGAYHIENTAI</w:t>
      </w:r>
      <w:r w:rsidR="00117BFA" w:rsidRPr="00032E55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472C1DFD" w14:textId="1C5BAAA1" w:rsidR="002D0630" w:rsidRPr="00032E55" w:rsidRDefault="002D0630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032E55">
        <w:rPr>
          <w:rFonts w:asciiTheme="minorEastAsia" w:hAnsiTheme="minorEastAsia" w:cstheme="minorEastAsia" w:hint="eastAsia"/>
          <w:sz w:val="26"/>
          <w:szCs w:val="26"/>
          <w:lang w:val="vi-VN"/>
        </w:rPr>
        <w:t>BC: PHIEU_YC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032E55" w14:paraId="7B47D550" w14:textId="77777777" w:rsidTr="00032E55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B286" w14:textId="77777777" w:rsidR="00C97992" w:rsidRPr="00032E55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8962" w14:textId="77777777" w:rsidR="00C97992" w:rsidRPr="00032E55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521C" w14:textId="77777777" w:rsidR="00C97992" w:rsidRPr="00032E55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F062" w14:textId="77777777" w:rsidR="00C97992" w:rsidRPr="00032E55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1F17839" w14:textId="77777777" w:rsidTr="00032E55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459E" w14:textId="79A92241" w:rsidR="00C97992" w:rsidRPr="00032E55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 </w:t>
            </w:r>
            <w:r w:rsidR="00CD75B5" w:rsidRPr="00032E55"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7312" w14:textId="34811B38" w:rsidR="00C97992" w:rsidRPr="00032E55" w:rsidRDefault="00CD75B5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  <w:t>(+)</w:t>
            </w:r>
            <w:r w:rsidR="00C97992" w:rsidRPr="00032E55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6DFB" w14:textId="445023A8" w:rsidR="00C97992" w:rsidRPr="00032E55" w:rsidRDefault="00CD75B5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  <w:t>-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F400" w14:textId="2D90EE14" w:rsidR="00C97992" w:rsidRPr="0025407D" w:rsidRDefault="00CD75B5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032E55"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  <w:t>(+)[NGAYLAP_PYC]</w:t>
            </w:r>
          </w:p>
        </w:tc>
      </w:tr>
    </w:tbl>
    <w:p w14:paraId="394D2024" w14:textId="495C1878" w:rsidR="002D0630" w:rsidRPr="0025407D" w:rsidRDefault="002D0630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R9(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29BE41B6" w14:textId="1A922B44" w:rsidR="002D0630" w:rsidRPr="0025407D" w:rsidRDefault="002D0630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Mã khách hàng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KHACHHANG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1C718D47" w14:textId="550885DA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KHACHHANG: k.MAKH = qi.MAKH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4F0E5E5" w14:textId="0422F55C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KHACHHANG.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343BCAAE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9E5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R9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D90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AE1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ED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8B9802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354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A3E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ECD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E8D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  <w:tr w:rsidR="00C97992" w:rsidRPr="0025407D" w14:paraId="6F373C67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68A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CA1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D4B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297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</w:tbl>
    <w:p w14:paraId="4C2B8970" w14:textId="77777777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3D445E50" w14:textId="1C16623F" w:rsidR="002D0630" w:rsidRPr="0025407D" w:rsidRDefault="00FF57EC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R10(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53B015DA" w14:textId="6BC902E5" w:rsidR="00FF57EC" w:rsidRPr="0025407D" w:rsidRDefault="00FF57EC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yêu cầu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phải có trong bảng Y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7BDC7B7E" w14:textId="0919DC4F" w:rsidR="00FF57EC" w:rsidRPr="0025407D" w:rsidRDefault="00FF57EC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YEUCAU: k.MAYC = qi.MAYC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6DCDE60" w14:textId="5CE5421F" w:rsidR="00C97992" w:rsidRPr="0025407D" w:rsidRDefault="00FF57EC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YEUCAU.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6D427F54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07B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584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FF8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65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1E1DE65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A1F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62A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D6B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1FB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(+)[MAYC]</w:t>
            </w:r>
          </w:p>
        </w:tc>
      </w:tr>
      <w:tr w:rsidR="00C97992" w:rsidRPr="0025407D" w14:paraId="13EFB032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D9B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401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915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5CD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(+)[MAYC]</w:t>
            </w:r>
          </w:p>
        </w:tc>
      </w:tr>
    </w:tbl>
    <w:p w14:paraId="238A4FC5" w14:textId="77777777" w:rsidR="004D2270" w:rsidRPr="0025407D" w:rsidRDefault="004D227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718F0F6D" w14:textId="3BB0E5D4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R11(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184FCA27" w14:textId="3EBE5B37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</w:t>
      </w:r>
      <w:r w:rsidR="003E0EC7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trang thái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yêu cầu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480AEFE4" w14:textId="555FACFF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3E0EC7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TRANGTHAI_YC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: k.MATT_YC = qi.MATT_YC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0BC98456" w14:textId="2DF75FAF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BC: PHIEU_YC, </w:t>
      </w:r>
      <w:r w:rsidR="003E0EC7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TRANGTHAI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10EF69E1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583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CCB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56E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C91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7F8DFD2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986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B18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79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2AC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(+)[MATT_YC]</w:t>
            </w:r>
          </w:p>
        </w:tc>
      </w:tr>
      <w:tr w:rsidR="00C97992" w:rsidRPr="0025407D" w14:paraId="19F3EFB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58B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lastRenderedPageBreak/>
              <w:t>TRANGTHAI_YC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9E7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9B8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CDF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(+)[MATT_YC]</w:t>
            </w:r>
          </w:p>
        </w:tc>
      </w:tr>
    </w:tbl>
    <w:p w14:paraId="0C230585" w14:textId="77777777" w:rsidR="004D2270" w:rsidRPr="0025407D" w:rsidRDefault="004D2270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7B365AE7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6F4A501E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10F08703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76783828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7D0F4DF7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4F2EEB40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5603CD17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6DD8BCD8" w14:textId="3F001663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R12(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2ED1A73A" w14:textId="12569F79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tình trạng xác nhận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TINHTRANG_XN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3C09202E" w14:textId="47F0C806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C97992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TINHTRANG_XN: k.MATT_XN =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qi.MATT_XN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452462D2" w14:textId="6BC4ACD1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TINHTRANG_XN.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369664D8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316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DEC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935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A99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135318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7B8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A15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626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83B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(+)[MATT_XN]</w:t>
            </w:r>
          </w:p>
        </w:tc>
      </w:tr>
      <w:tr w:rsidR="00C97992" w:rsidRPr="0025407D" w14:paraId="35328C00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532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TINHTRANG_XN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A93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2C0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(+)[MATT_XN]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E7A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(+)[MATT_XN]</w:t>
            </w:r>
          </w:p>
        </w:tc>
      </w:tr>
    </w:tbl>
    <w:p w14:paraId="7326BE64" w14:textId="77777777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690281B9" w14:textId="7563AC44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R13(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20377C30" w14:textId="69722770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kỹ thuật viên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KITHUATVIEN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0BA3F915" w14:textId="23FB70D5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KITHUATVIEN: k.MAKTV = qi.MAKTV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2C976496" w14:textId="0D846721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KITHUATVIEN.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F503C79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D8B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6EF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0A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7B0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31240A1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C1E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990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5AA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C29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(+)[MAKTV]</w:t>
            </w:r>
          </w:p>
        </w:tc>
      </w:tr>
      <w:tr w:rsidR="00C97992" w:rsidRPr="0025407D" w14:paraId="088CE9BB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174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KITHUATVIEN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FEF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283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(+)[MAKTV]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A1B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(+)[MAKTV]</w:t>
            </w:r>
          </w:p>
        </w:tc>
      </w:tr>
    </w:tbl>
    <w:p w14:paraId="3062F4E5" w14:textId="77777777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6A4B212E" w14:textId="77777777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R14(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Ràng buộc liên thuộc tính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1 quan hệ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</w:p>
    <w:p w14:paraId="5F44CD15" w14:textId="21557B3C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Duetime phải lớn hơn hoặc bằng ngày lập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PHIEU_YC.</w:t>
      </w:r>
    </w:p>
    <w:p w14:paraId="6D7C83A1" w14:textId="77777777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ND: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 xml:space="preserve"> </m:t>
        </m:r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(qi.DUETIME &gt;= qi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.NGAYLAP_PHIEU_YC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5CD2B1FF" w14:textId="77777777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D15A594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C6E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lastRenderedPageBreak/>
              <w:t>R14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D66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09C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D62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16EFCF7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11E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B84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FC9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132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(+)[DUETIME]</w:t>
            </w:r>
          </w:p>
        </w:tc>
      </w:tr>
    </w:tbl>
    <w:p w14:paraId="2B353605" w14:textId="77777777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</w:p>
    <w:p w14:paraId="2BD199F0" w14:textId="301ED1EC" w:rsidR="008A761E" w:rsidRPr="0025407D" w:rsidRDefault="00030A2E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R15(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71C58464" w14:textId="5750BA4E" w:rsidR="00030A2E" w:rsidRPr="0025407D" w:rsidRDefault="00030A2E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loại yêu cầu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YEUCAU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077794C1" w14:textId="7DF89169" w:rsidR="00030A2E" w:rsidRPr="0025407D" w:rsidRDefault="00030A2E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YEUCAU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LOAI_YC: k.MALOAI_YC = qi.MALOAI_YC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4B52526" w14:textId="0755A327" w:rsidR="00FF57EC" w:rsidRPr="0025407D" w:rsidRDefault="00030A2E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YEUCAU, LOAI_YC.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A13645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6F2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B05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E7A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16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6C08651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383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C6E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C6A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07B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(+)[MALOAI_YC]</w:t>
            </w:r>
          </w:p>
        </w:tc>
      </w:tr>
      <w:tr w:rsidR="00C97992" w:rsidRPr="0025407D" w14:paraId="47765892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A9E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63B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C73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104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(+)[MALOAI_YC]</w:t>
            </w:r>
          </w:p>
        </w:tc>
      </w:tr>
    </w:tbl>
    <w:p w14:paraId="2230BEA5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783DE09E" w14:textId="56B854A1" w:rsidR="009A4656" w:rsidRPr="0025407D" w:rsidRDefault="009A4656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R16(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78DEFB04" w14:textId="59AFF585" w:rsidR="009A4656" w:rsidRPr="0025407D" w:rsidRDefault="009A4656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lĩnh vực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YEUCAU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LINHVUC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1D50BEC4" w14:textId="511A2E20" w:rsidR="009A4656" w:rsidRPr="0025407D" w:rsidRDefault="009A4656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YEUCAU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LINHVUC: k.MALV = qi.MALV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3FCAFE7B" w14:textId="4DAFF4C1" w:rsidR="00A93BA4" w:rsidRPr="0025407D" w:rsidRDefault="009A465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YEUCAU, LINHVUC.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0E75E70A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158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512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64E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22A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D2471A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2EF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ACB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EE4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2FC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(+)[MALV]</w:t>
            </w:r>
          </w:p>
        </w:tc>
      </w:tr>
      <w:tr w:rsidR="00C97992" w:rsidRPr="0025407D" w14:paraId="62CFA23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12C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LINHVUC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059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959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(+)[MALV]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23E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(+)[MALV</w:t>
            </w:r>
          </w:p>
        </w:tc>
      </w:tr>
    </w:tbl>
    <w:p w14:paraId="724D7A22" w14:textId="77777777" w:rsidR="004D2270" w:rsidRPr="0025407D" w:rsidRDefault="004D2270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47AB218C" w14:textId="5BCFE295" w:rsidR="00030A2E" w:rsidRPr="0025407D" w:rsidRDefault="001A513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R17(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3556D446" w14:textId="5AD09A2A" w:rsidR="001A5132" w:rsidRPr="0025407D" w:rsidRDefault="001A513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Mã loại tài khoản trong bảng A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CCOUNT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phải có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LOAI_TK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6C1209F3" w14:textId="2599B1AF" w:rsidR="009A4656" w:rsidRPr="0025407D" w:rsidRDefault="005F41A2" w:rsidP="00903402">
      <w:pPr>
        <w:spacing w:line="360" w:lineRule="auto"/>
        <w:rPr>
          <w:rFonts w:asciiTheme="minorEastAsia" w:eastAsia="MS Mincho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ACCOUNT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Helvetic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LOAI_TK: k.</w:t>
      </w:r>
      <w:r w:rsidR="00A93BA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MA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LOAI_TK</w:t>
      </w:r>
      <w:r w:rsidR="00A93BA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= qi.MALOAI_TK).</w:t>
      </w:r>
    </w:p>
    <w:p w14:paraId="144240B9" w14:textId="467D229B" w:rsidR="00A93BA4" w:rsidRPr="0025407D" w:rsidRDefault="00A93BA4" w:rsidP="00903402">
      <w:pPr>
        <w:spacing w:line="360" w:lineRule="auto"/>
        <w:rPr>
          <w:rFonts w:asciiTheme="minorEastAsia" w:eastAsia="MS Mincho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BC: ACCOUNT, LOAI_TK.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C3AA6BC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BC1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C26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DF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D69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7031F9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525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ACCOUNT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977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85F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BEE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(+)[MALOAI_TK]</w:t>
            </w:r>
          </w:p>
        </w:tc>
      </w:tr>
      <w:tr w:rsidR="00C97992" w:rsidRPr="0025407D" w14:paraId="09B55F8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35C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F80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F65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(+)[MALOAI_TK]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351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(+)[MALOAI_TK]</w:t>
            </w:r>
          </w:p>
        </w:tc>
      </w:tr>
    </w:tbl>
    <w:p w14:paraId="0F496589" w14:textId="77777777" w:rsidR="00A93BA4" w:rsidRPr="0025407D" w:rsidRDefault="00A93BA4" w:rsidP="00903402">
      <w:pPr>
        <w:spacing w:line="360" w:lineRule="auto"/>
        <w:rPr>
          <w:rFonts w:asciiTheme="minorEastAsia" w:eastAsia="MS Mincho" w:hAnsiTheme="minorEastAsia" w:cstheme="minorEastAsia"/>
          <w:sz w:val="26"/>
          <w:szCs w:val="26"/>
          <w:lang w:val="vi-VN"/>
        </w:rPr>
      </w:pPr>
    </w:p>
    <w:p w14:paraId="6FB3885D" w14:textId="336F0E69" w:rsidR="00A54E7E" w:rsidRPr="0025407D" w:rsidRDefault="00A54E7E" w:rsidP="00903402">
      <w:pPr>
        <w:spacing w:line="360" w:lineRule="auto"/>
        <w:rPr>
          <w:rFonts w:asciiTheme="minorEastAsia" w:eastAsia="MS Mincho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R18(</w:t>
      </w:r>
      <w:r w:rsidR="0038353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Ràng buộ</w:t>
      </w:r>
      <w:r w:rsidR="00E84383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c miền giá trị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)</w:t>
      </w:r>
    </w:p>
    <w:p w14:paraId="5629823E" w14:textId="3AD704CA" w:rsidR="00383534" w:rsidRPr="0025407D" w:rsidRDefault="00383534" w:rsidP="00903402">
      <w:pPr>
        <w:spacing w:line="360" w:lineRule="auto"/>
        <w:rPr>
          <w:rFonts w:asciiTheme="minorEastAsia" w:eastAsia="MS Mincho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PB: </w:t>
      </w:r>
      <w:r w:rsidR="00E84383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Tên loại tài khoản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LOAI_TK</w:t>
      </w:r>
      <w:r w:rsidR="005D5CB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E84383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có 4 giá trị : Giám đốc, Quản lý, KTV, KH.</w:t>
      </w:r>
    </w:p>
    <w:p w14:paraId="4C9CF364" w14:textId="07CF465A" w:rsidR="00E84383" w:rsidRPr="0025407D" w:rsidRDefault="00E84383" w:rsidP="00903402">
      <w:pPr>
        <w:spacing w:line="360" w:lineRule="auto"/>
        <w:rPr>
          <w:rFonts w:asciiTheme="minorEastAsia" w:eastAsia="Cambr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LOAI_TK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(qi.TENLOAI_TK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Giám đốc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Quản lý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KTV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KH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])</w:t>
      </w:r>
    </w:p>
    <w:p w14:paraId="7E85A2E8" w14:textId="2CBA8316" w:rsidR="00E84383" w:rsidRPr="0025407D" w:rsidRDefault="00E84383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>BC: LOAI_TK.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12470328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32C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D1B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35C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C4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34B6CE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D78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CA4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183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7FF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(+)[TENLOAI_TK]</w:t>
            </w:r>
          </w:p>
        </w:tc>
      </w:tr>
    </w:tbl>
    <w:p w14:paraId="0A439BCB" w14:textId="77777777" w:rsidR="00E84383" w:rsidRPr="0025407D" w:rsidRDefault="00E84383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5EBC6215" w14:textId="555E39DD" w:rsidR="00E84383" w:rsidRPr="0025407D" w:rsidRDefault="00A7525D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R19(Ràng buộc liên bộ)</w:t>
      </w:r>
    </w:p>
    <w:p w14:paraId="1ADEB8F7" w14:textId="1A2C3E5E" w:rsidR="00A7525D" w:rsidRPr="0025407D" w:rsidRDefault="00A7525D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nhóm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NHOMKTV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là duy nhất.</w:t>
      </w:r>
    </w:p>
    <w:p w14:paraId="2ABEA2B0" w14:textId="3FF46446" w:rsidR="00A7525D" w:rsidRPr="0025407D" w:rsidRDefault="00A7525D" w:rsidP="00903402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NHOMKTV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.TENNHOM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.TENNHOM).</w:t>
      </w:r>
    </w:p>
    <w:p w14:paraId="6299DD1A" w14:textId="01066F9A" w:rsidR="00C33BE6" w:rsidRPr="0025407D" w:rsidRDefault="00C33BE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NHOMKTV.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43A985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FDF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R19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D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387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34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9AF8373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F0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NHOMKTV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068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D0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351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(+)[TENNHOM]</w:t>
            </w:r>
          </w:p>
        </w:tc>
      </w:tr>
    </w:tbl>
    <w:p w14:paraId="6EF41194" w14:textId="77777777" w:rsidR="00C33BE6" w:rsidRPr="0025407D" w:rsidRDefault="00C33BE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5D52D9A6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2453422B" w14:textId="45CE997C" w:rsidR="00C33BE6" w:rsidRPr="0025407D" w:rsidRDefault="00C33BE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R20(Ràng </w:t>
      </w:r>
      <w:r w:rsidR="0013376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buộc miền giá trị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)</w:t>
      </w:r>
    </w:p>
    <w:p w14:paraId="4C708820" w14:textId="60FB4C35" w:rsidR="00C33BE6" w:rsidRPr="0025407D" w:rsidRDefault="00C33BE6" w:rsidP="00C33BE6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chức vụ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CHUCVU 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có 4 giá trị : Giám đốc, Quản lý, KTV, KH.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142307B3" w14:textId="6E3EB860" w:rsidR="00C33BE6" w:rsidRPr="0025407D" w:rsidRDefault="00C33BE6" w:rsidP="00C33BE6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ND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102A71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CHUCVU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: (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qi.TENCHUCVU 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[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Giám đốc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Quản lý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KTV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KH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]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).</w:t>
      </w:r>
    </w:p>
    <w:p w14:paraId="1EEB09DD" w14:textId="7E48C846" w:rsidR="00C33BE6" w:rsidRPr="0025407D" w:rsidRDefault="00C33BE6" w:rsidP="00C33BE6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CHUCVU.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77DFEA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62E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D8C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B9A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55F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3E126B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23E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CHUCVU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A58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AD2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19F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(+)[TENCHUCVU]</w:t>
            </w:r>
          </w:p>
        </w:tc>
      </w:tr>
    </w:tbl>
    <w:p w14:paraId="5A808A78" w14:textId="77777777" w:rsidR="00AC3D96" w:rsidRPr="0025407D" w:rsidRDefault="00AC3D96" w:rsidP="00C33BE6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104CFB1C" w14:textId="6B3CF747" w:rsidR="00AC3D96" w:rsidRPr="0025407D" w:rsidRDefault="001538E6" w:rsidP="00C33BE6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R21(</w:t>
      </w:r>
      <w:r w:rsidR="006215DD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miền giá trị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)</w:t>
      </w:r>
    </w:p>
    <w:p w14:paraId="1CE75F73" w14:textId="34D3A072" w:rsidR="006215DD" w:rsidRPr="0025407D" w:rsidRDefault="006215DD" w:rsidP="00C33BE6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lĩnh vực có </w:t>
      </w:r>
      <w:r w:rsidR="00202313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3 giá trị: Phần mềm, Phần cứng, Mạng.</w:t>
      </w:r>
    </w:p>
    <w:p w14:paraId="3E6836EE" w14:textId="07BE29DD" w:rsidR="00C33BE6" w:rsidRPr="0025407D" w:rsidRDefault="00202313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8C13D6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8C13D6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C13D6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8C13D6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LINHVUC</w:t>
      </w:r>
      <w:r w:rsidR="008C13D6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(qi.TENLV </w:t>
      </w:r>
      <w:r w:rsidR="008C13D6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Phần mềm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Phần cứng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Mạng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].</w:t>
      </w:r>
    </w:p>
    <w:p w14:paraId="5A0D3466" w14:textId="21536B61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LINHVUC.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08D2041B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20B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209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DEC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57C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883C0E4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2EE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LINHVUC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90B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B88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184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(+)[TENLV]</w:t>
            </w:r>
          </w:p>
        </w:tc>
      </w:tr>
    </w:tbl>
    <w:p w14:paraId="2F9742B4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47A01A9A" w14:textId="33582D3B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R22(Ràng buộc miền giá trị)</w:t>
      </w:r>
    </w:p>
    <w:p w14:paraId="58CC0FF7" w14:textId="4C59DF06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loại yêu cầu có 2 giá trị: Dịch vụ, Sự cố.</w:t>
      </w:r>
    </w:p>
    <w:p w14:paraId="2ECDC1D2" w14:textId="59876776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(qi.TENLOAI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Dịch vụ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Sự cố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].</w:t>
      </w:r>
    </w:p>
    <w:p w14:paraId="7307BB7B" w14:textId="0AB06229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LOAI_YC.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6AF5B3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0A5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lastRenderedPageBreak/>
              <w:t>R22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DD4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EAC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884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725CBC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18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770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14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1B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(+)[TENLOAI_YC]</w:t>
            </w:r>
          </w:p>
        </w:tc>
      </w:tr>
    </w:tbl>
    <w:p w14:paraId="184B39FD" w14:textId="77777777" w:rsidR="004D2270" w:rsidRPr="0025407D" w:rsidRDefault="004D2270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2BB277C4" w14:textId="19AA071D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R23(Ràng buộc miền giá trị)</w:t>
      </w:r>
    </w:p>
    <w:p w14:paraId="2ADF9870" w14:textId="112E7537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trạng thái yêu cầu có 4 giá trị: Đang xử lý, Đang treo, Đã hoàn thanh, Đóng.</w:t>
      </w:r>
    </w:p>
    <w:p w14:paraId="3E5385F0" w14:textId="3652558A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(qi.TENTT_YC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Đang xử lý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Đang treo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Đã hoàn thanh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Đóng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].</w:t>
      </w:r>
    </w:p>
    <w:p w14:paraId="0FA85B7D" w14:textId="1BD35910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TRANGTHAI_YC.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7CCF592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4FF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5F6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578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81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EFED561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059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TRANGTHAI_YC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320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EFC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E98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(+)[TENTT_YC]</w:t>
            </w:r>
          </w:p>
        </w:tc>
      </w:tr>
    </w:tbl>
    <w:p w14:paraId="160C6BF8" w14:textId="77777777" w:rsidR="008C13D6" w:rsidRPr="0025407D" w:rsidRDefault="008C13D6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114CD577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4BA5E702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369C1B15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7596C290" w14:textId="79D66BC0" w:rsidR="008C13D6" w:rsidRPr="0025407D" w:rsidRDefault="00A5405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R24(Ràng buộc miền giá trị)</w:t>
      </w:r>
    </w:p>
    <w:p w14:paraId="31F0997D" w14:textId="5FF26204" w:rsidR="00A54052" w:rsidRPr="0025407D" w:rsidRDefault="00A5405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tình trạng xác nhận có 3 giá trị: </w:t>
      </w:r>
      <w:r w:rsidR="0062787F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Chưa xác nhận, Đang chờ xác nhận, Đã xác nhận.</w:t>
      </w:r>
    </w:p>
    <w:p w14:paraId="70A71D8D" w14:textId="3966A3C0" w:rsidR="0062787F" w:rsidRPr="0025407D" w:rsidRDefault="0062787F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8B4BC0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8B4BC0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B4BC0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8B4BC0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TINHTRANG_XN</w:t>
      </w:r>
      <w:r w:rsidR="008B4BC0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(qi.TENTT_XN</w:t>
      </w:r>
      <w:r w:rsidR="008B4BC0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Chưa xác nhận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Đang chờ xác nhận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Đã xác nhận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].</w:t>
      </w:r>
    </w:p>
    <w:p w14:paraId="31A4C6B5" w14:textId="3E07D39D" w:rsidR="008B4BC0" w:rsidRPr="0025407D" w:rsidRDefault="008B4BC0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TINHTRANG_XN.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4C64AAE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608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944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1A7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8AD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88B0001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BB7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TINHTRANG_XN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B92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C19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A9E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(+)[TENTT_XN]</w:t>
            </w:r>
          </w:p>
        </w:tc>
      </w:tr>
    </w:tbl>
    <w:p w14:paraId="733B3518" w14:textId="77777777" w:rsidR="00E352E2" w:rsidRPr="0025407D" w:rsidRDefault="00E352E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765884EE" w14:textId="049250B1" w:rsidR="00E352E2" w:rsidRPr="0025407D" w:rsidRDefault="00E352E2" w:rsidP="00E352E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R25(Ràng buộc liên bộ)</w:t>
      </w:r>
    </w:p>
    <w:p w14:paraId="3CF08783" w14:textId="769E74E0" w:rsidR="00E352E2" w:rsidRPr="0025407D" w:rsidRDefault="00E352E2" w:rsidP="00E352E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Email khách hàng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KHACHHANG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là duy nhất.</w:t>
      </w:r>
    </w:p>
    <w:p w14:paraId="728B798A" w14:textId="77777777" w:rsidR="00E352E2" w:rsidRPr="0025407D" w:rsidRDefault="00E352E2" w:rsidP="00E352E2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KHACHHANG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.EMAIL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.EMAIL).</w:t>
      </w:r>
    </w:p>
    <w:p w14:paraId="4170D460" w14:textId="04D1009F" w:rsidR="00E352E2" w:rsidRPr="0025407D" w:rsidRDefault="00E352E2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KHACHHANG.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B4E3369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22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2E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7D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833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08699284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34F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97D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B7B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ED6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(+)[EMAIL]</w:t>
            </w:r>
          </w:p>
        </w:tc>
      </w:tr>
    </w:tbl>
    <w:p w14:paraId="6111836A" w14:textId="77777777" w:rsidR="00C21F9A" w:rsidRPr="0025407D" w:rsidRDefault="00C21F9A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449225BB" w14:textId="0005A446" w:rsidR="00C21F9A" w:rsidRPr="0025407D" w:rsidRDefault="00C21F9A" w:rsidP="00C21F9A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R26(Ràng buộc miền giá trị)</w:t>
      </w:r>
    </w:p>
    <w:p w14:paraId="35BE5412" w14:textId="0C7BB924" w:rsidR="00C21F9A" w:rsidRPr="0025407D" w:rsidRDefault="00C21F9A" w:rsidP="00C21F9A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 xml:space="preserve">PB: Tên nhóm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NHOMKTV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phải thuộc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3 giá trị : Phần mềm, Phần Cứng, Mạng</w:t>
      </w:r>
    </w:p>
    <w:p w14:paraId="61AC07E9" w14:textId="391C0A72" w:rsidR="00C21F9A" w:rsidRPr="0025407D" w:rsidRDefault="00C21F9A" w:rsidP="00C21F9A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ND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NHOM</w:t>
      </w:r>
      <w:r w:rsidR="00DD2B10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: (qi.TENNHOM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Phần mềm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Phần Cứng'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Mạng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]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).</w:t>
      </w:r>
    </w:p>
    <w:p w14:paraId="1FB85987" w14:textId="03C99B4C" w:rsidR="00C21F9A" w:rsidRPr="0025407D" w:rsidRDefault="00C21F9A" w:rsidP="00C21F9A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BC: </w:t>
      </w:r>
      <w:r w:rsidRPr="0025407D">
        <w:rPr>
          <w:rFonts w:asciiTheme="minorEastAsia" w:hAnsiTheme="minorEastAsia" w:cstheme="minorEastAsia" w:hint="eastAsia"/>
          <w:sz w:val="26"/>
          <w:szCs w:val="26"/>
        </w:rPr>
        <w:t>NHOM</w:t>
      </w:r>
      <w:r w:rsidR="00DD2B10" w:rsidRPr="0025407D">
        <w:rPr>
          <w:rFonts w:asciiTheme="minorEastAsia" w:hAnsiTheme="minorEastAsia" w:cstheme="minorEastAsia" w:hint="eastAsia"/>
          <w:sz w:val="26"/>
          <w:szCs w:val="26"/>
        </w:rPr>
        <w:t>KTV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7DE17F0E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AD8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2A05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DAD4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EF2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00860684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339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NHOMKTV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43A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6987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4B6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(+)[TENNHOM]</w:t>
            </w:r>
          </w:p>
        </w:tc>
      </w:tr>
    </w:tbl>
    <w:p w14:paraId="661A8966" w14:textId="77777777" w:rsidR="005D5CB4" w:rsidRPr="0025407D" w:rsidRDefault="005D5CB4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63BC132D" w14:textId="0504AD2B" w:rsidR="005D5CB4" w:rsidRPr="0025407D" w:rsidRDefault="005D5CB4" w:rsidP="005D5CB4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R27(Ràng buộc liên bộ)</w:t>
      </w:r>
    </w:p>
    <w:p w14:paraId="41388182" w14:textId="77777777" w:rsidR="005D5CB4" w:rsidRPr="0025407D" w:rsidRDefault="005D5CB4" w:rsidP="005D5CB4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Tiêu đề yêu cầu trong bảng YEUCAU là duy nhất.</w:t>
      </w:r>
    </w:p>
    <w:p w14:paraId="2FCD421A" w14:textId="77777777" w:rsidR="005D5CB4" w:rsidRPr="0025407D" w:rsidRDefault="005D5CB4" w:rsidP="005D5CB4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YEUCAU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.TIEUDE_YC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.TIEUDE_YC).</w:t>
      </w:r>
    </w:p>
    <w:p w14:paraId="706DAC2B" w14:textId="77777777" w:rsidR="005D5CB4" w:rsidRPr="0025407D" w:rsidRDefault="005D5CB4" w:rsidP="005D5CB4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BC: </w:t>
      </w:r>
      <w:r w:rsidRPr="0025407D">
        <w:rPr>
          <w:rFonts w:asciiTheme="minorEastAsia" w:hAnsiTheme="minorEastAsia" w:cstheme="minorEastAsia" w:hint="eastAsia"/>
          <w:sz w:val="26"/>
          <w:szCs w:val="26"/>
        </w:rPr>
        <w:t>YEUCAU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53D475AB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008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1D2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DF5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51C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379CF6F0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FF4F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398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33A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7E2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(+)[TIEUDE_YC]</w:t>
            </w:r>
          </w:p>
        </w:tc>
      </w:tr>
    </w:tbl>
    <w:p w14:paraId="55B6DFFF" w14:textId="77777777" w:rsidR="005D5CB4" w:rsidRPr="0025407D" w:rsidRDefault="005D5CB4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1BBA1B53" w14:textId="77777777" w:rsidR="0025407D" w:rsidRPr="0025407D" w:rsidRDefault="0025407D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07D97341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R28(Ràng buộc liên bộ)</w:t>
      </w:r>
    </w:p>
    <w:p w14:paraId="3C274461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loại tài khoản trong bảng LOAI_TK là duy nhất.</w:t>
      </w:r>
    </w:p>
    <w:p w14:paraId="497706D1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LOAI_TK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.TENLOAI_TK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 TENLOAI_TK).</w:t>
      </w:r>
    </w:p>
    <w:p w14:paraId="764D6800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LOAI_TK.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478353B5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0015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095B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DF3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53A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05CC0C28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3461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16BF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8F5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542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(+)[TENLOAI_TK]</w:t>
            </w:r>
          </w:p>
        </w:tc>
      </w:tr>
    </w:tbl>
    <w:p w14:paraId="129BAD4E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795452FD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R29(Ràng buộc liên bộ)</w:t>
      </w:r>
    </w:p>
    <w:p w14:paraId="3300A2F4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chức vụ trong bảng CHUCVU là duy nhất.</w:t>
      </w:r>
    </w:p>
    <w:p w14:paraId="3A784BF9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CHUCVU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.TENCHUCVU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.TENCHUCVU).</w:t>
      </w:r>
    </w:p>
    <w:p w14:paraId="3407676D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CHUCVU.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1A0DF2EC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D63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R29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488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851D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7F1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4DB5D3A2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FF7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CHUCVU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F0E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3C0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2F5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(+)[TENCHUCVU]</w:t>
            </w:r>
          </w:p>
        </w:tc>
      </w:tr>
    </w:tbl>
    <w:p w14:paraId="1B177D84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6F36FE47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R30(Ràng buộc liên bộ)</w:t>
      </w:r>
    </w:p>
    <w:p w14:paraId="2BC5D504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>PB: Tên lĩnh vực trong bảng LINHVUC là duy nhất.</w:t>
      </w:r>
    </w:p>
    <w:p w14:paraId="5F89D198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LINHVUC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.TENLV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.TENLV).</w:t>
      </w:r>
    </w:p>
    <w:p w14:paraId="453A9793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LINHVUC.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78B94278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4E08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33D6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9C0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284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10206676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008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LINHVUC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727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0C3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E93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(+)[TENLV]</w:t>
            </w:r>
          </w:p>
        </w:tc>
      </w:tr>
    </w:tbl>
    <w:p w14:paraId="73D5B6B2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68CEB1C3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R31(Ràng buộc liên bộ)</w:t>
      </w:r>
    </w:p>
    <w:p w14:paraId="5C8683A5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loại yêu cầu trong bảng LOAI_YC là duy nhất.</w:t>
      </w:r>
    </w:p>
    <w:p w14:paraId="2F7529CF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.TENLOAI_YC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.TENLOAI_YC).</w:t>
      </w:r>
    </w:p>
    <w:p w14:paraId="3CD1AE03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LOAI_YC.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1F2BEA3A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B3F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FAF1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D9F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166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4E6FD69D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875D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E1E4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98E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D526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(+)[TENLOAI_YC]</w:t>
            </w:r>
          </w:p>
        </w:tc>
      </w:tr>
    </w:tbl>
    <w:p w14:paraId="530D6B53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33892DA3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30A88F92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4D98A735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74538DEB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44DB3EDF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R32(Ràng buộc liên bộ)</w:t>
      </w:r>
    </w:p>
    <w:p w14:paraId="2A07C42F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trạng thái yêu cầu trong bảng TRANGTHAI_YC là duy nhất.</w:t>
      </w:r>
    </w:p>
    <w:p w14:paraId="06FE0A62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.TENTT_YC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.TENTT_YC).</w:t>
      </w:r>
    </w:p>
    <w:p w14:paraId="5AE0F3C4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TRANGTHAI_YC.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4607AC34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37C5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5F0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517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F5C1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1FE9E72B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1E7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TRANGTHAI_YC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3B7B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E5FB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913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(+)[TENTT_YC]</w:t>
            </w:r>
          </w:p>
        </w:tc>
      </w:tr>
    </w:tbl>
    <w:p w14:paraId="6C7240CA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</w:p>
    <w:p w14:paraId="762C716D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R33(Ràng buộc liên bộ)</w:t>
      </w:r>
    </w:p>
    <w:p w14:paraId="2208601B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tình trạng xác nhận trong bảng TINHTRANG_XN là duy nhất.</w:t>
      </w:r>
    </w:p>
    <w:p w14:paraId="365BA8E0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.TENTT_XN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.TENTT_XN).</w:t>
      </w:r>
    </w:p>
    <w:p w14:paraId="3BE58B24" w14:textId="756A74A2" w:rsidR="00882658" w:rsidRPr="0025407D" w:rsidRDefault="00882658" w:rsidP="00882658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TINHTRANG_XN.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6D03D07C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A11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0E8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F6F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117D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09507A24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15D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TINHTRANG_XN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B4A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B684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D5F8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(+)[TENTT_XN]</w:t>
            </w:r>
          </w:p>
        </w:tc>
      </w:tr>
    </w:tbl>
    <w:p w14:paraId="4D4DF990" w14:textId="0CAAF1B0" w:rsidR="002865FB" w:rsidRDefault="002865FB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p w14:paraId="1506A104" w14:textId="47018B78" w:rsidR="002865FB" w:rsidRPr="00117BFA" w:rsidRDefault="002865FB">
      <w:pPr>
        <w:rPr>
          <w:rFonts w:asciiTheme="minorEastAsia" w:hAnsiTheme="minorEastAsia" w:cstheme="minorEastAsia"/>
          <w:sz w:val="26"/>
          <w:szCs w:val="26"/>
        </w:rPr>
      </w:pPr>
    </w:p>
    <w:p w14:paraId="3A5BD325" w14:textId="09DE8F68" w:rsidR="002865FB" w:rsidRPr="0025407D" w:rsidRDefault="002865FB" w:rsidP="002865FB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>
        <w:rPr>
          <w:rFonts w:asciiTheme="minorEastAsia" w:hAnsiTheme="minorEastAsia" w:cstheme="minorEastAsia" w:hint="eastAsia"/>
          <w:sz w:val="26"/>
          <w:szCs w:val="26"/>
          <w:lang w:val="vi-VN"/>
        </w:rPr>
        <w:t>R34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(Ràng buộc liên bộ)</w:t>
      </w:r>
    </w:p>
    <w:p w14:paraId="6FC01139" w14:textId="4D6FA73F" w:rsidR="002865FB" w:rsidRPr="0025407D" w:rsidRDefault="002865FB" w:rsidP="002865FB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</w:t>
      </w:r>
      <w:r>
        <w:rPr>
          <w:rFonts w:asciiTheme="minorEastAsia" w:hAnsiTheme="minorEastAsia" w:cstheme="minorEastAsia"/>
          <w:sz w:val="26"/>
          <w:szCs w:val="26"/>
        </w:rPr>
        <w:t>Mỗi kĩ thuật viên chỉ được gán 5 yêu cầu trong 1 ngày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2B236F4A" w14:textId="4245F1D7" w:rsidR="002865FB" w:rsidRPr="002865FB" w:rsidRDefault="002865FB" w:rsidP="002865FB">
      <w:pPr>
        <w:spacing w:line="360" w:lineRule="auto"/>
        <w:rPr>
          <w:rFonts w:asciiTheme="minorEastAsia" w:hAnsiTheme="minorEastAsia" w:cstheme="minorEastAsia"/>
          <w:sz w:val="26"/>
          <w:szCs w:val="26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ND:</w:t>
      </w:r>
      <w:r>
        <w:rPr>
          <w:rFonts w:asciiTheme="minorEastAsia" w:hAnsiTheme="minorEastAsia" w:cstheme="minorEastAsia"/>
          <w:sz w:val="26"/>
          <w:szCs w:val="26"/>
        </w:rPr>
        <w:t xml:space="preserve">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i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_YC</w:t>
      </w:r>
    </w:p>
    <w:p w14:paraId="39A025E0" w14:textId="7718935F" w:rsidR="002865FB" w:rsidRPr="002865FB" w:rsidRDefault="002865FB" w:rsidP="002865FB">
      <w:pPr>
        <w:spacing w:line="360" w:lineRule="auto"/>
        <w:rPr>
          <w:rFonts w:ascii="Times New Roman" w:eastAsiaTheme="minorEastAsia" w:hAnsi="Times New Roman" w:cs="Times New Roma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865FB">
        <w:rPr>
          <w:rFonts w:asciiTheme="minorEastAsia" w:hAnsiTheme="minorEastAsia" w:cstheme="minorEastAsia"/>
          <w:sz w:val="44"/>
          <w:szCs w:val="44"/>
        </w:rPr>
        <w:t>(</w:t>
      </w:r>
      <w:r w:rsidRPr="002865FB">
        <w:rPr>
          <w:rFonts w:ascii="French Script MT" w:hAnsi="French Script MT"/>
          <w:sz w:val="44"/>
          <w:szCs w:val="44"/>
        </w:rPr>
        <w:t>T</w:t>
      </w:r>
      <w:r>
        <w:rPr>
          <w:rFonts w:ascii="French Script MT" w:hAnsi="French Script MT"/>
          <w:sz w:val="44"/>
          <w:szCs w:val="44"/>
        </w:rPr>
        <w:softHyphen/>
      </w:r>
      <w:r>
        <w:rPr>
          <w:rFonts w:ascii="Times New Roman" w:hAnsi="Times New Roman" w:cs="Times New Roman"/>
          <w:vertAlign w:val="subscript"/>
        </w:rPr>
        <w:t>COUNT(MAYC)</w:t>
      </w:r>
      <w:r w:rsidRPr="002865FB">
        <w:t xml:space="preserve"> </w:t>
      </w:r>
      <w:r w:rsidRPr="002865FB">
        <w:rPr>
          <w:sz w:val="44"/>
          <w:szCs w:val="44"/>
        </w:rPr>
        <w:t>(σ</w:t>
      </w:r>
      <w:r w:rsidRPr="002865FB">
        <w:rPr>
          <w:vertAlign w:val="subscript"/>
        </w:rPr>
        <w:t>qi.MAKTV=MAKTV</w:t>
      </w:r>
      <w:r>
        <w:rPr>
          <w:sz w:val="44"/>
          <w:szCs w:val="4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vertAlign w:val="subscript"/>
        </w:rPr>
        <w:t>AND qi.NGAYLAP_PYC=NGAYHIENTAI</w:t>
      </w:r>
      <w:r w:rsidRPr="002865FB">
        <w:rPr>
          <w:rFonts w:ascii="Times New Roman" w:eastAsiaTheme="minorEastAsia" w:hAnsi="Times New Roman" w:cs="Times New Roman"/>
          <w:sz w:val="44"/>
          <w:szCs w:val="44"/>
        </w:rPr>
        <w:t>)</w:t>
      </w:r>
      <w:r>
        <w:rPr>
          <w:rFonts w:ascii="Times New Roman" w:eastAsiaTheme="minorEastAsia" w:hAnsi="Times New Roman" w:cs="Times New Roman"/>
          <w:sz w:val="44"/>
          <w:szCs w:val="44"/>
        </w:rPr>
        <w:t>)&lt;=5</w:t>
      </w:r>
    </w:p>
    <w:p w14:paraId="5C8EA630" w14:textId="6F951D08" w:rsidR="002865FB" w:rsidRPr="002865FB" w:rsidRDefault="002865FB" w:rsidP="002865FB">
      <w:pPr>
        <w:spacing w:line="360" w:lineRule="auto"/>
        <w:rPr>
          <w:rFonts w:ascii="Times New Roman" w:eastAsiaTheme="minorEastAsia" w:hAnsi="Times New Roman" w:cs="Times New Roman"/>
          <w:vertAlign w:val="superscript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BC: </w:t>
      </w:r>
      <w:r w:rsidR="0002457E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PHIEU_YC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1695"/>
        <w:gridCol w:w="1440"/>
        <w:gridCol w:w="4545"/>
      </w:tblGrid>
      <w:tr w:rsidR="002865FB" w:rsidRPr="0025407D" w14:paraId="4E85FC3D" w14:textId="77777777" w:rsidTr="009C1F3C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663" w14:textId="597BEDB1" w:rsidR="002865FB" w:rsidRPr="0025407D" w:rsidRDefault="0002457E" w:rsidP="00EB672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R34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D3D5" w14:textId="77777777" w:rsidR="002865FB" w:rsidRPr="0025407D" w:rsidRDefault="002865FB" w:rsidP="00EB672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737D" w14:textId="77777777" w:rsidR="002865FB" w:rsidRPr="0025407D" w:rsidRDefault="002865FB" w:rsidP="00EB672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4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4579" w14:textId="77777777" w:rsidR="002865FB" w:rsidRPr="0025407D" w:rsidRDefault="002865FB" w:rsidP="00EB6722">
            <w:pPr>
              <w:jc w:val="center"/>
              <w:rPr>
                <w:rFonts w:asciiTheme="minorEastAsia" w:eastAsia="Times New Roman" w:hAnsiTheme="minorEastAsia" w:cstheme="minor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865FB" w:rsidRPr="0025407D" w14:paraId="7F3BDB89" w14:textId="77777777" w:rsidTr="009C1F3C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7C5E" w14:textId="6052F0A0" w:rsidR="002865FB" w:rsidRPr="0025407D" w:rsidRDefault="0002457E" w:rsidP="00EB672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</w:t>
            </w:r>
            <w:r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  <w:t>_</w:t>
            </w:r>
            <w:r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YC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CB35" w14:textId="0D49FDD6" w:rsidR="002865FB" w:rsidRPr="0025407D" w:rsidRDefault="0002457E" w:rsidP="00EB672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</w:t>
            </w:r>
            <w:r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  <w:t>-</w:t>
            </w:r>
            <w:r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D9EC6" w14:textId="77777777" w:rsidR="002865FB" w:rsidRPr="0025407D" w:rsidRDefault="002865FB" w:rsidP="00EB672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E8B3" w14:textId="58305637" w:rsidR="002865FB" w:rsidRPr="0025407D" w:rsidRDefault="0002457E" w:rsidP="00EB6722">
            <w:pPr>
              <w:jc w:val="center"/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(+)[MAKTV</w:t>
            </w:r>
            <w:r w:rsidR="009C1F3C">
              <w:rPr>
                <w:rFonts w:asciiTheme="minorEastAsia" w:eastAsia="Times New Roman" w:hAnsiTheme="minorEastAsia" w:cstheme="minorEastAsia"/>
                <w:color w:val="000000"/>
                <w:sz w:val="26"/>
                <w:szCs w:val="26"/>
                <w:lang w:eastAsia="ja-JP"/>
              </w:rPr>
              <w:t>,NGAYLAP_PYC</w:t>
            </w:r>
            <w:r w:rsidR="002865FB"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]</w:t>
            </w:r>
          </w:p>
        </w:tc>
      </w:tr>
    </w:tbl>
    <w:p w14:paraId="45E566F0" w14:textId="77777777" w:rsidR="008B4BC0" w:rsidRPr="0025407D" w:rsidRDefault="008B4BC0" w:rsidP="00903402">
      <w:pPr>
        <w:spacing w:line="360" w:lineRule="auto"/>
        <w:rPr>
          <w:rFonts w:asciiTheme="minorEastAsia" w:hAnsiTheme="minorEastAsia" w:cstheme="minorEastAsia"/>
          <w:sz w:val="26"/>
          <w:szCs w:val="26"/>
          <w:lang w:val="vi-VN"/>
        </w:rPr>
      </w:pPr>
    </w:p>
    <w:sectPr w:rsidR="008B4BC0" w:rsidRPr="0025407D" w:rsidSect="00852B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5A"/>
    <w:rsid w:val="0002457E"/>
    <w:rsid w:val="00030A2E"/>
    <w:rsid w:val="00032E55"/>
    <w:rsid w:val="000B6C5A"/>
    <w:rsid w:val="000C4E30"/>
    <w:rsid w:val="00102A71"/>
    <w:rsid w:val="00117BFA"/>
    <w:rsid w:val="00121258"/>
    <w:rsid w:val="00133766"/>
    <w:rsid w:val="001538E6"/>
    <w:rsid w:val="001A5132"/>
    <w:rsid w:val="00202313"/>
    <w:rsid w:val="00205FC8"/>
    <w:rsid w:val="0025407D"/>
    <w:rsid w:val="002865FB"/>
    <w:rsid w:val="002C0CA6"/>
    <w:rsid w:val="002C17F1"/>
    <w:rsid w:val="002D0630"/>
    <w:rsid w:val="002D141A"/>
    <w:rsid w:val="002F619E"/>
    <w:rsid w:val="00383534"/>
    <w:rsid w:val="003E0EC7"/>
    <w:rsid w:val="003F1769"/>
    <w:rsid w:val="004B5466"/>
    <w:rsid w:val="004D2270"/>
    <w:rsid w:val="005D3C7D"/>
    <w:rsid w:val="005D5CB4"/>
    <w:rsid w:val="005F41A2"/>
    <w:rsid w:val="006215DD"/>
    <w:rsid w:val="0062787F"/>
    <w:rsid w:val="00830068"/>
    <w:rsid w:val="00844BC7"/>
    <w:rsid w:val="00852B70"/>
    <w:rsid w:val="00882658"/>
    <w:rsid w:val="00891C32"/>
    <w:rsid w:val="00895CBF"/>
    <w:rsid w:val="008A761E"/>
    <w:rsid w:val="008B4BC0"/>
    <w:rsid w:val="008C13D6"/>
    <w:rsid w:val="008E4C1F"/>
    <w:rsid w:val="008F0BDF"/>
    <w:rsid w:val="00903402"/>
    <w:rsid w:val="0090535D"/>
    <w:rsid w:val="00971BA8"/>
    <w:rsid w:val="0099110C"/>
    <w:rsid w:val="009A4656"/>
    <w:rsid w:val="009C1F3C"/>
    <w:rsid w:val="009E4173"/>
    <w:rsid w:val="00A53ABD"/>
    <w:rsid w:val="00A54052"/>
    <w:rsid w:val="00A54E7E"/>
    <w:rsid w:val="00A75223"/>
    <w:rsid w:val="00A7525D"/>
    <w:rsid w:val="00A93BA4"/>
    <w:rsid w:val="00AC3D96"/>
    <w:rsid w:val="00B1705A"/>
    <w:rsid w:val="00B47BEA"/>
    <w:rsid w:val="00B929FD"/>
    <w:rsid w:val="00BF4645"/>
    <w:rsid w:val="00C21F9A"/>
    <w:rsid w:val="00C33BE6"/>
    <w:rsid w:val="00C36D13"/>
    <w:rsid w:val="00C97992"/>
    <w:rsid w:val="00CD75B5"/>
    <w:rsid w:val="00D7732C"/>
    <w:rsid w:val="00D80E40"/>
    <w:rsid w:val="00D909C7"/>
    <w:rsid w:val="00DD2B10"/>
    <w:rsid w:val="00E352E2"/>
    <w:rsid w:val="00E84383"/>
    <w:rsid w:val="00EF2632"/>
    <w:rsid w:val="00F848F5"/>
    <w:rsid w:val="00FD22A9"/>
    <w:rsid w:val="00FE04DE"/>
    <w:rsid w:val="00FE176E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C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duy duong</cp:lastModifiedBy>
  <cp:revision>34</cp:revision>
  <dcterms:created xsi:type="dcterms:W3CDTF">2017-09-29T13:16:00Z</dcterms:created>
  <dcterms:modified xsi:type="dcterms:W3CDTF">2017-10-09T12:45:00Z</dcterms:modified>
</cp:coreProperties>
</file>