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2C1C" w14:textId="77777777" w:rsidR="00AE61B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4EA0E3BF" w14:textId="77777777" w:rsidR="00AE61B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0D4DEB5C" w14:textId="77777777" w:rsidR="00AE61B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014ADB27" w14:textId="4C23FB0B" w:rsidR="00AE61B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[Đề bài số </w:t>
      </w:r>
      <w:r w:rsidR="00D0053E">
        <w:rPr>
          <w:rFonts w:ascii="Times New Roman" w:eastAsia="Times New Roman" w:hAnsi="Times New Roman" w:cs="Times New Roman"/>
          <w:b/>
          <w:bCs/>
          <w:sz w:val="32"/>
          <w:szCs w:val="32"/>
        </w:rPr>
        <w:t>6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AE61B5" w14:paraId="30B2E227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C61985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CDDF8E" w14:textId="48992C15" w:rsidR="00AE61B5" w:rsidRDefault="00D0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Dương Gia Hưng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062091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1C31E5" w14:textId="28E89A2D" w:rsidR="00AE61B5" w:rsidRDefault="00D0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N25DTCN092</w:t>
            </w:r>
          </w:p>
        </w:tc>
      </w:tr>
      <w:tr w:rsidR="00AE61B5" w14:paraId="69FD23BA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9AC257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1E6B15" w14:textId="7498A4E0" w:rsidR="00AE61B5" w:rsidRDefault="00D0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CNTT7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FED88D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C65D7C" w14:textId="6D6CF6D1" w:rsidR="00AE61B5" w:rsidRDefault="00D00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2F5093ED" w14:textId="77777777" w:rsidR="00AE61B5" w:rsidRDefault="00AE61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147C084" w14:textId="77777777" w:rsidR="00AE61B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Agile-Scrum_[HoTenKhongDau]_De01.docx.</w:t>
      </w:r>
    </w:p>
    <w:p w14:paraId="78B1647D" w14:textId="77777777" w:rsidR="00AE61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AE61B5" w14:paraId="155E5AB8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68F5C3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A91879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CC39B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8EFA4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AE61B5" w14:paraId="221D96F7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CB0D4C" w14:textId="5CB560DB" w:rsidR="00AE61B5" w:rsidRDefault="00051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 hành chăm sóc vườn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CA0F41" w14:textId="74EF9E0E" w:rsidR="00AE61B5" w:rsidRDefault="00051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 và phân công phiếu công việc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B7E0A4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31DDF9" w14:textId="314AB62A" w:rsidR="00AE61B5" w:rsidRDefault="00D47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 kỹ sư nông nghiệp, tôi muốn tạo và phân công phiếu công việc chăm sóc cho công nhân, để đảm bảo</w:t>
            </w:r>
            <w:r w:rsidR="00E432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công việc canh tác tại vườn được giao đúng người và đúng tiến độ</w:t>
            </w:r>
          </w:p>
        </w:tc>
      </w:tr>
      <w:tr w:rsidR="00AE61B5" w14:paraId="5B17E9D4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353EB8" w14:textId="06B2B2A9" w:rsidR="00AE61B5" w:rsidRDefault="00E43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 hành chăm sóc vườn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B41380" w14:textId="4BEEF466" w:rsidR="00AE61B5" w:rsidRDefault="00E43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 dõi độ ẩm đất qua cảm biến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5CFC9A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537763" w14:textId="020AEC7F" w:rsidR="00AE61B5" w:rsidRDefault="00507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kỹ sư công nghiệp , tôi muốn theo dõi độ ẩm đất tại các khu vườn qua cảm biến thời gian thực , để kịp thời đưa ra kế hoạch tưới tiêu phừ hợp cho cây </w:t>
            </w:r>
            <w:r w:rsidR="001C4C26">
              <w:rPr>
                <w:rFonts w:ascii="Times New Roman" w:eastAsia="Times New Roman" w:hAnsi="Times New Roman" w:cs="Times New Roman"/>
                <w:sz w:val="24"/>
                <w:szCs w:val="24"/>
              </w:rPr>
              <w:t>trồng</w:t>
            </w:r>
          </w:p>
        </w:tc>
      </w:tr>
    </w:tbl>
    <w:p w14:paraId="3F725430" w14:textId="77777777" w:rsidR="00AE61B5" w:rsidRDefault="00AE61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0149E0A" w14:textId="77777777" w:rsidR="00AE61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AE61B5" w14:paraId="7BC237EE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FFAEFD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E8F314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AE61B5" w14:paraId="3D19949C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E8945A" w14:textId="7336913E" w:rsidR="00AE61B5" w:rsidRDefault="007B3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903A4E" w14:textId="1CEC493B" w:rsidR="00AE61B5" w:rsidRDefault="007B3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Story quá lớn, gộp cùng lúc 3 tình năng riêng </w:t>
            </w:r>
            <w:r w:rsidR="008E00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biệt ( phân công, theo dỡi cảm biến, tự động chấm điểm) không thể hoàn thành trong 1 </w:t>
            </w:r>
            <w:r w:rsidR="008467C5">
              <w:rPr>
                <w:rFonts w:ascii="Times New Roman" w:eastAsia="Times New Roman" w:hAnsi="Times New Roman" w:cs="Times New Roman"/>
                <w:sz w:val="24"/>
                <w:szCs w:val="24"/>
              </w:rPr>
              <w:t>sprint ngắn</w:t>
            </w:r>
          </w:p>
        </w:tc>
      </w:tr>
      <w:tr w:rsidR="00AE61B5" w14:paraId="11ABCC01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66E916" w14:textId="0A0020D7" w:rsidR="00AE61B5" w:rsidRDefault="008E00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Independent 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089E40" w14:textId="39BF57C0" w:rsidR="00AE61B5" w:rsidRDefault="0084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 luồng chuccws năng nị ràng buộc dính chùm vào nhau, không thể triển khai, kiểm thử và bàn giao độc lập từng tính năng</w:t>
            </w:r>
          </w:p>
        </w:tc>
      </w:tr>
    </w:tbl>
    <w:p w14:paraId="06BDF22C" w14:textId="77777777" w:rsidR="00AE61B5" w:rsidRDefault="00AE61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AE61B5" w14:paraId="728CA6DC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00311D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69090A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AE61B5" w14:paraId="29DEB26B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EA4B26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51A2C8" w14:textId="504F45AA" w:rsidR="00AE61B5" w:rsidRDefault="0084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công nhân, tôi muốn nhận vf xem phiếu công việc được phân công trên ứng dụng, </w:t>
            </w:r>
            <w:r w:rsidR="009E7A4A">
              <w:rPr>
                <w:rFonts w:ascii="Times New Roman" w:eastAsia="Times New Roman" w:hAnsi="Times New Roman" w:cs="Times New Roman"/>
                <w:sz w:val="24"/>
                <w:szCs w:val="24"/>
              </w:rPr>
              <w:t>để nắm rõ việc chăm sóc vườn cần làm trong ngày</w:t>
            </w:r>
          </w:p>
        </w:tc>
      </w:tr>
      <w:tr w:rsidR="00AE61B5" w14:paraId="201065E2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6F6BBD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852CB1" w14:textId="42B06807" w:rsidR="00AE61B5" w:rsidRDefault="009E7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công nhân. Tôi muốn xem điểm đánh giá sau khi hoàn thành công việc, để tiện theo dõi hiệu xuất và chất lượng </w:t>
            </w:r>
            <w:r w:rsidR="003D2CBD">
              <w:rPr>
                <w:rFonts w:ascii="Times New Roman" w:eastAsia="Times New Roman" w:hAnsi="Times New Roman" w:cs="Times New Roman"/>
                <w:sz w:val="24"/>
                <w:szCs w:val="24"/>
              </w:rPr>
              <w:t>lao động của bản thân</w:t>
            </w:r>
          </w:p>
        </w:tc>
      </w:tr>
    </w:tbl>
    <w:p w14:paraId="302151F0" w14:textId="77777777" w:rsidR="00AE61B5" w:rsidRDefault="00AE61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9513EEE" w14:textId="77777777" w:rsidR="00AE61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AE61B5" w14:paraId="2786DBD8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E7E2AB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EF620F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91AC2C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AE61B5" w14:paraId="64455445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ACA85C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C3C8C9" w14:textId="1B79E482" w:rsidR="00AE61B5" w:rsidRDefault="00D03A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Must 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FA8822" w14:textId="651BA8D9" w:rsidR="00AE61B5" w:rsidRDefault="00D03A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luồng nghiệp vụ xương sống của MPV, nếu không có chức nặng tạo và phân công việc thì hệ thống </w:t>
            </w:r>
            <w:r w:rsidR="00E571EE">
              <w:rPr>
                <w:rFonts w:ascii="Times New Roman" w:eastAsia="Times New Roman" w:hAnsi="Times New Roman" w:cs="Times New Roman"/>
                <w:sz w:val="24"/>
                <w:szCs w:val="24"/>
              </w:rPr>
              <w:t>không thể vận hành</w:t>
            </w:r>
          </w:p>
        </w:tc>
      </w:tr>
      <w:tr w:rsidR="00AE61B5" w14:paraId="4F3A31A0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BEC5B0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B2DCFB" w14:textId="2927F18C" w:rsidR="00AE61B5" w:rsidRDefault="00E571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D4868B" w14:textId="5D94BDD6" w:rsidR="00AE61B5" w:rsidRDefault="00E571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một trong hai mục tiêu cốt </w:t>
            </w:r>
            <w:r w:rsidR="007228D0">
              <w:rPr>
                <w:rFonts w:ascii="Times New Roman" w:eastAsia="Times New Roman" w:hAnsi="Times New Roman" w:cs="Times New Roman"/>
                <w:sz w:val="24"/>
                <w:szCs w:val="24"/>
              </w:rPr>
              <w:t>lõi, trực tiếp phục vụ nhu cầu giám sát điều kiện độ âm đất nông trại</w:t>
            </w:r>
          </w:p>
        </w:tc>
      </w:tr>
    </w:tbl>
    <w:p w14:paraId="068EAAA2" w14:textId="77777777" w:rsidR="00AE61B5" w:rsidRDefault="00AE61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A34C4B9" w14:textId="77777777" w:rsidR="00AE61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AE61B5" w14:paraId="2C51445E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6BA5B4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C0C295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F59FF3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06149A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AE61B5" w14:paraId="07C578E3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B89D9E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39D92" w14:textId="4F4D8B02" w:rsidR="00AE61B5" w:rsidRDefault="00D861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 nhân A đã đăng nhập và có phiếu công việc CV_001 hợp lệ được phân công cho mình ở trạng thái “chờ nhận”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40EED0" w14:textId="6C02B400" w:rsidR="00AE61B5" w:rsidRDefault="00D861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mở xem chi tiết </w:t>
            </w:r>
            <w:r w:rsidR="008059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phiếu công việc </w:t>
            </w:r>
            <w:r w:rsidR="00042F1E">
              <w:rPr>
                <w:rFonts w:ascii="Times New Roman" w:eastAsia="Times New Roman" w:hAnsi="Times New Roman" w:cs="Times New Roman"/>
                <w:sz w:val="24"/>
                <w:szCs w:val="24"/>
              </w:rPr>
              <w:t>CV-001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6764E" w14:textId="3959E092" w:rsidR="00AE61B5" w:rsidRDefault="00042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Hệ thống hiển thị đầy đủ thông tin công việc </w:t>
            </w:r>
            <w:r w:rsidR="00EF14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(việc làm , khu vực, hạn công việc) </w:t>
            </w:r>
            <w:r w:rsidR="007370AE">
              <w:rPr>
                <w:rFonts w:ascii="Times New Roman" w:eastAsia="Times New Roman" w:hAnsi="Times New Roman" w:cs="Times New Roman"/>
                <w:sz w:val="24"/>
                <w:szCs w:val="24"/>
              </w:rPr>
              <w:t>và hiển thị nút “nhận việc”</w:t>
            </w:r>
          </w:p>
        </w:tc>
      </w:tr>
    </w:tbl>
    <w:p w14:paraId="3DBB5B2E" w14:textId="77777777" w:rsidR="00AE61B5" w:rsidRDefault="00AE61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AE61B5" w14:paraId="7FA411B8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A5CED3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FC49B3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AE61B5" w14:paraId="32EED788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48BACD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(2a) Không thuộc quyền</w:t>
            </w:r>
          </w:p>
          <w:p w14:paraId="0533272A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721DD3" w14:textId="1A75A189" w:rsidR="00AE61B5" w:rsidRDefault="00E95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(2a) </w:t>
            </w:r>
            <w:r w:rsidR="00737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Hệ thống hiển thị thông báo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 ”bạn không có quyền truy cập phiếu công việc này” và không hiển thị chi tiết nội dung công việc</w:t>
            </w:r>
          </w:p>
        </w:tc>
      </w:tr>
    </w:tbl>
    <w:p w14:paraId="0FCF58DF" w14:textId="77777777" w:rsidR="00AE61B5" w:rsidRDefault="00AE61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0911C09" w14:textId="77777777" w:rsidR="00AE61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AE61B5" w14:paraId="71FD53B1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ED4182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F719EE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AA831F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7516ED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AE61B5" w14:paraId="459D927C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0A616" w14:textId="2C6A2144" w:rsidR="00AE61B5" w:rsidRDefault="00A33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706C57" w14:textId="505B669E" w:rsidR="00AE61B5" w:rsidRDefault="00A33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F910FC" w14:textId="2BDD02FF" w:rsidR="00AE61B5" w:rsidRDefault="00A33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0D630C" w14:textId="10AB6C45" w:rsidR="00AE61B5" w:rsidRDefault="00A33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490971B1" w14:textId="77777777" w:rsidR="00AE61B5" w:rsidRDefault="00AE61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AE61B5" w14:paraId="72795899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5B7A8E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AE61B5" w14:paraId="6A429199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48DC92" w14:textId="14A65389" w:rsidR="00AE61B5" w:rsidRDefault="00A33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áp dụng riêng biệt cho từng hạng mục/story cụ thể để nghiệp thu nghiệp vụ, còn DoD là tiêu chuẩn kĩ thuật chung ap dụng đồng nhất cho tất cả hạng </w:t>
            </w:r>
            <w:r w:rsidR="00757638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</w:p>
        </w:tc>
      </w:tr>
    </w:tbl>
    <w:p w14:paraId="16D87C24" w14:textId="77777777" w:rsidR="00AE61B5" w:rsidRDefault="00AE61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A1F3797" w14:textId="77777777" w:rsidR="00AE61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AE61B5" w14:paraId="27CBF85B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A44C68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142698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1975E0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AE61B5" w14:paraId="294EE295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0376C6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F08137" w14:textId="388D4156" w:rsidR="00AE61B5" w:rsidRDefault="00757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99FB6A" w14:textId="1B3458BF" w:rsidR="00AE61B5" w:rsidRDefault="00757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Gồm giao diện tạo việc, chọn công nhân, phân quyền khu vườn, nghiệp vụ ở mức trong bình</w:t>
            </w:r>
          </w:p>
        </w:tc>
      </w:tr>
      <w:tr w:rsidR="00AE61B5" w14:paraId="0290D344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573622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4A58B" w14:textId="6B7C8ED8" w:rsidR="00AE61B5" w:rsidRDefault="00757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0FB49D" w14:textId="4E0E8B63" w:rsidR="00AE61B5" w:rsidRDefault="00757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Phức tạp và rủi ro kĩ thuật cao do kết nốt thiết bị cảm biến IoT, xử lí dữ liệu thời gian thực và xử lí độ trễ </w:t>
            </w:r>
            <w:r w:rsidR="00D76977"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</w:p>
        </w:tc>
      </w:tr>
    </w:tbl>
    <w:p w14:paraId="09057E4B" w14:textId="77777777" w:rsidR="00AE61B5" w:rsidRDefault="00AE61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AE61B5" w14:paraId="28F2BBCB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CACBA1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(thẻ 3, 5, 5, 5, 13): đội nên làm gì tiếp theo?</w:t>
            </w:r>
          </w:p>
        </w:tc>
      </w:tr>
      <w:tr w:rsidR="00AE61B5" w14:paraId="423248F7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1B1CF3" w14:textId="75166D80" w:rsidR="00AE61B5" w:rsidRDefault="00D66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D769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21626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</w:t>
            </w:r>
            <w:r w:rsidR="00D769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chọn lớn nhất và nhỏ nhất nêu ra quan điểm và lí do tại </w:t>
            </w:r>
            <w:r w:rsidR="00A447EB">
              <w:rPr>
                <w:rFonts w:ascii="Times New Roman" w:eastAsia="Times New Roman" w:hAnsi="Times New Roman" w:cs="Times New Roman"/>
                <w:sz w:val="24"/>
                <w:szCs w:val="24"/>
              </w:rPr>
              <w:t>sao, cả đội thảo luận ngắn rồi tiến hành lật thẻ lại để đạt được sự dồng thuận</w:t>
            </w:r>
            <w:r w:rsidR="00D769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E261426" w14:textId="77777777" w:rsidR="00AE61B5" w:rsidRDefault="00AE61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5DFB186" w14:textId="77777777" w:rsidR="00AE61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AE61B5" w14:paraId="70EE404F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AA329A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641E60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AE61B5" w14:paraId="5D8A8136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260511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9D4C71" w14:textId="0F776FB1" w:rsidR="00AE61B5" w:rsidRDefault="00B92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 SP   (26+24+25)/3 = 25</w:t>
            </w:r>
          </w:p>
        </w:tc>
      </w:tr>
      <w:tr w:rsidR="00AE61B5" w14:paraId="6D942A96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8BDFB1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820295" w14:textId="77777777" w:rsidR="00AE61B5" w:rsidRDefault="00E47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   (3 * 10 + 1 * 2 = 32)</w:t>
            </w:r>
          </w:p>
          <w:p w14:paraId="0211526F" w14:textId="45D897B0" w:rsidR="00E47F01" w:rsidRDefault="00E47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20SP  (</w:t>
            </w:r>
            <w:r w:rsidR="00C56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C56A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42 = </w:t>
            </w:r>
            <w:r w:rsidR="00C56A46">
              <w:rPr>
                <w:rFonts w:ascii="Times New Roman" w:eastAsia="Times New Roman" w:hAnsi="Times New Roman" w:cs="Times New Roman"/>
                <w:sz w:val="24"/>
                <w:szCs w:val="24"/>
              </w:rPr>
              <w:t>0,8 ; 25 * 0,8 = 20)</w:t>
            </w:r>
          </w:p>
        </w:tc>
      </w:tr>
      <w:tr w:rsidR="00AE61B5" w14:paraId="634377F8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32BA86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94FA44" w14:textId="77777777" w:rsidR="00AE61B5" w:rsidRDefault="00BF24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(B1, B2, B3, B4)</w:t>
            </w:r>
          </w:p>
          <w:p w14:paraId="7D2A8529" w14:textId="3FA07DBD" w:rsidR="00BF2474" w:rsidRDefault="00BF24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Tổng 18SP </w:t>
            </w:r>
            <w:r w:rsidR="00CB4B3D">
              <w:rPr>
                <w:rFonts w:ascii="Times New Roman" w:eastAsia="Times New Roman" w:hAnsi="Times New Roman" w:cs="Times New Roman"/>
                <w:sz w:val="24"/>
                <w:szCs w:val="24"/>
              </w:rPr>
              <w:t>(3 + 5 + 5 + 5 = 18)</w:t>
            </w:r>
          </w:p>
        </w:tc>
      </w:tr>
      <w:tr w:rsidR="00AE61B5" w14:paraId="4FD0E728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5E4B86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8412C4" w14:textId="147FF98D" w:rsidR="00AE61B5" w:rsidRDefault="00CB4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Hoàn thiện luồng cốt lõi cho công nhân đăng nhập, nhận thông </w:t>
            </w:r>
            <w:r w:rsidR="00AB115D">
              <w:rPr>
                <w:rFonts w:ascii="Times New Roman" w:eastAsia="Times New Roman" w:hAnsi="Times New Roman" w:cs="Times New Roman"/>
                <w:sz w:val="24"/>
                <w:szCs w:val="24"/>
              </w:rPr>
              <w:t>báo , xem chi tiết phiếu việc và lượng phân bón</w:t>
            </w:r>
          </w:p>
        </w:tc>
      </w:tr>
    </w:tbl>
    <w:p w14:paraId="1C40D069" w14:textId="77777777" w:rsidR="00AE61B5" w:rsidRDefault="00AE61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D880EAD" w14:textId="77777777" w:rsidR="00AE61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AE61B5" w14:paraId="22247B91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A80E70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3EC7D0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844A55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AE61B5" w14:paraId="5B8FBCCF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A53799" w14:textId="39BCCE3D" w:rsidR="00AE61B5" w:rsidRDefault="001B6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giao diện chi tiết phiếu công việc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52E531" w14:textId="37D70D80" w:rsidR="00AE61B5" w:rsidRDefault="00BE7A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2F3EFA" w14:textId="4D14ED64" w:rsidR="00AE61B5" w:rsidRDefault="00BE7A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E61B5" w14:paraId="52FE4F5E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4B2FAF" w14:textId="69E3DCF3" w:rsidR="00AE61B5" w:rsidRDefault="001B6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API lấy thông tin chi tiết phiếu việc theo ID công nhân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12849" w14:textId="434B0DC4" w:rsidR="00AE61B5" w:rsidRDefault="00BE7A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235EF2" w14:textId="0DBB98EF" w:rsidR="00AE61B5" w:rsidRDefault="00BE7A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E61B5" w14:paraId="232EB7E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7A0BE" w14:textId="2633793F" w:rsidR="00AE61B5" w:rsidRDefault="001B6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Viết và thực hiện test case </w:t>
            </w:r>
            <w:r w:rsidR="00BE7A6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thử hiển thị và phân quyền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1E5976" w14:textId="2D907CF1" w:rsidR="00AE61B5" w:rsidRDefault="00BE7A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5AE5CC" w14:textId="0B51ABAF" w:rsidR="00AE61B5" w:rsidRDefault="00BE7A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E61B5" w14:paraId="4FE36320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52B977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A1F72D" w14:textId="77777777" w:rsidR="00AE61B5" w:rsidRDefault="00AE6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94573C" w14:textId="16ADFD6D" w:rsidR="00AE61B5" w:rsidRDefault="00BE7A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</w:tbl>
    <w:p w14:paraId="615EA3A8" w14:textId="77777777" w:rsidR="00AE61B5" w:rsidRDefault="00AE61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6B9467E" w14:textId="77777777" w:rsidR="00AE61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AE61B5" w14:paraId="1E36B047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D1F6D1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F65563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AE61B5" w14:paraId="67A2FEAD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154A44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733C86" w14:textId="77777777" w:rsidR="00AE61B5" w:rsidRDefault="00AB1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 tế 21SP, lí tưởng 14.</w:t>
            </w:r>
            <w:r w:rsidR="00133590">
              <w:rPr>
                <w:rFonts w:ascii="Times New Roman" w:eastAsia="Times New Roman" w:hAnsi="Times New Roman" w:cs="Times New Roman"/>
                <w:sz w:val="24"/>
                <w:szCs w:val="24"/>
              </w:rPr>
              <w:t>4SP, chênh lệch 6.6SP</w:t>
            </w:r>
          </w:p>
          <w:p w14:paraId="52CEEE90" w14:textId="67C3AEEB" w:rsidR="00133590" w:rsidRDefault="001335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 luận: đội đang bị chậm tiến độ</w:t>
            </w:r>
          </w:p>
        </w:tc>
      </w:tr>
      <w:tr w:rsidR="00AE61B5" w14:paraId="0E461038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11100E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A35115" w14:textId="77777777" w:rsidR="00AE61B5" w:rsidRDefault="001335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Dấu hiệu: đường thực tế dốc đứng từ ngày 8 đến ngày </w:t>
            </w:r>
            <w:r w:rsidR="002C00F0">
              <w:rPr>
                <w:rFonts w:ascii="Times New Roman" w:eastAsia="Times New Roman" w:hAnsi="Times New Roman" w:cs="Times New Roman"/>
                <w:sz w:val="24"/>
                <w:szCs w:val="24"/>
              </w:rPr>
              <w:t>10( tụt từ 15SP về 0SP)</w:t>
            </w:r>
          </w:p>
          <w:p w14:paraId="70A1E7C9" w14:textId="6E8876F0" w:rsidR="002C00F0" w:rsidRDefault="002C00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Rủi ro: dồn test và nghiệm thu theo lô sát cuối của sprint, dễ bị giảm chất lượng DoD , tiềm </w:t>
            </w:r>
            <w:r w:rsidR="00921626">
              <w:rPr>
                <w:rFonts w:ascii="Times New Roman" w:eastAsia="Times New Roman" w:hAnsi="Times New Roman" w:cs="Times New Roman"/>
                <w:sz w:val="24"/>
                <w:szCs w:val="24"/>
              </w:rPr>
              <w:t>ẩn nhiều lỗi</w:t>
            </w:r>
          </w:p>
        </w:tc>
      </w:tr>
    </w:tbl>
    <w:p w14:paraId="30E8F41C" w14:textId="77777777" w:rsidR="00AE61B5" w:rsidRDefault="00AE61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3E99FC0" w14:textId="77777777" w:rsidR="00AE61B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AE61B5" w14:paraId="539DB549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A270D3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CF3408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0BE788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BE10F7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AE61B5" w14:paraId="3E2DC888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409E63" w14:textId="1B4D4CFE" w:rsidR="00AE61B5" w:rsidRDefault="00921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09393F" w14:textId="76F37FA0" w:rsidR="00AE61B5" w:rsidRDefault="00921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E5F456" w14:textId="3A20A88A" w:rsidR="00AE61B5" w:rsidRDefault="00921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DB67E7" w14:textId="41254645" w:rsidR="00AE61B5" w:rsidRDefault="00921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</w:tr>
    </w:tbl>
    <w:p w14:paraId="7D72EB69" w14:textId="77777777" w:rsidR="00AE61B5" w:rsidRDefault="00AE61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AE61B5" w14:paraId="61CA927F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BE0B76" w14:textId="77777777" w:rsidR="00AE61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AE61B5" w14:paraId="74B04B3D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62E9CE" w14:textId="3B289E28" w:rsidR="00AE61B5" w:rsidRDefault="0032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 ghi nhận và lắng nghe đề xuất,</w:t>
            </w:r>
            <w:r w:rsidR="00D855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sau đó thêm vào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</w:t>
            </w:r>
            <w:r w:rsidR="00D855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Backlog để đánh giá giá trị kinh doanh, phân loại ưu </w:t>
            </w:r>
            <w:r w:rsidR="00D23088">
              <w:rPr>
                <w:rFonts w:ascii="Times New Roman" w:eastAsia="Times New Roman" w:hAnsi="Times New Roman" w:cs="Times New Roman"/>
                <w:sz w:val="24"/>
                <w:szCs w:val="24"/>
              </w:rPr>
              <w:t>tiên cho các Sprint sau chứ không đưa ngay vào Sprint hiện tại</w:t>
            </w:r>
          </w:p>
        </w:tc>
      </w:tr>
    </w:tbl>
    <w:p w14:paraId="2A436756" w14:textId="77777777" w:rsidR="00AE61B5" w:rsidRDefault="00AE61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E61B5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10B7DB9-E2C2-4C77-A38C-E6986AB6AAA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1B5"/>
    <w:rsid w:val="00042F1E"/>
    <w:rsid w:val="000511B2"/>
    <w:rsid w:val="00133590"/>
    <w:rsid w:val="001B604F"/>
    <w:rsid w:val="001C4C26"/>
    <w:rsid w:val="00222BFE"/>
    <w:rsid w:val="002C00F0"/>
    <w:rsid w:val="00322230"/>
    <w:rsid w:val="003D0F52"/>
    <w:rsid w:val="003D2CBD"/>
    <w:rsid w:val="003E1445"/>
    <w:rsid w:val="0050707F"/>
    <w:rsid w:val="007228D0"/>
    <w:rsid w:val="007370AE"/>
    <w:rsid w:val="00757638"/>
    <w:rsid w:val="007B303C"/>
    <w:rsid w:val="008059C2"/>
    <w:rsid w:val="008467C5"/>
    <w:rsid w:val="008E0069"/>
    <w:rsid w:val="00921626"/>
    <w:rsid w:val="009E7A4A"/>
    <w:rsid w:val="00A33817"/>
    <w:rsid w:val="00A447EB"/>
    <w:rsid w:val="00AB115D"/>
    <w:rsid w:val="00AE61B5"/>
    <w:rsid w:val="00B9269D"/>
    <w:rsid w:val="00BE7A66"/>
    <w:rsid w:val="00BF2474"/>
    <w:rsid w:val="00C56A46"/>
    <w:rsid w:val="00CB4B3D"/>
    <w:rsid w:val="00D0053E"/>
    <w:rsid w:val="00D03A42"/>
    <w:rsid w:val="00D23088"/>
    <w:rsid w:val="00D47A1A"/>
    <w:rsid w:val="00D57275"/>
    <w:rsid w:val="00D662DE"/>
    <w:rsid w:val="00D76977"/>
    <w:rsid w:val="00D85598"/>
    <w:rsid w:val="00D86192"/>
    <w:rsid w:val="00E13A7D"/>
    <w:rsid w:val="00E43261"/>
    <w:rsid w:val="00E47F01"/>
    <w:rsid w:val="00E571EE"/>
    <w:rsid w:val="00E95795"/>
    <w:rsid w:val="00EF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58B4FE"/>
  <w15:docId w15:val="{ED3F34B6-E1A7-4571-A4ED-6C9246531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duonghung5637@gmail.com</cp:lastModifiedBy>
  <cp:revision>7</cp:revision>
  <dcterms:created xsi:type="dcterms:W3CDTF">2026-10-26T03:44:00Z</dcterms:created>
  <dcterms:modified xsi:type="dcterms:W3CDTF">2026-10-26T04:49:00Z</dcterms:modified>
</cp:coreProperties>
</file>