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7014" w14:textId="77777777" w:rsidR="005F10D1" w:rsidRPr="005F10D1" w:rsidRDefault="005F10D1" w:rsidP="005F10D1">
      <w:pPr>
        <w:rPr>
          <w:b/>
          <w:bCs/>
        </w:rPr>
      </w:pPr>
      <w:r w:rsidRPr="005F10D1">
        <w:rPr>
          <w:b/>
          <w:bCs/>
        </w:rPr>
        <w:t>1. Bảng Acceptance Criteria (AC)</w:t>
      </w:r>
    </w:p>
    <w:p w14:paraId="6C4985BB" w14:textId="77777777" w:rsidR="005F10D1" w:rsidRPr="005F10D1" w:rsidRDefault="005F10D1" w:rsidP="005F10D1">
      <w:r w:rsidRPr="005F10D1">
        <w:rPr>
          <w:i/>
          <w:iCs/>
        </w:rPr>
        <w:t>Giả định nghiệp vụ (áp dụng cho bài làm):</w:t>
      </w:r>
    </w:p>
    <w:p w14:paraId="5B9C484C" w14:textId="77777777" w:rsidR="005F10D1" w:rsidRPr="005F10D1" w:rsidRDefault="005F10D1" w:rsidP="005F10D1">
      <w:pPr>
        <w:numPr>
          <w:ilvl w:val="0"/>
          <w:numId w:val="1"/>
        </w:numPr>
      </w:pPr>
      <w:r w:rsidRPr="005F10D1">
        <w:rPr>
          <w:i/>
          <w:iCs/>
        </w:rPr>
        <w:t>Giới hạn mượn của mỗi độc giả là 3 cuốn sách (tính cả số đang giữ chỗ chờ nhận và số đang cầm về).</w:t>
      </w:r>
    </w:p>
    <w:p w14:paraId="158E8512" w14:textId="77777777" w:rsidR="005F10D1" w:rsidRPr="005F10D1" w:rsidRDefault="005F10D1" w:rsidP="005F10D1">
      <w:pPr>
        <w:numPr>
          <w:ilvl w:val="0"/>
          <w:numId w:val="1"/>
        </w:numPr>
      </w:pPr>
      <w:r w:rsidRPr="005F10D1">
        <w:rPr>
          <w:i/>
          <w:iCs/>
        </w:rPr>
        <w:t>Thông báo ở Story 2 được gửi qua Email.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849"/>
        <w:gridCol w:w="3276"/>
        <w:gridCol w:w="1293"/>
        <w:gridCol w:w="1116"/>
        <w:gridCol w:w="1386"/>
      </w:tblGrid>
      <w:tr w:rsidR="005F10D1" w:rsidRPr="005F10D1" w14:paraId="5E8A74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3C7E0" w14:textId="77777777" w:rsidR="005F10D1" w:rsidRPr="005F10D1" w:rsidRDefault="005F10D1" w:rsidP="005F10D1">
            <w:r w:rsidRPr="005F10D1">
              <w:rPr>
                <w:b/>
                <w:bCs/>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7A907" w14:textId="77777777" w:rsidR="005F10D1" w:rsidRPr="005F10D1" w:rsidRDefault="005F10D1" w:rsidP="005F10D1">
            <w:r w:rsidRPr="005F10D1">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C4469" w14:textId="77777777" w:rsidR="005F10D1" w:rsidRPr="005F10D1" w:rsidRDefault="005F10D1" w:rsidP="005F10D1">
            <w:r w:rsidRPr="005F10D1">
              <w:rPr>
                <w:b/>
                <w:bCs/>
              </w:rPr>
              <w:t>Loại (Happy/Negative/Edge/Ràng buộc)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96C4E" w14:textId="77777777" w:rsidR="005F10D1" w:rsidRPr="005F10D1" w:rsidRDefault="005F10D1" w:rsidP="005F10D1">
            <w:r w:rsidRPr="005F10D1">
              <w:rPr>
                <w:b/>
                <w:bCs/>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C9F0F" w14:textId="77777777" w:rsidR="005F10D1" w:rsidRPr="005F10D1" w:rsidRDefault="005F10D1" w:rsidP="005F10D1">
            <w:r w:rsidRPr="005F10D1">
              <w:rPr>
                <w:b/>
                <w:bCs/>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1F0187" w14:textId="77777777" w:rsidR="005F10D1" w:rsidRPr="005F10D1" w:rsidRDefault="005F10D1" w:rsidP="005F10D1">
            <w:r w:rsidRPr="005F10D1">
              <w:rPr>
                <w:b/>
                <w:bCs/>
              </w:rPr>
              <w:t>Then</w:t>
            </w:r>
          </w:p>
        </w:tc>
      </w:tr>
      <w:tr w:rsidR="005F10D1" w:rsidRPr="005F10D1" w14:paraId="3489EE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BB8A4" w14:textId="77777777" w:rsidR="005F10D1" w:rsidRPr="005F10D1" w:rsidRDefault="005F10D1" w:rsidP="005F10D1">
            <w:r w:rsidRPr="005F10D1">
              <w:rPr>
                <w:b/>
                <w:bCs/>
              </w:rPr>
              <w:t>Story 1: Đặt mượn sách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70DD1" w14:textId="77777777" w:rsidR="005F10D1" w:rsidRPr="005F10D1" w:rsidRDefault="005F10D1" w:rsidP="005F10D1">
            <w:r w:rsidRPr="005F10D1">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A0B81" w14:textId="77777777" w:rsidR="005F10D1" w:rsidRPr="005F10D1" w:rsidRDefault="005F10D1" w:rsidP="005F10D1">
            <w:r w:rsidRPr="005F10D1">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82D8E" w14:textId="77777777" w:rsidR="005F10D1" w:rsidRPr="005F10D1" w:rsidRDefault="005F10D1" w:rsidP="005F10D1">
            <w:r w:rsidRPr="005F10D1">
              <w:t>Cuốn sách "Clean Code" có trạng thái "Sẵn sàng" và độc giả chưa đạt giới hạn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86452" w14:textId="77777777" w:rsidR="005F10D1" w:rsidRPr="005F10D1" w:rsidRDefault="005F10D1" w:rsidP="005F10D1">
            <w:r w:rsidRPr="005F10D1">
              <w:t>Độc giả bấm nút "Đặt mượn" cho cuốn sách này.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D7F6B" w14:textId="77777777" w:rsidR="005F10D1" w:rsidRPr="005F10D1" w:rsidRDefault="005F10D1" w:rsidP="005F10D1">
            <w:r w:rsidRPr="005F10D1">
              <w:t>Hệ thống hiển thị thông báo "Đặt mượn thành công".</w:t>
            </w:r>
          </w:p>
          <w:p w14:paraId="554E1FB6" w14:textId="77777777" w:rsidR="005F10D1" w:rsidRPr="005F10D1" w:rsidRDefault="005F10D1" w:rsidP="005F10D1">
            <w:r w:rsidRPr="005F10D1">
              <w:br/>
            </w:r>
            <w:r w:rsidRPr="005F10D1">
              <w:br/>
            </w:r>
          </w:p>
          <w:p w14:paraId="31235BEA" w14:textId="77777777" w:rsidR="005F10D1" w:rsidRPr="005F10D1" w:rsidRDefault="005F10D1" w:rsidP="005F10D1">
            <w:r w:rsidRPr="005F10D1">
              <w:rPr>
                <w:b/>
                <w:bCs/>
              </w:rPr>
              <w:t>And</w:t>
            </w:r>
            <w:r w:rsidRPr="005F10D1">
              <w:t xml:space="preserve"> trạng thái sách chuyển sang "Đang giữ chỗ" với đồng hồ đếm ngược 48 giờ.</w:t>
            </w:r>
          </w:p>
        </w:tc>
      </w:tr>
      <w:tr w:rsidR="005F10D1" w:rsidRPr="005F10D1" w14:paraId="1AB5A1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C3E84" w14:textId="77777777" w:rsidR="005F10D1" w:rsidRPr="005F10D1" w:rsidRDefault="005F10D1" w:rsidP="005F10D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71F53" w14:textId="77777777" w:rsidR="005F10D1" w:rsidRPr="005F10D1" w:rsidRDefault="005F10D1" w:rsidP="005F10D1">
            <w:r w:rsidRPr="005F10D1">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99708" w14:textId="77777777" w:rsidR="005F10D1" w:rsidRPr="005F10D1" w:rsidRDefault="005F10D1" w:rsidP="005F10D1">
            <w:r w:rsidRPr="005F10D1">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3EC9E" w14:textId="77777777" w:rsidR="005F10D1" w:rsidRPr="005F10D1" w:rsidRDefault="005F10D1" w:rsidP="005F10D1">
            <w:r w:rsidRPr="005F10D1">
              <w:t xml:space="preserve">Cuốn sách "Clean Code" hiển thị </w:t>
            </w:r>
            <w:r w:rsidRPr="005F10D1">
              <w:lastRenderedPageBreak/>
              <w:t>trên màn hình, nhưng thực tế vừa được một độc giả khác hoàn tất đặt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933A7" w14:textId="77777777" w:rsidR="005F10D1" w:rsidRPr="005F10D1" w:rsidRDefault="005F10D1" w:rsidP="005F10D1">
            <w:r w:rsidRPr="005F10D1">
              <w:lastRenderedPageBreak/>
              <w:t>Độc giả bấm "Đặt mượn</w:t>
            </w:r>
            <w:r w:rsidRPr="005F10D1">
              <w:lastRenderedPageBreak/>
              <w:t>" cuốn sách này.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F67BB" w14:textId="77777777" w:rsidR="005F10D1" w:rsidRPr="005F10D1" w:rsidRDefault="005F10D1" w:rsidP="005F10D1">
            <w:r w:rsidRPr="005F10D1">
              <w:lastRenderedPageBreak/>
              <w:t xml:space="preserve">Hệ thống hiển thị thông báo lỗi </w:t>
            </w:r>
            <w:r w:rsidRPr="005F10D1">
              <w:lastRenderedPageBreak/>
              <w:t>"Rất tiếc, cuốn sách này vừa được người khác đặt mượn".</w:t>
            </w:r>
          </w:p>
          <w:p w14:paraId="50DB5782" w14:textId="77777777" w:rsidR="005F10D1" w:rsidRPr="005F10D1" w:rsidRDefault="005F10D1" w:rsidP="005F10D1">
            <w:r w:rsidRPr="005F10D1">
              <w:br/>
            </w:r>
            <w:r w:rsidRPr="005F10D1">
              <w:br/>
            </w:r>
          </w:p>
          <w:p w14:paraId="09B909B2" w14:textId="77777777" w:rsidR="005F10D1" w:rsidRPr="005F10D1" w:rsidRDefault="005F10D1" w:rsidP="005F10D1">
            <w:r w:rsidRPr="005F10D1">
              <w:rPr>
                <w:b/>
                <w:bCs/>
              </w:rPr>
              <w:t>And</w:t>
            </w:r>
            <w:r w:rsidRPr="005F10D1">
              <w:t xml:space="preserve"> làm mới lại trạng thái sách thành "Đã hết".</w:t>
            </w:r>
          </w:p>
        </w:tc>
      </w:tr>
      <w:tr w:rsidR="005F10D1" w:rsidRPr="005F10D1" w14:paraId="750ECC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60DD4" w14:textId="77777777" w:rsidR="005F10D1" w:rsidRPr="005F10D1" w:rsidRDefault="005F10D1" w:rsidP="005F10D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D5948" w14:textId="77777777" w:rsidR="005F10D1" w:rsidRPr="005F10D1" w:rsidRDefault="005F10D1" w:rsidP="005F10D1">
            <w:r w:rsidRPr="005F10D1">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6DBC5" w14:textId="77777777" w:rsidR="005F10D1" w:rsidRPr="005F10D1" w:rsidRDefault="005F10D1" w:rsidP="005F10D1">
            <w:r w:rsidRPr="005F10D1">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A12BE" w14:textId="77777777" w:rsidR="005F10D1" w:rsidRPr="005F10D1" w:rsidRDefault="005F10D1" w:rsidP="005F10D1">
            <w:r w:rsidRPr="005F10D1">
              <w:t>Cuốn sách "Design Patterns" chỉ còn đúng 1 bản có sẵn trong thư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DFEBC" w14:textId="77777777" w:rsidR="005F10D1" w:rsidRPr="005F10D1" w:rsidRDefault="005F10D1" w:rsidP="005F10D1">
            <w:r w:rsidRPr="005F10D1">
              <w:t>Hai độc giả cùng bấm "Đặt mượn" gần như cùng một lúc (cùng mili-giây).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22181" w14:textId="77777777" w:rsidR="005F10D1" w:rsidRPr="005F10D1" w:rsidRDefault="005F10D1" w:rsidP="005F10D1">
            <w:r w:rsidRPr="005F10D1">
              <w:t>Hệ thống chỉ chấp nhận yêu cầu tới server đầu tiên và báo "Đặt mượn thành công".</w:t>
            </w:r>
          </w:p>
          <w:p w14:paraId="26EC15FA" w14:textId="77777777" w:rsidR="005F10D1" w:rsidRPr="005F10D1" w:rsidRDefault="005F10D1" w:rsidP="005F10D1">
            <w:r w:rsidRPr="005F10D1">
              <w:lastRenderedPageBreak/>
              <w:br/>
            </w:r>
            <w:r w:rsidRPr="005F10D1">
              <w:br/>
            </w:r>
          </w:p>
          <w:p w14:paraId="4A13CF91" w14:textId="77777777" w:rsidR="005F10D1" w:rsidRPr="005F10D1" w:rsidRDefault="005F10D1" w:rsidP="005F10D1">
            <w:r w:rsidRPr="005F10D1">
              <w:rPr>
                <w:b/>
                <w:bCs/>
              </w:rPr>
              <w:t>And</w:t>
            </w:r>
            <w:r w:rsidRPr="005F10D1">
              <w:t xml:space="preserve"> độc giả còn lại nhận thông báo lỗi "Sách đã được người khác giữ chỗ".</w:t>
            </w:r>
          </w:p>
        </w:tc>
      </w:tr>
      <w:tr w:rsidR="005F10D1" w:rsidRPr="005F10D1" w14:paraId="6268FC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7DB50" w14:textId="77777777" w:rsidR="005F10D1" w:rsidRPr="005F10D1" w:rsidRDefault="005F10D1" w:rsidP="005F10D1">
            <w:r w:rsidRPr="005F10D1">
              <w:rPr>
                <w:b/>
                <w:bCs/>
              </w:rPr>
              <w:lastRenderedPageBreak/>
              <w:t>Story 2: Thông báo nhận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56FCB" w14:textId="77777777" w:rsidR="005F10D1" w:rsidRPr="005F10D1" w:rsidRDefault="005F10D1" w:rsidP="005F10D1">
            <w:r w:rsidRPr="005F10D1">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E8F85" w14:textId="77777777" w:rsidR="005F10D1" w:rsidRPr="005F10D1" w:rsidRDefault="005F10D1" w:rsidP="005F10D1">
            <w:r w:rsidRPr="005F10D1">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4B3CF" w14:textId="77777777" w:rsidR="005F10D1" w:rsidRPr="005F10D1" w:rsidRDefault="005F10D1" w:rsidP="005F10D1">
            <w:r w:rsidRPr="005F10D1">
              <w:t>Độc giả đã đặt mượn thành công sách trên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30BE1" w14:textId="77777777" w:rsidR="005F10D1" w:rsidRPr="005F10D1" w:rsidRDefault="005F10D1" w:rsidP="005F10D1">
            <w:r w:rsidRPr="005F10D1">
              <w:t>Thủ thư tìm thấy sách trong kho và chuyển trạng thái sách thành "Sẵn sàng tại quầy".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B7DFF" w14:textId="77777777" w:rsidR="005F10D1" w:rsidRPr="005F10D1" w:rsidRDefault="005F10D1" w:rsidP="005F10D1">
            <w:r w:rsidRPr="005F10D1">
              <w:t>Độc giả nhận được email thông báo "Sách của bạn đã sẵn sàng tại quầy".</w:t>
            </w:r>
          </w:p>
          <w:p w14:paraId="16ED6F83" w14:textId="77777777" w:rsidR="005F10D1" w:rsidRPr="005F10D1" w:rsidRDefault="005F10D1" w:rsidP="005F10D1">
            <w:r w:rsidRPr="005F10D1">
              <w:br/>
            </w:r>
            <w:r w:rsidRPr="005F10D1">
              <w:br/>
            </w:r>
          </w:p>
          <w:p w14:paraId="2DDBC032" w14:textId="77777777" w:rsidR="005F10D1" w:rsidRPr="005F10D1" w:rsidRDefault="005F10D1" w:rsidP="005F10D1">
            <w:r w:rsidRPr="005F10D1">
              <w:rPr>
                <w:b/>
                <w:bCs/>
              </w:rPr>
              <w:t>And</w:t>
            </w:r>
            <w:r w:rsidRPr="005F10D1">
              <w:t xml:space="preserve"> email ghi rõ thời gian 48 giờ đếm ngược để đến </w:t>
            </w:r>
            <w:r w:rsidRPr="005F10D1">
              <w:lastRenderedPageBreak/>
              <w:t>nhận sách.</w:t>
            </w:r>
          </w:p>
        </w:tc>
      </w:tr>
      <w:tr w:rsidR="005F10D1" w:rsidRPr="005F10D1" w14:paraId="621AD1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04003" w14:textId="77777777" w:rsidR="005F10D1" w:rsidRPr="005F10D1" w:rsidRDefault="005F10D1" w:rsidP="005F10D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4AD39" w14:textId="77777777" w:rsidR="005F10D1" w:rsidRPr="005F10D1" w:rsidRDefault="005F10D1" w:rsidP="005F10D1">
            <w:r w:rsidRPr="005F10D1">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6408A" w14:textId="77777777" w:rsidR="005F10D1" w:rsidRPr="005F10D1" w:rsidRDefault="005F10D1" w:rsidP="005F10D1">
            <w:r w:rsidRPr="005F10D1">
              <w:t>Negative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6F05C" w14:textId="77777777" w:rsidR="005F10D1" w:rsidRPr="005F10D1" w:rsidRDefault="005F10D1" w:rsidP="005F10D1">
            <w:r w:rsidRPr="005F10D1">
              <w:t>Độc giả đã đặt mượn thành công trên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FC76D" w14:textId="77777777" w:rsidR="005F10D1" w:rsidRPr="005F10D1" w:rsidRDefault="005F10D1" w:rsidP="005F10D1">
            <w:r w:rsidRPr="005F10D1">
              <w:t>Thủ thư kiểm tra kệ sách nhưng phát hiện sách bị thất lạc, và đánh dấu "Không tìm thấy".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25773" w14:textId="77777777" w:rsidR="005F10D1" w:rsidRPr="005F10D1" w:rsidRDefault="005F10D1" w:rsidP="005F10D1">
            <w:r w:rsidRPr="005F10D1">
              <w:t>Độc giả nhận được email "Xin lỗi, sách hiện không thể cung cấp do sự cố".</w:t>
            </w:r>
          </w:p>
          <w:p w14:paraId="4A0188C1" w14:textId="77777777" w:rsidR="005F10D1" w:rsidRPr="005F10D1" w:rsidRDefault="005F10D1" w:rsidP="005F10D1">
            <w:r w:rsidRPr="005F10D1">
              <w:br/>
            </w:r>
            <w:r w:rsidRPr="005F10D1">
              <w:br/>
            </w:r>
          </w:p>
          <w:p w14:paraId="37E833DF" w14:textId="77777777" w:rsidR="005F10D1" w:rsidRPr="005F10D1" w:rsidRDefault="005F10D1" w:rsidP="005F10D1">
            <w:r w:rsidRPr="005F10D1">
              <w:rPr>
                <w:b/>
                <w:bCs/>
              </w:rPr>
              <w:t>And</w:t>
            </w:r>
            <w:r w:rsidRPr="005F10D1">
              <w:t xml:space="preserve"> hệ thống tự động hủy lượt giữ chỗ này (không tính vào giới hạn mượn của độc giả).</w:t>
            </w:r>
          </w:p>
        </w:tc>
      </w:tr>
      <w:tr w:rsidR="005F10D1" w:rsidRPr="005F10D1" w14:paraId="7C3537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472D1" w14:textId="77777777" w:rsidR="005F10D1" w:rsidRPr="005F10D1" w:rsidRDefault="005F10D1" w:rsidP="005F10D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58163" w14:textId="77777777" w:rsidR="005F10D1" w:rsidRPr="005F10D1" w:rsidRDefault="005F10D1" w:rsidP="005F10D1">
            <w:r w:rsidRPr="005F10D1">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1750D" w14:textId="77777777" w:rsidR="005F10D1" w:rsidRPr="005F10D1" w:rsidRDefault="005F10D1" w:rsidP="005F10D1">
            <w:r w:rsidRPr="005F10D1">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45581" w14:textId="77777777" w:rsidR="005F10D1" w:rsidRPr="005F10D1" w:rsidRDefault="005F10D1" w:rsidP="005F10D1">
            <w:r w:rsidRPr="005F10D1">
              <w:t xml:space="preserve">Độc giả đã có sách chờ nhận tại quầy và </w:t>
            </w:r>
            <w:r w:rsidRPr="005F10D1">
              <w:lastRenderedPageBreak/>
              <w:t>thời gian 48 giờ giữ chỗ đang đếm ngược.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11147" w14:textId="77777777" w:rsidR="005F10D1" w:rsidRPr="005F10D1" w:rsidRDefault="005F10D1" w:rsidP="005F10D1">
            <w:r w:rsidRPr="005F10D1">
              <w:lastRenderedPageBreak/>
              <w:t xml:space="preserve">Thời gian giữ chỗ vừa trôi </w:t>
            </w:r>
            <w:r w:rsidRPr="005F10D1">
              <w:lastRenderedPageBreak/>
              <w:t>qua phút thứ 48:00 mà độc giả chưa check-in lấy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09B59" w14:textId="77777777" w:rsidR="005F10D1" w:rsidRPr="005F10D1" w:rsidRDefault="005F10D1" w:rsidP="005F10D1">
            <w:r w:rsidRPr="005F10D1">
              <w:lastRenderedPageBreak/>
              <w:t xml:space="preserve">Hệ thống tự động gửi email "Thời gian giữ </w:t>
            </w:r>
            <w:r w:rsidRPr="005F10D1">
              <w:lastRenderedPageBreak/>
              <w:t>chỗ đã hết, lượt đặt mượn bị hủy".</w:t>
            </w:r>
          </w:p>
          <w:p w14:paraId="085474E9" w14:textId="77777777" w:rsidR="005F10D1" w:rsidRPr="005F10D1" w:rsidRDefault="005F10D1" w:rsidP="005F10D1">
            <w:r w:rsidRPr="005F10D1">
              <w:br/>
            </w:r>
            <w:r w:rsidRPr="005F10D1">
              <w:br/>
            </w:r>
          </w:p>
          <w:p w14:paraId="2B15BE60" w14:textId="77777777" w:rsidR="005F10D1" w:rsidRPr="005F10D1" w:rsidRDefault="005F10D1" w:rsidP="005F10D1">
            <w:r w:rsidRPr="005F10D1">
              <w:rPr>
                <w:b/>
                <w:bCs/>
              </w:rPr>
              <w:t>And</w:t>
            </w:r>
            <w:r w:rsidRPr="005F10D1">
              <w:t xml:space="preserve"> trạng thái sách trở về "Sẵn sàng" cho người khác mượn.</w:t>
            </w:r>
          </w:p>
        </w:tc>
      </w:tr>
      <w:tr w:rsidR="005F10D1" w:rsidRPr="005F10D1" w14:paraId="1B6B6D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B2BAF" w14:textId="77777777" w:rsidR="005F10D1" w:rsidRPr="005F10D1" w:rsidRDefault="005F10D1" w:rsidP="005F10D1">
            <w:r w:rsidRPr="005F10D1">
              <w:rPr>
                <w:b/>
                <w:bCs/>
              </w:rPr>
              <w:lastRenderedPageBreak/>
              <w:t>Story 3: Giới hạn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79424" w14:textId="77777777" w:rsidR="005F10D1" w:rsidRPr="005F10D1" w:rsidRDefault="005F10D1" w:rsidP="005F10D1">
            <w:r w:rsidRPr="005F10D1">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B126D" w14:textId="77777777" w:rsidR="005F10D1" w:rsidRPr="005F10D1" w:rsidRDefault="005F10D1" w:rsidP="005F10D1">
            <w:r w:rsidRPr="005F10D1">
              <w:t>Ràng buộc nghiệp vụ (Happy)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EC86C" w14:textId="77777777" w:rsidR="005F10D1" w:rsidRPr="005F10D1" w:rsidRDefault="005F10D1" w:rsidP="005F10D1">
            <w:r w:rsidRPr="005F10D1">
              <w:t>Độc giả đang giữ chỗ hoặc mượn tổng cộng 2 cuốn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BB592" w14:textId="77777777" w:rsidR="005F10D1" w:rsidRPr="005F10D1" w:rsidRDefault="005F10D1" w:rsidP="005F10D1">
            <w:r w:rsidRPr="005F10D1">
              <w:t>Độc giả bấm "Đặt mượn" cuốn sách có sẵn thứ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16FD0" w14:textId="77777777" w:rsidR="005F10D1" w:rsidRPr="005F10D1" w:rsidRDefault="005F10D1" w:rsidP="005F10D1">
            <w:r w:rsidRPr="005F10D1">
              <w:t>Hệ thống cho phép thao tác và hiển thị "Đặt mượn thành công".</w:t>
            </w:r>
          </w:p>
        </w:tc>
      </w:tr>
      <w:tr w:rsidR="005F10D1" w:rsidRPr="005F10D1" w14:paraId="6782A6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A5524" w14:textId="77777777" w:rsidR="005F10D1" w:rsidRPr="005F10D1" w:rsidRDefault="005F10D1" w:rsidP="005F10D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0FE59" w14:textId="77777777" w:rsidR="005F10D1" w:rsidRPr="005F10D1" w:rsidRDefault="005F10D1" w:rsidP="005F10D1">
            <w:r w:rsidRPr="005F10D1">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A85FD" w14:textId="77777777" w:rsidR="005F10D1" w:rsidRPr="005F10D1" w:rsidRDefault="005F10D1" w:rsidP="005F10D1">
            <w:r w:rsidRPr="005F10D1">
              <w:t>Ràng buộc nghiệp vụ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2E35F" w14:textId="77777777" w:rsidR="005F10D1" w:rsidRPr="005F10D1" w:rsidRDefault="005F10D1" w:rsidP="005F10D1">
            <w:r w:rsidRPr="005F10D1">
              <w:t xml:space="preserve">Độc giả đang giữ chỗ hoặc mượn tổng </w:t>
            </w:r>
            <w:r w:rsidRPr="005F10D1">
              <w:lastRenderedPageBreak/>
              <w:t>cộng 3 cuốn sách (đạt mốc tối đa).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990A6" w14:textId="77777777" w:rsidR="005F10D1" w:rsidRPr="005F10D1" w:rsidRDefault="005F10D1" w:rsidP="005F10D1">
            <w:r w:rsidRPr="005F10D1">
              <w:lastRenderedPageBreak/>
              <w:t xml:space="preserve">Độc giả bấm "Đặt mượn" cuốn </w:t>
            </w:r>
            <w:r w:rsidRPr="005F10D1">
              <w:lastRenderedPageBreak/>
              <w:t>sách thứ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F18AD" w14:textId="77777777" w:rsidR="005F10D1" w:rsidRPr="005F10D1" w:rsidRDefault="005F10D1" w:rsidP="005F10D1">
            <w:r w:rsidRPr="005F10D1">
              <w:lastRenderedPageBreak/>
              <w:t xml:space="preserve">Hệ thống chặn thao tác và thông báo: </w:t>
            </w:r>
            <w:r w:rsidRPr="005F10D1">
              <w:lastRenderedPageBreak/>
              <w:t>"Bạn đã đạt giới hạn giữ/mượn 3 cuốn sách cùng lúc. Vui lòng trả sách để tiếp tục."</w:t>
            </w:r>
          </w:p>
        </w:tc>
      </w:tr>
      <w:tr w:rsidR="005F10D1" w:rsidRPr="005F10D1" w14:paraId="5D58FF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AF3A9" w14:textId="77777777" w:rsidR="005F10D1" w:rsidRPr="005F10D1" w:rsidRDefault="005F10D1" w:rsidP="005F10D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2676B" w14:textId="77777777" w:rsidR="005F10D1" w:rsidRPr="005F10D1" w:rsidRDefault="005F10D1" w:rsidP="005F10D1">
            <w:r w:rsidRPr="005F10D1">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66996" w14:textId="77777777" w:rsidR="005F10D1" w:rsidRPr="005F10D1" w:rsidRDefault="005F10D1" w:rsidP="005F10D1">
            <w:r w:rsidRPr="005F10D1">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D60C1" w14:textId="77777777" w:rsidR="005F10D1" w:rsidRPr="005F10D1" w:rsidRDefault="005F10D1" w:rsidP="005F10D1">
            <w:r w:rsidRPr="005F10D1">
              <w:t>Độc giả đang mượn 3 cuốn, nhưng thủ thư vừa bấm xác nhận "Đã trả" cho 1 cuốn cách đó vài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5ADF9" w14:textId="77777777" w:rsidR="005F10D1" w:rsidRPr="005F10D1" w:rsidRDefault="005F10D1" w:rsidP="005F10D1">
            <w:r w:rsidRPr="005F10D1">
              <w:t>Độc giả lập tức bấm "Đặt mượn" một cuốn sách mới trên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FE59F" w14:textId="77777777" w:rsidR="005F10D1" w:rsidRPr="005F10D1" w:rsidRDefault="005F10D1" w:rsidP="005F10D1">
            <w:r w:rsidRPr="005F10D1">
              <w:t>Hệ thống tính toán lại số dư (2 cuốn) và cho phép "Đặt mượn thành công".</w:t>
            </w:r>
          </w:p>
        </w:tc>
      </w:tr>
    </w:tbl>
    <w:p w14:paraId="3A4E72FE" w14:textId="77777777" w:rsidR="005F10D1" w:rsidRPr="005F10D1" w:rsidRDefault="005F10D1" w:rsidP="005F10D1">
      <w:pPr>
        <w:rPr>
          <w:b/>
          <w:bCs/>
        </w:rPr>
      </w:pPr>
      <w:r w:rsidRPr="005F10D1">
        <w:rPr>
          <w:b/>
          <w:bCs/>
        </w:rPr>
        <w:t>2. Danh sách câu hỏi làm rõ (Clarifying Questions) cho Product Owner</w:t>
      </w:r>
    </w:p>
    <w:p w14:paraId="6E9E5B87" w14:textId="77777777" w:rsidR="005F10D1" w:rsidRPr="005F10D1" w:rsidRDefault="005F10D1" w:rsidP="005F10D1">
      <w:r w:rsidRPr="005F10D1">
        <w:t>Để đảm bảo tính năng được xây dựng đúng nghiệp vụ, tôi sẽ hỏi PO các vấn đề chưa được nêu trong User Story:</w:t>
      </w:r>
    </w:p>
    <w:p w14:paraId="4C2A4167" w14:textId="77777777" w:rsidR="005F10D1" w:rsidRPr="005F10D1" w:rsidRDefault="005F10D1" w:rsidP="005F10D1">
      <w:pPr>
        <w:numPr>
          <w:ilvl w:val="0"/>
          <w:numId w:val="2"/>
        </w:numPr>
      </w:pPr>
      <w:r w:rsidRPr="005F10D1">
        <w:rPr>
          <w:b/>
          <w:bCs/>
        </w:rPr>
        <w:t>Cho Story 1:</w:t>
      </w:r>
      <w:r w:rsidRPr="005F10D1">
        <w:t xml:space="preserve"> "Nếu hai độc giả đặt cùng lúc cuốn sách cuối cùng, hệ thống sẽ ưu tiên xử lý hoàn toàn theo nguyên tắc First-Come-First-Serve (ai ping server trước người đó được) hay có quy tắc ưu tiên nào khác (ví dụ: ưu tiên độc giả VIP/Giảng viên) không?"</w:t>
      </w:r>
    </w:p>
    <w:p w14:paraId="0C1BF3E6" w14:textId="77777777" w:rsidR="005F10D1" w:rsidRPr="005F10D1" w:rsidRDefault="005F10D1" w:rsidP="005F10D1">
      <w:pPr>
        <w:numPr>
          <w:ilvl w:val="0"/>
          <w:numId w:val="2"/>
        </w:numPr>
      </w:pPr>
      <w:r w:rsidRPr="005F10D1">
        <w:rPr>
          <w:b/>
          <w:bCs/>
        </w:rPr>
        <w:lastRenderedPageBreak/>
        <w:t>Cho Story 2:</w:t>
      </w:r>
      <w:r w:rsidRPr="005F10D1">
        <w:t xml:space="preserve"> "Thông báo (notification) này sẽ được gửi qua kênh nào? (Chỉ qua Email, SMS, hay cả thông báo Push trực tiếp trên giao diện website/app)?"</w:t>
      </w:r>
    </w:p>
    <w:p w14:paraId="27686C1D" w14:textId="77777777" w:rsidR="005F10D1" w:rsidRPr="005F10D1" w:rsidRDefault="005F10D1" w:rsidP="005F10D1">
      <w:pPr>
        <w:numPr>
          <w:ilvl w:val="0"/>
          <w:numId w:val="2"/>
        </w:numPr>
      </w:pPr>
      <w:r w:rsidRPr="005F10D1">
        <w:rPr>
          <w:b/>
          <w:bCs/>
        </w:rPr>
        <w:t>Cho Story 3:</w:t>
      </w:r>
      <w:r w:rsidRPr="005F10D1">
        <w:t xml:space="preserve"> "Giới hạn tối đa cụ thể là bao nhiêu cuốn sách một người được phép giữ/mượn? Và số lượng này có tính gộp chung cả những cuốn đang 'Giữ chỗ 48h' nhưng chưa đến lấy không?" (Tôi đã dùng giả định 3 cuốn và có tính gộp để viết AC ở trên).</w:t>
      </w:r>
    </w:p>
    <w:p w14:paraId="6C0858CB" w14:textId="77777777" w:rsidR="005F10D1" w:rsidRPr="005F10D1" w:rsidRDefault="005F10D1" w:rsidP="005F10D1">
      <w:pPr>
        <w:rPr>
          <w:b/>
          <w:bCs/>
        </w:rPr>
      </w:pPr>
      <w:r w:rsidRPr="005F10D1">
        <w:rPr>
          <w:b/>
          <w:bCs/>
        </w:rPr>
        <w:t>3. Checklist Definition of Done (DoD) của nhóm</w:t>
      </w:r>
    </w:p>
    <w:p w14:paraId="17434FCC" w14:textId="77777777" w:rsidR="005F10D1" w:rsidRPr="005F10D1" w:rsidRDefault="005F10D1" w:rsidP="005F10D1">
      <w:r w:rsidRPr="005F10D1">
        <w:rPr>
          <w:i/>
          <w:iCs/>
        </w:rPr>
        <w:t>(Áp dụng chung cho MỌI Product Backlog Item để đảm bảo chất lượng trước khi phát hành)</w:t>
      </w:r>
    </w:p>
    <w:p w14:paraId="0C58F5E4" w14:textId="77777777" w:rsidR="005F10D1" w:rsidRPr="005F10D1" w:rsidRDefault="005F10D1" w:rsidP="005F10D1">
      <w:pPr>
        <w:numPr>
          <w:ilvl w:val="0"/>
          <w:numId w:val="3"/>
        </w:numPr>
      </w:pPr>
      <w:r w:rsidRPr="005F10D1">
        <w:t xml:space="preserve">[ ] </w:t>
      </w:r>
      <w:r w:rsidRPr="005F10D1">
        <w:rPr>
          <w:b/>
          <w:bCs/>
        </w:rPr>
        <w:t>Code Complete:</w:t>
      </w:r>
      <w:r w:rsidRPr="005F10D1">
        <w:t xml:space="preserve"> Code đã hoàn thiện, không có lỗi cú pháp, đã được push/merge vào nhánh staging (môi trường kiểm thử).</w:t>
      </w:r>
    </w:p>
    <w:p w14:paraId="4BDDE8D2" w14:textId="77777777" w:rsidR="005F10D1" w:rsidRPr="005F10D1" w:rsidRDefault="005F10D1" w:rsidP="005F10D1">
      <w:pPr>
        <w:numPr>
          <w:ilvl w:val="0"/>
          <w:numId w:val="3"/>
        </w:numPr>
      </w:pPr>
      <w:r w:rsidRPr="005F10D1">
        <w:t xml:space="preserve">[ ] </w:t>
      </w:r>
      <w:r w:rsidRPr="005F10D1">
        <w:rPr>
          <w:b/>
          <w:bCs/>
        </w:rPr>
        <w:t>Acceptance Criteria Met:</w:t>
      </w:r>
      <w:r w:rsidRPr="005F10D1">
        <w:t xml:space="preserve"> Đã pass toàn bộ Acceptance Criteria của Story hiện tại và được xác nhận bởi QA/Tester.</w:t>
      </w:r>
    </w:p>
    <w:p w14:paraId="1B399496" w14:textId="77777777" w:rsidR="005F10D1" w:rsidRPr="005F10D1" w:rsidRDefault="005F10D1" w:rsidP="005F10D1">
      <w:pPr>
        <w:numPr>
          <w:ilvl w:val="0"/>
          <w:numId w:val="3"/>
        </w:numPr>
      </w:pPr>
      <w:r w:rsidRPr="005F10D1">
        <w:t xml:space="preserve">[ ] </w:t>
      </w:r>
      <w:r w:rsidRPr="005F10D1">
        <w:rPr>
          <w:b/>
          <w:bCs/>
        </w:rPr>
        <w:t>Code Review:</w:t>
      </w:r>
      <w:r w:rsidRPr="005F10D1">
        <w:t xml:space="preserve"> Code đã được review và approve bởi ít nhất 1 Lập trình viên khác trong team (không phải người viết code đó).</w:t>
      </w:r>
    </w:p>
    <w:p w14:paraId="0B05FF3C" w14:textId="77777777" w:rsidR="005F10D1" w:rsidRPr="005F10D1" w:rsidRDefault="005F10D1" w:rsidP="005F10D1">
      <w:pPr>
        <w:numPr>
          <w:ilvl w:val="0"/>
          <w:numId w:val="3"/>
        </w:numPr>
      </w:pPr>
      <w:r w:rsidRPr="005F10D1">
        <w:t xml:space="preserve">[ ] </w:t>
      </w:r>
      <w:r w:rsidRPr="005F10D1">
        <w:rPr>
          <w:b/>
          <w:bCs/>
        </w:rPr>
        <w:t>Unit Tests:</w:t>
      </w:r>
      <w:r w:rsidRPr="005F10D1">
        <w:t xml:space="preserve"> Các logic nghiệp vụ chính (như validate giới hạn sách, đếm ngược thời gian) phải có Unit Test với tỷ lệ bao phủ (Coverage) từ 80% trở lên.</w:t>
      </w:r>
    </w:p>
    <w:p w14:paraId="001D51E1" w14:textId="77777777" w:rsidR="005F10D1" w:rsidRPr="005F10D1" w:rsidRDefault="005F10D1" w:rsidP="005F10D1">
      <w:pPr>
        <w:numPr>
          <w:ilvl w:val="0"/>
          <w:numId w:val="3"/>
        </w:numPr>
      </w:pPr>
      <w:r w:rsidRPr="005F10D1">
        <w:t xml:space="preserve">[ ] </w:t>
      </w:r>
      <w:r w:rsidRPr="005F10D1">
        <w:rPr>
          <w:b/>
          <w:bCs/>
        </w:rPr>
        <w:t>UI/UX &amp; Cross-Browser:</w:t>
      </w:r>
      <w:r w:rsidRPr="005F10D1">
        <w:t xml:space="preserve"> Giao diện hiển thị không bị vỡ lỗi trên cả Mobile và Desktop; tương thích với ít nhất 2 trình duyệt phổ biến (Chrome, Edge).</w:t>
      </w:r>
    </w:p>
    <w:p w14:paraId="7FDAD73D" w14:textId="77777777" w:rsidR="005F10D1" w:rsidRPr="005F10D1" w:rsidRDefault="005F10D1" w:rsidP="005F10D1">
      <w:pPr>
        <w:numPr>
          <w:ilvl w:val="0"/>
          <w:numId w:val="3"/>
        </w:numPr>
      </w:pPr>
      <w:r w:rsidRPr="005F10D1">
        <w:t xml:space="preserve">[ ] </w:t>
      </w:r>
      <w:r w:rsidRPr="005F10D1">
        <w:rPr>
          <w:b/>
          <w:bCs/>
        </w:rPr>
        <w:t>Documentation:</w:t>
      </w:r>
      <w:r w:rsidRPr="005F10D1">
        <w:t xml:space="preserve"> Đã cập nhật tài liệu Release Notes hoặc hướng dẫn sử dụng (nếu tính năng làm thay đổi luồng thao tác cũ).</w:t>
      </w:r>
    </w:p>
    <w:p w14:paraId="09802957" w14:textId="77777777" w:rsidR="005F10D1" w:rsidRPr="005F10D1" w:rsidRDefault="005F10D1" w:rsidP="005F10D1">
      <w:pPr>
        <w:rPr>
          <w:b/>
          <w:bCs/>
        </w:rPr>
      </w:pPr>
      <w:r w:rsidRPr="005F10D1">
        <w:rPr>
          <w:b/>
          <w:bCs/>
        </w:rPr>
        <w:t>4. Câu trả lời ngắn về Story 1</w:t>
      </w:r>
    </w:p>
    <w:p w14:paraId="14BE98F1" w14:textId="77777777" w:rsidR="005F10D1" w:rsidRPr="005F10D1" w:rsidRDefault="005F10D1" w:rsidP="005F10D1">
      <w:r w:rsidRPr="005F10D1">
        <w:rPr>
          <w:b/>
          <w:bCs/>
        </w:rPr>
        <w:t>Câu hỏi:</w:t>
      </w:r>
      <w:r w:rsidRPr="005F10D1">
        <w:t xml:space="preserve"> </w:t>
      </w:r>
      <w:r w:rsidRPr="005F10D1">
        <w:rPr>
          <w:i/>
          <w:iCs/>
        </w:rPr>
        <w:t>Story 1 đã đạt đủ các AC bạn viết, nhưng code chưa được review theo DoD của nhóm. Story 1 đã được coi là Done chưa? Vì sao?</w:t>
      </w:r>
    </w:p>
    <w:p w14:paraId="6EFE2113" w14:textId="77777777" w:rsidR="005F10D1" w:rsidRPr="005F10D1" w:rsidRDefault="005F10D1" w:rsidP="005F10D1">
      <w:r w:rsidRPr="005F10D1">
        <w:rPr>
          <w:b/>
          <w:bCs/>
        </w:rPr>
        <w:t>Trả lời:</w:t>
      </w:r>
    </w:p>
    <w:p w14:paraId="2647D9B4" w14:textId="77777777" w:rsidR="005F10D1" w:rsidRPr="005F10D1" w:rsidRDefault="005F10D1" w:rsidP="005F10D1">
      <w:r w:rsidRPr="005F10D1">
        <w:t xml:space="preserve">Story 1 </w:t>
      </w:r>
      <w:r w:rsidRPr="005F10D1">
        <w:rPr>
          <w:b/>
          <w:bCs/>
        </w:rPr>
        <w:t>CHƯA được coi là Done</w:t>
      </w:r>
      <w:r w:rsidRPr="005F10D1">
        <w:t>.</w:t>
      </w:r>
    </w:p>
    <w:p w14:paraId="2D779559" w14:textId="77777777" w:rsidR="005F10D1" w:rsidRPr="005F10D1" w:rsidRDefault="005F10D1" w:rsidP="005F10D1">
      <w:r w:rsidRPr="005F10D1">
        <w:t xml:space="preserve">Vì một chức năng chỉ thực sự hoàn thiện khi nó thỏa mãn </w:t>
      </w:r>
      <w:r w:rsidRPr="005F10D1">
        <w:rPr>
          <w:b/>
          <w:bCs/>
        </w:rPr>
        <w:t>đồng thời cả 2 điều kiện</w:t>
      </w:r>
      <w:r w:rsidRPr="005F10D1">
        <w:t>: Acceptance Criteria (để chứng minh tính năng làm đúng yêu cầu của PO) VÀ Definition of Done (để chứng minh chất lượng kỹ thuật, quy trình của nhóm). Việc thiếu bước Code Review vi phạm một trong các tiêu chí bắt buộc của DoD, nên Story này chưa đủ điều kiện để phát hành.</w:t>
      </w:r>
    </w:p>
    <w:p w14:paraId="1884808A" w14:textId="77777777" w:rsidR="00A8300F" w:rsidRDefault="00A8300F"/>
    <w:sectPr w:rsidR="00A8300F" w:rsidSect="00CA784E">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A3319"/>
    <w:multiLevelType w:val="multilevel"/>
    <w:tmpl w:val="FE92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871301"/>
    <w:multiLevelType w:val="multilevel"/>
    <w:tmpl w:val="A534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662D11"/>
    <w:multiLevelType w:val="multilevel"/>
    <w:tmpl w:val="5384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664190">
    <w:abstractNumId w:val="2"/>
  </w:num>
  <w:num w:numId="2" w16cid:durableId="1884829541">
    <w:abstractNumId w:val="0"/>
  </w:num>
  <w:num w:numId="3" w16cid:durableId="2063598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0D1"/>
    <w:rsid w:val="00123832"/>
    <w:rsid w:val="005F10D1"/>
    <w:rsid w:val="006C3C9D"/>
    <w:rsid w:val="00A8300F"/>
    <w:rsid w:val="00CA784E"/>
    <w:rsid w:val="00E964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B511"/>
  <w15:chartTrackingRefBased/>
  <w15:docId w15:val="{CCD2CB3E-58AE-4FDE-9C27-120573F20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0D1"/>
    <w:rPr>
      <w:rFonts w:eastAsiaTheme="majorEastAsia" w:cstheme="majorBidi"/>
      <w:color w:val="272727" w:themeColor="text1" w:themeTint="D8"/>
    </w:rPr>
  </w:style>
  <w:style w:type="paragraph" w:styleId="Title">
    <w:name w:val="Title"/>
    <w:basedOn w:val="Normal"/>
    <w:next w:val="Normal"/>
    <w:link w:val="TitleChar"/>
    <w:uiPriority w:val="10"/>
    <w:qFormat/>
    <w:rsid w:val="005F1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0D1"/>
    <w:pPr>
      <w:spacing w:before="160"/>
      <w:jc w:val="center"/>
    </w:pPr>
    <w:rPr>
      <w:i/>
      <w:iCs/>
      <w:color w:val="404040" w:themeColor="text1" w:themeTint="BF"/>
    </w:rPr>
  </w:style>
  <w:style w:type="character" w:customStyle="1" w:styleId="QuoteChar">
    <w:name w:val="Quote Char"/>
    <w:basedOn w:val="DefaultParagraphFont"/>
    <w:link w:val="Quote"/>
    <w:uiPriority w:val="29"/>
    <w:rsid w:val="005F10D1"/>
    <w:rPr>
      <w:i/>
      <w:iCs/>
      <w:color w:val="404040" w:themeColor="text1" w:themeTint="BF"/>
    </w:rPr>
  </w:style>
  <w:style w:type="paragraph" w:styleId="ListParagraph">
    <w:name w:val="List Paragraph"/>
    <w:basedOn w:val="Normal"/>
    <w:uiPriority w:val="34"/>
    <w:qFormat/>
    <w:rsid w:val="005F10D1"/>
    <w:pPr>
      <w:ind w:left="720"/>
      <w:contextualSpacing/>
    </w:pPr>
  </w:style>
  <w:style w:type="character" w:styleId="IntenseEmphasis">
    <w:name w:val="Intense Emphasis"/>
    <w:basedOn w:val="DefaultParagraphFont"/>
    <w:uiPriority w:val="21"/>
    <w:qFormat/>
    <w:rsid w:val="005F10D1"/>
    <w:rPr>
      <w:i/>
      <w:iCs/>
      <w:color w:val="0F4761" w:themeColor="accent1" w:themeShade="BF"/>
    </w:rPr>
  </w:style>
  <w:style w:type="paragraph" w:styleId="IntenseQuote">
    <w:name w:val="Intense Quote"/>
    <w:basedOn w:val="Normal"/>
    <w:next w:val="Normal"/>
    <w:link w:val="IntenseQuoteChar"/>
    <w:uiPriority w:val="30"/>
    <w:qFormat/>
    <w:rsid w:val="005F1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0D1"/>
    <w:rPr>
      <w:i/>
      <w:iCs/>
      <w:color w:val="0F4761" w:themeColor="accent1" w:themeShade="BF"/>
    </w:rPr>
  </w:style>
  <w:style w:type="character" w:styleId="IntenseReference">
    <w:name w:val="Intense Reference"/>
    <w:basedOn w:val="DefaultParagraphFont"/>
    <w:uiPriority w:val="32"/>
    <w:qFormat/>
    <w:rsid w:val="005F1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duonghung5637@gmail.com</dc:creator>
  <cp:keywords/>
  <dc:description/>
  <cp:lastModifiedBy>duonghung5637@gmail.com</cp:lastModifiedBy>
  <cp:revision>1</cp:revision>
  <dcterms:created xsi:type="dcterms:W3CDTF">2026-10-12T03:21:00Z</dcterms:created>
  <dcterms:modified xsi:type="dcterms:W3CDTF">2026-10-12T03:37:00Z</dcterms:modified>
</cp:coreProperties>
</file>