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82AF" w14:textId="77777777" w:rsidR="001545FD" w:rsidRPr="001545FD" w:rsidRDefault="001545FD" w:rsidP="001545FD">
      <w:pPr>
        <w:rPr>
          <w:b/>
          <w:bCs/>
        </w:rPr>
      </w:pPr>
      <w:r w:rsidRPr="001545FD">
        <w:rPr>
          <w:b/>
          <w:bCs/>
        </w:rPr>
        <w:t>Bảng: GoMart - Scrum Board (Trạng thái: Private)</w:t>
      </w:r>
    </w:p>
    <w:p w14:paraId="08F4458D" w14:textId="77777777" w:rsidR="001545FD" w:rsidRPr="001545FD" w:rsidRDefault="001545FD" w:rsidP="001545FD">
      <w:r w:rsidRPr="001545FD">
        <w:rPr>
          <w:b/>
          <w:bCs/>
        </w:rPr>
        <w:t>Danh sách thành viên Board:</w:t>
      </w:r>
    </w:p>
    <w:p w14:paraId="1E1CDAC3" w14:textId="77777777" w:rsidR="001545FD" w:rsidRPr="001545FD" w:rsidRDefault="001545FD" w:rsidP="001545FD">
      <w:pPr>
        <w:numPr>
          <w:ilvl w:val="0"/>
          <w:numId w:val="1"/>
        </w:numPr>
      </w:pPr>
      <w:r w:rsidRPr="001545FD">
        <w:t>Bạn (Product Owner)</w:t>
      </w:r>
    </w:p>
    <w:p w14:paraId="54012894" w14:textId="77777777" w:rsidR="001545FD" w:rsidRPr="001545FD" w:rsidRDefault="001545FD" w:rsidP="001545FD">
      <w:pPr>
        <w:numPr>
          <w:ilvl w:val="0"/>
          <w:numId w:val="1"/>
        </w:numPr>
      </w:pPr>
      <w:r w:rsidRPr="001545FD">
        <w:t>dev_backend</w:t>
      </w:r>
    </w:p>
    <w:p w14:paraId="4B7EA961" w14:textId="77777777" w:rsidR="001545FD" w:rsidRPr="001545FD" w:rsidRDefault="001545FD" w:rsidP="001545FD">
      <w:pPr>
        <w:numPr>
          <w:ilvl w:val="0"/>
          <w:numId w:val="1"/>
        </w:numPr>
      </w:pPr>
      <w:r w:rsidRPr="001545FD">
        <w:t>qa_tester</w:t>
      </w:r>
    </w:p>
    <w:p w14:paraId="5534D27E" w14:textId="77777777" w:rsidR="001545FD" w:rsidRPr="001545FD" w:rsidRDefault="001545FD" w:rsidP="001545FD">
      <w:pPr>
        <w:rPr>
          <w:b/>
          <w:bCs/>
        </w:rPr>
      </w:pPr>
      <w:r w:rsidRPr="001545FD">
        <w:rPr>
          <w:b/>
          <w:bCs/>
        </w:rPr>
        <w:t>Cấu trúc 5 List trên Board (Sau khi hoàn tất Bước 7)</w:t>
      </w:r>
    </w:p>
    <w:p w14:paraId="667C06F6" w14:textId="77777777" w:rsidR="001545FD" w:rsidRPr="001545FD" w:rsidRDefault="001545FD" w:rsidP="001545FD">
      <w:r w:rsidRPr="001545FD">
        <w:rPr>
          <w:b/>
          <w:bCs/>
        </w:rPr>
        <w:t>1. Product Backlog (5 Cards)</w:t>
      </w:r>
      <w:r w:rsidRPr="001545FD">
        <w:t xml:space="preserve"> Các Card được sắp xếp theo thứ tự ưu tiên giảm dần (Giá trị mang lại cho khách hàng - Tiêu chí P trong DEEP):</w:t>
      </w:r>
    </w:p>
    <w:p w14:paraId="3F23E761" w14:textId="77777777" w:rsidR="001545FD" w:rsidRPr="001545FD" w:rsidRDefault="001545FD" w:rsidP="001545FD">
      <w:pPr>
        <w:numPr>
          <w:ilvl w:val="0"/>
          <w:numId w:val="2"/>
        </w:numPr>
      </w:pPr>
      <w:r w:rsidRPr="001545FD">
        <w:t>Chon sieu thi trong ban kinh 3km [Label: Đỏ - Giá trị Cao]</w:t>
      </w:r>
    </w:p>
    <w:p w14:paraId="5F70502C" w14:textId="77777777" w:rsidR="001545FD" w:rsidRPr="001545FD" w:rsidRDefault="001545FD" w:rsidP="001545FD">
      <w:pPr>
        <w:numPr>
          <w:ilvl w:val="0"/>
          <w:numId w:val="2"/>
        </w:numPr>
      </w:pPr>
      <w:r w:rsidRPr="001545FD">
        <w:t>Thanh toan bang the ATM noi dia [Label: Đỏ - Giá trị Cao]</w:t>
      </w:r>
    </w:p>
    <w:p w14:paraId="72C0A350" w14:textId="77777777" w:rsidR="001545FD" w:rsidRPr="001545FD" w:rsidRDefault="001545FD" w:rsidP="001545FD">
      <w:pPr>
        <w:numPr>
          <w:ilvl w:val="0"/>
          <w:numId w:val="2"/>
        </w:numPr>
      </w:pPr>
      <w:r w:rsidRPr="001545FD">
        <w:t>Dang nhap bang Google [Label: Vàng - Giá trị Trung bình]</w:t>
      </w:r>
    </w:p>
    <w:p w14:paraId="63463384" w14:textId="77777777" w:rsidR="001545FD" w:rsidRPr="001545FD" w:rsidRDefault="001545FD" w:rsidP="001545FD">
      <w:pPr>
        <w:numPr>
          <w:ilvl w:val="0"/>
          <w:numId w:val="2"/>
        </w:numPr>
      </w:pPr>
      <w:r w:rsidRPr="001545FD">
        <w:t>Chat voi nguoi di cho ho [Label: Xanh lá - Giá trị Thấp]</w:t>
      </w:r>
    </w:p>
    <w:p w14:paraId="173327BF" w14:textId="77777777" w:rsidR="001545FD" w:rsidRPr="001545FD" w:rsidRDefault="001545FD" w:rsidP="001545FD">
      <w:pPr>
        <w:numPr>
          <w:ilvl w:val="0"/>
          <w:numId w:val="2"/>
        </w:numPr>
      </w:pPr>
      <w:r w:rsidRPr="001545FD">
        <w:t>Danh gia nguoi di cho ho [Label: Xanh lá - Giá trị Thấp]</w:t>
      </w:r>
    </w:p>
    <w:p w14:paraId="2088873B" w14:textId="77777777" w:rsidR="001545FD" w:rsidRPr="001545FD" w:rsidRDefault="001545FD" w:rsidP="001545FD">
      <w:r w:rsidRPr="001545FD">
        <w:rPr>
          <w:b/>
          <w:bCs/>
        </w:rPr>
        <w:t>2. Sprint Backlog (0 Card)</w:t>
      </w:r>
      <w:r w:rsidRPr="001545FD">
        <w:rPr>
          <w:i/>
          <w:iCs/>
        </w:rPr>
        <w:t>(Trống do Card duy nhất của Sprint 1 đã được di chuyển qua các cột tiếp theo)</w:t>
      </w:r>
    </w:p>
    <w:p w14:paraId="30B8A8CB" w14:textId="77777777" w:rsidR="001545FD" w:rsidRPr="001545FD" w:rsidRDefault="001545FD" w:rsidP="001545FD">
      <w:r w:rsidRPr="001545FD">
        <w:rPr>
          <w:b/>
          <w:bCs/>
        </w:rPr>
        <w:t>3. In Progress (0 Card)</w:t>
      </w:r>
      <w:r w:rsidRPr="001545FD">
        <w:rPr>
          <w:i/>
          <w:iCs/>
        </w:rPr>
        <w:t>(Trống)</w:t>
      </w:r>
    </w:p>
    <w:p w14:paraId="37303CBA" w14:textId="77777777" w:rsidR="001545FD" w:rsidRPr="001545FD" w:rsidRDefault="001545FD" w:rsidP="001545FD">
      <w:r w:rsidRPr="001545FD">
        <w:rPr>
          <w:b/>
          <w:bCs/>
        </w:rPr>
        <w:t>4. In Review (0 Card)</w:t>
      </w:r>
      <w:r w:rsidRPr="001545FD">
        <w:rPr>
          <w:i/>
          <w:iCs/>
        </w:rPr>
        <w:t>(Trống - Card chỉ đi qua cột này khi checklist đạt 2/3)</w:t>
      </w:r>
    </w:p>
    <w:p w14:paraId="50968243" w14:textId="77777777" w:rsidR="001545FD" w:rsidRPr="001545FD" w:rsidRDefault="001545FD" w:rsidP="001545FD">
      <w:r w:rsidRPr="001545FD">
        <w:rPr>
          <w:b/>
          <w:bCs/>
        </w:rPr>
        <w:t>5. Done (1 Card)</w:t>
      </w:r>
    </w:p>
    <w:p w14:paraId="39102440" w14:textId="77777777" w:rsidR="001545FD" w:rsidRPr="001545FD" w:rsidRDefault="001545FD" w:rsidP="001545FD">
      <w:pPr>
        <w:numPr>
          <w:ilvl w:val="0"/>
          <w:numId w:val="3"/>
        </w:numPr>
      </w:pPr>
      <w:r w:rsidRPr="001545FD">
        <w:rPr>
          <w:b/>
          <w:bCs/>
        </w:rPr>
        <w:t>Tên Card:</w:t>
      </w:r>
      <w:r w:rsidRPr="001545FD">
        <w:t xml:space="preserve"> Gio hang va dat don di cho</w:t>
      </w:r>
    </w:p>
    <w:p w14:paraId="3B4B71E8" w14:textId="77777777" w:rsidR="001545FD" w:rsidRPr="001545FD" w:rsidRDefault="001545FD" w:rsidP="001545FD">
      <w:pPr>
        <w:numPr>
          <w:ilvl w:val="0"/>
          <w:numId w:val="3"/>
        </w:numPr>
      </w:pPr>
      <w:r w:rsidRPr="001545FD">
        <w:rPr>
          <w:b/>
          <w:bCs/>
        </w:rPr>
        <w:t>Label:</w:t>
      </w:r>
      <w:r w:rsidRPr="001545FD">
        <w:t xml:space="preserve"> Đỏ (Giá trị Rất cao)</w:t>
      </w:r>
    </w:p>
    <w:p w14:paraId="585DB622" w14:textId="77777777" w:rsidR="001545FD" w:rsidRPr="001545FD" w:rsidRDefault="001545FD" w:rsidP="001545FD">
      <w:pPr>
        <w:numPr>
          <w:ilvl w:val="0"/>
          <w:numId w:val="3"/>
        </w:numPr>
      </w:pPr>
      <w:r w:rsidRPr="001545FD">
        <w:rPr>
          <w:b/>
          <w:bCs/>
        </w:rPr>
        <w:t>Members:</w:t>
      </w:r>
      <w:r w:rsidRPr="001545FD">
        <w:t xml:space="preserve"> Bạn (hoặc gán cho dev_backend / qa_tester)</w:t>
      </w:r>
    </w:p>
    <w:p w14:paraId="1E2122ED" w14:textId="77777777" w:rsidR="001545FD" w:rsidRPr="001545FD" w:rsidRDefault="001545FD" w:rsidP="001545FD">
      <w:pPr>
        <w:numPr>
          <w:ilvl w:val="0"/>
          <w:numId w:val="3"/>
        </w:numPr>
      </w:pPr>
      <w:r w:rsidRPr="001545FD">
        <w:rPr>
          <w:b/>
          <w:bCs/>
        </w:rPr>
        <w:t>Due date:</w:t>
      </w:r>
      <w:r w:rsidRPr="001545FD">
        <w:t xml:space="preserve"> Có ngày giờ cụ thể (Ví dụ: 14 ngày kể từ hôm nay) kèm biểu tượng nhắc nhở trước 1 ngày.</w:t>
      </w:r>
    </w:p>
    <w:p w14:paraId="78459923" w14:textId="77777777" w:rsidR="001545FD" w:rsidRPr="001545FD" w:rsidRDefault="001545FD" w:rsidP="001545FD">
      <w:pPr>
        <w:numPr>
          <w:ilvl w:val="0"/>
          <w:numId w:val="3"/>
        </w:numPr>
      </w:pPr>
      <w:r w:rsidRPr="001545FD">
        <w:rPr>
          <w:b/>
          <w:bCs/>
        </w:rPr>
        <w:t>Checklist:</w:t>
      </w:r>
      <w:r w:rsidRPr="001545FD">
        <w:t xml:space="preserve"> Cong viec chi tiet </w:t>
      </w:r>
      <w:r w:rsidRPr="001545FD">
        <w:rPr>
          <w:b/>
          <w:bCs/>
        </w:rPr>
        <w:t>(3/3 - 100%)</w:t>
      </w:r>
    </w:p>
    <w:p w14:paraId="2110D904" w14:textId="77777777" w:rsidR="001545FD" w:rsidRPr="001545FD" w:rsidRDefault="001545FD" w:rsidP="001545FD">
      <w:pPr>
        <w:numPr>
          <w:ilvl w:val="1"/>
          <w:numId w:val="3"/>
        </w:numPr>
      </w:pPr>
      <w:r w:rsidRPr="001545FD">
        <w:t>[x] Thiet ke UI gio hang</w:t>
      </w:r>
    </w:p>
    <w:p w14:paraId="1E622753" w14:textId="77777777" w:rsidR="001545FD" w:rsidRPr="001545FD" w:rsidRDefault="001545FD" w:rsidP="001545FD">
      <w:pPr>
        <w:numPr>
          <w:ilvl w:val="1"/>
          <w:numId w:val="3"/>
        </w:numPr>
      </w:pPr>
      <w:r w:rsidRPr="001545FD">
        <w:t>[x] Code API tao don</w:t>
      </w:r>
    </w:p>
    <w:p w14:paraId="368B6FD2" w14:textId="77777777" w:rsidR="001545FD" w:rsidRPr="001545FD" w:rsidRDefault="001545FD" w:rsidP="001545FD">
      <w:pPr>
        <w:numPr>
          <w:ilvl w:val="1"/>
          <w:numId w:val="3"/>
        </w:numPr>
      </w:pPr>
      <w:r w:rsidRPr="001545FD">
        <w:t>[x] Test luong dat don</w:t>
      </w:r>
    </w:p>
    <w:p w14:paraId="1E4DAEDF" w14:textId="77777777" w:rsidR="001545FD" w:rsidRPr="001545FD" w:rsidRDefault="001545FD" w:rsidP="001545FD">
      <w:pPr>
        <w:rPr>
          <w:b/>
          <w:bCs/>
        </w:rPr>
      </w:pPr>
      <w:r w:rsidRPr="001545FD">
        <w:rPr>
          <w:b/>
          <w:bCs/>
        </w:rPr>
        <w:t>Kiểm tra đối chiếu (Checklist tự đánh giá)</w:t>
      </w:r>
    </w:p>
    <w:p w14:paraId="253A63DA" w14:textId="77777777" w:rsidR="001545FD" w:rsidRPr="001545FD" w:rsidRDefault="001545FD" w:rsidP="001545FD">
      <w:pPr>
        <w:numPr>
          <w:ilvl w:val="0"/>
          <w:numId w:val="4"/>
        </w:numPr>
      </w:pPr>
      <w:r w:rsidRPr="001545FD">
        <w:rPr>
          <w:b/>
          <w:bCs/>
        </w:rPr>
        <w:t>Đúng cấu trúc:</w:t>
      </w:r>
      <w:r w:rsidRPr="001545FD">
        <w:t xml:space="preserve"> Bảng Trello hiển thị chuẩn 5 cột từ trái sang phải: Product Backlog -&gt; Sprint Backlog -&gt; In Progress -&gt; In Review -&gt; Done.</w:t>
      </w:r>
    </w:p>
    <w:p w14:paraId="4C155692" w14:textId="77777777" w:rsidR="001545FD" w:rsidRPr="001545FD" w:rsidRDefault="001545FD" w:rsidP="001545FD">
      <w:pPr>
        <w:numPr>
          <w:ilvl w:val="0"/>
          <w:numId w:val="4"/>
        </w:numPr>
      </w:pPr>
      <w:r w:rsidRPr="001545FD">
        <w:rPr>
          <w:b/>
          <w:bCs/>
        </w:rPr>
        <w:lastRenderedPageBreak/>
        <w:t>Đúng thứ tự ưu tiên:</w:t>
      </w:r>
      <w:r w:rsidRPr="001545FD">
        <w:t xml:space="preserve"> Tính năng Gio hang va dat don di cho mang giá trị kinh doanh cao nhất ("Rất cao") nên đã được bốc lên làm đầu tiên. Các tính năng cốt lõi (chọn siêu thị, thanh toán) xếp trên tính năng phụ trợ (đăng nhập Google, chat, đánh giá).</w:t>
      </w:r>
    </w:p>
    <w:p w14:paraId="69A6F79A" w14:textId="77777777" w:rsidR="001545FD" w:rsidRPr="001545FD" w:rsidRDefault="001545FD" w:rsidP="001545FD">
      <w:pPr>
        <w:numPr>
          <w:ilvl w:val="0"/>
          <w:numId w:val="4"/>
        </w:numPr>
      </w:pPr>
      <w:r w:rsidRPr="001545FD">
        <w:rPr>
          <w:b/>
          <w:bCs/>
        </w:rPr>
        <w:t>Đúng luồng vận hành:</w:t>
      </w:r>
      <w:r w:rsidRPr="001545FD">
        <w:t xml:space="preserve"> Ở cột </w:t>
      </w:r>
      <w:r w:rsidRPr="001545FD">
        <w:rPr>
          <w:b/>
          <w:bCs/>
        </w:rPr>
        <w:t>Done</w:t>
      </w:r>
      <w:r w:rsidRPr="001545FD">
        <w:t>, tỷ lệ hoàn thành checklist bắt buộc hiển thị màu xanh lá với tỷ lệ 3/3. Điều này phản ánh nguyên tắc "Definition of Done" – công việc chỉ thực sự hoàn thành khi tất cả các task con (UI, API, Test) đều đã được nghiệm thu.</w:t>
      </w:r>
    </w:p>
    <w:p w14:paraId="4575C39C" w14:textId="77777777" w:rsidR="001545FD" w:rsidRPr="001545FD" w:rsidRDefault="001545FD" w:rsidP="001545FD">
      <w:pPr>
        <w:numPr>
          <w:ilvl w:val="0"/>
          <w:numId w:val="4"/>
        </w:numPr>
      </w:pPr>
      <w:r w:rsidRPr="001545FD">
        <w:rPr>
          <w:b/>
          <w:bCs/>
        </w:rPr>
        <w:t>Đúng phân công:</w:t>
      </w:r>
      <w:r w:rsidRPr="001545FD">
        <w:t xml:space="preserve"> Card ở cột Done có hiển thị avatar (Member) và ngày hết hạn (Due date).</w:t>
      </w:r>
    </w:p>
    <w:p w14:paraId="51DE0A64" w14:textId="77777777" w:rsidR="001545FD" w:rsidRPr="001545FD" w:rsidRDefault="001545FD" w:rsidP="001545FD">
      <w:pPr>
        <w:numPr>
          <w:ilvl w:val="0"/>
          <w:numId w:val="4"/>
        </w:numPr>
      </w:pPr>
      <w:r w:rsidRPr="001545FD">
        <w:rPr>
          <w:b/>
          <w:bCs/>
        </w:rPr>
        <w:t>Đúng phạm vi Sprint:</w:t>
      </w:r>
      <w:r w:rsidRPr="001545FD">
        <w:t xml:space="preserve"> Board giữ đúng 5 Card ở Product Backlog, không kéo tham công việc, đảm bảo nguyên tắc cam kết thực tế khối lượng công việc trong Sprint 1 của nhóm 3 người.</w:t>
      </w:r>
    </w:p>
    <w:p w14:paraId="4E418C8C" w14:textId="77777777" w:rsidR="001545FD" w:rsidRPr="001545FD" w:rsidRDefault="001545FD" w:rsidP="001545FD">
      <w:pPr>
        <w:numPr>
          <w:ilvl w:val="0"/>
          <w:numId w:val="4"/>
        </w:numPr>
      </w:pPr>
      <w:r w:rsidRPr="001545FD">
        <w:rPr>
          <w:b/>
          <w:bCs/>
        </w:rPr>
        <w:t>Ảnh minh chứng (Bước 8):</w:t>
      </w:r>
      <w:r w:rsidRPr="001545FD">
        <w:t xml:space="preserve"> Màn hình cuối cùng lưu dưới dạng file gomart_sprint1_board.png sẽ chụp toàn cảnh 5 cột với trạng thái phân bố Card đúng như mô phỏng bên trên.</w:t>
      </w:r>
    </w:p>
    <w:p w14:paraId="36604D54"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539BF"/>
    <w:multiLevelType w:val="multilevel"/>
    <w:tmpl w:val="03C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A1F1B"/>
    <w:multiLevelType w:val="multilevel"/>
    <w:tmpl w:val="FDE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32416"/>
    <w:multiLevelType w:val="multilevel"/>
    <w:tmpl w:val="182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31A63"/>
    <w:multiLevelType w:val="multilevel"/>
    <w:tmpl w:val="D8AC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278434">
    <w:abstractNumId w:val="1"/>
  </w:num>
  <w:num w:numId="2" w16cid:durableId="830221601">
    <w:abstractNumId w:val="2"/>
  </w:num>
  <w:num w:numId="3" w16cid:durableId="614598057">
    <w:abstractNumId w:val="3"/>
  </w:num>
  <w:num w:numId="4" w16cid:durableId="96161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FD"/>
    <w:rsid w:val="00123832"/>
    <w:rsid w:val="001545FD"/>
    <w:rsid w:val="007B69A3"/>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1374"/>
  <w15:chartTrackingRefBased/>
  <w15:docId w15:val="{29FE3D11-7E10-4A8C-9802-22155182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5FD"/>
    <w:rPr>
      <w:rFonts w:eastAsiaTheme="majorEastAsia" w:cstheme="majorBidi"/>
      <w:color w:val="272727" w:themeColor="text1" w:themeTint="D8"/>
    </w:rPr>
  </w:style>
  <w:style w:type="paragraph" w:styleId="Title">
    <w:name w:val="Title"/>
    <w:basedOn w:val="Normal"/>
    <w:next w:val="Normal"/>
    <w:link w:val="TitleChar"/>
    <w:uiPriority w:val="10"/>
    <w:qFormat/>
    <w:rsid w:val="00154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5FD"/>
    <w:pPr>
      <w:spacing w:before="160"/>
      <w:jc w:val="center"/>
    </w:pPr>
    <w:rPr>
      <w:i/>
      <w:iCs/>
      <w:color w:val="404040" w:themeColor="text1" w:themeTint="BF"/>
    </w:rPr>
  </w:style>
  <w:style w:type="character" w:customStyle="1" w:styleId="QuoteChar">
    <w:name w:val="Quote Char"/>
    <w:basedOn w:val="DefaultParagraphFont"/>
    <w:link w:val="Quote"/>
    <w:uiPriority w:val="29"/>
    <w:rsid w:val="001545FD"/>
    <w:rPr>
      <w:i/>
      <w:iCs/>
      <w:color w:val="404040" w:themeColor="text1" w:themeTint="BF"/>
    </w:rPr>
  </w:style>
  <w:style w:type="paragraph" w:styleId="ListParagraph">
    <w:name w:val="List Paragraph"/>
    <w:basedOn w:val="Normal"/>
    <w:uiPriority w:val="34"/>
    <w:qFormat/>
    <w:rsid w:val="001545FD"/>
    <w:pPr>
      <w:ind w:left="720"/>
      <w:contextualSpacing/>
    </w:pPr>
  </w:style>
  <w:style w:type="character" w:styleId="IntenseEmphasis">
    <w:name w:val="Intense Emphasis"/>
    <w:basedOn w:val="DefaultParagraphFont"/>
    <w:uiPriority w:val="21"/>
    <w:qFormat/>
    <w:rsid w:val="001545FD"/>
    <w:rPr>
      <w:i/>
      <w:iCs/>
      <w:color w:val="0F4761" w:themeColor="accent1" w:themeShade="BF"/>
    </w:rPr>
  </w:style>
  <w:style w:type="paragraph" w:styleId="IntenseQuote">
    <w:name w:val="Intense Quote"/>
    <w:basedOn w:val="Normal"/>
    <w:next w:val="Normal"/>
    <w:link w:val="IntenseQuoteChar"/>
    <w:uiPriority w:val="30"/>
    <w:qFormat/>
    <w:rsid w:val="00154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5FD"/>
    <w:rPr>
      <w:i/>
      <w:iCs/>
      <w:color w:val="0F4761" w:themeColor="accent1" w:themeShade="BF"/>
    </w:rPr>
  </w:style>
  <w:style w:type="character" w:styleId="IntenseReference">
    <w:name w:val="Intense Reference"/>
    <w:basedOn w:val="DefaultParagraphFont"/>
    <w:uiPriority w:val="32"/>
    <w:qFormat/>
    <w:rsid w:val="00154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2026-10-21T12:58:00Z</dcterms:created>
  <dcterms:modified xsi:type="dcterms:W3CDTF">2026-10-21T12:58:00Z</dcterms:modified>
</cp:coreProperties>
</file>