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5519" w14:textId="77777777" w:rsidR="008D3516" w:rsidRDefault="008D3516" w:rsidP="008D3516">
      <w:r>
        <w:t>BÁO CÁO BÀI TẬP THỰC HÀNH</w:t>
      </w:r>
    </w:p>
    <w:p w14:paraId="4B2A59ED" w14:textId="77777777" w:rsidR="008D3516" w:rsidRDefault="008D3516" w:rsidP="008D3516">
      <w:r>
        <w:t>Chủ đề: Phân rã Epic – Feature – User Story và kiểm tra bằng bộ lọc INVEST</w:t>
      </w:r>
    </w:p>
    <w:p w14:paraId="32C8BBA1" w14:textId="77777777" w:rsidR="008D3516" w:rsidRDefault="008D3516" w:rsidP="008D3516"/>
    <w:p w14:paraId="59D2E3DB" w14:textId="77777777" w:rsidR="008D3516" w:rsidRDefault="008D3516" w:rsidP="008D3516">
      <w:r>
        <w:t>1. Phân rã Epic xuống Feature và User Story (Bước 1, 2, 3)</w:t>
      </w:r>
    </w:p>
    <w:p w14:paraId="0A7C36A2" w14:textId="77777777" w:rsidR="008D3516" w:rsidRDefault="008D3516" w:rsidP="008D3516">
      <w:r>
        <w:t>Sơ đồ phân cấp (Phân rã chức năng):</w:t>
      </w:r>
    </w:p>
    <w:p w14:paraId="5A4891CF" w14:textId="77777777" w:rsidR="008D3516" w:rsidRDefault="008D3516" w:rsidP="008D3516">
      <w:r>
        <w:t> Epic: Hệ thống theo dõi đơn hàng GoMart</w:t>
      </w:r>
    </w:p>
    <w:p w14:paraId="2D0E8B71" w14:textId="77777777" w:rsidR="008D3516" w:rsidRDefault="008D3516" w:rsidP="008D3516">
      <w:r>
        <w:t> Feature 1: Tính năng theo dõi trạng thái đơn hàng theo thời gian thực dành cho</w:t>
      </w:r>
    </w:p>
    <w:p w14:paraId="22082E57" w14:textId="77777777" w:rsidR="008D3516" w:rsidRDefault="008D3516" w:rsidP="008D3516">
      <w:r>
        <w:t>Khách hàng</w:t>
      </w:r>
    </w:p>
    <w:p w14:paraId="2EE6939A" w14:textId="77777777" w:rsidR="008D3516" w:rsidRDefault="008D3516" w:rsidP="008D3516">
      <w:r>
        <w:t> US-1.1: Theo dõi vị trí tài xế/người đi chợ</w:t>
      </w:r>
    </w:p>
    <w:p w14:paraId="5EB9462C" w14:textId="77777777" w:rsidR="008D3516" w:rsidRDefault="008D3516" w:rsidP="008D3516">
      <w:r>
        <w:t> US-1.2: Nhận thông báo đẩy (Push notification) về tiến độ</w:t>
      </w:r>
    </w:p>
    <w:p w14:paraId="04C5EDEA" w14:textId="77777777" w:rsidR="008D3516" w:rsidRDefault="008D3516" w:rsidP="008D3516">
      <w:r>
        <w:t> Feature 2: Tính năng cập nhật tiến trình đi chợ và giao hàng dành cho Người đi chợ</w:t>
      </w:r>
    </w:p>
    <w:p w14:paraId="3844DB03" w14:textId="77777777" w:rsidR="008D3516" w:rsidRDefault="008D3516" w:rsidP="008D3516">
      <w:r>
        <w:t>hộ</w:t>
      </w:r>
    </w:p>
    <w:p w14:paraId="4492D3FD" w14:textId="77777777" w:rsidR="008D3516" w:rsidRDefault="008D3516" w:rsidP="008D3516">
      <w:r>
        <w:t> US-2.1: Đánh dấu các món hàng đã mua xong</w:t>
      </w:r>
    </w:p>
    <w:p w14:paraId="4FDB58D7" w14:textId="77777777" w:rsidR="008D3516" w:rsidRDefault="008D3516" w:rsidP="008D3516">
      <w:r>
        <w:t> US-2.2: Bắt đầu giao hàng và cập nhật bằng chứng</w:t>
      </w:r>
    </w:p>
    <w:p w14:paraId="2CEC1855" w14:textId="77777777" w:rsidR="008D3516" w:rsidRDefault="008D3516" w:rsidP="008D3516"/>
    <w:p w14:paraId="786E41C1" w14:textId="77777777" w:rsidR="008D3516" w:rsidRDefault="008D3516" w:rsidP="008D3516">
      <w:r>
        <w:t>2. Viết chi tiết 4 User Story (Bước 4)</w:t>
      </w:r>
    </w:p>
    <w:p w14:paraId="38DD70E4" w14:textId="77777777" w:rsidR="008D3516" w:rsidRDefault="008D3516" w:rsidP="008D3516">
      <w:r>
        <w:t>US-1.1: As a Khách hàng, I want xem vị trí hiện tại của người đi chợ trên bản đồ, So that tôi</w:t>
      </w:r>
    </w:p>
    <w:p w14:paraId="2240A456" w14:textId="77777777" w:rsidR="008D3516" w:rsidRDefault="008D3516" w:rsidP="008D3516">
      <w:r>
        <w:t>có thể chủ động sắp xếp thời gian ra nhận hàng.</w:t>
      </w:r>
    </w:p>
    <w:p w14:paraId="24ED31FD" w14:textId="77777777" w:rsidR="008D3516" w:rsidRDefault="008D3516" w:rsidP="008D3516">
      <w:r>
        <w:t>US-1.2: As a Khách hàng, I want nhận được thông báo đẩy (push notification) khi đơn hàng</w:t>
      </w:r>
    </w:p>
    <w:p w14:paraId="3AA379F9" w14:textId="77777777" w:rsidR="008D3516" w:rsidRDefault="008D3516" w:rsidP="008D3516">
      <w:r>
        <w:t>chuyển trạng thái, So that tôi không phải mở ứng dụng liên tục để kiểm tra.</w:t>
      </w:r>
    </w:p>
    <w:p w14:paraId="2C8B0EBD" w14:textId="77777777" w:rsidR="008D3516" w:rsidRDefault="008D3516" w:rsidP="008D3516">
      <w:r>
        <w:t>US-2.1: As a Người đi chợ hộ, I want đánh dấu &amp;#39;đã lấy&amp;#39; cho từng món đồ trong danh sách, So</w:t>
      </w:r>
    </w:p>
    <w:p w14:paraId="6DC134DC" w14:textId="77777777" w:rsidR="008D3516" w:rsidRDefault="008D3516" w:rsidP="008D3516">
      <w:r>
        <w:t>that hệ thống và khách hàng biết tôi đã hoàn tất khâu gom hàng.</w:t>
      </w:r>
    </w:p>
    <w:p w14:paraId="2815D1B6" w14:textId="77777777" w:rsidR="008D3516" w:rsidRDefault="008D3516" w:rsidP="008D3516">
      <w:r>
        <w:t>US-2.2: As a Người đi chợ hộ, I want bấm nút &amp;#39;Bắt đầu giao&amp;#39; kèm theo hình chụp hàng hóa, So</w:t>
      </w:r>
    </w:p>
    <w:p w14:paraId="681AFB45" w14:textId="77777777" w:rsidR="008D3516" w:rsidRDefault="008D3516" w:rsidP="008D3516">
      <w:r>
        <w:t>that hệ thống tự động kích hoạt tính năng theo dõi vị trí và thông báo cho khách.</w:t>
      </w:r>
    </w:p>
    <w:p w14:paraId="6E268332" w14:textId="77777777" w:rsidR="008D3516" w:rsidRDefault="008D3516" w:rsidP="008D3516"/>
    <w:p w14:paraId="5683FC0A" w14:textId="77777777" w:rsidR="008D3516" w:rsidRDefault="008D3516" w:rsidP="008D3516">
      <w:r>
        <w:t>3. Bảng kiểm INVEST (Bước 5)</w:t>
      </w:r>
    </w:p>
    <w:p w14:paraId="2068F49C" w14:textId="77777777" w:rsidR="008D3516" w:rsidRDefault="008D3516" w:rsidP="008D3516">
      <w:r>
        <w:lastRenderedPageBreak/>
        <w:t>User Story Independe</w:t>
      </w:r>
    </w:p>
    <w:p w14:paraId="757CCA81" w14:textId="77777777" w:rsidR="008D3516" w:rsidRDefault="008D3516" w:rsidP="008D3516">
      <w:r>
        <w:t>nt</w:t>
      </w:r>
    </w:p>
    <w:p w14:paraId="4F719BCB" w14:textId="77777777" w:rsidR="008D3516" w:rsidRDefault="008D3516" w:rsidP="008D3516"/>
    <w:p w14:paraId="547287FF" w14:textId="77777777" w:rsidR="008D3516" w:rsidRDefault="008D3516" w:rsidP="008D3516">
      <w:r>
        <w:t>Negotiable Valuable Estimable Small Testable</w:t>
      </w:r>
    </w:p>
    <w:p w14:paraId="48D825E4" w14:textId="77777777" w:rsidR="008D3516" w:rsidRDefault="008D3516" w:rsidP="008D3516">
      <w:r>
        <w:t>US-1.1 Đạt Đạt Đạt Đạt Đạt Đạt</w:t>
      </w:r>
    </w:p>
    <w:p w14:paraId="27327705" w14:textId="77777777" w:rsidR="008D3516" w:rsidRDefault="008D3516" w:rsidP="008D3516">
      <w:r>
        <w:t>US-1.2 Đạt Đạt Đạt Đạt Đạt Đạt</w:t>
      </w:r>
    </w:p>
    <w:p w14:paraId="560CB077" w14:textId="77777777" w:rsidR="008D3516" w:rsidRDefault="008D3516" w:rsidP="008D3516">
      <w:r>
        <w:t>US-2.1 Đạt Đạt Đạt Đạt Đạt Đạt</w:t>
      </w:r>
    </w:p>
    <w:p w14:paraId="3FDAA12B" w14:textId="77777777" w:rsidR="008D3516" w:rsidRDefault="008D3516" w:rsidP="008D3516">
      <w:r>
        <w:t>US-2.2 Đạt Đạt Đạt Đạt Đạt Đạt</w:t>
      </w:r>
    </w:p>
    <w:p w14:paraId="4165C397" w14:textId="77777777" w:rsidR="008D3516" w:rsidRDefault="008D3516" w:rsidP="008D3516"/>
    <w:p w14:paraId="780D50F1" w14:textId="77777777" w:rsidR="008D3516" w:rsidRDefault="008D3516" w:rsidP="008D3516">
      <w:r>
        <w:t>4. Rà soát và chuẩn hóa User Story (Bước 6)</w:t>
      </w:r>
    </w:p>
    <w:p w14:paraId="31E72CA1" w14:textId="77777777" w:rsidR="008D3516" w:rsidRDefault="008D3516" w:rsidP="008D3516">
      <w:r>
        <w:t> US-01: &amp;#39;Lam tinh nang thong bao cho khach hang&amp;#39;</w:t>
      </w:r>
    </w:p>
    <w:p w14:paraId="0CA7F8BA" w14:textId="77777777" w:rsidR="008D3516" w:rsidRDefault="008D3516" w:rsidP="008D3516">
      <w:r>
        <w:t>• Lỗi vi phạm INVEST: Vi phạm Valuable và Testable. Thiếu cả 3 vế (không có Persona, không</w:t>
      </w:r>
    </w:p>
    <w:p w14:paraId="22FDC20D" w14:textId="77777777" w:rsidR="008D3516" w:rsidRDefault="008D3516" w:rsidP="008D3516">
      <w:r>
        <w:t>có Action đo lường được, không có Value). Không rõ ai dùng và không có tiêu chí nghiệm thu</w:t>
      </w:r>
    </w:p>
    <w:p w14:paraId="7C0A3553" w14:textId="77777777" w:rsidR="008D3516" w:rsidRDefault="008D3516" w:rsidP="008D3516">
      <w:r>
        <w:t>rõ ràng.</w:t>
      </w:r>
    </w:p>
    <w:p w14:paraId="2EACB1BB" w14:textId="77777777" w:rsidR="008D3516" w:rsidRDefault="008D3516" w:rsidP="008D3516">
      <w:r>
        <w:t>• Viết lại chuẩn: As a Khách hàng, I want nhận được thông báo qua SMS khi đơn hàng bị hủy</w:t>
      </w:r>
    </w:p>
    <w:p w14:paraId="322B2116" w14:textId="77777777" w:rsidR="008D3516" w:rsidRDefault="008D3516" w:rsidP="008D3516">
      <w:r>
        <w:t>do hết món, So that tôi có thể chủ động đặt lại món khác sớm nhất có thể.</w:t>
      </w:r>
    </w:p>
    <w:p w14:paraId="3BA10DC7" w14:textId="77777777" w:rsidR="008D3516" w:rsidRDefault="008D3516" w:rsidP="008D3516">
      <w:r>
        <w:t> US-02: &amp;#39;La mot khach hang, toi muon xem trang thai don hang&amp;#39;</w:t>
      </w:r>
    </w:p>
    <w:p w14:paraId="2C9A5B65" w14:textId="77777777" w:rsidR="008D3516" w:rsidRDefault="008D3516" w:rsidP="008D3516">
      <w:r>
        <w:t>• Lỗi vi phạm INVEST: Vi phạm Valuable. Có vế As a và I want nhưng thiếu vế So that, do đó</w:t>
      </w:r>
    </w:p>
    <w:p w14:paraId="38B0EBD6" w14:textId="77777777" w:rsidR="008D3516" w:rsidRDefault="008D3516" w:rsidP="008D3516">
      <w:r>
        <w:t>chưa làm rõ được giá trị thực sự mà khách hàng nhận được là gì.</w:t>
      </w:r>
    </w:p>
    <w:p w14:paraId="765448C8" w14:textId="77777777" w:rsidR="008D3516" w:rsidRDefault="008D3516" w:rsidP="008D3516">
      <w:r>
        <w:t>• Viết lại chuẩn: As a Khách hàng, I want xem trạng thái chi tiết của đơn hàng (đang chuẩn</w:t>
      </w:r>
    </w:p>
    <w:p w14:paraId="1A790AE8" w14:textId="77777777" w:rsidR="008D3516" w:rsidRDefault="008D3516" w:rsidP="008D3516">
      <w:r>
        <w:t>bị, đang giao, đã giao), So that tôi có thể sắp xếp thời gian có mặt ở nhà để nhận hàng.</w:t>
      </w:r>
    </w:p>
    <w:p w14:paraId="30A42FA3" w14:textId="77777777" w:rsidR="008D3516" w:rsidRDefault="008D3516" w:rsidP="008D3516">
      <w:r>
        <w:t> US-03: &amp;#39;La mot nguoi di cho ho, toi muon cap nhat trang thai don va toi uu lai toan bo</w:t>
      </w:r>
    </w:p>
    <w:p w14:paraId="25C45363" w14:textId="77777777" w:rsidR="008D3516" w:rsidRDefault="008D3516" w:rsidP="008D3516">
      <w:r>
        <w:t>kien truc database he thong&amp;#39;</w:t>
      </w:r>
    </w:p>
    <w:p w14:paraId="77BFC844" w14:textId="77777777" w:rsidR="008D3516" w:rsidRDefault="008D3516" w:rsidP="008D3516">
      <w:r>
        <w:t>• Lỗi vi phạm INVEST: Vi phạm Small và Estimable. Đang gộp 2 công việc hoàn toàn khác</w:t>
      </w:r>
    </w:p>
    <w:p w14:paraId="1372C79A" w14:textId="77777777" w:rsidR="008D3516" w:rsidRDefault="008D3516" w:rsidP="008D3516">
      <w:r>
        <w:lastRenderedPageBreak/>
        <w:t>nhau vào 1 US. Việc tối ưu toàn bộ database là công việc kỹ thuật khổng lồ, kéo dài nhiều</w:t>
      </w:r>
    </w:p>
    <w:p w14:paraId="35600BD4" w14:textId="77777777" w:rsidR="008D3516" w:rsidRDefault="008D3516" w:rsidP="008D3516">
      <w:r>
        <w:t>Sprint, không thể ước lượng chính xác và không đủ nhỏ.</w:t>
      </w:r>
    </w:p>
    <w:p w14:paraId="40B2964A" w14:textId="77777777" w:rsidR="008D3516" w:rsidRDefault="008D3516" w:rsidP="008D3516">
      <w:r>
        <w:t>• Viết lại chuẩn (Tách làm 2 hạng mục):</w:t>
      </w:r>
    </w:p>
    <w:p w14:paraId="1E3C594B" w14:textId="77777777" w:rsidR="008D3516" w:rsidRDefault="008D3516" w:rsidP="008D3516">
      <w:r>
        <w:t>- User Story mới: As a Người đi chợ hộ, I want cập nhật trạng thái đơn hàng thành &amp;#39;đang</w:t>
      </w:r>
    </w:p>
    <w:p w14:paraId="0C3A65DF" w14:textId="77777777" w:rsidR="008D3516" w:rsidRDefault="008D3516" w:rsidP="008D3516">
      <w:r>
        <w:t>giao&amp;#39;, So that hệ thống ghi nhận thời gian bắt đầu hành trình vận chuyển.</w:t>
      </w:r>
    </w:p>
    <w:p w14:paraId="3762C466" w14:textId="77777777" w:rsidR="008D3516" w:rsidRDefault="008D3516" w:rsidP="008D3516">
      <w:r>
        <w:t>- Technical Task (Đưa vào Backlog riêng): Tái cấu trúc cơ sở dữ liệu hệ thống đơn hàng để</w:t>
      </w:r>
    </w:p>
    <w:p w14:paraId="56A75D63" w14:textId="63155338" w:rsidR="00A8300F" w:rsidRDefault="008D3516" w:rsidP="008D3516">
      <w:r>
        <w:t>giảm thời gian truy vấn dưới 1 giây.</w:t>
      </w:r>
    </w:p>
    <w:sectPr w:rsidR="00A8300F" w:rsidSect="00CA784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16"/>
    <w:rsid w:val="00123832"/>
    <w:rsid w:val="007B69A3"/>
    <w:rsid w:val="008D3516"/>
    <w:rsid w:val="00A8300F"/>
    <w:rsid w:val="00CA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EEA72"/>
  <w15:chartTrackingRefBased/>
  <w15:docId w15:val="{A543A47D-6095-4BD0-9033-C06DB852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duonghung5637@gmail.com</dc:creator>
  <cp:keywords/>
  <dc:description/>
  <cp:lastModifiedBy>duonghung5637@gmail.com</cp:lastModifiedBy>
  <cp:revision>1</cp:revision>
  <dcterms:created xsi:type="dcterms:W3CDTF">2026-10-21T12:58:00Z</dcterms:created>
  <dcterms:modified xsi:type="dcterms:W3CDTF">2026-10-21T12:59:00Z</dcterms:modified>
</cp:coreProperties>
</file>