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7lt6ruufbpd" w:id="0"/>
      <w:bookmarkEnd w:id="0"/>
      <w:r w:rsidDel="00000000" w:rsidR="00000000" w:rsidRPr="00000000">
        <w:rPr>
          <w:rtl w:val="0"/>
        </w:rPr>
        <w:t xml:space="preserve">PROJECT STRUCTURE &amp; CODING GUIDE – TRẠM YÊU THƯƠNG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761ekfasqn5d" w:id="1"/>
      <w:bookmarkEnd w:id="1"/>
      <w:r w:rsidDel="00000000" w:rsidR="00000000" w:rsidRPr="00000000">
        <w:rPr>
          <w:rtl w:val="0"/>
        </w:rPr>
        <w:t xml:space="preserve">Tài liệu chuẩn về cấu trúc repository, trách nhiệm thư mục và quy ước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1l4av5psm1r" w:id="2"/>
      <w:bookmarkEnd w:id="2"/>
      <w:r w:rsidDel="00000000" w:rsidR="00000000" w:rsidRPr="00000000">
        <w:rPr>
          <w:rtl w:val="0"/>
        </w:rPr>
        <w:t xml:space="preserve">1. Mục đích tài liệu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Tài liệu này là source of truth cho cách tổ chức source code của website Trạm Yêu Thương.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Giúp thành viên mới nhìn repository và hiểu code nằm ở đâu.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Giảm việc nhiều người tạo cùng một loại component ở nhiều chỗ khác nhau.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Giúp AI coding biết phạm vi file được phép sửa.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Giữ project đơn giản, dễ maintain và phù hợp MVP.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Tech stack chuẩn: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React + TypeScript + Vite.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Tailwind CSS.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React Router.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Supabase JS.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PostgreSQL trên Supabase.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Vercel.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jfv8rlykfake" w:id="3"/>
      <w:bookmarkEnd w:id="3"/>
      <w:r w:rsidDel="00000000" w:rsidR="00000000" w:rsidRPr="00000000">
        <w:rPr>
          <w:rtl w:val="0"/>
        </w:rPr>
        <w:t xml:space="preserve">2. Nguyên tắc tổ chức 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pik2ktnz7gy" w:id="4"/>
      <w:bookmarkEnd w:id="4"/>
      <w:r w:rsidDel="00000000" w:rsidR="00000000" w:rsidRPr="00000000">
        <w:rPr>
          <w:rtl w:val="0"/>
        </w:rPr>
        <w:t xml:space="preserve">PS-001 – Feature-based nhẹ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 nghiệp vụ được nhóm theo feature thay vì dồn toàn bộ component/service/hook vào một thư mục toàn cục.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Code liên quan lời chúc nằm trong features/wishes.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Code liên quan tình huống nằm trong features/scenarios.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Code liên quan nơi hỗ trợ nằm trong features/rescue-centers.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y1ol4yvclec" w:id="5"/>
      <w:bookmarkEnd w:id="5"/>
      <w:r w:rsidDel="00000000" w:rsidR="00000000" w:rsidRPr="00000000">
        <w:rPr>
          <w:rtl w:val="0"/>
        </w:rPr>
        <w:t xml:space="preserve">PS-002 – Page không chứa toàn bộ logic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 trong pages chịu trách nhiệm: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Ghép layout.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Gọi feature component.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Điều phối navigation.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Điều phối state ở mức page.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Không đặt hàng trăm dòng UI, query database và business logic trong cùng một Page component.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ax7ql7hfgiv" w:id="6"/>
      <w:bookmarkEnd w:id="6"/>
      <w:r w:rsidDel="00000000" w:rsidR="00000000" w:rsidRPr="00000000">
        <w:rPr>
          <w:rtl w:val="0"/>
        </w:rPr>
        <w:t xml:space="preserve">PS-003 – Shared component chỉ chứa thứ thật sự dùng chung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components/ui dành cho primitive dùng ở nhiều feature như Button, Card, Input, LoadingState.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Không đưa component chỉ dùng cho một feature vào components/ui.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njxz7j15scw" w:id="7"/>
      <w:bookmarkEnd w:id="7"/>
      <w:r w:rsidDel="00000000" w:rsidR="00000000" w:rsidRPr="00000000">
        <w:rPr>
          <w:rtl w:val="0"/>
        </w:rPr>
        <w:t xml:space="preserve">PS-004 – Supabase query không nằm rải rác trong component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Mọi truy cập database phải đi qua service/repository của feature.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Component không trực tiếp viết query Supabase trừ trường hợp đặc biệt được team thống nhất.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mxdz3pni0cjk" w:id="8"/>
      <w:bookmarkEnd w:id="8"/>
      <w:r w:rsidDel="00000000" w:rsidR="00000000" w:rsidRPr="00000000">
        <w:rPr>
          <w:rtl w:val="0"/>
        </w:rPr>
        <w:t xml:space="preserve">PS-005 – Không over-engineer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Không thêm Redux, Zustand, Docker, backend Express, microservice, repository abstraction phức tạp hoặc dependency mới khi chưa có requirement.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jggubs9o6g8m" w:id="9"/>
      <w:bookmarkEnd w:id="9"/>
      <w:r w:rsidDel="00000000" w:rsidR="00000000" w:rsidRPr="00000000">
        <w:rPr>
          <w:rtl w:val="0"/>
        </w:rPr>
        <w:t xml:space="preserve">3. Cây thư mục chuẩn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ssg105-web/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assets/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animals/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backgrounds/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icons/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illustrations/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layout/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animals/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data/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wishes/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hooks/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rescue-station/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hooks/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scenarios/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hooks/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rescue-centers/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hooks/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project-stats/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components/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context/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hooks/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lib/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routes/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styles/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types/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utils/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App.tsx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index.css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main.tsx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supabase/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migrations/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functions/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seed.sql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requirements/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architecture/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tsconfig.json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vite.config.ts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lbhp2wgpggst" w:id="10"/>
      <w:bookmarkEnd w:id="10"/>
      <w:r w:rsidDel="00000000" w:rsidR="00000000" w:rsidRPr="00000000">
        <w:rPr>
          <w:rtl w:val="0"/>
        </w:rPr>
        <w:t xml:space="preserve">4. public/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Chứa file static cần được phục vụ nguyên trạng.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Chỉ dùng public khi asset cần URL trực tiếp hoặc không cần bundler xử lý.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Không nên đưa toàn bộ illustration vào public theo thói quen. Asset được import trong React nên ưu tiên src/assets.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1cce1274o7r5" w:id="11"/>
      <w:bookmarkEnd w:id="11"/>
      <w:r w:rsidDel="00000000" w:rsidR="00000000" w:rsidRPr="00000000">
        <w:rPr>
          <w:rtl w:val="0"/>
        </w:rPr>
        <w:t xml:space="preserve">5. src/assets/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Chứa asset giao diện thuộc frontend source.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animals/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Ảnh hoặc SVG của các nhân vật chó/mèo.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backgrounds/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Background scene, pattern, decorative environment.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icons/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Icon custom của dự án.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illustrations/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Các illustration lớn như hero, station decoration, paw, heart, cloud.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Quy ước: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Tên file dùng kebab-case.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Ví dụ: dog-brown-happy.webp, cat-white-sleeping.svg.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Không dùng tên như image1.png hoặc final-final-2.png.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Ưu tiên SVG/WebP khi phù hợp.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Asset lớn phải được tối ưu trước khi commit.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7jclg84ucqxi" w:id="12"/>
      <w:bookmarkEnd w:id="12"/>
      <w:r w:rsidDel="00000000" w:rsidR="00000000" w:rsidRPr="00000000">
        <w:rPr>
          <w:rtl w:val="0"/>
        </w:rPr>
        <w:t xml:space="preserve">6. src/components/ui/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Chứa các UI primitive tái sử dụng.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Các component nên có: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Button.tsx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Card.tsx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Input.tsx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Textarea.tsx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LoadingState.tsx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ErrorState.tsx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EmptyState.tsx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Button phải hỗ trợ tối thiểu: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variant primary.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variant secondary.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disabled.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className override nếu cần.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Quy tắc: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UI component không biết về Supabase.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UI component không chứa business logic của wishes/scenarios/rescue centers.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Props phải typed rõ ràng.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dt5ogufpxz6l" w:id="13"/>
      <w:bookmarkEnd w:id="13"/>
      <w:r w:rsidDel="00000000" w:rsidR="00000000" w:rsidRPr="00000000">
        <w:rPr>
          <w:rtl w:val="0"/>
        </w:rPr>
        <w:t xml:space="preserve">7. src/components/layout/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Chứa layout dùng chung giữa nhiều page.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Đề xuất: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Header.tsx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Footer.tsx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PageContainer.tsx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DesktopShell.tsx nếu team cần.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Header chịu trách nhiệm navigation cấp cao.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PageContainer kiểm soát max-width, horizontal padding và spacing chung.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Không nhét business logic vào layout.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9zswjhz33w71" w:id="14"/>
      <w:bookmarkEnd w:id="14"/>
      <w:r w:rsidDel="00000000" w:rsidR="00000000" w:rsidRPr="00000000">
        <w:rPr>
          <w:rtl w:val="0"/>
        </w:rPr>
        <w:t xml:space="preserve">8. src/features/animals/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Quản lý dữ liệu và UI liên quan danh sách nhân vật chó/mèo.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Cấu trúc đề xuất: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features/animals/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AnimalCard.tsx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AnimalGrid.tsx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animals.ts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types.ts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animals.ts là mock/static data cho MVP nếu nhân vật cố định.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Animal type đề xuất: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type: dog | cat.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displayName optional.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asset.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personality optional.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theme optional.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Không cần lưu animal catalog vào Supabase nếu danh sách nhân vật là asset cố định của website.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e83jweuxr4ow" w:id="15"/>
      <w:bookmarkEnd w:id="15"/>
      <w:r w:rsidDel="00000000" w:rsidR="00000000" w:rsidRPr="00000000">
        <w:rPr>
          <w:rtl w:val="0"/>
        </w:rPr>
        <w:t xml:space="preserve">9. src/features/wishes/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Toàn bộ logic liên quan viết, submit và hiển thị lời chúc.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Cấu trúc: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features/wishes/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WishForm.tsx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SpeechBubble.tsx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WishPreview.tsx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hooks/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useSubmitWish.ts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useApprovedWishes.ts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wishes.service.ts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types.ts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wishes.service.ts chịu trách nhiệm: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createWish.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getApprovedWishes.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Không gọi Supabase trực tiếp từ WishForm.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WishForm chịu trách nhiệm UI/form state.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useSubmitWish điều phối loading/error.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Service chịu trách nhiệm giao tiếp dữ liệu.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r8b9ljebnzh5" w:id="16"/>
      <w:bookmarkEnd w:id="16"/>
      <w:r w:rsidDel="00000000" w:rsidR="00000000" w:rsidRPr="00000000">
        <w:rPr>
          <w:rtl w:val="0"/>
        </w:rPr>
        <w:t xml:space="preserve">10. src/features/rescue-station/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Hiển thị không gian chung nơi nhiều animal và lời chúc xuất hiện.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Cấu trúc: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features/rescue-station/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RescueStationScene.tsx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StationAnimal.tsx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StationWish.tsx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StationDecoration.tsx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hooks/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useStationLayout.ts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RescueStationScene điều phối scene.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StationAnimal chỉ render một nhân vật.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StationWish chỉ render speech bubble/message.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Logic vị trí các animal không được hard-code hoàn toàn trong JSX dài.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Nếu cần, sử dụng configuration array chứa x/y/scale/layer.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wli8qpavwu50" w:id="17"/>
      <w:bookmarkEnd w:id="17"/>
      <w:r w:rsidDel="00000000" w:rsidR="00000000" w:rsidRPr="00000000">
        <w:rPr>
          <w:rtl w:val="0"/>
        </w:rPr>
        <w:t xml:space="preserve">11. src/features/scenarios/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Quản lý phần câu hỏi/tình huống cứu hộ.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Cấu trúc: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features/scenarios/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ScenarioCard.tsx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ScenarioOption.tsx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ScenarioFeedback.tsx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ScenarioProgress.tsx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hooks/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useScenarioFlow.ts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scenarios.service.ts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types.ts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ScenarioCard không tự fetch database.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Page/hook lấy dữ liệu rồi truyền xuống component.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i1mm5tdlyz1p" w:id="18"/>
      <w:bookmarkEnd w:id="18"/>
      <w:r w:rsidDel="00000000" w:rsidR="00000000" w:rsidRPr="00000000">
        <w:rPr>
          <w:rtl w:val="0"/>
        </w:rPr>
        <w:t xml:space="preserve">12. src/features/rescue-centers/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Hiển thị và filter thông tin nơi hỗ trợ.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Cấu trúc: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features/rescue-centers/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RescueCenterCard.tsx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LocationFilter.tsx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RescueCenterList.tsx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hooks/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useRescueCenters.ts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rescueCenters.service.ts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types.ts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Service chịu trách nhiệm query Supabase.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UI chỉ nhận typed data.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yxh4uvju4s2g" w:id="19"/>
      <w:bookmarkEnd w:id="19"/>
      <w:r w:rsidDel="00000000" w:rsidR="00000000" w:rsidRPr="00000000">
        <w:rPr>
          <w:rtl w:val="0"/>
        </w:rPr>
        <w:t xml:space="preserve">13. src/features/project-stats/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Hiển thị số liệu và tiến độ của hoạt động gây quỹ/dự án.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Cấu trúc: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features/project-stats/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StatCard.tsx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ImpactSummary.tsx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projectStats.service.ts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types.ts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Nếu chưa có dữ liệu thật, sử dụng mock data rõ ràng và không giả vờ đó là số production.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hm5z18h92zrw" w:id="20"/>
      <w:bookmarkEnd w:id="20"/>
      <w:r w:rsidDel="00000000" w:rsidR="00000000" w:rsidRPr="00000000">
        <w:rPr>
          <w:rtl w:val="0"/>
        </w:rPr>
        <w:t xml:space="preserve">14. src/pages/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Danh sách page chuẩn: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HomePage.tsx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ChooseAnimalPage.tsx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WriteWishPage.tsx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RescueStationPage.tsx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ScenarioPage.tsx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RescueCentersPage.tsx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ProjectJourneyPage.tsx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NotFoundPage.tsx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Trách nhiệm page: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Ghép component.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Kết nối feature state.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Navigation.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Page-level layout.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Page không nên chứa: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SQL.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RLS logic.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Supabase secret.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Asset catalog lớn.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Component primitive lặp lại.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h50df61s5yo5" w:id="21"/>
      <w:bookmarkEnd w:id="21"/>
      <w:r w:rsidDel="00000000" w:rsidR="00000000" w:rsidRPr="00000000">
        <w:rPr>
          <w:rtl w:val="0"/>
        </w:rPr>
        <w:t xml:space="preserve">15. src/context/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JourneyContext.tsx dùng để giữ state xuyên suốt hành trình.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State MVP đề xuất: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selectedAnimal.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currentWish.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scenarioProgress nếu thực sự cần chia qua route.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Không biến context thành kho chứa mọi state của app.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State chỉ dùng trong một component/page nên giữ local state.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mybfz0djw0v" w:id="22"/>
      <w:bookmarkEnd w:id="22"/>
      <w:r w:rsidDel="00000000" w:rsidR="00000000" w:rsidRPr="00000000">
        <w:rPr>
          <w:rtl w:val="0"/>
        </w:rPr>
        <w:t xml:space="preserve">16. src/hooks/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Chỉ chứa hook dùng chung nhiều feature.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useSessionStorage.ts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useReducedMotion.ts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Hook chỉ dùng cho wishes phải nằm ở features/wishes/hooks thay vì src/hooks.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kd0i7u6n4pdk" w:id="23"/>
      <w:bookmarkEnd w:id="23"/>
      <w:r w:rsidDel="00000000" w:rsidR="00000000" w:rsidRPr="00000000">
        <w:rPr>
          <w:rtl w:val="0"/>
        </w:rPr>
        <w:t xml:space="preserve">17. src/lib/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lib chứa cấu hình SDK hoặc integration cấp thấp.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Bắt buộc: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lib/supabase.ts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File này chỉ: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Đọc VITE_SUPABASE_URL.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Đọc VITE_SUPABASE_PUBLISHABLE_KEY.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Khởi tạo Supabase client.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Export client.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Không viết business query trong lib/supabase.ts.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bo0nwrf96qh8" w:id="24"/>
      <w:bookmarkEnd w:id="24"/>
      <w:r w:rsidDel="00000000" w:rsidR="00000000" w:rsidRPr="00000000">
        <w:rPr>
          <w:rtl w:val="0"/>
        </w:rPr>
        <w:t xml:space="preserve">18. src/routes/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AppRouter.tsx định nghĩa route chính.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Route chuẩn: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→ HomePage.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/choose → ChooseAnimalPage.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/wish → WriteWishPage.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/station → RescueStationPage.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/scenarios → ScenarioPage.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/rescue-centers → RescueCentersPage.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/project → ProjectJourneyPage.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→ NotFoundPage.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Nếu /wish được truy cập khi chưa chọn animal: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Redirect /choose hoặc hiển thị guard phù hợp.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vanjwwsgqw78" w:id="25"/>
      <w:bookmarkEnd w:id="25"/>
      <w:r w:rsidDel="00000000" w:rsidR="00000000" w:rsidRPr="00000000">
        <w:rPr>
          <w:rtl w:val="0"/>
        </w:rPr>
        <w:t xml:space="preserve">19. src/services/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Chỉ dùng cho service thật sự shared giữa nhiều feature.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Không đưa wishes.service.ts vào đây nếu nó chỉ phục vụ wishes.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Nếu chưa có shared service, thư mục có thể để trống hoặc chưa cần tạo.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mgg0qmgl8txp" w:id="26"/>
      <w:bookmarkEnd w:id="26"/>
      <w:r w:rsidDel="00000000" w:rsidR="00000000" w:rsidRPr="00000000">
        <w:rPr>
          <w:rtl w:val="0"/>
        </w:rPr>
        <w:t xml:space="preserve">20. src/styles/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Chứa style toàn cục và design foundation ngoài index.css khi cần.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Có thể dùng: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tokens.css.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animations.css.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Nếu Tailwind đã đủ cho MVP, không cần tạo nhiều file CSS.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c0mib9f7lysq" w:id="27"/>
      <w:bookmarkEnd w:id="27"/>
      <w:r w:rsidDel="00000000" w:rsidR="00000000" w:rsidRPr="00000000">
        <w:rPr>
          <w:rtl w:val="0"/>
        </w:rPr>
        <w:t xml:space="preserve">21. src/types/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Chứa type thật sự dùng chung toàn app.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ApiState.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Nullable.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Type riêng của Wish/Scenario/RescueCenter phải nằm trong feature tương ứng.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q4z6v7hv1ojj" w:id="28"/>
      <w:bookmarkEnd w:id="28"/>
      <w:r w:rsidDel="00000000" w:rsidR="00000000" w:rsidRPr="00000000">
        <w:rPr>
          <w:rtl w:val="0"/>
        </w:rPr>
        <w:t xml:space="preserve">22. src/utils/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Chứa pure helper dùng nhiều nơi.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formatCurrency.ts.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formatDate.ts.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validation.ts nếu validation dùng chung.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Không đưa React component vào utils.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oxr70ngtskyx" w:id="29"/>
      <w:bookmarkEnd w:id="29"/>
      <w:r w:rsidDel="00000000" w:rsidR="00000000" w:rsidRPr="00000000">
        <w:rPr>
          <w:rtl w:val="0"/>
        </w:rPr>
        <w:t xml:space="preserve">23. supabase/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Lưu backend configuration dưới dạng code để project reproduce được.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supabase/migrations/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Mỗi thay đổi schema quan trọng có migration.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Naming đề xuất: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001_create_wishes.sql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002_create_rescue_centers.sql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003_create_scenarios.sql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004_create_project_stats.sql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005_enable_rls.sql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006_add_rls_policies.sql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supabase/functions/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Chứa Edge Functions khi cần.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functions/submit-wish/index.ts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Không tạo Edge Function nếu Data API + RLS đã giải quyết được yêu cầu.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seed.sql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Chứa development seed data cho scenario và rescue center mẫu.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bookmarkStart w:colFirst="0" w:colLast="0" w:name="_m5otc5yy4pwl" w:id="30"/>
      <w:bookmarkEnd w:id="30"/>
      <w:r w:rsidDel="00000000" w:rsidR="00000000" w:rsidRPr="00000000">
        <w:rPr>
          <w:rtl w:val="0"/>
        </w:rPr>
        <w:t xml:space="preserve">24. docs/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docs/requirements/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Chứa bản export hoặc ghi chú requirement kỹ thuật nếu team muốn lưu cùng source.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docs/architecture/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Chứa diagram/decision kỹ thuật.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Google Docs trên Drive vẫn là source of truth cho requirement hiện tại; repo docs có thể dùng làm bản snapshot nếu team cần.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45007ncdm0oo" w:id="31"/>
      <w:bookmarkEnd w:id="31"/>
      <w:r w:rsidDel="00000000" w:rsidR="00000000" w:rsidRPr="00000000">
        <w:rPr>
          <w:rtl w:val="0"/>
        </w:rPr>
        <w:t xml:space="preserve">25. Environment variables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.env.local hoặc .env không commit.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.env.example phải có: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VITE_SUPABASE_URL=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VITE_SUPABASE_PUBLISHABLE_KEY=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Không chứa giá trị thật.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Không bao giờ để: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service role key.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secret key.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password.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private token.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trong frontend repository.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f5jyd1qlsdom" w:id="32"/>
      <w:bookmarkEnd w:id="32"/>
      <w:r w:rsidDel="00000000" w:rsidR="00000000" w:rsidRPr="00000000">
        <w:rPr>
          <w:rtl w:val="0"/>
        </w:rPr>
        <w:t xml:space="preserve">26. Naming convention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React component: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PascalCase.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Ví dụ AnimalCard.tsx.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Hook: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camelCase bắt đầu bằng use.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Ví dụ useApprovedWishes.ts.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camelCase hoặc featureName.service.ts.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Ví dụ wishes.service.ts.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Type/interface: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PascalCase.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Ví dụ Wish, RescueCenter.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Folder: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kebab-case.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Ví dụ rescue-centers.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Constant: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UPPER_SNAKE_CASE khi là constant global thực sự.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kjtsvmixazsb" w:id="33"/>
      <w:bookmarkEnd w:id="33"/>
      <w:r w:rsidDel="00000000" w:rsidR="00000000" w:rsidRPr="00000000">
        <w:rPr>
          <w:rtl w:val="0"/>
        </w:rPr>
        <w:t xml:space="preserve">27. Import rules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Ưu tiên import theo thứ tự: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React/external package.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Shared app module.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Feature-local module.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Assets/style.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Không tạo circular dependency giữa features.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Một feature không được import file internal sâu của feature khác nếu có thể dùng public component/type rõ ràng.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jy3x32azo540" w:id="34"/>
      <w:bookmarkEnd w:id="34"/>
      <w:r w:rsidDel="00000000" w:rsidR="00000000" w:rsidRPr="00000000">
        <w:rPr>
          <w:rtl w:val="0"/>
        </w:rPr>
        <w:t xml:space="preserve">28. Data flow chuẩn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Ví dụ load approved wishes: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RescueStationPage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useApprovedWishes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wishes.service.ts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 client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PostgreSQL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typed result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RescueStationScene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StationAnimal + SpeechBubble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Component render không tự query database.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62ujh8oqksh9" w:id="35"/>
      <w:bookmarkEnd w:id="35"/>
      <w:r w:rsidDel="00000000" w:rsidR="00000000" w:rsidRPr="00000000">
        <w:rPr>
          <w:rtl w:val="0"/>
        </w:rPr>
        <w:t xml:space="preserve">29. Git branch convention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Production-ready.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develop: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Integration branch nếu team muốn dùng.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Feature branch: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feature/FR-001-home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feature/FR-010-animal-selection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feature/FR-020-wish-form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feature/FR-030-rescue-station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feature/FR-040-scenarios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feature/FR-050-rescue-centers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Bug fix: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fix/FR-021-wish-validation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Không làm trực tiếp feature lớn trên main.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t8ci4ulzvqry" w:id="36"/>
      <w:bookmarkEnd w:id="36"/>
      <w:r w:rsidDel="00000000" w:rsidR="00000000" w:rsidRPr="00000000">
        <w:rPr>
          <w:rtl w:val="0"/>
        </w:rPr>
        <w:t xml:space="preserve">30. Commit convention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Commit nên nhỏ, rõ trách nhiệm.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feat(home): implement desktop hero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feat(wishes): add wish form validation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fix(station): prevent speech bubble overflow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refactor(ui): reuse shared button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docs: update project structure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Không dùng commit như: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fix stuff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final2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rPr/>
      </w:pPr>
      <w:bookmarkStart w:colFirst="0" w:colLast="0" w:name="_15you3pnf6ke" w:id="37"/>
      <w:bookmarkEnd w:id="37"/>
      <w:r w:rsidDel="00000000" w:rsidR="00000000" w:rsidRPr="00000000">
        <w:rPr>
          <w:rtl w:val="0"/>
        </w:rPr>
        <w:t xml:space="preserve">31. Quy tắc khi giao việc cho AI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Mỗi prompt phải chỉ rõ: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Requirement ID hoặc Screen ID.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File/folder được phép sửa.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Tech stack.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Không thêm dependency nếu chưa hỏi.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Không đổi architecture.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Không tự thêm backend/authentication.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Phải tái sử dụng shared component hiện có.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Phải báo danh sách file đã sửa.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Prompt mẫu: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“Implement SCR-003 Write Wish.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Work only in src/pages/WriteWishPage.tsx and src/features/wishes.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Follow FR-020 to FR-026.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Reuse components/ui/Button and PageContainer.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Use mock data only.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Do not connect Supabase yet.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Do not install dependencies.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At the end list changed files and manual test steps.”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bookmarkStart w:colFirst="0" w:colLast="0" w:name="_eld9855sysqn" w:id="38"/>
      <w:bookmarkEnd w:id="38"/>
      <w:r w:rsidDel="00000000" w:rsidR="00000000" w:rsidRPr="00000000">
        <w:rPr>
          <w:rtl w:val="0"/>
        </w:rPr>
        <w:t xml:space="preserve">32. Code review checklist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Trước khi merge: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npm run build pass.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Không TypeScript error.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Không console error ở flow bình thường.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Không secret trong commit.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Không query Supabase trong component nếu service đã có.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Không duplicate shared component.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Tên file đúng convention.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Desktop UI không vỡ.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Loading/error state có nếu đã tích hợp data.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Requirement được đáp ứng và không tự mở rộng scope.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ocdzfgsnsfa5" w:id="39"/>
      <w:bookmarkEnd w:id="39"/>
      <w:r w:rsidDel="00000000" w:rsidR="00000000" w:rsidRPr="00000000">
        <w:rPr>
          <w:rtl w:val="0"/>
        </w:rPr>
        <w:t xml:space="preserve">33. Definition of Done cho Project Foundation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Foundation được xem là hoàn thành khi: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Project React + TypeScript + Vite chạy được.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Tailwind hoạt động.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React Router hoạt động.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Motion cài thành công.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Supabase client package cài thành công.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Cây thư mục chính được tạo.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Các route placeholder truy cập được.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.env.example tồn tại.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README có cách chạy project.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npm run build pass.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rPr/>
      </w:pPr>
      <w:bookmarkStart w:colFirst="0" w:colLast="0" w:name="_2swd2ozg1zux" w:id="40"/>
      <w:bookmarkEnd w:id="40"/>
      <w:r w:rsidDel="00000000" w:rsidR="00000000" w:rsidRPr="00000000">
        <w:rPr>
          <w:rtl w:val="0"/>
        </w:rPr>
        <w:t xml:space="preserve">34. Thứ tự code sau Foundation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Bước 1: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Shared Button, PageContainer, Header và design tokens cơ bản.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Bước 2: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Home Page.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Bước 3: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Choose Animal.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Bước 4: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Write Wish.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Bước 5: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Rescue Station.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Bước 6: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Scenario.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Bước 7: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Rescue Centers.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Bước 8: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Project Journey.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Bước 9: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Loading/Error/Empty/404 polish.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Bước 10: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Mới kết nối Supabase từng feature.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6szbzrs7rrx2" w:id="41"/>
      <w:bookmarkEnd w:id="41"/>
      <w:r w:rsidDel="00000000" w:rsidR="00000000" w:rsidRPr="00000000">
        <w:rPr>
          <w:rtl w:val="0"/>
        </w:rPr>
        <w:t xml:space="preserve">35. Quyết định cuối cùng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Repository phải được tổ chức để một developer hoặc AI có thể trả lời ba câu ngay lập tức: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Feature này nằm ở đâu?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Dữ liệu của feature được lấy ở đâu?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File nào được phép sửa để implement requirement này?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Nếu cấu trúc mới làm ba câu trên khó trả lời hơn, không nên thêm cấu trúc đó.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