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BC68429" w:rsidR="00A95BAC" w:rsidRDefault="00F708CA">
      <w:pPr>
        <w:spacing w:after="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ĐỀ BẢO VỆ FINAL ASSIGNMENT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SOF306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Đề Mẫu 2 (</w:t>
      </w:r>
      <w:r w:rsidRPr="00F708C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Thời gian 50 phút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00000002" w14:textId="77777777" w:rsidR="00A95BAC" w:rsidRDefault="00A95BA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4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695"/>
        <w:gridCol w:w="990"/>
      </w:tblGrid>
      <w:tr w:rsidR="00A95BAC" w14:paraId="20F5D29C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03" w14:textId="77777777" w:rsidR="00A95BAC" w:rsidRDefault="00F708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04" w14:textId="77777777" w:rsidR="00A95BAC" w:rsidRDefault="00F708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05" w14:textId="77777777" w:rsidR="00A95BAC" w:rsidRDefault="00F708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Điểm</w:t>
            </w:r>
          </w:p>
        </w:tc>
      </w:tr>
      <w:tr w:rsidR="00A95BAC" w14:paraId="119D814B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06" w14:textId="77777777" w:rsidR="00A95BAC" w:rsidRDefault="00F708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07" w14:textId="5E1441B0" w:rsidR="00A95BAC" w:rsidRDefault="00F708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Sử dụng DB: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PTPM_FINALLY_JAVA_SOF306 -  Phiếu Giao Hàng</w:t>
            </w:r>
            <w:r w:rsidR="005069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Hóa Đơn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08" w14:textId="77777777" w:rsidR="00A95BAC" w:rsidRDefault="00F708C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A95BAC" w14:paraId="6275CCD2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09" w14:textId="77777777" w:rsidR="00A95BAC" w:rsidRDefault="00F708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695" w:type="dxa"/>
            <w:vAlign w:val="center"/>
          </w:tcPr>
          <w:p w14:paraId="0000000A" w14:textId="77777777" w:rsidR="00A95BAC" w:rsidRDefault="00F708CA">
            <w:pPr>
              <w:spacing w:before="6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Xây dựng khung Project gồm: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Controller - Service - Repository - Model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0B" w14:textId="77777777" w:rsidR="00A95BAC" w:rsidRDefault="00F708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 Điểm</w:t>
            </w:r>
          </w:p>
        </w:tc>
      </w:tr>
      <w:tr w:rsidR="00A95BAC" w14:paraId="5C3F856E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0C" w14:textId="77777777" w:rsidR="00A95BAC" w:rsidRDefault="00F708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0D" w14:textId="6F6210F2" w:rsidR="00A95BAC" w:rsidRDefault="00F708C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API hiển thị danh sách </w:t>
            </w:r>
            <w:r w:rsidR="00AD3CEC">
              <w:rPr>
                <w:rFonts w:ascii="Times New Roman" w:eastAsia="Times New Roman" w:hAnsi="Times New Roman" w:cs="Times New Roman"/>
                <w:sz w:val="24"/>
                <w:szCs w:val="24"/>
              </w:rPr>
              <w:t>phiếu giao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hàng gồm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(Mã </w:t>
            </w:r>
            <w:r w:rsidR="005069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Phiếu Giao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Người </w:t>
            </w:r>
            <w:r w:rsidR="005069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SĐT Người Nhận, Phí Giao Hàng, </w:t>
            </w:r>
            <w:r w:rsidR="005069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Người Lập, Hóa Đơn ghi chú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sử dụng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 GET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0E" w14:textId="77777777" w:rsidR="00A95BAC" w:rsidRDefault="00F708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Điểm</w:t>
            </w:r>
          </w:p>
        </w:tc>
      </w:tr>
      <w:tr w:rsidR="00A95BAC" w14:paraId="0BEEB171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0F" w14:textId="77777777" w:rsidR="00A95BAC" w:rsidRDefault="00F708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10" w14:textId="46785CCD" w:rsidR="00A95BAC" w:rsidRDefault="00F708C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API hiển thị danh sách </w:t>
            </w:r>
            <w:r w:rsidR="00AD3CEC">
              <w:rPr>
                <w:rFonts w:ascii="Times New Roman" w:eastAsia="Times New Roman" w:hAnsi="Times New Roman" w:cs="Times New Roman"/>
                <w:sz w:val="24"/>
                <w:szCs w:val="24"/>
              </w:rPr>
              <w:t>phiếu giao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hàng có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phân trang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trên table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phần tử trên 1 trang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sử dụng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 GET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11" w14:textId="77777777" w:rsidR="00A95BAC" w:rsidRDefault="00F708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</w:tr>
      <w:tr w:rsidR="00A95BAC" w14:paraId="5F1A05C7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12" w14:textId="77777777" w:rsidR="00A95BAC" w:rsidRDefault="00F708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13" w14:textId="1567C1FF" w:rsidR="00A95BAC" w:rsidRDefault="00F708C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API update 1 đối tượng </w:t>
            </w:r>
            <w:r w:rsidR="00AD3CEC">
              <w:rPr>
                <w:rFonts w:ascii="Times New Roman" w:eastAsia="Times New Roman" w:hAnsi="Times New Roman" w:cs="Times New Roman"/>
                <w:sz w:val="24"/>
                <w:szCs w:val="24"/>
              </w:rPr>
              <w:t>phiếu giao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hàng vào DB sử dụng method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PUT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14" w14:textId="77777777" w:rsidR="00A95BAC" w:rsidRDefault="00F708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</w:tr>
      <w:tr w:rsidR="00A95BAC" w14:paraId="045C994F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15" w14:textId="77777777" w:rsidR="00A95BAC" w:rsidRDefault="00F708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16" w14:textId="2E35AAEC" w:rsidR="00A95BAC" w:rsidRDefault="00F708C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API xóa 1 đối tượng </w:t>
            </w:r>
            <w:r w:rsidR="00AD3CEC">
              <w:rPr>
                <w:rFonts w:ascii="Times New Roman" w:eastAsia="Times New Roman" w:hAnsi="Times New Roman" w:cs="Times New Roman"/>
                <w:sz w:val="24"/>
                <w:szCs w:val="24"/>
              </w:rPr>
              <w:t>phiếu giao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hàng vào DB theo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D3C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 Phiếu Giao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sử dụng method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DELETE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17" w14:textId="77777777" w:rsidR="00A95BAC" w:rsidRDefault="00F708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Điểm</w:t>
            </w:r>
          </w:p>
        </w:tc>
      </w:tr>
      <w:tr w:rsidR="00A95BAC" w14:paraId="6F722265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18" w14:textId="77777777" w:rsidR="00A95BAC" w:rsidRDefault="00F708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19" w14:textId="77777777" w:rsidR="00A95BAC" w:rsidRDefault="00F708C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Validate (0.5 điểm)</w:t>
            </w:r>
          </w:p>
          <w:p w14:paraId="0000001A" w14:textId="77777777" w:rsidR="00A95BAC" w:rsidRDefault="00F708CA">
            <w:pPr>
              <w:numPr>
                <w:ilvl w:val="0"/>
                <w:numId w:val="2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trống các trường khi add</w:t>
            </w:r>
          </w:p>
          <w:p w14:paraId="0000001B" w14:textId="77777777" w:rsidR="00A95BAC" w:rsidRDefault="00F708C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 dụng thêm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request, response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khung project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(0.5 điểm)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1C" w14:textId="77777777" w:rsidR="00A95BAC" w:rsidRDefault="00F708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</w:tr>
      <w:tr w:rsidR="00A95BAC" w14:paraId="089E6D76" w14:textId="77777777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1D" w14:textId="77777777" w:rsidR="00A95BAC" w:rsidRDefault="00F708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1E" w14:textId="77777777" w:rsidR="00A95BAC" w:rsidRDefault="00F708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Viết API: </w:t>
            </w:r>
          </w:p>
          <w:p w14:paraId="0000001F" w14:textId="77777777" w:rsidR="00A95BAC" w:rsidRDefault="00F708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Sử dụng Stream để xử lý danh sách hoá đơn và thực hiện các tác vụ sau: </w:t>
            </w:r>
          </w:p>
          <w:p w14:paraId="00000020" w14:textId="77777777" w:rsidR="00A95BAC" w:rsidRDefault="00F708CA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Lọc ra danh sách hoá đơn có Phí Giao Hàng trong khoảng 100.000 đồng tới 300.000 đồng</w:t>
            </w:r>
          </w:p>
          <w:p w14:paraId="00000021" w14:textId="77777777" w:rsidR="00A95BAC" w:rsidRDefault="00F708CA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hoá đơn có  phí giao hàng lớn nhất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0000022" w14:textId="77777777" w:rsidR="00A95BAC" w:rsidRDefault="00F708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</w:tr>
      <w:tr w:rsidR="00A95BAC" w14:paraId="40DA0994" w14:textId="77777777">
        <w:trPr>
          <w:trHeight w:val="300"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23" w14:textId="77777777" w:rsidR="00A95BAC" w:rsidRDefault="00F708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24" w14:textId="77777777" w:rsidR="00A95BAC" w:rsidRDefault="00F708CA">
            <w:pPr>
              <w:spacing w:line="259" w:lineRule="auto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Trừ điểm: Gọi sai lớp, sai chức năng (0.5 điểm)</w:t>
            </w:r>
          </w:p>
          <w:p w14:paraId="00000025" w14:textId="77777777" w:rsidR="00A95BAC" w:rsidRDefault="00F708CA">
            <w:pPr>
              <w:spacing w:line="259" w:lineRule="auto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Thiếu lớp: (0.5 điểm)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000026" w14:textId="77777777" w:rsidR="00A95BAC" w:rsidRDefault="00F708C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00000027" w14:textId="77777777" w:rsidR="00A95BAC" w:rsidRDefault="00A95BAC">
      <w:pPr>
        <w:rPr>
          <w:rFonts w:ascii="Times New Roman" w:eastAsia="Times New Roman" w:hAnsi="Times New Roman" w:cs="Times New Roman"/>
        </w:rPr>
      </w:pPr>
    </w:p>
    <w:p w14:paraId="00000028" w14:textId="77777777" w:rsidR="00A95BAC" w:rsidRDefault="00F708CA">
      <w:pPr>
        <w:ind w:firstLine="720"/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</w:rPr>
        <w:t>Giám Thị in đề giấy phát(thu lại) cho SV. sau khi chấm xong Giám Thị xoá project tại máy SV trước khi rời khỏi phòng thi.</w:t>
      </w:r>
    </w:p>
    <w:p w14:paraId="00000029" w14:textId="77777777" w:rsidR="00A95BAC" w:rsidRDefault="00F708CA">
      <w:pPr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  <w:u w:val="single"/>
        </w:rPr>
        <w:t>COPY – HỎI BÀI DƯỚI MỌI HÌNH THỨC TRỪ 1 ĐIỂM TRÊN MỖI LẦN NHẮC</w:t>
      </w:r>
    </w:p>
    <w:p w14:paraId="0000002A" w14:textId="77777777" w:rsidR="00A95BAC" w:rsidRDefault="00F708CA">
      <w:pPr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  <w:u w:val="single"/>
        </w:rPr>
        <w:t>CÁC HÌNH THỨC GIAN LẬN SẼ BỊ HỦY KẾT QUẢ BÀI THI</w:t>
      </w:r>
    </w:p>
    <w:sectPr w:rsidR="00A95B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D5770"/>
    <w:multiLevelType w:val="multilevel"/>
    <w:tmpl w:val="634A7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C80729"/>
    <w:multiLevelType w:val="multilevel"/>
    <w:tmpl w:val="BB52B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BAC"/>
    <w:rsid w:val="00327C7F"/>
    <w:rsid w:val="00506955"/>
    <w:rsid w:val="00A95BAC"/>
    <w:rsid w:val="00AD3CEC"/>
    <w:rsid w:val="00F7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EAE7"/>
  <w15:docId w15:val="{99B429E4-8206-43C4-8E30-9691DB38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HQlavnpu7CC4b1585t05jDcbMA==">CgMxLjA4AHIhMWJ0OXVfQ0FyWVFlOEE1YkZIVERYZWM4dW85cWp5dmdZ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Nguyen</dc:creator>
  <cp:lastModifiedBy>Duong Hoang</cp:lastModifiedBy>
  <cp:revision>3</cp:revision>
  <dcterms:created xsi:type="dcterms:W3CDTF">2023-04-05T08:28:00Z</dcterms:created>
  <dcterms:modified xsi:type="dcterms:W3CDTF">2023-08-18T02:44:00Z</dcterms:modified>
</cp:coreProperties>
</file>