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2E7B" w14:textId="522F8608" w:rsidR="005D07EE" w:rsidRPr="004A66B1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6B1">
        <w:rPr>
          <w:rFonts w:ascii="Times New Roman" w:hAnsi="Times New Roman" w:cs="Times New Roman"/>
          <w:sz w:val="24"/>
          <w:szCs w:val="24"/>
        </w:rPr>
        <w:t>TRƯỜNG ĐẠI HỌC BÁCH KHOA HÀ NỘI</w:t>
      </w:r>
    </w:p>
    <w:p w14:paraId="0435B9ED" w14:textId="09997BF9" w:rsidR="005D07EE" w:rsidRPr="002267E3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7E3">
        <w:rPr>
          <w:rFonts w:ascii="Times New Roman" w:hAnsi="Times New Roman" w:cs="Times New Roman"/>
          <w:b/>
          <w:bCs/>
          <w:sz w:val="24"/>
          <w:szCs w:val="24"/>
          <w:u w:val="single"/>
        </w:rPr>
        <w:t>TRƯỜNG ĐIỆN – ĐIỆN TỬ</w:t>
      </w:r>
    </w:p>
    <w:p w14:paraId="6035C36A" w14:textId="0996B00C" w:rsidR="002267E3" w:rsidRDefault="002267E3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65EE1" w14:textId="77777777" w:rsidR="002267E3" w:rsidRPr="005D07EE" w:rsidRDefault="002267E3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D0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ĐÁNH GIÁ ĐỒ ÁN TỐT NGHIỆP</w:t>
      </w:r>
    </w:p>
    <w:p w14:paraId="74EC7D78" w14:textId="7624E03C" w:rsidR="002267E3" w:rsidRDefault="002267E3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(DÀNH CHO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CÁN BỘ</w:t>
      </w: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HƯỚNG DẪN)</w:t>
      </w:r>
    </w:p>
    <w:p w14:paraId="7FBB4F9C" w14:textId="77777777" w:rsidR="00DF3690" w:rsidRDefault="00DF3690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73D390" w14:textId="3144D379" w:rsidR="002267E3" w:rsidRPr="002267E3" w:rsidRDefault="002267E3" w:rsidP="003C3EE6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………………………………………………………………………………………….</w:t>
      </w:r>
    </w:p>
    <w:p w14:paraId="7FA7FE92" w14:textId="59542722" w:rsidR="002267E3" w:rsidRDefault="002267E3" w:rsidP="003C3EE6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SV: …………………………………………………… MSSV: ………………………….</w:t>
      </w:r>
    </w:p>
    <w:p w14:paraId="5063614A" w14:textId="7A283E43" w:rsidR="002267E3" w:rsidRPr="002267E3" w:rsidRDefault="002267E3" w:rsidP="003C3EE6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…………………………………………………………………………………</w:t>
      </w:r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</w:p>
    <w:p w14:paraId="2C32AF8B" w14:textId="77777777" w:rsidR="005D07EE" w:rsidRPr="00DF3690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555"/>
        <w:gridCol w:w="6504"/>
        <w:gridCol w:w="968"/>
        <w:gridCol w:w="236"/>
      </w:tblGrid>
      <w:tr w:rsidR="002617D2" w:rsidRPr="0035640F" w14:paraId="49ED61AD" w14:textId="77777777" w:rsidTr="0035640F">
        <w:trPr>
          <w:gridAfter w:val="1"/>
          <w:wAfter w:w="360" w:type="dxa"/>
          <w:trHeight w:val="300"/>
        </w:trPr>
        <w:tc>
          <w:tcPr>
            <w:tcW w:w="338" w:type="pct"/>
            <w:shd w:val="clear" w:color="auto" w:fill="D9E2F3" w:themeFill="accent1" w:themeFillTint="33"/>
            <w:noWrap/>
            <w:vAlign w:val="center"/>
            <w:hideMark/>
          </w:tcPr>
          <w:p w14:paraId="7F2C2129" w14:textId="77777777" w:rsidR="009072E4" w:rsidRPr="0035640F" w:rsidRDefault="009072E4" w:rsidP="00B9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STT</w:t>
            </w:r>
          </w:p>
        </w:tc>
        <w:tc>
          <w:tcPr>
            <w:tcW w:w="803" w:type="pct"/>
            <w:shd w:val="clear" w:color="auto" w:fill="D9E2F3" w:themeFill="accent1" w:themeFillTint="33"/>
            <w:noWrap/>
            <w:vAlign w:val="center"/>
            <w:hideMark/>
          </w:tcPr>
          <w:p w14:paraId="5F481FED" w14:textId="5C171CB7" w:rsidR="009072E4" w:rsidRPr="0035640F" w:rsidRDefault="009072E4" w:rsidP="00B9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</w:p>
          <w:p w14:paraId="5B0119DA" w14:textId="1E0C7744" w:rsidR="009072E4" w:rsidRPr="0035640F" w:rsidRDefault="009072E4" w:rsidP="00B9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tối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59" w:type="pct"/>
            <w:shd w:val="clear" w:color="auto" w:fill="D9E2F3" w:themeFill="accent1" w:themeFillTint="33"/>
            <w:noWrap/>
            <w:vAlign w:val="center"/>
            <w:hideMark/>
          </w:tcPr>
          <w:p w14:paraId="5449B90E" w14:textId="4F067C05" w:rsidR="009072E4" w:rsidRPr="0035640F" w:rsidRDefault="009072E4" w:rsidP="00B9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</w:p>
        </w:tc>
        <w:tc>
          <w:tcPr>
            <w:tcW w:w="500" w:type="pct"/>
            <w:shd w:val="clear" w:color="auto" w:fill="D9E2F3" w:themeFill="accent1" w:themeFillTint="33"/>
            <w:noWrap/>
            <w:vAlign w:val="center"/>
            <w:hideMark/>
          </w:tcPr>
          <w:p w14:paraId="2B4D2767" w14:textId="1DB05C2D" w:rsidR="009072E4" w:rsidRPr="0035640F" w:rsidRDefault="009072E4" w:rsidP="00B94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</w:p>
        </w:tc>
      </w:tr>
      <w:tr w:rsidR="002617D2" w:rsidRPr="0035640F" w14:paraId="535C3D4F" w14:textId="77777777" w:rsidTr="004A66B1">
        <w:trPr>
          <w:gridAfter w:val="1"/>
          <w:wAfter w:w="360" w:type="dxa"/>
          <w:trHeight w:val="415"/>
        </w:trPr>
        <w:tc>
          <w:tcPr>
            <w:tcW w:w="338" w:type="pct"/>
            <w:vMerge w:val="restart"/>
            <w:shd w:val="clear" w:color="auto" w:fill="auto"/>
            <w:noWrap/>
            <w:vAlign w:val="center"/>
            <w:hideMark/>
          </w:tcPr>
          <w:p w14:paraId="32C8F9B9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03" w:type="pct"/>
            <w:vMerge w:val="restart"/>
            <w:shd w:val="clear" w:color="auto" w:fill="D9E2F3" w:themeFill="accent1" w:themeFillTint="33"/>
            <w:vAlign w:val="center"/>
            <w:hideMark/>
          </w:tcPr>
          <w:p w14:paraId="6320F9CF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Thái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độ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làm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việc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  <w:t xml:space="preserve">(2,5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031C5E9B" w14:textId="4DE5CA66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túc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chủ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động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quá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làm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ĐATN 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bottom"/>
            <w:hideMark/>
          </w:tcPr>
          <w:p w14:paraId="72662311" w14:textId="11065A3D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17D2" w:rsidRPr="0035640F" w14:paraId="49578409" w14:textId="77777777" w:rsidTr="004A66B1">
        <w:trPr>
          <w:gridAfter w:val="1"/>
          <w:wAfter w:w="360" w:type="dxa"/>
          <w:trHeight w:val="347"/>
        </w:trPr>
        <w:tc>
          <w:tcPr>
            <w:tcW w:w="338" w:type="pct"/>
            <w:vMerge/>
            <w:vAlign w:val="center"/>
            <w:hideMark/>
          </w:tcPr>
          <w:p w14:paraId="14A8F377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803" w:type="pct"/>
            <w:vMerge/>
            <w:shd w:val="clear" w:color="auto" w:fill="D9E2F3" w:themeFill="accent1" w:themeFillTint="33"/>
            <w:vAlign w:val="center"/>
            <w:hideMark/>
          </w:tcPr>
          <w:p w14:paraId="3090E80F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42235A65" w14:textId="2A5C9032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Hoàn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thành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đủ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đúng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tiến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độ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GVHD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giao</w:t>
            </w:r>
            <w:proofErr w:type="spellEnd"/>
          </w:p>
        </w:tc>
        <w:tc>
          <w:tcPr>
            <w:tcW w:w="500" w:type="pct"/>
            <w:vMerge/>
            <w:vAlign w:val="center"/>
            <w:hideMark/>
          </w:tcPr>
          <w:p w14:paraId="614FB173" w14:textId="7A976B78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617D2" w:rsidRPr="0035640F" w14:paraId="373AD9A0" w14:textId="77777777" w:rsidTr="004A66B1">
        <w:trPr>
          <w:gridAfter w:val="1"/>
          <w:wAfter w:w="360" w:type="dxa"/>
          <w:trHeight w:val="1200"/>
        </w:trPr>
        <w:tc>
          <w:tcPr>
            <w:tcW w:w="338" w:type="pct"/>
            <w:vMerge w:val="restart"/>
            <w:shd w:val="clear" w:color="auto" w:fill="auto"/>
            <w:noWrap/>
            <w:vAlign w:val="center"/>
            <w:hideMark/>
          </w:tcPr>
          <w:p w14:paraId="3D711F64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03" w:type="pct"/>
            <w:vMerge w:val="restart"/>
            <w:shd w:val="clear" w:color="auto" w:fill="D9E2F3" w:themeFill="accent1" w:themeFillTint="33"/>
            <w:vAlign w:val="center"/>
            <w:hideMark/>
          </w:tcPr>
          <w:p w14:paraId="37CE1C2A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Kỹ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năng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viết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quyển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ĐATN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  <w:t xml:space="preserve">(2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791B531E" w14:textId="57B6AF31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đúng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mẫu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định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bố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cục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chương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logic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lý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</w:t>
            </w:r>
            <w:proofErr w:type="spellStart"/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</w:t>
            </w: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ảng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biểu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hình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ảnh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ràng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số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thứ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tự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hay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cập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đến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căn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dấu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sau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dấu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chấm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dấu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phẩy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mở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chương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chương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liệt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kê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liệu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tham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khảo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 v.v.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bottom"/>
            <w:hideMark/>
          </w:tcPr>
          <w:p w14:paraId="28509A44" w14:textId="6EBEE6DC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17D2" w:rsidRPr="0035640F" w14:paraId="1CD85AA2" w14:textId="77777777" w:rsidTr="00514A76">
        <w:trPr>
          <w:trHeight w:val="600"/>
        </w:trPr>
        <w:tc>
          <w:tcPr>
            <w:tcW w:w="338" w:type="pct"/>
            <w:vMerge/>
            <w:vAlign w:val="center"/>
            <w:hideMark/>
          </w:tcPr>
          <w:p w14:paraId="67BBAE6F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803" w:type="pct"/>
            <w:vMerge/>
            <w:shd w:val="clear" w:color="auto" w:fill="D9E2F3" w:themeFill="accent1" w:themeFillTint="33"/>
            <w:vAlign w:val="center"/>
            <w:hideMark/>
          </w:tcPr>
          <w:p w14:paraId="261FB3F7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2947C3D4" w14:textId="3EB72103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Kỹ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năng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diễn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lập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</w:t>
            </w:r>
            <w:proofErr w:type="spellStart"/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ấu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trúc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câu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ràng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văn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lập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logic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cơ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sở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thuật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ngữ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chuyên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ngành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phù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, v.v.</w:t>
            </w:r>
          </w:p>
        </w:tc>
        <w:tc>
          <w:tcPr>
            <w:tcW w:w="500" w:type="pct"/>
            <w:vMerge/>
            <w:vAlign w:val="center"/>
            <w:hideMark/>
          </w:tcPr>
          <w:p w14:paraId="41305F3A" w14:textId="09BD5DBC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77C20B49" w14:textId="31F4E04F" w:rsidR="002617D2" w:rsidRPr="0035640F" w:rsidRDefault="00342CCC">
            <w:r>
              <w:tab/>
            </w:r>
            <w:r>
              <w:tab/>
            </w:r>
          </w:p>
        </w:tc>
      </w:tr>
      <w:tr w:rsidR="002617D2" w:rsidRPr="0035640F" w14:paraId="78EEDBED" w14:textId="77777777" w:rsidTr="004A66B1">
        <w:trPr>
          <w:gridAfter w:val="1"/>
          <w:wAfter w:w="360" w:type="dxa"/>
          <w:trHeight w:val="900"/>
        </w:trPr>
        <w:tc>
          <w:tcPr>
            <w:tcW w:w="338" w:type="pct"/>
            <w:vMerge w:val="restart"/>
            <w:shd w:val="clear" w:color="auto" w:fill="auto"/>
            <w:noWrap/>
            <w:vAlign w:val="center"/>
            <w:hideMark/>
          </w:tcPr>
          <w:p w14:paraId="6A37D9D7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03" w:type="pct"/>
            <w:vMerge w:val="restart"/>
            <w:shd w:val="clear" w:color="auto" w:fill="D9E2F3" w:themeFill="accent1" w:themeFillTint="33"/>
            <w:vAlign w:val="center"/>
            <w:hideMark/>
          </w:tcPr>
          <w:p w14:paraId="7BAD03B7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  <w:t xml:space="preserve">(5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377471ED" w14:textId="6C7852DD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ý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nghĩa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tiễn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của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thuyết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phạm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vi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ứng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của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đủ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cứu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</w:t>
            </w:r>
            <w:proofErr w:type="spellStart"/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</w:t>
            </w: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ặt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mục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phương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pháp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cứu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bottom"/>
            <w:hideMark/>
          </w:tcPr>
          <w:p w14:paraId="0943610D" w14:textId="26266DB8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17D2" w:rsidRPr="0035640F" w14:paraId="23DB1F64" w14:textId="77777777" w:rsidTr="004A66B1">
        <w:trPr>
          <w:gridAfter w:val="1"/>
          <w:wAfter w:w="360" w:type="dxa"/>
          <w:trHeight w:val="900"/>
        </w:trPr>
        <w:tc>
          <w:tcPr>
            <w:tcW w:w="338" w:type="pct"/>
            <w:vMerge/>
            <w:vAlign w:val="center"/>
            <w:hideMark/>
          </w:tcPr>
          <w:p w14:paraId="7E7819BE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803" w:type="pct"/>
            <w:vMerge/>
            <w:shd w:val="clear" w:color="auto" w:fill="D9E2F3" w:themeFill="accent1" w:themeFillTint="33"/>
            <w:vAlign w:val="center"/>
            <w:hideMark/>
          </w:tcPr>
          <w:p w14:paraId="60807799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3B78FFE0" w14:textId="68B9A9F6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bày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một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logic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lý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thỏa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Biện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mô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phỏng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phần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mềm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nghiệm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so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với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trước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liên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quan</w:t>
            </w:r>
            <w:proofErr w:type="spellEnd"/>
            <w:r w:rsidR="002C538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vAlign w:val="center"/>
            <w:hideMark/>
          </w:tcPr>
          <w:p w14:paraId="2BFCFF4E" w14:textId="4921566A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617D2" w:rsidRPr="0035640F" w14:paraId="1C87BCE2" w14:textId="77777777" w:rsidTr="004A66B1">
        <w:trPr>
          <w:gridAfter w:val="1"/>
          <w:wAfter w:w="360" w:type="dxa"/>
          <w:trHeight w:val="900"/>
        </w:trPr>
        <w:tc>
          <w:tcPr>
            <w:tcW w:w="338" w:type="pct"/>
            <w:vMerge/>
            <w:vAlign w:val="center"/>
            <w:hideMark/>
          </w:tcPr>
          <w:p w14:paraId="285000D1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803" w:type="pct"/>
            <w:vMerge/>
            <w:shd w:val="clear" w:color="auto" w:fill="D9E2F3" w:themeFill="accent1" w:themeFillTint="33"/>
            <w:vAlign w:val="center"/>
            <w:hideMark/>
          </w:tcPr>
          <w:p w14:paraId="203C2253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3DFDA02C" w14:textId="4B67D094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Chỉ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phù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giữa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mục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ban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ra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thời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cung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lập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để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xuất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thể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tương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Hàm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lượng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độ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phức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cao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mới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</w:t>
            </w:r>
            <w:r w:rsidR="002C538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</w:t>
            </w:r>
            <w:proofErr w:type="spellEnd"/>
            <w:r w:rsidR="002C538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vAlign w:val="center"/>
            <w:hideMark/>
          </w:tcPr>
          <w:p w14:paraId="45F67F8A" w14:textId="4C3372AD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617D2" w:rsidRPr="0035640F" w14:paraId="6E3A9029" w14:textId="77777777" w:rsidTr="004A66B1">
        <w:trPr>
          <w:gridAfter w:val="1"/>
          <w:wAfter w:w="360" w:type="dxa"/>
          <w:trHeight w:val="834"/>
        </w:trPr>
        <w:tc>
          <w:tcPr>
            <w:tcW w:w="338" w:type="pct"/>
            <w:vMerge w:val="restart"/>
            <w:shd w:val="clear" w:color="auto" w:fill="auto"/>
            <w:noWrap/>
            <w:vAlign w:val="center"/>
            <w:hideMark/>
          </w:tcPr>
          <w:p w14:paraId="1E65E539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03" w:type="pct"/>
            <w:vMerge w:val="restart"/>
            <w:shd w:val="clear" w:color="auto" w:fill="D9E2F3" w:themeFill="accent1" w:themeFillTint="33"/>
            <w:vAlign w:val="center"/>
            <w:hideMark/>
          </w:tcPr>
          <w:p w14:paraId="46177B3F" w14:textId="77777777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thành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  <w:t xml:space="preserve">(1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0DDFFAEE" w14:textId="4562E6C7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báo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hoặc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chấp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nhận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/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SV NCKH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Trường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thưởng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nước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quốc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tế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ký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bằng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minh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chế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(1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bottom"/>
            <w:hideMark/>
          </w:tcPr>
          <w:p w14:paraId="64AA242C" w14:textId="250C8459" w:rsidR="009072E4" w:rsidRPr="0035640F" w:rsidRDefault="009072E4" w:rsidP="005D0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17D2" w:rsidRPr="0035640F" w14:paraId="73609E2C" w14:textId="77777777" w:rsidTr="004A66B1">
        <w:trPr>
          <w:gridAfter w:val="1"/>
          <w:wAfter w:w="360" w:type="dxa"/>
          <w:trHeight w:val="300"/>
        </w:trPr>
        <w:tc>
          <w:tcPr>
            <w:tcW w:w="338" w:type="pct"/>
            <w:vMerge/>
            <w:vAlign w:val="center"/>
            <w:hideMark/>
          </w:tcPr>
          <w:p w14:paraId="57B96F7A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803" w:type="pct"/>
            <w:vMerge/>
            <w:shd w:val="clear" w:color="auto" w:fill="D9E2F3" w:themeFill="accent1" w:themeFillTint="33"/>
            <w:vAlign w:val="center"/>
            <w:hideMark/>
          </w:tcPr>
          <w:p w14:paraId="7FF67B73" w14:textId="77777777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2DEAECB4" w14:textId="699FE43A" w:rsidR="009072E4" w:rsidRPr="0035640F" w:rsidRDefault="009072E4" w:rsidP="002267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báo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Trường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hội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nghị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SV NCKH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nhưng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không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khuyến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khích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cuộc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nước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quốc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tế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4A66B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là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sản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phẩm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ứng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hoàn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thiện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cao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yêu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cầu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khối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lượng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lớn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(0,5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500" w:type="pct"/>
            <w:vMerge/>
            <w:vAlign w:val="center"/>
            <w:hideMark/>
          </w:tcPr>
          <w:p w14:paraId="28878E08" w14:textId="695A41D2" w:rsidR="009072E4" w:rsidRPr="0035640F" w:rsidRDefault="009072E4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617D2" w:rsidRPr="0035640F" w14:paraId="051742BE" w14:textId="77777777" w:rsidTr="004A66B1">
        <w:trPr>
          <w:gridAfter w:val="1"/>
          <w:wAfter w:w="360" w:type="dxa"/>
          <w:trHeight w:val="300"/>
        </w:trPr>
        <w:tc>
          <w:tcPr>
            <w:tcW w:w="1141" w:type="pct"/>
            <w:gridSpan w:val="2"/>
            <w:vMerge w:val="restar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470DA09" w14:textId="77777777" w:rsidR="002617D2" w:rsidRPr="0035640F" w:rsidRDefault="002617D2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  <w:p w14:paraId="25951C96" w14:textId="069D1D11" w:rsidR="002617D2" w:rsidRPr="0035640F" w:rsidRDefault="002617D2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647664D5" w14:textId="48777140" w:rsidR="002617D2" w:rsidRPr="0035640F" w:rsidRDefault="002617D2" w:rsidP="005D07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tổng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500" w:type="pct"/>
            <w:shd w:val="clear" w:color="auto" w:fill="auto"/>
            <w:noWrap/>
            <w:vAlign w:val="bottom"/>
            <w:hideMark/>
          </w:tcPr>
          <w:p w14:paraId="2D071E04" w14:textId="20B5FD2F" w:rsidR="002617D2" w:rsidRPr="0035640F" w:rsidRDefault="002617D2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617D2" w:rsidRPr="0035640F" w14:paraId="554CE878" w14:textId="77777777" w:rsidTr="004A66B1">
        <w:trPr>
          <w:gridAfter w:val="1"/>
          <w:wAfter w:w="360" w:type="dxa"/>
          <w:trHeight w:val="300"/>
        </w:trPr>
        <w:tc>
          <w:tcPr>
            <w:tcW w:w="1141" w:type="pct"/>
            <w:gridSpan w:val="2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4086AB" w14:textId="77777777" w:rsidR="002617D2" w:rsidRPr="0035640F" w:rsidRDefault="002617D2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3359" w:type="pct"/>
            <w:shd w:val="clear" w:color="auto" w:fill="auto"/>
            <w:vAlign w:val="center"/>
            <w:hideMark/>
          </w:tcPr>
          <w:p w14:paraId="697B4508" w14:textId="2977326F" w:rsidR="002617D2" w:rsidRPr="0035640F" w:rsidRDefault="002617D2" w:rsidP="005D07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500" w:type="pct"/>
            <w:shd w:val="clear" w:color="auto" w:fill="auto"/>
            <w:noWrap/>
            <w:vAlign w:val="bottom"/>
            <w:hideMark/>
          </w:tcPr>
          <w:p w14:paraId="391427F0" w14:textId="3B2A3F75" w:rsidR="002617D2" w:rsidRPr="0035640F" w:rsidRDefault="002617D2" w:rsidP="005D0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5640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</w:tbl>
    <w:p w14:paraId="1B74A934" w14:textId="77777777" w:rsidR="00192445" w:rsidRDefault="0019244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D38D7B3" w14:textId="77777777" w:rsidR="004A66B1" w:rsidRPr="00104C3E" w:rsidRDefault="00192445" w:rsidP="004A66B1">
      <w:pPr>
        <w:spacing w:after="0"/>
        <w:ind w:firstLine="510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Cán</w:t>
      </w:r>
      <w:proofErr w:type="spellEnd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bộ</w:t>
      </w:r>
      <w:proofErr w:type="spellEnd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hướng</w:t>
      </w:r>
      <w:proofErr w:type="spellEnd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dẫn</w:t>
      </w:r>
      <w:proofErr w:type="spellEnd"/>
    </w:p>
    <w:p w14:paraId="5B24CDE0" w14:textId="60ECE507" w:rsidR="004869EB" w:rsidRPr="00104C3E" w:rsidRDefault="00192445" w:rsidP="004A66B1">
      <w:pPr>
        <w:spacing w:after="0"/>
        <w:ind w:firstLine="5103"/>
        <w:jc w:val="center"/>
      </w:pPr>
      <w:r w:rsidRPr="00104C3E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 w:rsidR="00DF157C"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F157C" w:rsidRPr="00104C3E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="00DF157C"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F157C" w:rsidRPr="00104C3E">
        <w:rPr>
          <w:rFonts w:ascii="Times New Roman" w:eastAsia="Times New Roman" w:hAnsi="Times New Roman" w:cs="Times New Roman"/>
          <w:color w:val="000000"/>
        </w:rPr>
        <w:t>ghi</w:t>
      </w:r>
      <w:proofErr w:type="spellEnd"/>
      <w:r w:rsidR="00DF157C"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F157C" w:rsidRPr="00104C3E">
        <w:rPr>
          <w:rFonts w:ascii="Times New Roman" w:eastAsia="Times New Roman" w:hAnsi="Times New Roman" w:cs="Times New Roman"/>
          <w:color w:val="000000"/>
        </w:rPr>
        <w:t>rõ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họ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4C3E"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 w:rsidRPr="00104C3E">
        <w:rPr>
          <w:rFonts w:ascii="Times New Roman" w:eastAsia="Times New Roman" w:hAnsi="Times New Roman" w:cs="Times New Roman"/>
          <w:color w:val="000000"/>
        </w:rPr>
        <w:t>)</w:t>
      </w:r>
    </w:p>
    <w:sectPr w:rsidR="004869EB" w:rsidRPr="00104C3E" w:rsidSect="005D07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1767" w14:textId="77777777" w:rsidR="001E2EB1" w:rsidRDefault="001E2EB1" w:rsidP="00F7616A">
      <w:pPr>
        <w:spacing w:after="0" w:line="240" w:lineRule="auto"/>
      </w:pPr>
      <w:r>
        <w:separator/>
      </w:r>
    </w:p>
  </w:endnote>
  <w:endnote w:type="continuationSeparator" w:id="0">
    <w:p w14:paraId="0B1B0E83" w14:textId="77777777" w:rsidR="001E2EB1" w:rsidRDefault="001E2EB1" w:rsidP="00F7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E7316" w14:textId="77777777" w:rsidR="00067233" w:rsidRDefault="00067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BC81" w14:textId="3E807897" w:rsidR="00F7616A" w:rsidRPr="00067233" w:rsidRDefault="00F7616A">
    <w:pPr>
      <w:pStyle w:val="Footer"/>
    </w:pP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từng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tiêu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chí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cho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lẻ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đến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0,5.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Nếu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tổng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các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tiêu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chí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&gt; 10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thì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hướng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dẫn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làm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tròn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067233">
      <w:rPr>
        <w:rFonts w:ascii="Times New Roman" w:eastAsia="Times New Roman" w:hAnsi="Times New Roman" w:cs="Times New Roman"/>
        <w:i/>
        <w:iCs/>
        <w:color w:val="000000"/>
      </w:rPr>
      <w:t>thành</w:t>
    </w:r>
    <w:proofErr w:type="spellEnd"/>
    <w:r w:rsidRPr="00067233">
      <w:rPr>
        <w:rFonts w:ascii="Times New Roman" w:eastAsia="Times New Roman" w:hAnsi="Times New Roman" w:cs="Times New Roman"/>
        <w:i/>
        <w:iCs/>
        <w:color w:val="000000"/>
      </w:rPr>
      <w:t xml:space="preserve"> 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43E9" w14:textId="77777777" w:rsidR="00067233" w:rsidRDefault="00067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994F5" w14:textId="77777777" w:rsidR="001E2EB1" w:rsidRDefault="001E2EB1" w:rsidP="00F7616A">
      <w:pPr>
        <w:spacing w:after="0" w:line="240" w:lineRule="auto"/>
      </w:pPr>
      <w:r>
        <w:separator/>
      </w:r>
    </w:p>
  </w:footnote>
  <w:footnote w:type="continuationSeparator" w:id="0">
    <w:p w14:paraId="79CB35E5" w14:textId="77777777" w:rsidR="001E2EB1" w:rsidRDefault="001E2EB1" w:rsidP="00F76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08E5" w14:textId="77777777" w:rsidR="00067233" w:rsidRDefault="00067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DC10" w14:textId="77777777" w:rsidR="00067233" w:rsidRDefault="00067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D02E" w14:textId="77777777" w:rsidR="00067233" w:rsidRDefault="000672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EE"/>
    <w:rsid w:val="00067233"/>
    <w:rsid w:val="00104C3E"/>
    <w:rsid w:val="00192445"/>
    <w:rsid w:val="001E2EB1"/>
    <w:rsid w:val="002267E3"/>
    <w:rsid w:val="002617D2"/>
    <w:rsid w:val="002C5387"/>
    <w:rsid w:val="00342CCC"/>
    <w:rsid w:val="0035640F"/>
    <w:rsid w:val="003C3EE6"/>
    <w:rsid w:val="004869EB"/>
    <w:rsid w:val="004A66B1"/>
    <w:rsid w:val="00514A76"/>
    <w:rsid w:val="005851E0"/>
    <w:rsid w:val="00593010"/>
    <w:rsid w:val="005A06E3"/>
    <w:rsid w:val="005D07EE"/>
    <w:rsid w:val="006742DE"/>
    <w:rsid w:val="007B22AB"/>
    <w:rsid w:val="009072E4"/>
    <w:rsid w:val="00B76DEF"/>
    <w:rsid w:val="00B94800"/>
    <w:rsid w:val="00DF157C"/>
    <w:rsid w:val="00DF3690"/>
    <w:rsid w:val="00E50C78"/>
    <w:rsid w:val="00F21F09"/>
    <w:rsid w:val="00F7616A"/>
    <w:rsid w:val="00F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2E43"/>
  <w15:chartTrackingRefBased/>
  <w15:docId w15:val="{913F3271-9EE3-4981-B908-2010F724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16A"/>
  </w:style>
  <w:style w:type="paragraph" w:styleId="Footer">
    <w:name w:val="footer"/>
    <w:basedOn w:val="Normal"/>
    <w:link w:val="FooterChar"/>
    <w:uiPriority w:val="99"/>
    <w:unhideWhenUsed/>
    <w:rsid w:val="00F7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3597219A7994E9C8A76679C1C5B42" ma:contentTypeVersion="2" ma:contentTypeDescription="Create a new document." ma:contentTypeScope="" ma:versionID="a2c211a687e9bc9c723a413071f08318">
  <xsd:schema xmlns:xsd="http://www.w3.org/2001/XMLSchema" xmlns:xs="http://www.w3.org/2001/XMLSchema" xmlns:p="http://schemas.microsoft.com/office/2006/metadata/properties" xmlns:ns2="ac302e08-ef21-44ee-abf8-7a5bb17e2850" targetNamespace="http://schemas.microsoft.com/office/2006/metadata/properties" ma:root="true" ma:fieldsID="55bd5d8a17f00c0cf000e8c782b9f650" ns2:_="">
    <xsd:import namespace="ac302e08-ef21-44ee-abf8-7a5bb17e2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02e08-ef21-44ee-abf8-7a5bb17e2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42D6B-E1D8-42CD-8622-C3F684E7E4F3}"/>
</file>

<file path=customXml/itemProps2.xml><?xml version="1.0" encoding="utf-8"?>
<ds:datastoreItem xmlns:ds="http://schemas.openxmlformats.org/officeDocument/2006/customXml" ds:itemID="{FB0DCEC8-A020-41E4-8159-58739A5527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Quyen</dc:creator>
  <cp:keywords/>
  <dc:description/>
  <cp:lastModifiedBy>Hoang Thi Hong Yen</cp:lastModifiedBy>
  <cp:revision>8</cp:revision>
  <cp:lastPrinted>2022-08-05T08:44:00Z</cp:lastPrinted>
  <dcterms:created xsi:type="dcterms:W3CDTF">2022-08-05T08:59:00Z</dcterms:created>
  <dcterms:modified xsi:type="dcterms:W3CDTF">2022-08-05T09:14:00Z</dcterms:modified>
</cp:coreProperties>
</file>