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465" w:rsidRDefault="006B6A09">
      <w:r w:rsidRPr="006B6A09">
        <w:drawing>
          <wp:inline distT="0" distB="0" distL="0" distR="0" wp14:anchorId="345227C9" wp14:editId="3D3DCD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A09">
        <w:drawing>
          <wp:inline distT="0" distB="0" distL="0" distR="0" wp14:anchorId="35DAA557" wp14:editId="7B559C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A09">
        <w:lastRenderedPageBreak/>
        <w:drawing>
          <wp:inline distT="0" distB="0" distL="0" distR="0" wp14:anchorId="33A41926" wp14:editId="0CB0BF7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A09">
        <w:drawing>
          <wp:inline distT="0" distB="0" distL="0" distR="0" wp14:anchorId="13B45DE3" wp14:editId="0366EA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A09">
        <w:lastRenderedPageBreak/>
        <w:drawing>
          <wp:inline distT="0" distB="0" distL="0" distR="0" wp14:anchorId="5667C6C7" wp14:editId="5C5D47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3C" w:rsidRPr="00332C3C">
        <w:drawing>
          <wp:inline distT="0" distB="0" distL="0" distR="0" wp14:anchorId="630AB7BF" wp14:editId="514A79E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3C">
        <w:t xml:space="preserve"> </w:t>
      </w:r>
      <w:r w:rsidR="00332C3C" w:rsidRPr="00332C3C">
        <w:lastRenderedPageBreak/>
        <w:drawing>
          <wp:inline distT="0" distB="0" distL="0" distR="0" wp14:anchorId="11E31A7E" wp14:editId="4B3049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F01" w:rsidRPr="00612F01">
        <w:drawing>
          <wp:inline distT="0" distB="0" distL="0" distR="0" wp14:anchorId="5BDC7B2D" wp14:editId="04DAE3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B0F" w:rsidRPr="00C84B0F">
        <w:lastRenderedPageBreak/>
        <w:drawing>
          <wp:inline distT="0" distB="0" distL="0" distR="0" wp14:anchorId="5DC7D040" wp14:editId="736D2F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249" w:rsidRPr="008A1249">
        <w:drawing>
          <wp:inline distT="0" distB="0" distL="0" distR="0" wp14:anchorId="0E5653D5" wp14:editId="169A0A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00" w:rsidRPr="003F4800">
        <w:lastRenderedPageBreak/>
        <w:drawing>
          <wp:inline distT="0" distB="0" distL="0" distR="0" wp14:anchorId="5B8086A0" wp14:editId="6A61B3E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117" w:rsidRPr="00366117">
        <w:drawing>
          <wp:inline distT="0" distB="0" distL="0" distR="0" wp14:anchorId="5581BB07" wp14:editId="677825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41D" w:rsidRPr="00FE641D">
        <w:lastRenderedPageBreak/>
        <w:drawing>
          <wp:inline distT="0" distB="0" distL="0" distR="0" wp14:anchorId="4B4A715F" wp14:editId="4089F16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307" w:rsidRPr="007F6307">
        <w:drawing>
          <wp:inline distT="0" distB="0" distL="0" distR="0" wp14:anchorId="1950BBAF" wp14:editId="334977A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307" w:rsidRPr="007F6307">
        <w:lastRenderedPageBreak/>
        <w:drawing>
          <wp:inline distT="0" distB="0" distL="0" distR="0" wp14:anchorId="28DA840A" wp14:editId="3A32C89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74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A09"/>
    <w:rsid w:val="00332C3C"/>
    <w:rsid w:val="00366117"/>
    <w:rsid w:val="003F4800"/>
    <w:rsid w:val="00612F01"/>
    <w:rsid w:val="006B6A09"/>
    <w:rsid w:val="007F6307"/>
    <w:rsid w:val="008A1249"/>
    <w:rsid w:val="009F7465"/>
    <w:rsid w:val="00C84B0F"/>
    <w:rsid w:val="00FE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05A0"/>
  <w15:chartTrackingRefBased/>
  <w15:docId w15:val="{BD2BCB9E-4941-4F0C-B2D5-64E18CAF9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hoantien1995@gmail.com</dc:creator>
  <cp:keywords/>
  <dc:description/>
  <cp:lastModifiedBy>hoantien1995@gmail.com</cp:lastModifiedBy>
  <cp:revision>31</cp:revision>
  <dcterms:created xsi:type="dcterms:W3CDTF">2023-02-12T11:04:00Z</dcterms:created>
  <dcterms:modified xsi:type="dcterms:W3CDTF">2023-02-12T11:22:00Z</dcterms:modified>
</cp:coreProperties>
</file>