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75" w:rsidRDefault="002C08B3">
      <w:pPr>
        <w:rPr>
          <w:noProof/>
        </w:rPr>
      </w:pPr>
      <w:fldSimple w:instr=" MERGEFIELD  #foreach($invoice in $invoices)  \* MERGEFORMAT ">
        <w:r w:rsidR="00EA0073">
          <w:rPr>
            <w:noProof/>
          </w:rPr>
          <w:t>«#foreach($</w:t>
        </w:r>
        <w:r w:rsidR="00730571">
          <w:rPr>
            <w:noProof/>
          </w:rPr>
          <w:t>thing</w:t>
        </w:r>
        <w:r w:rsidR="00EA0073">
          <w:rPr>
            <w:noProof/>
          </w:rPr>
          <w:t xml:space="preserve"> in $</w:t>
        </w:r>
        <w:r w:rsidR="00730571">
          <w:rPr>
            <w:noProof/>
          </w:rPr>
          <w:t>things</w:t>
        </w:r>
        <w:r w:rsidR="00EA0073">
          <w:rPr>
            <w:noProof/>
          </w:rPr>
          <w:t>)»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3"/>
      </w:tblGrid>
      <w:tr w:rsidR="009E088B" w:rsidTr="002C08B3">
        <w:tc>
          <w:tcPr>
            <w:tcW w:w="5949" w:type="dxa"/>
          </w:tcPr>
          <w:p w:rsidR="009E088B" w:rsidRDefault="009E088B" w:rsidP="00780A0C">
            <w:pPr>
              <w:rPr>
                <w:noProof/>
              </w:rPr>
            </w:pPr>
            <w:r>
              <w:rPr>
                <w:noProof/>
              </w:rPr>
              <w:t>Subscription</w:t>
            </w:r>
          </w:p>
        </w:tc>
        <w:tc>
          <w:tcPr>
            <w:tcW w:w="3113" w:type="dxa"/>
          </w:tcPr>
          <w:p w:rsidR="009E088B" w:rsidRDefault="00DE35FF" w:rsidP="001D03FE">
            <w:pPr>
              <w:rPr>
                <w:noProof/>
              </w:rPr>
            </w:pPr>
            <w:r>
              <w:rPr>
                <w:noProof/>
              </w:rPr>
              <w:t>Fee</w:t>
            </w:r>
          </w:p>
        </w:tc>
      </w:tr>
      <w:bookmarkStart w:id="0" w:name="_GoBack" w:colFirst="0" w:colLast="2"/>
      <w:tr w:rsidR="00780A0C" w:rsidTr="002C08B3">
        <w:tc>
          <w:tcPr>
            <w:tcW w:w="5949" w:type="dxa"/>
          </w:tcPr>
          <w:p w:rsidR="002C08B3" w:rsidRDefault="00BA0D75" w:rsidP="00BA7B20">
            <w:pPr>
              <w:pStyle w:val="HTMLPreformatted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</w:instrText>
            </w:r>
            <w:r w:rsidR="00F14ACD">
              <w:rPr>
                <w:noProof/>
              </w:rPr>
              <w:instrText xml:space="preserve">MERGEFIELD  </w:instrText>
            </w:r>
            <w:r>
              <w:rPr>
                <w:noProof/>
              </w:rPr>
              <w:instrText>@before-row#foreach($item in $thing.Items)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«@before-row#foreach($item in $thing.Item»</w:t>
            </w:r>
            <w:r>
              <w:rPr>
                <w:noProof/>
              </w:rPr>
              <w:fldChar w:fldCharType="end"/>
            </w:r>
          </w:p>
          <w:p w:rsidR="002C08B3" w:rsidRDefault="002C08B3" w:rsidP="00BA7B20">
            <w:pPr>
              <w:pStyle w:val="HTMLPreformatted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F14ACD">
              <w:rPr>
                <w:noProof/>
              </w:rPr>
              <w:instrText xml:space="preserve"> MERGEFIELD  $item.Name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«$item.Name»</w:t>
            </w:r>
            <w:r>
              <w:rPr>
                <w:noProof/>
              </w:rPr>
              <w:fldChar w:fldCharType="end"/>
            </w:r>
          </w:p>
          <w:p w:rsidR="00780A0C" w:rsidRDefault="00BA7B20" w:rsidP="00F14ACD">
            <w:pPr>
              <w:pStyle w:val="HTMLPreformatted"/>
              <w:rPr>
                <w:noProof/>
              </w:rPr>
            </w:pPr>
            <w:r>
              <w:rPr>
                <w:noProof/>
              </w:rPr>
              <w:fldChar w:fldCharType="begin"/>
            </w:r>
            <w:r w:rsidR="00F14ACD">
              <w:rPr>
                <w:noProof/>
              </w:rPr>
              <w:instrText xml:space="preserve"> MERGEFIELD  @after-row#end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3" w:type="dxa"/>
          </w:tcPr>
          <w:p w:rsidR="00780A0C" w:rsidRDefault="002C08B3" w:rsidP="00F14ACD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$item.Value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«$item.Value»</w:t>
            </w:r>
            <w:r>
              <w:rPr>
                <w:noProof/>
              </w:rPr>
              <w:fldChar w:fldCharType="end"/>
            </w:r>
          </w:p>
        </w:tc>
      </w:tr>
      <w:bookmarkEnd w:id="0"/>
    </w:tbl>
    <w:p w:rsidR="00780A0C" w:rsidRDefault="00780A0C" w:rsidP="001D03FE">
      <w:pPr>
        <w:rPr>
          <w:noProof/>
        </w:rPr>
      </w:pPr>
    </w:p>
    <w:p w:rsidR="008853DC" w:rsidRDefault="008853DC" w:rsidP="001D03FE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>
        <w:rPr>
          <w:noProof/>
        </w:rPr>
        <w:t>«#end»</w:t>
      </w:r>
      <w:r>
        <w:rPr>
          <w:noProof/>
        </w:rPr>
        <w:fldChar w:fldCharType="end"/>
      </w:r>
    </w:p>
    <w:p w:rsidR="008C22FE" w:rsidRPr="001D03FE" w:rsidRDefault="008C22FE" w:rsidP="001D03FE">
      <w:pPr>
        <w:tabs>
          <w:tab w:val="left" w:pos="930"/>
        </w:tabs>
      </w:pPr>
    </w:p>
    <w:sectPr w:rsidR="008C22FE" w:rsidRPr="001D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4F"/>
    <w:rsid w:val="00041554"/>
    <w:rsid w:val="00043F17"/>
    <w:rsid w:val="00083C2B"/>
    <w:rsid w:val="000D3C4F"/>
    <w:rsid w:val="001A51A3"/>
    <w:rsid w:val="001C6D3F"/>
    <w:rsid w:val="001D03FE"/>
    <w:rsid w:val="00293298"/>
    <w:rsid w:val="002C08B3"/>
    <w:rsid w:val="00376EA2"/>
    <w:rsid w:val="00447D21"/>
    <w:rsid w:val="00490C6F"/>
    <w:rsid w:val="004F0525"/>
    <w:rsid w:val="005049B2"/>
    <w:rsid w:val="00581F5F"/>
    <w:rsid w:val="005F3C8A"/>
    <w:rsid w:val="00673730"/>
    <w:rsid w:val="006963F4"/>
    <w:rsid w:val="00730571"/>
    <w:rsid w:val="00780A0C"/>
    <w:rsid w:val="0080603A"/>
    <w:rsid w:val="008853DC"/>
    <w:rsid w:val="008A5673"/>
    <w:rsid w:val="008C22FE"/>
    <w:rsid w:val="009168CE"/>
    <w:rsid w:val="0093253F"/>
    <w:rsid w:val="009E088B"/>
    <w:rsid w:val="00AB30DF"/>
    <w:rsid w:val="00BA0D75"/>
    <w:rsid w:val="00BA7B20"/>
    <w:rsid w:val="00CE4E64"/>
    <w:rsid w:val="00D504B1"/>
    <w:rsid w:val="00D717C0"/>
    <w:rsid w:val="00DB7606"/>
    <w:rsid w:val="00DE35FF"/>
    <w:rsid w:val="00EA0073"/>
    <w:rsid w:val="00EC0D91"/>
    <w:rsid w:val="00F14ACD"/>
    <w:rsid w:val="00FB6ED4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0433D-E38C-4E80-BB25-AEF2BD5C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C8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5F3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Pavlovský</dc:creator>
  <cp:keywords/>
  <dc:description/>
  <cp:lastModifiedBy>Jiří Pavlovský</cp:lastModifiedBy>
  <cp:revision>28</cp:revision>
  <dcterms:created xsi:type="dcterms:W3CDTF">2016-01-20T08:42:00Z</dcterms:created>
  <dcterms:modified xsi:type="dcterms:W3CDTF">2016-01-22T08:48:00Z</dcterms:modified>
</cp:coreProperties>
</file>