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3D0C" w14:textId="77777777" w:rsidR="00D438BB" w:rsidRPr="00D438BB" w:rsidRDefault="00D438BB" w:rsidP="00D438BB">
      <w:pPr>
        <w:numPr>
          <w:ilvl w:val="0"/>
          <w:numId w:val="2"/>
        </w:numPr>
      </w:pPr>
      <w:r w:rsidRPr="00D438BB">
        <w:t>Link hướng dẫn cài SQL Server: </w:t>
      </w:r>
      <w:hyperlink r:id="rId5" w:tgtFrame="_blank" w:history="1">
        <w:r w:rsidRPr="00D438BB">
          <w:rPr>
            <w:rStyle w:val="Hyperlink"/>
          </w:rPr>
          <w:t>https://youtu.be/EQHvOC_kaxU</w:t>
        </w:r>
      </w:hyperlink>
    </w:p>
    <w:p w14:paraId="5E5BA96F" w14:textId="77777777" w:rsidR="00D438BB" w:rsidRPr="00D438BB" w:rsidRDefault="00D438BB" w:rsidP="00D438BB">
      <w:pPr>
        <w:numPr>
          <w:ilvl w:val="0"/>
          <w:numId w:val="2"/>
        </w:numPr>
      </w:pPr>
      <w:r w:rsidRPr="00D438BB">
        <w:t>Cách tạo project Java 4: </w:t>
      </w:r>
      <w:hyperlink r:id="rId6" w:tgtFrame="_blank" w:history="1">
        <w:r w:rsidRPr="00D438BB">
          <w:rPr>
            <w:rStyle w:val="Hyperlink"/>
          </w:rPr>
          <w:t>https://youtu.be/kfe5CGh3N4M</w:t>
        </w:r>
      </w:hyperlink>
    </w:p>
    <w:p w14:paraId="7D7FEA60" w14:textId="77777777" w:rsidR="00D438BB" w:rsidRPr="00D438BB" w:rsidRDefault="00D438BB" w:rsidP="00D438BB">
      <w:pPr>
        <w:numPr>
          <w:ilvl w:val="0"/>
          <w:numId w:val="2"/>
        </w:numPr>
      </w:pPr>
      <w:r w:rsidRPr="00D438BB">
        <w:t>Cách setup tomcat trong Java 4:</w:t>
      </w:r>
      <w:hyperlink r:id="rId7" w:tgtFrame="_blank" w:history="1">
        <w:r w:rsidRPr="00D438BB">
          <w:rPr>
            <w:rStyle w:val="Hyperlink"/>
          </w:rPr>
          <w:t>https://youtu.be/mKH7IPzTxDI</w:t>
        </w:r>
      </w:hyperlink>
      <w:r w:rsidRPr="00D438BB">
        <w:t> </w:t>
      </w:r>
    </w:p>
    <w:p w14:paraId="2F4F6A06" w14:textId="77777777" w:rsidR="00D438BB" w:rsidRPr="00D438BB" w:rsidRDefault="00D438BB" w:rsidP="00D438BB">
      <w:pPr>
        <w:numPr>
          <w:ilvl w:val="0"/>
          <w:numId w:val="2"/>
        </w:numPr>
      </w:pPr>
      <w:r w:rsidRPr="00D438BB">
        <w:t>Tải IntelliJ Ultimate 2020 (mới nhất)- Bắt buộc : </w:t>
      </w:r>
    </w:p>
    <w:p w14:paraId="14A3397B" w14:textId="77777777" w:rsidR="00D438BB" w:rsidRPr="00D438BB" w:rsidRDefault="00D438BB" w:rsidP="00D438BB">
      <w:pPr>
        <w:numPr>
          <w:ilvl w:val="0"/>
          <w:numId w:val="2"/>
        </w:numPr>
      </w:pPr>
      <w:r w:rsidRPr="00D438BB">
        <w:t>Link tải IntelliJ: </w:t>
      </w:r>
      <w:hyperlink r:id="rId8" w:tgtFrame="_blank" w:history="1">
        <w:r w:rsidRPr="00D438BB">
          <w:rPr>
            <w:rStyle w:val="Hyperlink"/>
          </w:rPr>
          <w:t>https://www.jetbrains.com/idea/download/other.html</w:t>
        </w:r>
      </w:hyperlink>
      <w:r w:rsidRPr="00D438BB">
        <w:t> </w:t>
      </w:r>
    </w:p>
    <w:p w14:paraId="54E0DA3B" w14:textId="7CC6B678" w:rsidR="00D438BB" w:rsidRPr="000E780E" w:rsidRDefault="00D438BB" w:rsidP="00D438BB">
      <w:pPr>
        <w:numPr>
          <w:ilvl w:val="0"/>
          <w:numId w:val="2"/>
        </w:numPr>
        <w:rPr>
          <w:rStyle w:val="Hyperlink"/>
          <w:color w:val="auto"/>
          <w:u w:val="none"/>
        </w:rPr>
      </w:pPr>
      <w:r w:rsidRPr="00D438BB">
        <w:t>Link ra hạn IntelliJ: </w:t>
      </w:r>
      <w:hyperlink r:id="rId9" w:tgtFrame="_blank" w:history="1">
        <w:r w:rsidRPr="00D438BB">
          <w:rPr>
            <w:rStyle w:val="Hyperlink"/>
          </w:rPr>
          <w:t>https://ntcde.com/phan-mem-hay/huong-dan-reset-thoi-gian-dung-thu-sp-jetbrains-ide.html</w:t>
        </w:r>
      </w:hyperlink>
    </w:p>
    <w:p w14:paraId="6E5313F3" w14:textId="3B3B52ED" w:rsidR="000E780E" w:rsidRPr="00D438BB" w:rsidRDefault="000E780E" w:rsidP="00D438BB">
      <w:pPr>
        <w:numPr>
          <w:ilvl w:val="0"/>
          <w:numId w:val="2"/>
        </w:numPr>
      </w:pPr>
      <w:r w:rsidRPr="00D438BB">
        <w:t>Link ra hạn IntelliJ</w:t>
      </w:r>
      <w:r>
        <w:t xml:space="preserve"> 2</w:t>
      </w:r>
      <w:r w:rsidRPr="00D438BB">
        <w:t>: </w:t>
      </w:r>
      <w:r>
        <w:t xml:space="preserve"> </w:t>
      </w:r>
      <w:r w:rsidRPr="000E780E">
        <w:t>https://www.jetbrains.com/idea/download/other.html</w:t>
      </w:r>
    </w:p>
    <w:p w14:paraId="5120EC43" w14:textId="77777777" w:rsidR="00D438BB" w:rsidRPr="00D438BB" w:rsidRDefault="00D438BB" w:rsidP="00D438BB">
      <w:pPr>
        <w:numPr>
          <w:ilvl w:val="0"/>
          <w:numId w:val="2"/>
        </w:numPr>
      </w:pPr>
      <w:r w:rsidRPr="00D438BB">
        <w:t>File config thư viên</w:t>
      </w:r>
    </w:p>
    <w:p w14:paraId="7714B694" w14:textId="43CCB928" w:rsidR="00D438BB" w:rsidRPr="006C51D1" w:rsidRDefault="00000000" w:rsidP="00D438BB">
      <w:pPr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tgtFrame="_blank" w:history="1">
        <w:r w:rsidR="00D438BB" w:rsidRPr="00D438BB">
          <w:rPr>
            <w:rStyle w:val="Hyperlink"/>
          </w:rPr>
          <w:t>https://github.com/HangNT169-POLY/Config_JAVA_WEB</w:t>
        </w:r>
      </w:hyperlink>
    </w:p>
    <w:p w14:paraId="1FE81D08" w14:textId="1953980B" w:rsidR="006C51D1" w:rsidRDefault="006C51D1" w:rsidP="00D438BB">
      <w:pPr>
        <w:numPr>
          <w:ilvl w:val="0"/>
          <w:numId w:val="2"/>
        </w:numPr>
      </w:pPr>
      <w:r>
        <w:t xml:space="preserve">link tai jdk: </w:t>
      </w:r>
      <w:hyperlink r:id="rId11" w:history="1">
        <w:r w:rsidRPr="00313259">
          <w:rPr>
            <w:rStyle w:val="Hyperlink"/>
          </w:rPr>
          <w:t>https://www.thegioididong.com/game-app/huong-dan-cach-cai-dat-jdk-tai-java-development-kit-mien-phi-1312971</w:t>
        </w:r>
      </w:hyperlink>
    </w:p>
    <w:p w14:paraId="18FA380D" w14:textId="05E0D0C5" w:rsidR="006C51D1" w:rsidRPr="00D438BB" w:rsidRDefault="00505A75" w:rsidP="00D438BB">
      <w:pPr>
        <w:numPr>
          <w:ilvl w:val="0"/>
          <w:numId w:val="2"/>
        </w:numPr>
      </w:pPr>
      <w:r>
        <w:t xml:space="preserve">link: </w:t>
      </w:r>
      <w:r w:rsidRPr="00505A75">
        <w:t>https://www.youtube.com/watch?v=wPZas8c00GA&amp;list=PLLoi_UNiyVQYnBexjr_F_EUPB76plrvzw</w:t>
      </w:r>
    </w:p>
    <w:p w14:paraId="69F9A996" w14:textId="77777777" w:rsidR="00D36BC2" w:rsidRDefault="00D36BC2"/>
    <w:sectPr w:rsidR="00D3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7B83"/>
    <w:multiLevelType w:val="multilevel"/>
    <w:tmpl w:val="5AE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986171"/>
    <w:multiLevelType w:val="multilevel"/>
    <w:tmpl w:val="DF6A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774236">
    <w:abstractNumId w:val="1"/>
  </w:num>
  <w:num w:numId="2" w16cid:durableId="209095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BB"/>
    <w:rsid w:val="000E780E"/>
    <w:rsid w:val="00505A75"/>
    <w:rsid w:val="006C51D1"/>
    <w:rsid w:val="00D36BC2"/>
    <w:rsid w:val="00D4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11BA9"/>
  <w15:chartTrackingRefBased/>
  <w15:docId w15:val="{E7DB088F-A1E5-442E-BFBD-4366BB88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oth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mKH7IPzTxD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fe5CGh3N4M" TargetMode="External"/><Relationship Id="rId11" Type="http://schemas.openxmlformats.org/officeDocument/2006/relationships/hyperlink" Target="https://www.thegioididong.com/game-app/huong-dan-cach-cai-dat-jdk-tai-java-development-kit-mien-phi-1312971" TargetMode="External"/><Relationship Id="rId5" Type="http://schemas.openxmlformats.org/officeDocument/2006/relationships/hyperlink" Target="https://youtu.be/EQHvOC_kaxU" TargetMode="External"/><Relationship Id="rId10" Type="http://schemas.openxmlformats.org/officeDocument/2006/relationships/hyperlink" Target="https://github.com/HangNT169-POLY/Config_JAVA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tcde.com/phan-mem-hay/huong-dan-reset-thoi-gian-dung-thu-sp-jetbrains-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Lê Huy</dc:creator>
  <cp:keywords/>
  <dc:description/>
  <cp:lastModifiedBy>Dương Lê Huy</cp:lastModifiedBy>
  <cp:revision>2</cp:revision>
  <dcterms:created xsi:type="dcterms:W3CDTF">2023-03-07T13:06:00Z</dcterms:created>
  <dcterms:modified xsi:type="dcterms:W3CDTF">2023-03-08T06:56:00Z</dcterms:modified>
</cp:coreProperties>
</file>