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B3" w:rsidRPr="0018143C" w:rsidRDefault="00E512AA" w:rsidP="0018143C">
      <w:pPr>
        <w:jc w:val="center"/>
        <w:rPr>
          <w:b/>
          <w:sz w:val="40"/>
          <w:szCs w:val="40"/>
        </w:rPr>
      </w:pPr>
      <w:bookmarkStart w:id="0" w:name="_GoBack"/>
      <w:r w:rsidRPr="0018143C">
        <w:rPr>
          <w:b/>
          <w:sz w:val="40"/>
          <w:szCs w:val="40"/>
        </w:rPr>
        <w:t xml:space="preserve">Phân tích thiết kế hệ thống </w:t>
      </w:r>
    </w:p>
    <w:bookmarkEnd w:id="0"/>
    <w:p w:rsidR="00E512AA" w:rsidRPr="003D7D0E" w:rsidRDefault="00E512AA" w:rsidP="0055185E">
      <w:pPr>
        <w:spacing w:after="0" w:line="264" w:lineRule="auto"/>
        <w:rPr>
          <w:rFonts w:cs="Times New Roman"/>
          <w:b/>
          <w:sz w:val="26"/>
        </w:rPr>
      </w:pPr>
      <w:r w:rsidRPr="003D7D0E">
        <w:rPr>
          <w:rFonts w:cs="Times New Roman"/>
          <w:b/>
          <w:sz w:val="26"/>
        </w:rPr>
        <w:t>4.1.  Các chức năng của hệ thống</w:t>
      </w:r>
    </w:p>
    <w:p w:rsidR="00E512AA" w:rsidRPr="00CB6994" w:rsidRDefault="00E512AA" w:rsidP="0055185E">
      <w:pPr>
        <w:spacing w:after="0" w:line="264" w:lineRule="auto"/>
        <w:rPr>
          <w:rFonts w:cs="Times New Roman"/>
          <w:b/>
          <w:i/>
          <w:sz w:val="26"/>
        </w:rPr>
      </w:pPr>
      <w:r w:rsidRPr="00CB6994">
        <w:rPr>
          <w:rFonts w:cs="Times New Roman"/>
          <w:b/>
          <w:i/>
          <w:sz w:val="26"/>
        </w:rPr>
        <w:t>4.1.1 quản trị hệ thống</w:t>
      </w:r>
    </w:p>
    <w:p w:rsidR="00E512AA" w:rsidRPr="0085483C" w:rsidRDefault="00123F9B" w:rsidP="0055185E">
      <w:pPr>
        <w:pStyle w:val="ListParagraph"/>
        <w:numPr>
          <w:ilvl w:val="0"/>
          <w:numId w:val="2"/>
        </w:numPr>
        <w:spacing w:after="0" w:line="264" w:lineRule="auto"/>
        <w:contextualSpacing w:val="0"/>
        <w:rPr>
          <w:rFonts w:cs="Times New Roman"/>
          <w:sz w:val="26"/>
        </w:rPr>
      </w:pPr>
      <w:r w:rsidRPr="0085483C">
        <w:rPr>
          <w:rFonts w:cs="Times New Roman"/>
          <w:sz w:val="26"/>
        </w:rPr>
        <w:t>Q</w:t>
      </w:r>
      <w:r w:rsidR="00E512AA" w:rsidRPr="0085483C">
        <w:rPr>
          <w:rFonts w:cs="Times New Roman"/>
          <w:sz w:val="26"/>
        </w:rPr>
        <w:t>uản lý người dùng</w:t>
      </w:r>
    </w:p>
    <w:p w:rsidR="00E512AA" w:rsidRPr="0085483C" w:rsidRDefault="00E512AA" w:rsidP="0055185E">
      <w:pPr>
        <w:pStyle w:val="ListParagraph"/>
        <w:numPr>
          <w:ilvl w:val="0"/>
          <w:numId w:val="2"/>
        </w:numPr>
        <w:spacing w:after="0" w:line="264" w:lineRule="auto"/>
        <w:contextualSpacing w:val="0"/>
        <w:rPr>
          <w:rFonts w:cs="Times New Roman"/>
          <w:sz w:val="26"/>
        </w:rPr>
      </w:pPr>
      <w:r w:rsidRPr="0085483C">
        <w:rPr>
          <w:rFonts w:cs="Times New Roman"/>
          <w:sz w:val="26"/>
        </w:rPr>
        <w:t>Đăng nhập</w:t>
      </w:r>
    </w:p>
    <w:p w:rsidR="00E512AA" w:rsidRPr="0085483C" w:rsidRDefault="00E512AA" w:rsidP="0055185E">
      <w:pPr>
        <w:pStyle w:val="ListParagraph"/>
        <w:numPr>
          <w:ilvl w:val="0"/>
          <w:numId w:val="2"/>
        </w:numPr>
        <w:spacing w:after="0" w:line="264" w:lineRule="auto"/>
        <w:contextualSpacing w:val="0"/>
        <w:rPr>
          <w:rFonts w:cs="Times New Roman"/>
          <w:sz w:val="26"/>
        </w:rPr>
      </w:pPr>
      <w:r w:rsidRPr="0085483C">
        <w:rPr>
          <w:rFonts w:cs="Times New Roman"/>
          <w:sz w:val="26"/>
        </w:rPr>
        <w:t>Thay đổi mật khẩu</w:t>
      </w:r>
    </w:p>
    <w:p w:rsidR="00E512AA" w:rsidRPr="0085483C" w:rsidRDefault="00E512AA" w:rsidP="0055185E">
      <w:pPr>
        <w:pStyle w:val="ListParagraph"/>
        <w:numPr>
          <w:ilvl w:val="0"/>
          <w:numId w:val="2"/>
        </w:numPr>
        <w:spacing w:after="0" w:line="264" w:lineRule="auto"/>
        <w:contextualSpacing w:val="0"/>
        <w:rPr>
          <w:rFonts w:cs="Times New Roman"/>
          <w:sz w:val="26"/>
        </w:rPr>
      </w:pPr>
      <w:r w:rsidRPr="0085483C">
        <w:rPr>
          <w:rFonts w:cs="Times New Roman"/>
          <w:sz w:val="26"/>
        </w:rPr>
        <w:t>Sao lưu, phục hồi dữ liệu</w:t>
      </w:r>
    </w:p>
    <w:p w:rsidR="00E512AA" w:rsidRPr="00CB6994" w:rsidRDefault="00E512AA" w:rsidP="0055185E">
      <w:pPr>
        <w:spacing w:after="0" w:line="264" w:lineRule="auto"/>
        <w:rPr>
          <w:rFonts w:cs="Times New Roman"/>
          <w:b/>
          <w:i/>
          <w:sz w:val="26"/>
        </w:rPr>
      </w:pPr>
      <w:r w:rsidRPr="00CB6994">
        <w:rPr>
          <w:rFonts w:cs="Times New Roman"/>
          <w:b/>
          <w:i/>
          <w:sz w:val="26"/>
        </w:rPr>
        <w:t>4.1.2 quản lý tài liệu</w:t>
      </w:r>
    </w:p>
    <w:p w:rsidR="00E512AA" w:rsidRPr="0085483C" w:rsidRDefault="00AD7848" w:rsidP="0055185E">
      <w:pPr>
        <w:pStyle w:val="ListParagraph"/>
        <w:numPr>
          <w:ilvl w:val="0"/>
          <w:numId w:val="2"/>
        </w:numPr>
        <w:spacing w:after="0" w:line="264" w:lineRule="auto"/>
        <w:contextualSpacing w:val="0"/>
        <w:rPr>
          <w:rFonts w:cs="Times New Roman"/>
          <w:sz w:val="26"/>
        </w:rPr>
      </w:pPr>
      <w:r w:rsidRPr="0085483C">
        <w:rPr>
          <w:rFonts w:cs="Times New Roman"/>
          <w:sz w:val="26"/>
        </w:rPr>
        <w:t>D</w:t>
      </w:r>
      <w:r w:rsidR="00E512AA" w:rsidRPr="0085483C">
        <w:rPr>
          <w:rFonts w:cs="Times New Roman"/>
          <w:sz w:val="26"/>
        </w:rPr>
        <w:t>án mã vào tài liệu</w:t>
      </w:r>
    </w:p>
    <w:p w:rsidR="00E512AA" w:rsidRPr="0085483C" w:rsidRDefault="00AD7848" w:rsidP="0055185E">
      <w:pPr>
        <w:pStyle w:val="ListParagraph"/>
        <w:numPr>
          <w:ilvl w:val="0"/>
          <w:numId w:val="2"/>
        </w:numPr>
        <w:spacing w:after="0" w:line="264" w:lineRule="auto"/>
        <w:contextualSpacing w:val="0"/>
        <w:rPr>
          <w:rFonts w:cs="Times New Roman"/>
          <w:sz w:val="26"/>
        </w:rPr>
      </w:pPr>
      <w:r w:rsidRPr="0085483C">
        <w:rPr>
          <w:rFonts w:cs="Times New Roman"/>
          <w:sz w:val="26"/>
        </w:rPr>
        <w:t>T</w:t>
      </w:r>
      <w:r w:rsidR="00E512AA" w:rsidRPr="0085483C">
        <w:rPr>
          <w:rFonts w:cs="Times New Roman"/>
          <w:sz w:val="26"/>
        </w:rPr>
        <w:t>hêm tài liệu</w:t>
      </w:r>
    </w:p>
    <w:p w:rsidR="00E512AA" w:rsidRPr="0085483C" w:rsidRDefault="00E512AA" w:rsidP="0055185E">
      <w:pPr>
        <w:pStyle w:val="ListParagraph"/>
        <w:numPr>
          <w:ilvl w:val="0"/>
          <w:numId w:val="2"/>
        </w:numPr>
        <w:spacing w:after="0" w:line="264" w:lineRule="auto"/>
        <w:contextualSpacing w:val="0"/>
        <w:rPr>
          <w:rFonts w:cs="Times New Roman"/>
          <w:sz w:val="26"/>
        </w:rPr>
      </w:pPr>
      <w:r w:rsidRPr="0085483C">
        <w:rPr>
          <w:rFonts w:cs="Times New Roman"/>
          <w:sz w:val="26"/>
        </w:rPr>
        <w:t>Sửa thông tin tài liệu</w:t>
      </w:r>
    </w:p>
    <w:p w:rsidR="00E512AA" w:rsidRPr="0085483C" w:rsidRDefault="00E512AA" w:rsidP="0055185E">
      <w:pPr>
        <w:pStyle w:val="ListParagraph"/>
        <w:numPr>
          <w:ilvl w:val="0"/>
          <w:numId w:val="2"/>
        </w:numPr>
        <w:spacing w:after="0" w:line="264" w:lineRule="auto"/>
        <w:contextualSpacing w:val="0"/>
        <w:rPr>
          <w:rFonts w:cs="Times New Roman"/>
          <w:sz w:val="26"/>
        </w:rPr>
      </w:pPr>
      <w:r w:rsidRPr="0085483C">
        <w:rPr>
          <w:rFonts w:cs="Times New Roman"/>
          <w:sz w:val="26"/>
        </w:rPr>
        <w:t>Xóa tài liệu</w:t>
      </w:r>
    </w:p>
    <w:p w:rsidR="00BC2BD8" w:rsidRPr="00CB6994" w:rsidRDefault="00BC2BD8" w:rsidP="0055185E">
      <w:pPr>
        <w:spacing w:after="0" w:line="264" w:lineRule="auto"/>
        <w:rPr>
          <w:rFonts w:cs="Times New Roman"/>
          <w:b/>
          <w:i/>
          <w:sz w:val="26"/>
        </w:rPr>
      </w:pPr>
      <w:r w:rsidRPr="00CB6994">
        <w:rPr>
          <w:rFonts w:cs="Times New Roman"/>
          <w:b/>
          <w:i/>
          <w:sz w:val="26"/>
        </w:rPr>
        <w:t>4.1.3 Quản lý độc giả</w:t>
      </w:r>
    </w:p>
    <w:p w:rsidR="00BC2BD8" w:rsidRPr="0085483C" w:rsidRDefault="00AD7848" w:rsidP="0055185E">
      <w:pPr>
        <w:pStyle w:val="ListParagraph"/>
        <w:numPr>
          <w:ilvl w:val="0"/>
          <w:numId w:val="2"/>
        </w:numPr>
        <w:spacing w:after="0" w:line="264" w:lineRule="auto"/>
        <w:contextualSpacing w:val="0"/>
        <w:rPr>
          <w:rFonts w:cs="Times New Roman"/>
          <w:sz w:val="26"/>
        </w:rPr>
      </w:pPr>
      <w:r w:rsidRPr="0085483C">
        <w:rPr>
          <w:rFonts w:cs="Times New Roman"/>
          <w:sz w:val="26"/>
        </w:rPr>
        <w:t>T</w:t>
      </w:r>
      <w:r w:rsidR="00BC2BD8" w:rsidRPr="0085483C">
        <w:rPr>
          <w:rFonts w:cs="Times New Roman"/>
          <w:sz w:val="26"/>
        </w:rPr>
        <w:t>hêm độc giả</w:t>
      </w:r>
    </w:p>
    <w:p w:rsidR="00BC2BD8" w:rsidRPr="0085483C" w:rsidRDefault="00AD7848" w:rsidP="0055185E">
      <w:pPr>
        <w:pStyle w:val="ListParagraph"/>
        <w:numPr>
          <w:ilvl w:val="0"/>
          <w:numId w:val="2"/>
        </w:numPr>
        <w:spacing w:after="0" w:line="264" w:lineRule="auto"/>
        <w:contextualSpacing w:val="0"/>
        <w:rPr>
          <w:rFonts w:cs="Times New Roman"/>
          <w:sz w:val="26"/>
        </w:rPr>
      </w:pPr>
      <w:r w:rsidRPr="0085483C">
        <w:rPr>
          <w:rFonts w:cs="Times New Roman"/>
          <w:sz w:val="26"/>
        </w:rPr>
        <w:t>S</w:t>
      </w:r>
      <w:r w:rsidR="00BC2BD8" w:rsidRPr="0085483C">
        <w:rPr>
          <w:rFonts w:cs="Times New Roman"/>
          <w:sz w:val="26"/>
        </w:rPr>
        <w:t>ửa thông tin độc giả</w:t>
      </w:r>
    </w:p>
    <w:p w:rsidR="00BC2BD8" w:rsidRPr="0085483C" w:rsidRDefault="00AD7848" w:rsidP="0055185E">
      <w:pPr>
        <w:pStyle w:val="ListParagraph"/>
        <w:numPr>
          <w:ilvl w:val="0"/>
          <w:numId w:val="2"/>
        </w:numPr>
        <w:spacing w:after="0" w:line="264" w:lineRule="auto"/>
        <w:contextualSpacing w:val="0"/>
        <w:rPr>
          <w:rFonts w:cs="Times New Roman"/>
          <w:sz w:val="26"/>
        </w:rPr>
      </w:pPr>
      <w:r w:rsidRPr="0085483C">
        <w:rPr>
          <w:rFonts w:cs="Times New Roman"/>
          <w:sz w:val="26"/>
        </w:rPr>
        <w:t>X</w:t>
      </w:r>
      <w:r w:rsidR="00BC2BD8" w:rsidRPr="0085483C">
        <w:rPr>
          <w:rFonts w:cs="Times New Roman"/>
          <w:sz w:val="26"/>
        </w:rPr>
        <w:t>óa độc giả</w:t>
      </w:r>
    </w:p>
    <w:p w:rsidR="00BC2BD8" w:rsidRPr="00CB6994" w:rsidRDefault="00BC2BD8" w:rsidP="0055185E">
      <w:pPr>
        <w:spacing w:after="0" w:line="264" w:lineRule="auto"/>
        <w:rPr>
          <w:rFonts w:cs="Times New Roman"/>
          <w:b/>
          <w:i/>
          <w:sz w:val="26"/>
        </w:rPr>
      </w:pPr>
      <w:r w:rsidRPr="00CB6994">
        <w:rPr>
          <w:rFonts w:cs="Times New Roman"/>
          <w:b/>
          <w:i/>
          <w:sz w:val="26"/>
        </w:rPr>
        <w:t>4.1.4 quản lý mượn, trả tài liệu</w:t>
      </w:r>
    </w:p>
    <w:p w:rsidR="00BC2BD8" w:rsidRPr="0085483C" w:rsidRDefault="00AD7848" w:rsidP="0055185E">
      <w:pPr>
        <w:pStyle w:val="ListParagraph"/>
        <w:numPr>
          <w:ilvl w:val="0"/>
          <w:numId w:val="2"/>
        </w:numPr>
        <w:spacing w:after="0" w:line="264" w:lineRule="auto"/>
        <w:contextualSpacing w:val="0"/>
        <w:rPr>
          <w:rFonts w:cs="Times New Roman"/>
          <w:sz w:val="26"/>
        </w:rPr>
      </w:pPr>
      <w:r w:rsidRPr="0085483C">
        <w:rPr>
          <w:rFonts w:cs="Times New Roman"/>
          <w:sz w:val="26"/>
        </w:rPr>
        <w:t>Q</w:t>
      </w:r>
      <w:r w:rsidR="00BC2BD8" w:rsidRPr="0085483C">
        <w:rPr>
          <w:rFonts w:cs="Times New Roman"/>
          <w:sz w:val="26"/>
        </w:rPr>
        <w:t>uản lý mượn tài liệu:</w:t>
      </w:r>
    </w:p>
    <w:p w:rsidR="00BC2BD8" w:rsidRPr="0085483C" w:rsidRDefault="00BC2BD8" w:rsidP="0055185E">
      <w:pPr>
        <w:pStyle w:val="ListParagraph"/>
        <w:spacing w:after="0" w:line="264" w:lineRule="auto"/>
        <w:contextualSpacing w:val="0"/>
        <w:rPr>
          <w:rFonts w:cs="Times New Roman"/>
          <w:sz w:val="26"/>
        </w:rPr>
      </w:pPr>
      <w:r w:rsidRPr="0085483C">
        <w:rPr>
          <w:rFonts w:cs="Times New Roman"/>
          <w:sz w:val="26"/>
        </w:rPr>
        <w:t>+ Xử lý yêu cầu mượn</w:t>
      </w:r>
    </w:p>
    <w:p w:rsidR="00BC2BD8" w:rsidRPr="0085483C" w:rsidRDefault="00BC2BD8" w:rsidP="0055185E">
      <w:pPr>
        <w:pStyle w:val="ListParagraph"/>
        <w:spacing w:after="0" w:line="264" w:lineRule="auto"/>
        <w:contextualSpacing w:val="0"/>
        <w:rPr>
          <w:rFonts w:cs="Times New Roman"/>
          <w:sz w:val="26"/>
        </w:rPr>
      </w:pPr>
      <w:r w:rsidRPr="0085483C">
        <w:rPr>
          <w:rFonts w:cs="Times New Roman"/>
          <w:sz w:val="26"/>
        </w:rPr>
        <w:t xml:space="preserve">+ </w:t>
      </w:r>
      <w:r w:rsidR="00AD7848" w:rsidRPr="0085483C">
        <w:rPr>
          <w:rFonts w:cs="Times New Roman"/>
          <w:sz w:val="26"/>
        </w:rPr>
        <w:t>L</w:t>
      </w:r>
      <w:r w:rsidRPr="0085483C">
        <w:rPr>
          <w:rFonts w:cs="Times New Roman"/>
          <w:sz w:val="26"/>
        </w:rPr>
        <w:t>ập phiếu mượn</w:t>
      </w:r>
    </w:p>
    <w:p w:rsidR="00BC2BD8" w:rsidRPr="0085483C" w:rsidRDefault="00BC2BD8" w:rsidP="0055185E">
      <w:pPr>
        <w:pStyle w:val="ListParagraph"/>
        <w:spacing w:after="0" w:line="264" w:lineRule="auto"/>
        <w:contextualSpacing w:val="0"/>
        <w:rPr>
          <w:rFonts w:cs="Times New Roman"/>
          <w:sz w:val="26"/>
        </w:rPr>
      </w:pPr>
      <w:r w:rsidRPr="0085483C">
        <w:rPr>
          <w:rFonts w:cs="Times New Roman"/>
          <w:sz w:val="26"/>
        </w:rPr>
        <w:t>+ Sửa phiếu mượn</w:t>
      </w:r>
    </w:p>
    <w:p w:rsidR="00BC2BD8" w:rsidRPr="0085483C" w:rsidRDefault="00BC2BD8" w:rsidP="0055185E">
      <w:pPr>
        <w:pStyle w:val="ListParagraph"/>
        <w:spacing w:after="0" w:line="264" w:lineRule="auto"/>
        <w:contextualSpacing w:val="0"/>
        <w:rPr>
          <w:rFonts w:cs="Times New Roman"/>
          <w:sz w:val="26"/>
        </w:rPr>
      </w:pPr>
      <w:r w:rsidRPr="0085483C">
        <w:rPr>
          <w:rFonts w:cs="Times New Roman"/>
          <w:sz w:val="26"/>
        </w:rPr>
        <w:t>+ Xóa phiếu mượn</w:t>
      </w:r>
    </w:p>
    <w:p w:rsidR="00BC2BD8" w:rsidRPr="0085483C" w:rsidRDefault="00BC2BD8" w:rsidP="0055185E">
      <w:pPr>
        <w:pStyle w:val="ListParagraph"/>
        <w:numPr>
          <w:ilvl w:val="0"/>
          <w:numId w:val="2"/>
        </w:numPr>
        <w:spacing w:after="0" w:line="264" w:lineRule="auto"/>
        <w:contextualSpacing w:val="0"/>
        <w:rPr>
          <w:rFonts w:cs="Times New Roman"/>
          <w:sz w:val="26"/>
        </w:rPr>
      </w:pPr>
      <w:r w:rsidRPr="0085483C">
        <w:rPr>
          <w:rFonts w:cs="Times New Roman"/>
          <w:sz w:val="26"/>
        </w:rPr>
        <w:t>Quản lý trả tài liệu</w:t>
      </w:r>
    </w:p>
    <w:p w:rsidR="00BC2BD8" w:rsidRPr="0085483C" w:rsidRDefault="00BC2BD8" w:rsidP="0055185E">
      <w:pPr>
        <w:pStyle w:val="ListParagraph"/>
        <w:spacing w:after="0" w:line="264" w:lineRule="auto"/>
        <w:contextualSpacing w:val="0"/>
        <w:rPr>
          <w:rFonts w:cs="Times New Roman"/>
          <w:sz w:val="26"/>
        </w:rPr>
      </w:pPr>
      <w:r w:rsidRPr="0085483C">
        <w:rPr>
          <w:rFonts w:cs="Times New Roman"/>
          <w:sz w:val="26"/>
        </w:rPr>
        <w:t>+ Xử lý yêu cầu trả</w:t>
      </w:r>
    </w:p>
    <w:p w:rsidR="00BC2BD8" w:rsidRPr="0085483C" w:rsidRDefault="00BC2BD8" w:rsidP="0055185E">
      <w:pPr>
        <w:pStyle w:val="ListParagraph"/>
        <w:spacing w:after="0" w:line="264" w:lineRule="auto"/>
        <w:contextualSpacing w:val="0"/>
        <w:rPr>
          <w:rFonts w:cs="Times New Roman"/>
          <w:sz w:val="26"/>
        </w:rPr>
      </w:pPr>
      <w:r w:rsidRPr="0085483C">
        <w:rPr>
          <w:rFonts w:cs="Times New Roman"/>
          <w:sz w:val="26"/>
        </w:rPr>
        <w:t>+ cập nhật phiếu mượn trả</w:t>
      </w:r>
    </w:p>
    <w:p w:rsidR="00BC2BD8" w:rsidRPr="0085483C" w:rsidRDefault="00BC2BD8" w:rsidP="0055185E">
      <w:pPr>
        <w:pStyle w:val="ListParagraph"/>
        <w:numPr>
          <w:ilvl w:val="0"/>
          <w:numId w:val="2"/>
        </w:numPr>
        <w:spacing w:after="0" w:line="264" w:lineRule="auto"/>
        <w:contextualSpacing w:val="0"/>
        <w:rPr>
          <w:rFonts w:cs="Times New Roman"/>
          <w:sz w:val="26"/>
        </w:rPr>
      </w:pPr>
      <w:r w:rsidRPr="0085483C">
        <w:rPr>
          <w:rFonts w:cs="Times New Roman"/>
          <w:sz w:val="26"/>
        </w:rPr>
        <w:t>Xử lý độc giả vi phạm</w:t>
      </w:r>
    </w:p>
    <w:p w:rsidR="00BC2BD8" w:rsidRPr="0085483C" w:rsidRDefault="00BC2BD8" w:rsidP="0055185E">
      <w:pPr>
        <w:pStyle w:val="ListParagraph"/>
        <w:spacing w:after="0" w:line="264" w:lineRule="auto"/>
        <w:contextualSpacing w:val="0"/>
        <w:rPr>
          <w:rFonts w:cs="Times New Roman"/>
          <w:sz w:val="26"/>
        </w:rPr>
      </w:pPr>
      <w:r w:rsidRPr="0085483C">
        <w:rPr>
          <w:rFonts w:cs="Times New Roman"/>
          <w:sz w:val="26"/>
        </w:rPr>
        <w:t>+ Xử lý độc giả trả muộn</w:t>
      </w:r>
    </w:p>
    <w:p w:rsidR="00BC2BD8" w:rsidRPr="0085483C" w:rsidRDefault="00BC2BD8" w:rsidP="0055185E">
      <w:pPr>
        <w:pStyle w:val="ListParagraph"/>
        <w:spacing w:after="0" w:line="264" w:lineRule="auto"/>
        <w:contextualSpacing w:val="0"/>
        <w:rPr>
          <w:rFonts w:cs="Times New Roman"/>
          <w:sz w:val="26"/>
        </w:rPr>
      </w:pPr>
      <w:r w:rsidRPr="0085483C">
        <w:rPr>
          <w:rFonts w:cs="Times New Roman"/>
          <w:sz w:val="26"/>
        </w:rPr>
        <w:t>+ Xử lý độc giả làm mất, hư hỏng tài liệu</w:t>
      </w:r>
    </w:p>
    <w:p w:rsidR="00BC2BD8" w:rsidRPr="0085483C" w:rsidRDefault="00BC2BD8" w:rsidP="0055185E">
      <w:pPr>
        <w:pStyle w:val="ListParagraph"/>
        <w:numPr>
          <w:ilvl w:val="0"/>
          <w:numId w:val="2"/>
        </w:numPr>
        <w:spacing w:after="0" w:line="264" w:lineRule="auto"/>
        <w:contextualSpacing w:val="0"/>
        <w:rPr>
          <w:rFonts w:cs="Times New Roman"/>
          <w:sz w:val="26"/>
        </w:rPr>
      </w:pPr>
      <w:r w:rsidRPr="0085483C">
        <w:rPr>
          <w:rFonts w:cs="Times New Roman"/>
          <w:sz w:val="26"/>
        </w:rPr>
        <w:t xml:space="preserve">Thông báo độc giả mượn quá hạn </w:t>
      </w:r>
    </w:p>
    <w:p w:rsidR="00E00205" w:rsidRPr="00EF01EE" w:rsidRDefault="00E00205" w:rsidP="00D60D9C">
      <w:pPr>
        <w:spacing w:after="0" w:line="264" w:lineRule="auto"/>
        <w:rPr>
          <w:rFonts w:cs="Times New Roman"/>
          <w:b/>
          <w:i/>
          <w:sz w:val="26"/>
        </w:rPr>
      </w:pPr>
      <w:r w:rsidRPr="00EF01EE">
        <w:rPr>
          <w:rFonts w:cs="Times New Roman"/>
          <w:b/>
          <w:i/>
          <w:sz w:val="26"/>
        </w:rPr>
        <w:t>4.1.5 Tìm kiếm thông tin</w:t>
      </w:r>
    </w:p>
    <w:p w:rsidR="00E00205" w:rsidRPr="0085483C" w:rsidRDefault="00E00205" w:rsidP="0055185E">
      <w:pPr>
        <w:pStyle w:val="ListParagraph"/>
        <w:numPr>
          <w:ilvl w:val="0"/>
          <w:numId w:val="2"/>
        </w:numPr>
        <w:spacing w:after="0" w:line="264" w:lineRule="auto"/>
        <w:contextualSpacing w:val="0"/>
        <w:rPr>
          <w:rFonts w:cs="Times New Roman"/>
          <w:sz w:val="26"/>
        </w:rPr>
      </w:pPr>
      <w:r w:rsidRPr="0085483C">
        <w:rPr>
          <w:rFonts w:cs="Times New Roman"/>
          <w:sz w:val="26"/>
        </w:rPr>
        <w:t>Tìm kiếm tài liệu</w:t>
      </w:r>
    </w:p>
    <w:p w:rsidR="00E00205" w:rsidRPr="0085483C" w:rsidRDefault="00E00205" w:rsidP="00AD7848">
      <w:pPr>
        <w:pStyle w:val="ListParagraph"/>
        <w:spacing w:after="0" w:line="264" w:lineRule="auto"/>
        <w:contextualSpacing w:val="0"/>
        <w:rPr>
          <w:rFonts w:cs="Times New Roman"/>
          <w:sz w:val="26"/>
        </w:rPr>
      </w:pPr>
      <w:r w:rsidRPr="0085483C">
        <w:rPr>
          <w:rFonts w:cs="Times New Roman"/>
          <w:sz w:val="26"/>
        </w:rPr>
        <w:t>+ Tìm kiếm đơn giản: theo mã tài liệu, theo tên tài liệu</w:t>
      </w:r>
    </w:p>
    <w:p w:rsidR="00E00205" w:rsidRPr="0085483C" w:rsidRDefault="00E00205" w:rsidP="00AD7848">
      <w:pPr>
        <w:pStyle w:val="ListParagraph"/>
        <w:spacing w:after="0" w:line="264" w:lineRule="auto"/>
        <w:contextualSpacing w:val="0"/>
        <w:rPr>
          <w:rFonts w:cs="Times New Roman"/>
          <w:sz w:val="26"/>
        </w:rPr>
      </w:pPr>
      <w:r w:rsidRPr="0085483C">
        <w:rPr>
          <w:rFonts w:cs="Times New Roman"/>
          <w:sz w:val="26"/>
        </w:rPr>
        <w:t xml:space="preserve">+ </w:t>
      </w:r>
      <w:r w:rsidR="00172310" w:rsidRPr="0085483C">
        <w:rPr>
          <w:rFonts w:cs="Times New Roman"/>
          <w:sz w:val="26"/>
        </w:rPr>
        <w:t>Tìm kiếm kết hợp: theo mã tài liệu, ngành, vị trí, tác giả, nhà xuất bản, …</w:t>
      </w:r>
    </w:p>
    <w:p w:rsidR="00172310" w:rsidRPr="0085483C" w:rsidRDefault="00172310" w:rsidP="0055185E">
      <w:pPr>
        <w:pStyle w:val="ListParagraph"/>
        <w:numPr>
          <w:ilvl w:val="0"/>
          <w:numId w:val="2"/>
        </w:numPr>
        <w:spacing w:after="0" w:line="264" w:lineRule="auto"/>
        <w:contextualSpacing w:val="0"/>
        <w:rPr>
          <w:rFonts w:cs="Times New Roman"/>
          <w:sz w:val="26"/>
        </w:rPr>
      </w:pPr>
      <w:r w:rsidRPr="0085483C">
        <w:rPr>
          <w:rFonts w:cs="Times New Roman"/>
          <w:sz w:val="26"/>
        </w:rPr>
        <w:t>Tìm kiếm độc giả:</w:t>
      </w:r>
    </w:p>
    <w:p w:rsidR="00172310" w:rsidRPr="0085483C" w:rsidRDefault="00172310" w:rsidP="00AD7848">
      <w:pPr>
        <w:pStyle w:val="ListParagraph"/>
        <w:spacing w:after="0" w:line="264" w:lineRule="auto"/>
        <w:contextualSpacing w:val="0"/>
        <w:rPr>
          <w:rFonts w:cs="Times New Roman"/>
          <w:sz w:val="26"/>
        </w:rPr>
      </w:pPr>
      <w:r w:rsidRPr="0085483C">
        <w:rPr>
          <w:rFonts w:cs="Times New Roman"/>
          <w:sz w:val="26"/>
        </w:rPr>
        <w:t>+ Tìm kiếm đơn giản: theo số thẻ, họ tên độc giả</w:t>
      </w:r>
    </w:p>
    <w:p w:rsidR="00172310" w:rsidRPr="0085483C" w:rsidRDefault="00172310" w:rsidP="00AD7848">
      <w:pPr>
        <w:pStyle w:val="ListParagraph"/>
        <w:spacing w:after="0" w:line="264" w:lineRule="auto"/>
        <w:contextualSpacing w:val="0"/>
        <w:rPr>
          <w:rFonts w:cs="Times New Roman"/>
          <w:sz w:val="26"/>
        </w:rPr>
      </w:pPr>
      <w:r w:rsidRPr="0085483C">
        <w:rPr>
          <w:rFonts w:cs="Times New Roman"/>
          <w:sz w:val="26"/>
        </w:rPr>
        <w:t>+ Tìm kiếm kết hợp: theo số thẻ, họ tên, lớp, năm sinh, khoa, …</w:t>
      </w:r>
    </w:p>
    <w:p w:rsidR="00172310" w:rsidRPr="0085483C" w:rsidRDefault="00172310" w:rsidP="0055185E">
      <w:pPr>
        <w:pStyle w:val="ListParagraph"/>
        <w:numPr>
          <w:ilvl w:val="0"/>
          <w:numId w:val="2"/>
        </w:numPr>
        <w:spacing w:after="0" w:line="264" w:lineRule="auto"/>
        <w:contextualSpacing w:val="0"/>
        <w:rPr>
          <w:rFonts w:cs="Times New Roman"/>
          <w:sz w:val="26"/>
        </w:rPr>
      </w:pPr>
      <w:r w:rsidRPr="0085483C">
        <w:rPr>
          <w:rFonts w:cs="Times New Roman"/>
          <w:sz w:val="26"/>
        </w:rPr>
        <w:t>Tìm kiếm thông tin mượn, trả</w:t>
      </w:r>
    </w:p>
    <w:p w:rsidR="00172310" w:rsidRPr="0085483C" w:rsidRDefault="00172310" w:rsidP="00AD7848">
      <w:pPr>
        <w:pStyle w:val="ListParagraph"/>
        <w:spacing w:after="0" w:line="264" w:lineRule="auto"/>
        <w:contextualSpacing w:val="0"/>
        <w:rPr>
          <w:rFonts w:cs="Times New Roman"/>
          <w:sz w:val="26"/>
        </w:rPr>
      </w:pPr>
      <w:r w:rsidRPr="0085483C">
        <w:rPr>
          <w:rFonts w:cs="Times New Roman"/>
          <w:sz w:val="26"/>
        </w:rPr>
        <w:t>+ tìm kiếm tài liệu đang mượn</w:t>
      </w:r>
    </w:p>
    <w:p w:rsidR="00172310" w:rsidRPr="0085483C" w:rsidRDefault="00172310" w:rsidP="00AD7848">
      <w:pPr>
        <w:pStyle w:val="ListParagraph"/>
        <w:spacing w:after="0" w:line="264" w:lineRule="auto"/>
        <w:contextualSpacing w:val="0"/>
        <w:rPr>
          <w:rFonts w:cs="Times New Roman"/>
          <w:sz w:val="26"/>
        </w:rPr>
      </w:pPr>
      <w:r w:rsidRPr="0085483C">
        <w:rPr>
          <w:rFonts w:cs="Times New Roman"/>
          <w:sz w:val="26"/>
        </w:rPr>
        <w:t>+ tìm kiếm độc giả đang mượn tài liệu</w:t>
      </w:r>
    </w:p>
    <w:p w:rsidR="00172310" w:rsidRPr="00EF01EE" w:rsidRDefault="00172310" w:rsidP="0055185E">
      <w:pPr>
        <w:spacing w:after="0" w:line="264" w:lineRule="auto"/>
        <w:rPr>
          <w:rFonts w:cs="Times New Roman"/>
          <w:b/>
          <w:i/>
          <w:sz w:val="26"/>
        </w:rPr>
      </w:pPr>
      <w:r w:rsidRPr="00EF01EE">
        <w:rPr>
          <w:rFonts w:cs="Times New Roman"/>
          <w:b/>
          <w:i/>
          <w:sz w:val="26"/>
        </w:rPr>
        <w:t>4.1.6 Thống kê, báo cáo và in ấn</w:t>
      </w:r>
    </w:p>
    <w:p w:rsidR="00172310" w:rsidRPr="0085483C" w:rsidRDefault="00AA0C03" w:rsidP="0055185E">
      <w:pPr>
        <w:pStyle w:val="ListParagraph"/>
        <w:numPr>
          <w:ilvl w:val="0"/>
          <w:numId w:val="2"/>
        </w:numPr>
        <w:spacing w:after="0" w:line="264" w:lineRule="auto"/>
        <w:contextualSpacing w:val="0"/>
        <w:rPr>
          <w:rFonts w:cs="Times New Roman"/>
          <w:sz w:val="26"/>
        </w:rPr>
      </w:pPr>
      <w:r w:rsidRPr="0085483C">
        <w:rPr>
          <w:rFonts w:cs="Times New Roman"/>
          <w:sz w:val="26"/>
        </w:rPr>
        <w:t>Thống kê, báo cáo tài liệu nhập mới</w:t>
      </w:r>
    </w:p>
    <w:p w:rsidR="00AA0C03" w:rsidRPr="0085483C" w:rsidRDefault="00AA0C03" w:rsidP="0055185E">
      <w:pPr>
        <w:pStyle w:val="ListParagraph"/>
        <w:numPr>
          <w:ilvl w:val="0"/>
          <w:numId w:val="2"/>
        </w:numPr>
        <w:spacing w:after="0" w:line="264" w:lineRule="auto"/>
        <w:contextualSpacing w:val="0"/>
        <w:rPr>
          <w:rFonts w:cs="Times New Roman"/>
          <w:sz w:val="26"/>
        </w:rPr>
      </w:pPr>
      <w:r w:rsidRPr="0085483C">
        <w:rPr>
          <w:rFonts w:cs="Times New Roman"/>
          <w:sz w:val="26"/>
        </w:rPr>
        <w:t>Thống kê, báo cáo tài liệu</w:t>
      </w:r>
      <w:r w:rsidR="00290C1C" w:rsidRPr="0085483C">
        <w:rPr>
          <w:rFonts w:cs="Times New Roman"/>
          <w:sz w:val="26"/>
        </w:rPr>
        <w:t xml:space="preserve"> còn trong thư viện</w:t>
      </w:r>
    </w:p>
    <w:p w:rsidR="00AA0C03" w:rsidRPr="0085483C" w:rsidRDefault="00AA0C03" w:rsidP="0055185E">
      <w:pPr>
        <w:pStyle w:val="ListParagraph"/>
        <w:numPr>
          <w:ilvl w:val="0"/>
          <w:numId w:val="2"/>
        </w:numPr>
        <w:spacing w:after="0" w:line="264" w:lineRule="auto"/>
        <w:contextualSpacing w:val="0"/>
        <w:rPr>
          <w:rFonts w:cs="Times New Roman"/>
          <w:sz w:val="26"/>
        </w:rPr>
      </w:pPr>
      <w:r w:rsidRPr="0085483C">
        <w:rPr>
          <w:rFonts w:cs="Times New Roman"/>
          <w:sz w:val="26"/>
        </w:rPr>
        <w:t>Thống kê, báo cáo tài liệu</w:t>
      </w:r>
      <w:r w:rsidR="005415C5" w:rsidRPr="0085483C">
        <w:rPr>
          <w:rFonts w:cs="Times New Roman"/>
          <w:sz w:val="26"/>
        </w:rPr>
        <w:t xml:space="preserve"> thanh lý</w:t>
      </w:r>
    </w:p>
    <w:p w:rsidR="00AA0C03" w:rsidRPr="0085483C" w:rsidRDefault="00AA0C03" w:rsidP="0055185E">
      <w:pPr>
        <w:pStyle w:val="ListParagraph"/>
        <w:numPr>
          <w:ilvl w:val="0"/>
          <w:numId w:val="2"/>
        </w:numPr>
        <w:spacing w:after="0" w:line="264" w:lineRule="auto"/>
        <w:contextualSpacing w:val="0"/>
        <w:rPr>
          <w:rFonts w:cs="Times New Roman"/>
          <w:sz w:val="26"/>
        </w:rPr>
      </w:pPr>
      <w:r w:rsidRPr="0085483C">
        <w:rPr>
          <w:rFonts w:cs="Times New Roman"/>
          <w:sz w:val="26"/>
        </w:rPr>
        <w:lastRenderedPageBreak/>
        <w:t>Thố</w:t>
      </w:r>
      <w:r w:rsidR="00DE00B5" w:rsidRPr="0085483C">
        <w:rPr>
          <w:rFonts w:cs="Times New Roman"/>
          <w:sz w:val="26"/>
        </w:rPr>
        <w:t>ng kê, báo cáo độc giả vi phạm</w:t>
      </w:r>
    </w:p>
    <w:p w:rsidR="00AA0C03" w:rsidRPr="0085483C" w:rsidRDefault="00AA0C03" w:rsidP="0055185E">
      <w:pPr>
        <w:pStyle w:val="ListParagraph"/>
        <w:numPr>
          <w:ilvl w:val="0"/>
          <w:numId w:val="2"/>
        </w:numPr>
        <w:spacing w:after="0" w:line="264" w:lineRule="auto"/>
        <w:contextualSpacing w:val="0"/>
        <w:rPr>
          <w:rFonts w:cs="Times New Roman"/>
          <w:sz w:val="26"/>
        </w:rPr>
      </w:pPr>
      <w:r w:rsidRPr="0085483C">
        <w:rPr>
          <w:rFonts w:cs="Times New Roman"/>
          <w:sz w:val="26"/>
        </w:rPr>
        <w:t>Thố</w:t>
      </w:r>
      <w:r w:rsidR="00392412" w:rsidRPr="0085483C">
        <w:rPr>
          <w:rFonts w:cs="Times New Roman"/>
          <w:sz w:val="26"/>
        </w:rPr>
        <w:t>ng kê, báo cáo độc giả đang mượn tài liệu</w:t>
      </w:r>
    </w:p>
    <w:p w:rsidR="00AA0C03" w:rsidRPr="0085483C" w:rsidRDefault="00AA0C03" w:rsidP="0055185E">
      <w:pPr>
        <w:pStyle w:val="ListParagraph"/>
        <w:numPr>
          <w:ilvl w:val="0"/>
          <w:numId w:val="2"/>
        </w:numPr>
        <w:spacing w:after="0" w:line="264" w:lineRule="auto"/>
        <w:contextualSpacing w:val="0"/>
        <w:rPr>
          <w:rFonts w:cs="Times New Roman"/>
          <w:sz w:val="26"/>
        </w:rPr>
      </w:pPr>
      <w:r w:rsidRPr="0085483C">
        <w:rPr>
          <w:rFonts w:cs="Times New Roman"/>
          <w:sz w:val="26"/>
        </w:rPr>
        <w:t>Thống kê, báo cáo tài liệu</w:t>
      </w:r>
      <w:r w:rsidR="00A42392" w:rsidRPr="0085483C">
        <w:rPr>
          <w:rFonts w:cs="Times New Roman"/>
          <w:sz w:val="26"/>
        </w:rPr>
        <w:t xml:space="preserve"> tình hình mượn tài liệu</w:t>
      </w:r>
    </w:p>
    <w:p w:rsidR="00AA0C03" w:rsidRPr="0085483C" w:rsidRDefault="00AA0C03" w:rsidP="0055185E">
      <w:pPr>
        <w:pStyle w:val="ListParagraph"/>
        <w:numPr>
          <w:ilvl w:val="0"/>
          <w:numId w:val="2"/>
        </w:numPr>
        <w:spacing w:after="0" w:line="264" w:lineRule="auto"/>
        <w:contextualSpacing w:val="0"/>
        <w:rPr>
          <w:rFonts w:cs="Times New Roman"/>
          <w:sz w:val="26"/>
        </w:rPr>
      </w:pPr>
      <w:r w:rsidRPr="0085483C">
        <w:rPr>
          <w:rFonts w:cs="Times New Roman"/>
          <w:sz w:val="26"/>
        </w:rPr>
        <w:t>Thống kê, báo cáo tài liệu</w:t>
      </w:r>
      <w:r w:rsidR="00A42392" w:rsidRPr="0085483C">
        <w:rPr>
          <w:rFonts w:cs="Times New Roman"/>
          <w:sz w:val="26"/>
        </w:rPr>
        <w:t xml:space="preserve"> thủ thư cho mượn</w:t>
      </w:r>
    </w:p>
    <w:p w:rsidR="009943D7" w:rsidRPr="00E4496E" w:rsidRDefault="009943D7" w:rsidP="0055185E">
      <w:pPr>
        <w:spacing w:after="0" w:line="264" w:lineRule="auto"/>
        <w:rPr>
          <w:rFonts w:cs="Times New Roman"/>
          <w:b/>
          <w:sz w:val="26"/>
        </w:rPr>
      </w:pPr>
      <w:r w:rsidRPr="00E4496E">
        <w:rPr>
          <w:rFonts w:cs="Times New Roman"/>
          <w:b/>
          <w:sz w:val="26"/>
        </w:rPr>
        <w:t>4.2 Biểu đồ Usecase</w:t>
      </w:r>
    </w:p>
    <w:p w:rsidR="009943D7" w:rsidRPr="00EF01EE" w:rsidRDefault="009943D7" w:rsidP="0055185E">
      <w:pPr>
        <w:spacing w:after="0" w:line="264" w:lineRule="auto"/>
        <w:rPr>
          <w:rFonts w:cs="Times New Roman"/>
          <w:b/>
          <w:i/>
          <w:sz w:val="26"/>
        </w:rPr>
      </w:pPr>
      <w:r w:rsidRPr="00EF01EE">
        <w:rPr>
          <w:rFonts w:cs="Times New Roman"/>
          <w:b/>
          <w:i/>
          <w:sz w:val="26"/>
        </w:rPr>
        <w:t>4.2.1 Danh sách actor của hệ thống</w:t>
      </w:r>
    </w:p>
    <w:p w:rsidR="009943D7" w:rsidRPr="0085483C" w:rsidRDefault="009943D7" w:rsidP="0055185E">
      <w:pPr>
        <w:spacing w:after="0" w:line="264" w:lineRule="auto"/>
        <w:rPr>
          <w:rFonts w:cs="Times New Roman"/>
          <w:sz w:val="26"/>
        </w:rPr>
      </w:pPr>
      <w:r w:rsidRPr="0085483C">
        <w:rPr>
          <w:rFonts w:cs="Times New Roman"/>
          <w:sz w:val="26"/>
        </w:rPr>
        <w:t>Bảng 4.1: Danh sách actor của hệ thống</w:t>
      </w:r>
    </w:p>
    <w:tbl>
      <w:tblPr>
        <w:tblStyle w:val="TableGrid"/>
        <w:tblW w:w="0" w:type="auto"/>
        <w:tblInd w:w="250" w:type="dxa"/>
        <w:tblLook w:val="04A0" w:firstRow="1" w:lastRow="0" w:firstColumn="1" w:lastColumn="0" w:noHBand="0" w:noVBand="1"/>
      </w:tblPr>
      <w:tblGrid>
        <w:gridCol w:w="708"/>
        <w:gridCol w:w="1957"/>
        <w:gridCol w:w="7131"/>
      </w:tblGrid>
      <w:tr w:rsidR="0055185E" w:rsidRPr="0085483C" w:rsidTr="00B71B30">
        <w:tc>
          <w:tcPr>
            <w:tcW w:w="679" w:type="dxa"/>
            <w:vAlign w:val="center"/>
          </w:tcPr>
          <w:p w:rsidR="00727B7E" w:rsidRPr="00CB4C97" w:rsidRDefault="00727B7E" w:rsidP="0055185E">
            <w:pPr>
              <w:spacing w:line="264" w:lineRule="auto"/>
              <w:jc w:val="center"/>
              <w:rPr>
                <w:rFonts w:cs="Times New Roman"/>
                <w:b/>
                <w:sz w:val="26"/>
              </w:rPr>
            </w:pPr>
            <w:r w:rsidRPr="00CB4C97">
              <w:rPr>
                <w:rFonts w:cs="Times New Roman"/>
                <w:b/>
                <w:sz w:val="26"/>
              </w:rPr>
              <w:t>STT</w:t>
            </w:r>
          </w:p>
        </w:tc>
        <w:tc>
          <w:tcPr>
            <w:tcW w:w="2014" w:type="dxa"/>
            <w:vAlign w:val="center"/>
          </w:tcPr>
          <w:p w:rsidR="00727B7E" w:rsidRPr="00CB4C97" w:rsidRDefault="00727B7E" w:rsidP="0055185E">
            <w:pPr>
              <w:spacing w:line="264" w:lineRule="auto"/>
              <w:jc w:val="center"/>
              <w:rPr>
                <w:rFonts w:cs="Times New Roman"/>
                <w:b/>
                <w:sz w:val="26"/>
              </w:rPr>
            </w:pPr>
            <w:r w:rsidRPr="00CB4C97">
              <w:rPr>
                <w:rFonts w:cs="Times New Roman"/>
                <w:b/>
                <w:sz w:val="26"/>
              </w:rPr>
              <w:t>Tên Actor</w:t>
            </w:r>
          </w:p>
        </w:tc>
        <w:tc>
          <w:tcPr>
            <w:tcW w:w="7479" w:type="dxa"/>
            <w:vAlign w:val="center"/>
          </w:tcPr>
          <w:p w:rsidR="00727B7E" w:rsidRPr="00CB4C97" w:rsidRDefault="00727B7E" w:rsidP="0055185E">
            <w:pPr>
              <w:spacing w:line="264" w:lineRule="auto"/>
              <w:jc w:val="center"/>
              <w:rPr>
                <w:rFonts w:cs="Times New Roman"/>
                <w:b/>
                <w:sz w:val="26"/>
              </w:rPr>
            </w:pPr>
            <w:r w:rsidRPr="00CB4C97">
              <w:rPr>
                <w:rFonts w:cs="Times New Roman"/>
                <w:b/>
                <w:sz w:val="26"/>
              </w:rPr>
              <w:t>Ý nghĩa</w:t>
            </w:r>
          </w:p>
        </w:tc>
      </w:tr>
      <w:tr w:rsidR="00727B7E" w:rsidRPr="0085483C" w:rsidTr="00CB4C97">
        <w:trPr>
          <w:trHeight w:val="645"/>
        </w:trPr>
        <w:tc>
          <w:tcPr>
            <w:tcW w:w="679" w:type="dxa"/>
            <w:vAlign w:val="center"/>
          </w:tcPr>
          <w:p w:rsidR="00727B7E" w:rsidRPr="0085483C" w:rsidRDefault="00727B7E" w:rsidP="0055185E">
            <w:pPr>
              <w:spacing w:line="264" w:lineRule="auto"/>
              <w:jc w:val="center"/>
              <w:rPr>
                <w:rFonts w:cs="Times New Roman"/>
                <w:sz w:val="26"/>
              </w:rPr>
            </w:pPr>
            <w:r w:rsidRPr="0085483C">
              <w:rPr>
                <w:rFonts w:cs="Times New Roman"/>
                <w:sz w:val="26"/>
              </w:rPr>
              <w:t>1</w:t>
            </w:r>
          </w:p>
        </w:tc>
        <w:tc>
          <w:tcPr>
            <w:tcW w:w="2014" w:type="dxa"/>
            <w:vAlign w:val="center"/>
          </w:tcPr>
          <w:p w:rsidR="00727B7E" w:rsidRPr="0085483C" w:rsidRDefault="00727B7E" w:rsidP="00B71B30">
            <w:pPr>
              <w:spacing w:line="264" w:lineRule="auto"/>
              <w:rPr>
                <w:rFonts w:cs="Times New Roman"/>
                <w:sz w:val="26"/>
              </w:rPr>
            </w:pPr>
            <w:r w:rsidRPr="0085483C">
              <w:rPr>
                <w:rFonts w:cs="Times New Roman"/>
                <w:sz w:val="26"/>
              </w:rPr>
              <w:t>Admin</w:t>
            </w:r>
          </w:p>
        </w:tc>
        <w:tc>
          <w:tcPr>
            <w:tcW w:w="7479" w:type="dxa"/>
            <w:vAlign w:val="center"/>
          </w:tcPr>
          <w:p w:rsidR="00727B7E" w:rsidRPr="0085483C" w:rsidRDefault="00727B7E" w:rsidP="00836BFE">
            <w:pPr>
              <w:spacing w:line="264" w:lineRule="auto"/>
              <w:rPr>
                <w:rFonts w:cs="Times New Roman"/>
                <w:sz w:val="26"/>
              </w:rPr>
            </w:pPr>
            <w:r w:rsidRPr="0085483C">
              <w:rPr>
                <w:rFonts w:cs="Times New Roman"/>
                <w:sz w:val="26"/>
              </w:rPr>
              <w:t>Có toàn quyền tương tác với hệ th</w:t>
            </w:r>
            <w:r w:rsidR="00836BFE" w:rsidRPr="0085483C">
              <w:rPr>
                <w:rFonts w:cs="Times New Roman"/>
                <w:sz w:val="26"/>
              </w:rPr>
              <w:t>ố</w:t>
            </w:r>
            <w:r w:rsidRPr="0085483C">
              <w:rPr>
                <w:rFonts w:cs="Times New Roman"/>
                <w:sz w:val="26"/>
              </w:rPr>
              <w:t>ng, có quyền điều kiển cũng như kiểm soát mọi hoạt động của hệ thống</w:t>
            </w:r>
          </w:p>
        </w:tc>
      </w:tr>
      <w:tr w:rsidR="0055185E" w:rsidRPr="0085483C" w:rsidTr="007C7D17">
        <w:trPr>
          <w:trHeight w:val="351"/>
        </w:trPr>
        <w:tc>
          <w:tcPr>
            <w:tcW w:w="679" w:type="dxa"/>
          </w:tcPr>
          <w:p w:rsidR="00727B7E" w:rsidRPr="0085483C" w:rsidRDefault="00727B7E" w:rsidP="00DD23B4">
            <w:pPr>
              <w:spacing w:line="264" w:lineRule="auto"/>
              <w:jc w:val="center"/>
              <w:rPr>
                <w:rFonts w:cs="Times New Roman"/>
                <w:sz w:val="26"/>
              </w:rPr>
            </w:pPr>
            <w:r w:rsidRPr="0085483C">
              <w:rPr>
                <w:rFonts w:cs="Times New Roman"/>
                <w:sz w:val="26"/>
              </w:rPr>
              <w:t>2</w:t>
            </w:r>
          </w:p>
        </w:tc>
        <w:tc>
          <w:tcPr>
            <w:tcW w:w="2014" w:type="dxa"/>
            <w:vAlign w:val="center"/>
          </w:tcPr>
          <w:p w:rsidR="00727B7E" w:rsidRPr="0085483C" w:rsidRDefault="00727B7E" w:rsidP="007C7D17">
            <w:pPr>
              <w:spacing w:line="264" w:lineRule="auto"/>
              <w:rPr>
                <w:rFonts w:cs="Times New Roman"/>
                <w:sz w:val="26"/>
              </w:rPr>
            </w:pPr>
            <w:r w:rsidRPr="0085483C">
              <w:rPr>
                <w:rFonts w:cs="Times New Roman"/>
                <w:sz w:val="26"/>
              </w:rPr>
              <w:t>Ban kỹ thuật</w:t>
            </w:r>
          </w:p>
        </w:tc>
        <w:tc>
          <w:tcPr>
            <w:tcW w:w="7479" w:type="dxa"/>
            <w:vAlign w:val="center"/>
          </w:tcPr>
          <w:p w:rsidR="00727B7E" w:rsidRPr="0085483C" w:rsidRDefault="00AB4F18" w:rsidP="00DD23B4">
            <w:pPr>
              <w:spacing w:line="264" w:lineRule="auto"/>
              <w:rPr>
                <w:rFonts w:cs="Times New Roman"/>
                <w:sz w:val="26"/>
              </w:rPr>
            </w:pPr>
            <w:r w:rsidRPr="0085483C">
              <w:rPr>
                <w:rFonts w:cs="Times New Roman"/>
                <w:sz w:val="26"/>
              </w:rPr>
              <w:t>Thực hiện các chức năng: quản lý độc giả, quản lý tài liệu</w:t>
            </w:r>
          </w:p>
        </w:tc>
      </w:tr>
      <w:tr w:rsidR="0055185E" w:rsidRPr="0085483C" w:rsidTr="007C7D17">
        <w:trPr>
          <w:trHeight w:val="285"/>
        </w:trPr>
        <w:tc>
          <w:tcPr>
            <w:tcW w:w="679" w:type="dxa"/>
          </w:tcPr>
          <w:p w:rsidR="00727B7E" w:rsidRPr="0085483C" w:rsidRDefault="00AB4F18" w:rsidP="00DD23B4">
            <w:pPr>
              <w:spacing w:line="264" w:lineRule="auto"/>
              <w:jc w:val="center"/>
              <w:rPr>
                <w:rFonts w:cs="Times New Roman"/>
                <w:sz w:val="26"/>
              </w:rPr>
            </w:pPr>
            <w:r w:rsidRPr="0085483C">
              <w:rPr>
                <w:rFonts w:cs="Times New Roman"/>
                <w:sz w:val="26"/>
              </w:rPr>
              <w:t>3</w:t>
            </w:r>
          </w:p>
        </w:tc>
        <w:tc>
          <w:tcPr>
            <w:tcW w:w="2014" w:type="dxa"/>
          </w:tcPr>
          <w:p w:rsidR="00727B7E" w:rsidRPr="007C7D17" w:rsidRDefault="00727B7E" w:rsidP="0055185E">
            <w:pPr>
              <w:spacing w:line="264" w:lineRule="auto"/>
              <w:rPr>
                <w:rFonts w:cs="Times New Roman"/>
                <w:spacing w:val="-10"/>
                <w:sz w:val="26"/>
              </w:rPr>
            </w:pPr>
            <w:r w:rsidRPr="007C7D17">
              <w:rPr>
                <w:rFonts w:cs="Times New Roman"/>
                <w:spacing w:val="-10"/>
                <w:sz w:val="26"/>
              </w:rPr>
              <w:t>Ban lập kế hoạch</w:t>
            </w:r>
          </w:p>
        </w:tc>
        <w:tc>
          <w:tcPr>
            <w:tcW w:w="7479" w:type="dxa"/>
            <w:vAlign w:val="center"/>
          </w:tcPr>
          <w:p w:rsidR="00727B7E" w:rsidRPr="0085483C" w:rsidRDefault="005424C6" w:rsidP="00DD23B4">
            <w:pPr>
              <w:spacing w:line="264" w:lineRule="auto"/>
              <w:rPr>
                <w:rFonts w:cs="Times New Roman"/>
                <w:sz w:val="26"/>
              </w:rPr>
            </w:pPr>
            <w:r w:rsidRPr="0085483C">
              <w:rPr>
                <w:rFonts w:cs="Times New Roman"/>
                <w:sz w:val="26"/>
              </w:rPr>
              <w:t>Thực hiện chức năng: thống kê, lập kế hoạch mua tài liệu mới</w:t>
            </w:r>
          </w:p>
        </w:tc>
      </w:tr>
      <w:tr w:rsidR="0055185E" w:rsidRPr="0085483C" w:rsidTr="00B71B30">
        <w:tc>
          <w:tcPr>
            <w:tcW w:w="679" w:type="dxa"/>
          </w:tcPr>
          <w:p w:rsidR="00727B7E" w:rsidRPr="0085483C" w:rsidRDefault="00AB4F18" w:rsidP="00DD23B4">
            <w:pPr>
              <w:spacing w:line="264" w:lineRule="auto"/>
              <w:jc w:val="center"/>
              <w:rPr>
                <w:rFonts w:cs="Times New Roman"/>
                <w:sz w:val="26"/>
              </w:rPr>
            </w:pPr>
            <w:r w:rsidRPr="0085483C">
              <w:rPr>
                <w:rFonts w:cs="Times New Roman"/>
                <w:sz w:val="26"/>
              </w:rPr>
              <w:t>4</w:t>
            </w:r>
          </w:p>
        </w:tc>
        <w:tc>
          <w:tcPr>
            <w:tcW w:w="2014" w:type="dxa"/>
          </w:tcPr>
          <w:p w:rsidR="00727B7E" w:rsidRPr="0085483C" w:rsidRDefault="00727B7E" w:rsidP="0055185E">
            <w:pPr>
              <w:spacing w:line="264" w:lineRule="auto"/>
              <w:rPr>
                <w:rFonts w:cs="Times New Roman"/>
                <w:sz w:val="26"/>
              </w:rPr>
            </w:pPr>
            <w:r w:rsidRPr="0085483C">
              <w:rPr>
                <w:rFonts w:cs="Times New Roman"/>
                <w:sz w:val="26"/>
              </w:rPr>
              <w:t>Ban thủ thư</w:t>
            </w:r>
          </w:p>
        </w:tc>
        <w:tc>
          <w:tcPr>
            <w:tcW w:w="7479" w:type="dxa"/>
            <w:vAlign w:val="center"/>
          </w:tcPr>
          <w:p w:rsidR="00727B7E" w:rsidRPr="0085483C" w:rsidRDefault="00DD23B4" w:rsidP="00DD23B4">
            <w:pPr>
              <w:spacing w:line="264" w:lineRule="auto"/>
              <w:rPr>
                <w:rFonts w:cs="Times New Roman"/>
                <w:sz w:val="26"/>
              </w:rPr>
            </w:pPr>
            <w:r w:rsidRPr="0085483C">
              <w:rPr>
                <w:rFonts w:cs="Times New Roman"/>
                <w:sz w:val="26"/>
              </w:rPr>
              <w:t>Thực hiện chức năng: quản lý mượn trả, tìm kiếm thông tin, thống kê khi có yêu cầu</w:t>
            </w:r>
          </w:p>
        </w:tc>
      </w:tr>
    </w:tbl>
    <w:p w:rsidR="009943D7" w:rsidRPr="00CB4C97" w:rsidRDefault="009943D7" w:rsidP="0055185E">
      <w:pPr>
        <w:spacing w:after="0" w:line="264" w:lineRule="auto"/>
        <w:rPr>
          <w:rFonts w:cs="Times New Roman"/>
          <w:sz w:val="10"/>
          <w:szCs w:val="10"/>
        </w:rPr>
      </w:pPr>
    </w:p>
    <w:p w:rsidR="00BC2BD8" w:rsidRPr="007E5719" w:rsidRDefault="00DD23B4" w:rsidP="0055185E">
      <w:pPr>
        <w:spacing w:after="0" w:line="264" w:lineRule="auto"/>
        <w:rPr>
          <w:rFonts w:cs="Times New Roman"/>
          <w:b/>
          <w:i/>
          <w:sz w:val="26"/>
        </w:rPr>
      </w:pPr>
      <w:r w:rsidRPr="007E5719">
        <w:rPr>
          <w:rFonts w:cs="Times New Roman"/>
          <w:b/>
          <w:i/>
          <w:sz w:val="26"/>
        </w:rPr>
        <w:t>4.2.2 Danh sách Use case của hệ thống</w:t>
      </w:r>
    </w:p>
    <w:p w:rsidR="00DD23B4" w:rsidRPr="0085483C" w:rsidRDefault="00DD23B4" w:rsidP="0055185E">
      <w:pPr>
        <w:spacing w:after="0" w:line="264" w:lineRule="auto"/>
        <w:rPr>
          <w:rFonts w:cs="Times New Roman"/>
          <w:sz w:val="26"/>
        </w:rPr>
      </w:pPr>
      <w:r w:rsidRPr="0085483C">
        <w:rPr>
          <w:rFonts w:cs="Times New Roman"/>
          <w:sz w:val="26"/>
        </w:rPr>
        <w:t>Bảng 4.2: Danh sách Use case của hệ thống</w:t>
      </w:r>
    </w:p>
    <w:tbl>
      <w:tblPr>
        <w:tblStyle w:val="TableGrid"/>
        <w:tblW w:w="0" w:type="auto"/>
        <w:tblInd w:w="250" w:type="dxa"/>
        <w:tblLook w:val="04A0" w:firstRow="1" w:lastRow="0" w:firstColumn="1" w:lastColumn="0" w:noHBand="0" w:noVBand="1"/>
      </w:tblPr>
      <w:tblGrid>
        <w:gridCol w:w="709"/>
        <w:gridCol w:w="2481"/>
        <w:gridCol w:w="6606"/>
      </w:tblGrid>
      <w:tr w:rsidR="00DD23B4" w:rsidRPr="0085483C" w:rsidTr="00CF79A8">
        <w:tc>
          <w:tcPr>
            <w:tcW w:w="709" w:type="dxa"/>
            <w:vAlign w:val="center"/>
          </w:tcPr>
          <w:p w:rsidR="00DD23B4" w:rsidRPr="00CB4C97" w:rsidRDefault="00DD23B4" w:rsidP="00CF2A1B">
            <w:pPr>
              <w:spacing w:line="264" w:lineRule="auto"/>
              <w:jc w:val="center"/>
              <w:rPr>
                <w:rFonts w:cs="Times New Roman"/>
                <w:b/>
                <w:sz w:val="26"/>
              </w:rPr>
            </w:pPr>
            <w:r w:rsidRPr="00CB4C97">
              <w:rPr>
                <w:rFonts w:cs="Times New Roman"/>
                <w:b/>
                <w:sz w:val="26"/>
              </w:rPr>
              <w:t>STT</w:t>
            </w:r>
          </w:p>
        </w:tc>
        <w:tc>
          <w:tcPr>
            <w:tcW w:w="2693" w:type="dxa"/>
            <w:vAlign w:val="center"/>
          </w:tcPr>
          <w:p w:rsidR="00DD23B4" w:rsidRPr="00CB4C97" w:rsidRDefault="00DD23B4" w:rsidP="00CF2A1B">
            <w:pPr>
              <w:spacing w:line="264" w:lineRule="auto"/>
              <w:jc w:val="center"/>
              <w:rPr>
                <w:rFonts w:cs="Times New Roman"/>
                <w:b/>
                <w:sz w:val="26"/>
              </w:rPr>
            </w:pPr>
            <w:r w:rsidRPr="00CB4C97">
              <w:rPr>
                <w:rFonts w:cs="Times New Roman"/>
                <w:b/>
                <w:sz w:val="26"/>
              </w:rPr>
              <w:t>Tên Use case</w:t>
            </w:r>
          </w:p>
        </w:tc>
        <w:tc>
          <w:tcPr>
            <w:tcW w:w="7337" w:type="dxa"/>
            <w:vAlign w:val="center"/>
          </w:tcPr>
          <w:p w:rsidR="00DD23B4" w:rsidRPr="00CB4C97" w:rsidRDefault="00DD23B4" w:rsidP="00CF2A1B">
            <w:pPr>
              <w:spacing w:line="264" w:lineRule="auto"/>
              <w:jc w:val="center"/>
              <w:rPr>
                <w:rFonts w:cs="Times New Roman"/>
                <w:b/>
                <w:sz w:val="26"/>
              </w:rPr>
            </w:pPr>
            <w:r w:rsidRPr="00CB4C97">
              <w:rPr>
                <w:rFonts w:cs="Times New Roman"/>
                <w:b/>
                <w:sz w:val="26"/>
              </w:rPr>
              <w:t>Ý nghĩa</w:t>
            </w:r>
          </w:p>
        </w:tc>
      </w:tr>
      <w:tr w:rsidR="00DD23B4" w:rsidRPr="0085483C" w:rsidTr="00EB53D3">
        <w:tc>
          <w:tcPr>
            <w:tcW w:w="709"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1</w:t>
            </w:r>
          </w:p>
        </w:tc>
        <w:tc>
          <w:tcPr>
            <w:tcW w:w="2693"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Đăng nhập</w:t>
            </w:r>
          </w:p>
        </w:tc>
        <w:tc>
          <w:tcPr>
            <w:tcW w:w="7337" w:type="dxa"/>
            <w:vAlign w:val="center"/>
          </w:tcPr>
          <w:p w:rsidR="00DD23B4" w:rsidRPr="0085483C" w:rsidRDefault="002B3406" w:rsidP="00EB53D3">
            <w:pPr>
              <w:spacing w:line="264" w:lineRule="auto"/>
              <w:rPr>
                <w:rFonts w:cs="Times New Roman"/>
                <w:sz w:val="26"/>
              </w:rPr>
            </w:pPr>
            <w:r w:rsidRPr="0085483C">
              <w:rPr>
                <w:rFonts w:cs="Times New Roman"/>
                <w:sz w:val="26"/>
              </w:rPr>
              <w:t>Cho phép người dùng đăng nhập vào hệ thống</w:t>
            </w:r>
          </w:p>
        </w:tc>
      </w:tr>
      <w:tr w:rsidR="00DD23B4" w:rsidRPr="0085483C" w:rsidTr="00EB53D3">
        <w:tc>
          <w:tcPr>
            <w:tcW w:w="709"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2</w:t>
            </w:r>
          </w:p>
        </w:tc>
        <w:tc>
          <w:tcPr>
            <w:tcW w:w="2693"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Quản lý người dùng</w:t>
            </w:r>
          </w:p>
        </w:tc>
        <w:tc>
          <w:tcPr>
            <w:tcW w:w="7337" w:type="dxa"/>
            <w:vAlign w:val="center"/>
          </w:tcPr>
          <w:p w:rsidR="00DD23B4" w:rsidRPr="0085483C" w:rsidRDefault="002B3406" w:rsidP="00EB53D3">
            <w:pPr>
              <w:spacing w:line="264" w:lineRule="auto"/>
              <w:rPr>
                <w:rFonts w:cs="Times New Roman"/>
                <w:sz w:val="26"/>
              </w:rPr>
            </w:pPr>
            <w:r w:rsidRPr="0085483C">
              <w:rPr>
                <w:rFonts w:cs="Times New Roman"/>
                <w:sz w:val="26"/>
              </w:rPr>
              <w:t>Cho phép Admin thêm, sửa, xóa, phân quyền cho người dùng</w:t>
            </w:r>
          </w:p>
        </w:tc>
      </w:tr>
      <w:tr w:rsidR="00DD23B4" w:rsidRPr="0085483C" w:rsidTr="00EB53D3">
        <w:tc>
          <w:tcPr>
            <w:tcW w:w="709"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3</w:t>
            </w:r>
          </w:p>
        </w:tc>
        <w:tc>
          <w:tcPr>
            <w:tcW w:w="2693"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Thêm người dùng</w:t>
            </w:r>
          </w:p>
        </w:tc>
        <w:tc>
          <w:tcPr>
            <w:tcW w:w="7337" w:type="dxa"/>
            <w:vAlign w:val="center"/>
          </w:tcPr>
          <w:p w:rsidR="00DD23B4" w:rsidRPr="0085483C" w:rsidRDefault="002B3406" w:rsidP="00EB53D3">
            <w:pPr>
              <w:spacing w:line="264" w:lineRule="auto"/>
              <w:rPr>
                <w:rFonts w:cs="Times New Roman"/>
                <w:sz w:val="26"/>
              </w:rPr>
            </w:pPr>
            <w:r w:rsidRPr="0085483C">
              <w:rPr>
                <w:rFonts w:cs="Times New Roman"/>
                <w:sz w:val="26"/>
              </w:rPr>
              <w:t>Admin thêm người dùng vào hệ thống</w:t>
            </w:r>
          </w:p>
        </w:tc>
      </w:tr>
      <w:tr w:rsidR="00DD23B4" w:rsidRPr="0085483C" w:rsidTr="00EB53D3">
        <w:tc>
          <w:tcPr>
            <w:tcW w:w="709"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4</w:t>
            </w:r>
          </w:p>
        </w:tc>
        <w:tc>
          <w:tcPr>
            <w:tcW w:w="2693" w:type="dxa"/>
            <w:vAlign w:val="center"/>
          </w:tcPr>
          <w:p w:rsidR="00DD23B4" w:rsidRPr="00CB4C97" w:rsidRDefault="002B3406" w:rsidP="00CB4C97">
            <w:pPr>
              <w:spacing w:line="264" w:lineRule="auto"/>
              <w:ind w:left="-108" w:right="-94"/>
              <w:jc w:val="center"/>
              <w:rPr>
                <w:rFonts w:cs="Times New Roman"/>
                <w:spacing w:val="-10"/>
                <w:sz w:val="26"/>
              </w:rPr>
            </w:pPr>
            <w:r w:rsidRPr="00CB4C97">
              <w:rPr>
                <w:rFonts w:cs="Times New Roman"/>
                <w:spacing w:val="-10"/>
                <w:sz w:val="26"/>
              </w:rPr>
              <w:t>Sửa thông tin người dùng</w:t>
            </w:r>
          </w:p>
        </w:tc>
        <w:tc>
          <w:tcPr>
            <w:tcW w:w="7337" w:type="dxa"/>
            <w:vAlign w:val="center"/>
          </w:tcPr>
          <w:p w:rsidR="00DD23B4" w:rsidRPr="0085483C" w:rsidRDefault="002B3406" w:rsidP="00EB53D3">
            <w:pPr>
              <w:spacing w:line="264" w:lineRule="auto"/>
              <w:rPr>
                <w:rFonts w:cs="Times New Roman"/>
                <w:sz w:val="26"/>
              </w:rPr>
            </w:pPr>
            <w:r w:rsidRPr="0085483C">
              <w:rPr>
                <w:rFonts w:cs="Times New Roman"/>
                <w:sz w:val="26"/>
              </w:rPr>
              <w:t>Admin sửa thông tin về người dùng</w:t>
            </w:r>
          </w:p>
        </w:tc>
      </w:tr>
      <w:tr w:rsidR="00DD23B4" w:rsidRPr="0085483C" w:rsidTr="00EB53D3">
        <w:tc>
          <w:tcPr>
            <w:tcW w:w="709"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5</w:t>
            </w:r>
          </w:p>
        </w:tc>
        <w:tc>
          <w:tcPr>
            <w:tcW w:w="2693"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Xóa người dùng</w:t>
            </w:r>
          </w:p>
        </w:tc>
        <w:tc>
          <w:tcPr>
            <w:tcW w:w="7337" w:type="dxa"/>
            <w:vAlign w:val="center"/>
          </w:tcPr>
          <w:p w:rsidR="00DD23B4" w:rsidRPr="0085483C" w:rsidRDefault="002B3406" w:rsidP="00EB53D3">
            <w:pPr>
              <w:spacing w:line="264" w:lineRule="auto"/>
              <w:rPr>
                <w:rFonts w:cs="Times New Roman"/>
                <w:sz w:val="26"/>
              </w:rPr>
            </w:pPr>
            <w:r w:rsidRPr="0085483C">
              <w:rPr>
                <w:rFonts w:cs="Times New Roman"/>
                <w:sz w:val="26"/>
              </w:rPr>
              <w:t>Admin xóa người dùng ra khỏi hệ thống</w:t>
            </w:r>
          </w:p>
        </w:tc>
      </w:tr>
      <w:tr w:rsidR="00DD23B4" w:rsidRPr="0085483C" w:rsidTr="00EB53D3">
        <w:tc>
          <w:tcPr>
            <w:tcW w:w="709"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6</w:t>
            </w:r>
          </w:p>
        </w:tc>
        <w:tc>
          <w:tcPr>
            <w:tcW w:w="2693" w:type="dxa"/>
            <w:vAlign w:val="center"/>
          </w:tcPr>
          <w:p w:rsidR="00DD23B4" w:rsidRPr="00CB4C97" w:rsidRDefault="002B3406" w:rsidP="00CB4C97">
            <w:pPr>
              <w:spacing w:line="264" w:lineRule="auto"/>
              <w:ind w:left="-108" w:right="-94"/>
              <w:jc w:val="center"/>
              <w:rPr>
                <w:rFonts w:cs="Times New Roman"/>
                <w:spacing w:val="-16"/>
                <w:sz w:val="26"/>
              </w:rPr>
            </w:pPr>
            <w:r w:rsidRPr="00CB4C97">
              <w:rPr>
                <w:rFonts w:cs="Times New Roman"/>
                <w:spacing w:val="-16"/>
                <w:sz w:val="26"/>
              </w:rPr>
              <w:t>Phân quyền cho người dùng</w:t>
            </w:r>
          </w:p>
        </w:tc>
        <w:tc>
          <w:tcPr>
            <w:tcW w:w="7337" w:type="dxa"/>
            <w:vAlign w:val="center"/>
          </w:tcPr>
          <w:p w:rsidR="00DD23B4" w:rsidRPr="0085483C" w:rsidRDefault="002B3406" w:rsidP="00EB53D3">
            <w:pPr>
              <w:spacing w:line="264" w:lineRule="auto"/>
              <w:rPr>
                <w:rFonts w:cs="Times New Roman"/>
                <w:sz w:val="26"/>
              </w:rPr>
            </w:pPr>
            <w:r w:rsidRPr="0085483C">
              <w:rPr>
                <w:rFonts w:cs="Times New Roman"/>
                <w:sz w:val="26"/>
              </w:rPr>
              <w:t>Admin phân quyền cho từng người dùng</w:t>
            </w:r>
          </w:p>
        </w:tc>
      </w:tr>
      <w:tr w:rsidR="00DD23B4" w:rsidRPr="0085483C" w:rsidTr="00EB53D3">
        <w:tc>
          <w:tcPr>
            <w:tcW w:w="709" w:type="dxa"/>
            <w:vAlign w:val="center"/>
          </w:tcPr>
          <w:p w:rsidR="00DD23B4" w:rsidRPr="0085483C" w:rsidRDefault="00C17C10" w:rsidP="00EB53D3">
            <w:pPr>
              <w:spacing w:line="264" w:lineRule="auto"/>
              <w:jc w:val="center"/>
              <w:rPr>
                <w:rFonts w:cs="Times New Roman"/>
                <w:sz w:val="26"/>
              </w:rPr>
            </w:pPr>
            <w:r w:rsidRPr="0085483C">
              <w:rPr>
                <w:rFonts w:cs="Times New Roman"/>
                <w:sz w:val="26"/>
              </w:rPr>
              <w:t>7</w:t>
            </w:r>
          </w:p>
        </w:tc>
        <w:tc>
          <w:tcPr>
            <w:tcW w:w="2693" w:type="dxa"/>
            <w:vAlign w:val="center"/>
          </w:tcPr>
          <w:p w:rsidR="00DD23B4" w:rsidRPr="0085483C" w:rsidRDefault="002B3406" w:rsidP="00EB53D3">
            <w:pPr>
              <w:spacing w:line="264" w:lineRule="auto"/>
              <w:jc w:val="center"/>
              <w:rPr>
                <w:rFonts w:cs="Times New Roman"/>
                <w:sz w:val="26"/>
              </w:rPr>
            </w:pPr>
            <w:r w:rsidRPr="0085483C">
              <w:rPr>
                <w:rFonts w:cs="Times New Roman"/>
                <w:sz w:val="26"/>
              </w:rPr>
              <w:t>Thay đổi mật khẩu</w:t>
            </w:r>
          </w:p>
        </w:tc>
        <w:tc>
          <w:tcPr>
            <w:tcW w:w="7337" w:type="dxa"/>
            <w:vAlign w:val="center"/>
          </w:tcPr>
          <w:p w:rsidR="00DD23B4" w:rsidRPr="0085483C" w:rsidRDefault="002B3406" w:rsidP="00EB53D3">
            <w:pPr>
              <w:spacing w:line="264" w:lineRule="auto"/>
              <w:rPr>
                <w:rFonts w:cs="Times New Roman"/>
                <w:sz w:val="26"/>
              </w:rPr>
            </w:pPr>
            <w:r w:rsidRPr="0085483C">
              <w:rPr>
                <w:rFonts w:cs="Times New Roman"/>
                <w:sz w:val="26"/>
              </w:rPr>
              <w:t>Thực hiện việc thay đổi mật khẩu của người dùng</w:t>
            </w:r>
          </w:p>
        </w:tc>
      </w:tr>
      <w:tr w:rsidR="004A1A5A" w:rsidRPr="0085483C" w:rsidTr="00EB53D3">
        <w:tc>
          <w:tcPr>
            <w:tcW w:w="709" w:type="dxa"/>
            <w:vAlign w:val="center"/>
          </w:tcPr>
          <w:p w:rsidR="004A1A5A" w:rsidRPr="0085483C" w:rsidRDefault="000F0E52" w:rsidP="00EB53D3">
            <w:pPr>
              <w:spacing w:line="264" w:lineRule="auto"/>
              <w:jc w:val="center"/>
              <w:rPr>
                <w:rFonts w:cs="Times New Roman"/>
                <w:sz w:val="26"/>
              </w:rPr>
            </w:pPr>
            <w:r w:rsidRPr="0085483C">
              <w:rPr>
                <w:rFonts w:cs="Times New Roman"/>
                <w:sz w:val="26"/>
              </w:rPr>
              <w:t>8</w:t>
            </w:r>
          </w:p>
        </w:tc>
        <w:tc>
          <w:tcPr>
            <w:tcW w:w="2693" w:type="dxa"/>
            <w:vAlign w:val="center"/>
          </w:tcPr>
          <w:p w:rsidR="004A1A5A" w:rsidRPr="0085483C" w:rsidRDefault="000F0E52" w:rsidP="00CB4C97">
            <w:pPr>
              <w:spacing w:line="264" w:lineRule="auto"/>
              <w:ind w:left="-108" w:right="-94"/>
              <w:jc w:val="center"/>
              <w:rPr>
                <w:rFonts w:cs="Times New Roman"/>
                <w:sz w:val="26"/>
              </w:rPr>
            </w:pPr>
            <w:r w:rsidRPr="0085483C">
              <w:rPr>
                <w:rFonts w:cs="Times New Roman"/>
                <w:sz w:val="26"/>
              </w:rPr>
              <w:t>Sao lưu và phục hồi dữ liệu</w:t>
            </w:r>
          </w:p>
        </w:tc>
        <w:tc>
          <w:tcPr>
            <w:tcW w:w="7337" w:type="dxa"/>
            <w:vAlign w:val="center"/>
          </w:tcPr>
          <w:p w:rsidR="004A1A5A" w:rsidRPr="0085483C" w:rsidRDefault="00E2581B" w:rsidP="00EB53D3">
            <w:pPr>
              <w:spacing w:line="264" w:lineRule="auto"/>
              <w:rPr>
                <w:rFonts w:cs="Times New Roman"/>
                <w:sz w:val="26"/>
              </w:rPr>
            </w:pPr>
            <w:r w:rsidRPr="0085483C">
              <w:rPr>
                <w:rFonts w:cs="Times New Roman"/>
                <w:sz w:val="26"/>
              </w:rPr>
              <w:t>Thực hiện việc sao lưu và phục hồi dữ liệu cho hệ thống</w:t>
            </w:r>
            <w:r w:rsidR="00FB2D8E">
              <w:rPr>
                <w:rFonts w:cs="Times New Roman"/>
                <w:sz w:val="26"/>
              </w:rPr>
              <w:t>,</w:t>
            </w:r>
            <w:r w:rsidR="006D264B" w:rsidRPr="0085483C">
              <w:rPr>
                <w:rFonts w:cs="Times New Roman"/>
                <w:sz w:val="26"/>
              </w:rPr>
              <w:t xml:space="preserve"> dữ liệu được sao lưu bằng file</w:t>
            </w:r>
          </w:p>
        </w:tc>
      </w:tr>
      <w:tr w:rsidR="004A1A5A" w:rsidRPr="0085483C" w:rsidTr="00EB53D3">
        <w:tc>
          <w:tcPr>
            <w:tcW w:w="709" w:type="dxa"/>
            <w:vAlign w:val="center"/>
          </w:tcPr>
          <w:p w:rsidR="004A1A5A" w:rsidRPr="0085483C" w:rsidRDefault="006D264B" w:rsidP="00EB53D3">
            <w:pPr>
              <w:spacing w:line="264" w:lineRule="auto"/>
              <w:jc w:val="center"/>
              <w:rPr>
                <w:rFonts w:cs="Times New Roman"/>
                <w:sz w:val="26"/>
              </w:rPr>
            </w:pPr>
            <w:r w:rsidRPr="0085483C">
              <w:rPr>
                <w:rFonts w:cs="Times New Roman"/>
                <w:sz w:val="26"/>
              </w:rPr>
              <w:t>9</w:t>
            </w:r>
          </w:p>
        </w:tc>
        <w:tc>
          <w:tcPr>
            <w:tcW w:w="2693" w:type="dxa"/>
            <w:vAlign w:val="center"/>
          </w:tcPr>
          <w:p w:rsidR="004A1A5A" w:rsidRPr="0085483C" w:rsidRDefault="006D264B" w:rsidP="00EB53D3">
            <w:pPr>
              <w:spacing w:line="264" w:lineRule="auto"/>
              <w:jc w:val="center"/>
              <w:rPr>
                <w:rFonts w:cs="Times New Roman"/>
                <w:sz w:val="26"/>
              </w:rPr>
            </w:pPr>
            <w:r w:rsidRPr="0085483C">
              <w:rPr>
                <w:rFonts w:cs="Times New Roman"/>
                <w:sz w:val="26"/>
              </w:rPr>
              <w:t>Dán mã lên tài liệu</w:t>
            </w:r>
          </w:p>
        </w:tc>
        <w:tc>
          <w:tcPr>
            <w:tcW w:w="7337" w:type="dxa"/>
            <w:vAlign w:val="center"/>
          </w:tcPr>
          <w:p w:rsidR="004A1A5A" w:rsidRPr="0085483C" w:rsidRDefault="006D264B" w:rsidP="00EB53D3">
            <w:pPr>
              <w:spacing w:line="264" w:lineRule="auto"/>
              <w:rPr>
                <w:rFonts w:cs="Times New Roman"/>
                <w:sz w:val="26"/>
              </w:rPr>
            </w:pPr>
            <w:r w:rsidRPr="0085483C">
              <w:rPr>
                <w:rFonts w:cs="Times New Roman"/>
                <w:sz w:val="26"/>
              </w:rPr>
              <w:t>Dán mã vào tài liệu tương ứng</w:t>
            </w:r>
          </w:p>
        </w:tc>
      </w:tr>
      <w:tr w:rsidR="004A1A5A" w:rsidRPr="0085483C" w:rsidTr="00EB53D3">
        <w:tc>
          <w:tcPr>
            <w:tcW w:w="709" w:type="dxa"/>
            <w:vAlign w:val="center"/>
          </w:tcPr>
          <w:p w:rsidR="004A1A5A" w:rsidRPr="0085483C" w:rsidRDefault="006D264B" w:rsidP="00EB53D3">
            <w:pPr>
              <w:spacing w:line="264" w:lineRule="auto"/>
              <w:jc w:val="center"/>
              <w:rPr>
                <w:rFonts w:cs="Times New Roman"/>
                <w:sz w:val="26"/>
              </w:rPr>
            </w:pPr>
            <w:r w:rsidRPr="0085483C">
              <w:rPr>
                <w:rFonts w:cs="Times New Roman"/>
                <w:sz w:val="26"/>
              </w:rPr>
              <w:t>10</w:t>
            </w:r>
          </w:p>
        </w:tc>
        <w:tc>
          <w:tcPr>
            <w:tcW w:w="2693" w:type="dxa"/>
            <w:vAlign w:val="center"/>
          </w:tcPr>
          <w:p w:rsidR="004A1A5A" w:rsidRPr="0085483C" w:rsidRDefault="006D264B" w:rsidP="00EB53D3">
            <w:pPr>
              <w:spacing w:line="264" w:lineRule="auto"/>
              <w:jc w:val="center"/>
              <w:rPr>
                <w:rFonts w:cs="Times New Roman"/>
                <w:sz w:val="26"/>
              </w:rPr>
            </w:pPr>
            <w:r w:rsidRPr="0085483C">
              <w:rPr>
                <w:rFonts w:cs="Times New Roman"/>
                <w:sz w:val="26"/>
              </w:rPr>
              <w:t>Thêm tài liệu</w:t>
            </w:r>
          </w:p>
        </w:tc>
        <w:tc>
          <w:tcPr>
            <w:tcW w:w="7337" w:type="dxa"/>
            <w:vAlign w:val="center"/>
          </w:tcPr>
          <w:p w:rsidR="004A1A5A" w:rsidRPr="0085483C" w:rsidRDefault="006D264B" w:rsidP="00EB53D3">
            <w:pPr>
              <w:spacing w:line="264" w:lineRule="auto"/>
              <w:rPr>
                <w:rFonts w:cs="Times New Roman"/>
                <w:sz w:val="26"/>
              </w:rPr>
            </w:pPr>
            <w:r w:rsidRPr="0085483C">
              <w:rPr>
                <w:rFonts w:cs="Times New Roman"/>
                <w:sz w:val="26"/>
              </w:rPr>
              <w:t>Ban kỹ thuật thêm tài liệu</w:t>
            </w:r>
          </w:p>
        </w:tc>
      </w:tr>
      <w:tr w:rsidR="004A1A5A" w:rsidRPr="0085483C" w:rsidTr="00EB53D3">
        <w:tc>
          <w:tcPr>
            <w:tcW w:w="709" w:type="dxa"/>
            <w:vAlign w:val="center"/>
          </w:tcPr>
          <w:p w:rsidR="004A1A5A" w:rsidRPr="0085483C" w:rsidRDefault="006D264B" w:rsidP="00EB53D3">
            <w:pPr>
              <w:spacing w:line="264" w:lineRule="auto"/>
              <w:jc w:val="center"/>
              <w:rPr>
                <w:rFonts w:cs="Times New Roman"/>
                <w:sz w:val="26"/>
              </w:rPr>
            </w:pPr>
            <w:r w:rsidRPr="0085483C">
              <w:rPr>
                <w:rFonts w:cs="Times New Roman"/>
                <w:sz w:val="26"/>
              </w:rPr>
              <w:t>11</w:t>
            </w:r>
          </w:p>
        </w:tc>
        <w:tc>
          <w:tcPr>
            <w:tcW w:w="2693" w:type="dxa"/>
            <w:vAlign w:val="center"/>
          </w:tcPr>
          <w:p w:rsidR="004A1A5A" w:rsidRPr="0085483C" w:rsidRDefault="006D264B" w:rsidP="00EB53D3">
            <w:pPr>
              <w:spacing w:line="264" w:lineRule="auto"/>
              <w:jc w:val="center"/>
              <w:rPr>
                <w:rFonts w:cs="Times New Roman"/>
                <w:sz w:val="26"/>
              </w:rPr>
            </w:pPr>
            <w:r w:rsidRPr="0085483C">
              <w:rPr>
                <w:rFonts w:cs="Times New Roman"/>
                <w:sz w:val="26"/>
              </w:rPr>
              <w:t>Sửa thông tin tài liệu</w:t>
            </w:r>
          </w:p>
        </w:tc>
        <w:tc>
          <w:tcPr>
            <w:tcW w:w="7337" w:type="dxa"/>
            <w:vAlign w:val="center"/>
          </w:tcPr>
          <w:p w:rsidR="004A1A5A" w:rsidRPr="0085483C" w:rsidRDefault="006D264B" w:rsidP="00EB53D3">
            <w:pPr>
              <w:spacing w:line="264" w:lineRule="auto"/>
              <w:rPr>
                <w:rFonts w:cs="Times New Roman"/>
                <w:sz w:val="26"/>
              </w:rPr>
            </w:pPr>
            <w:r w:rsidRPr="0085483C">
              <w:rPr>
                <w:rFonts w:cs="Times New Roman"/>
                <w:sz w:val="26"/>
              </w:rPr>
              <w:t>Ban kỹ thuật sửa thông tin tài liệu</w:t>
            </w:r>
          </w:p>
        </w:tc>
      </w:tr>
      <w:tr w:rsidR="004A1A5A" w:rsidRPr="0085483C" w:rsidTr="00EB53D3">
        <w:tc>
          <w:tcPr>
            <w:tcW w:w="709" w:type="dxa"/>
            <w:vAlign w:val="center"/>
          </w:tcPr>
          <w:p w:rsidR="004A1A5A" w:rsidRPr="0085483C" w:rsidRDefault="00011032" w:rsidP="00EB53D3">
            <w:pPr>
              <w:spacing w:line="264" w:lineRule="auto"/>
              <w:jc w:val="center"/>
              <w:rPr>
                <w:rFonts w:cs="Times New Roman"/>
                <w:sz w:val="26"/>
              </w:rPr>
            </w:pPr>
            <w:r w:rsidRPr="0085483C">
              <w:rPr>
                <w:rFonts w:cs="Times New Roman"/>
                <w:sz w:val="26"/>
              </w:rPr>
              <w:t>12</w:t>
            </w:r>
          </w:p>
        </w:tc>
        <w:tc>
          <w:tcPr>
            <w:tcW w:w="2693" w:type="dxa"/>
            <w:vAlign w:val="center"/>
          </w:tcPr>
          <w:p w:rsidR="004A1A5A" w:rsidRPr="0085483C" w:rsidRDefault="00011032" w:rsidP="00EB53D3">
            <w:pPr>
              <w:spacing w:line="264" w:lineRule="auto"/>
              <w:jc w:val="center"/>
              <w:rPr>
                <w:rFonts w:cs="Times New Roman"/>
                <w:sz w:val="26"/>
              </w:rPr>
            </w:pPr>
            <w:r w:rsidRPr="0085483C">
              <w:rPr>
                <w:rFonts w:cs="Times New Roman"/>
                <w:sz w:val="26"/>
              </w:rPr>
              <w:t>Xóa tài liệu</w:t>
            </w:r>
          </w:p>
        </w:tc>
        <w:tc>
          <w:tcPr>
            <w:tcW w:w="7337" w:type="dxa"/>
            <w:vAlign w:val="center"/>
          </w:tcPr>
          <w:p w:rsidR="004A1A5A" w:rsidRPr="0085483C" w:rsidRDefault="00011032" w:rsidP="00EB53D3">
            <w:pPr>
              <w:spacing w:line="264" w:lineRule="auto"/>
              <w:rPr>
                <w:rFonts w:cs="Times New Roman"/>
                <w:sz w:val="26"/>
              </w:rPr>
            </w:pPr>
            <w:r w:rsidRPr="0085483C">
              <w:rPr>
                <w:rFonts w:cs="Times New Roman"/>
                <w:sz w:val="26"/>
              </w:rPr>
              <w:t>Ban kỹ thuật xóa tài liệu</w:t>
            </w:r>
          </w:p>
        </w:tc>
      </w:tr>
      <w:tr w:rsidR="004A1A5A" w:rsidRPr="0085483C" w:rsidTr="00EB53D3">
        <w:tc>
          <w:tcPr>
            <w:tcW w:w="709" w:type="dxa"/>
            <w:vAlign w:val="center"/>
          </w:tcPr>
          <w:p w:rsidR="004A1A5A" w:rsidRPr="0085483C" w:rsidRDefault="00011032" w:rsidP="00EB53D3">
            <w:pPr>
              <w:spacing w:line="264" w:lineRule="auto"/>
              <w:jc w:val="center"/>
              <w:rPr>
                <w:rFonts w:cs="Times New Roman"/>
                <w:sz w:val="26"/>
              </w:rPr>
            </w:pPr>
            <w:r w:rsidRPr="0085483C">
              <w:rPr>
                <w:rFonts w:cs="Times New Roman"/>
                <w:sz w:val="26"/>
              </w:rPr>
              <w:t>13</w:t>
            </w:r>
          </w:p>
        </w:tc>
        <w:tc>
          <w:tcPr>
            <w:tcW w:w="2693" w:type="dxa"/>
            <w:vAlign w:val="center"/>
          </w:tcPr>
          <w:p w:rsidR="004A1A5A" w:rsidRPr="0085483C" w:rsidRDefault="00011032" w:rsidP="00EB53D3">
            <w:pPr>
              <w:spacing w:line="264" w:lineRule="auto"/>
              <w:jc w:val="center"/>
              <w:rPr>
                <w:rFonts w:cs="Times New Roman"/>
                <w:sz w:val="26"/>
              </w:rPr>
            </w:pPr>
            <w:r w:rsidRPr="0085483C">
              <w:rPr>
                <w:rFonts w:cs="Times New Roman"/>
                <w:sz w:val="26"/>
              </w:rPr>
              <w:t>Thêm độc giả</w:t>
            </w:r>
          </w:p>
        </w:tc>
        <w:tc>
          <w:tcPr>
            <w:tcW w:w="7337" w:type="dxa"/>
            <w:vAlign w:val="center"/>
          </w:tcPr>
          <w:p w:rsidR="004A1A5A" w:rsidRPr="0085483C" w:rsidRDefault="00011032" w:rsidP="00EB53D3">
            <w:pPr>
              <w:spacing w:line="264" w:lineRule="auto"/>
              <w:rPr>
                <w:rFonts w:cs="Times New Roman"/>
                <w:sz w:val="26"/>
              </w:rPr>
            </w:pPr>
            <w:r w:rsidRPr="0085483C">
              <w:rPr>
                <w:rFonts w:cs="Times New Roman"/>
                <w:sz w:val="26"/>
              </w:rPr>
              <w:t>Ban kỹ thuật thêm độc giả</w:t>
            </w:r>
          </w:p>
        </w:tc>
      </w:tr>
      <w:tr w:rsidR="004A1A5A" w:rsidRPr="0085483C" w:rsidTr="00EB53D3">
        <w:tc>
          <w:tcPr>
            <w:tcW w:w="709" w:type="dxa"/>
            <w:vAlign w:val="center"/>
          </w:tcPr>
          <w:p w:rsidR="004A1A5A" w:rsidRPr="0085483C" w:rsidRDefault="00965C00" w:rsidP="00EB53D3">
            <w:pPr>
              <w:spacing w:line="264" w:lineRule="auto"/>
              <w:jc w:val="center"/>
              <w:rPr>
                <w:rFonts w:cs="Times New Roman"/>
                <w:sz w:val="26"/>
              </w:rPr>
            </w:pPr>
            <w:r w:rsidRPr="0085483C">
              <w:rPr>
                <w:rFonts w:cs="Times New Roman"/>
                <w:sz w:val="26"/>
              </w:rPr>
              <w:t>14</w:t>
            </w:r>
          </w:p>
        </w:tc>
        <w:tc>
          <w:tcPr>
            <w:tcW w:w="2693" w:type="dxa"/>
            <w:vAlign w:val="center"/>
          </w:tcPr>
          <w:p w:rsidR="004A1A5A" w:rsidRPr="0085483C" w:rsidRDefault="00965C00" w:rsidP="00EB53D3">
            <w:pPr>
              <w:spacing w:line="264" w:lineRule="auto"/>
              <w:jc w:val="center"/>
              <w:rPr>
                <w:rFonts w:cs="Times New Roman"/>
                <w:sz w:val="26"/>
              </w:rPr>
            </w:pPr>
            <w:r w:rsidRPr="0085483C">
              <w:rPr>
                <w:rFonts w:cs="Times New Roman"/>
                <w:sz w:val="26"/>
              </w:rPr>
              <w:t>Xóa độc giả</w:t>
            </w:r>
          </w:p>
        </w:tc>
        <w:tc>
          <w:tcPr>
            <w:tcW w:w="7337" w:type="dxa"/>
            <w:vAlign w:val="center"/>
          </w:tcPr>
          <w:p w:rsidR="00965C00" w:rsidRPr="0085483C" w:rsidRDefault="00965C00" w:rsidP="00EB53D3">
            <w:pPr>
              <w:spacing w:line="264" w:lineRule="auto"/>
              <w:rPr>
                <w:rFonts w:cs="Times New Roman"/>
                <w:sz w:val="26"/>
              </w:rPr>
            </w:pPr>
            <w:r w:rsidRPr="0085483C">
              <w:rPr>
                <w:rFonts w:cs="Times New Roman"/>
                <w:sz w:val="26"/>
              </w:rPr>
              <w:t>Ban kỹ thuật xóa độc giả</w:t>
            </w:r>
          </w:p>
        </w:tc>
      </w:tr>
      <w:tr w:rsidR="004A1A5A" w:rsidRPr="0085483C" w:rsidTr="00EB53D3">
        <w:tc>
          <w:tcPr>
            <w:tcW w:w="709" w:type="dxa"/>
            <w:vAlign w:val="center"/>
          </w:tcPr>
          <w:p w:rsidR="004A1A5A" w:rsidRPr="0085483C" w:rsidRDefault="00965C00" w:rsidP="00EB53D3">
            <w:pPr>
              <w:spacing w:line="264" w:lineRule="auto"/>
              <w:jc w:val="center"/>
              <w:rPr>
                <w:rFonts w:cs="Times New Roman"/>
                <w:sz w:val="26"/>
              </w:rPr>
            </w:pPr>
            <w:r w:rsidRPr="0085483C">
              <w:rPr>
                <w:rFonts w:cs="Times New Roman"/>
                <w:sz w:val="26"/>
              </w:rPr>
              <w:t>15</w:t>
            </w:r>
          </w:p>
        </w:tc>
        <w:tc>
          <w:tcPr>
            <w:tcW w:w="2693" w:type="dxa"/>
            <w:vAlign w:val="center"/>
          </w:tcPr>
          <w:p w:rsidR="004A1A5A" w:rsidRPr="0085483C" w:rsidRDefault="00965C00" w:rsidP="00EB53D3">
            <w:pPr>
              <w:spacing w:line="264" w:lineRule="auto"/>
              <w:jc w:val="center"/>
              <w:rPr>
                <w:rFonts w:cs="Times New Roman"/>
                <w:sz w:val="26"/>
              </w:rPr>
            </w:pPr>
            <w:r w:rsidRPr="0085483C">
              <w:rPr>
                <w:rFonts w:cs="Times New Roman"/>
                <w:sz w:val="26"/>
              </w:rPr>
              <w:t>Quản lý mượn tài liệu</w:t>
            </w:r>
          </w:p>
        </w:tc>
        <w:tc>
          <w:tcPr>
            <w:tcW w:w="7337" w:type="dxa"/>
            <w:vAlign w:val="center"/>
          </w:tcPr>
          <w:p w:rsidR="004A1A5A" w:rsidRPr="0085483C" w:rsidRDefault="00965C00" w:rsidP="00EB53D3">
            <w:pPr>
              <w:spacing w:line="264" w:lineRule="auto"/>
              <w:rPr>
                <w:rFonts w:cs="Times New Roman"/>
                <w:sz w:val="26"/>
              </w:rPr>
            </w:pPr>
            <w:r w:rsidRPr="0085483C">
              <w:rPr>
                <w:rFonts w:cs="Times New Roman"/>
                <w:sz w:val="26"/>
              </w:rPr>
              <w:t>Bao gồm các chức năng: xử lý yêu cầu mượn tài liệu, lập phiếu mượn, sửa thông tin phiếu mượn, xóa phiếu mượn</w:t>
            </w:r>
          </w:p>
        </w:tc>
      </w:tr>
      <w:tr w:rsidR="004A1A5A" w:rsidRPr="0085483C" w:rsidTr="00EB53D3">
        <w:tc>
          <w:tcPr>
            <w:tcW w:w="709" w:type="dxa"/>
            <w:vAlign w:val="center"/>
          </w:tcPr>
          <w:p w:rsidR="004A1A5A" w:rsidRPr="0085483C" w:rsidRDefault="00BA5E88" w:rsidP="00EB53D3">
            <w:pPr>
              <w:spacing w:line="264" w:lineRule="auto"/>
              <w:jc w:val="center"/>
              <w:rPr>
                <w:rFonts w:cs="Times New Roman"/>
                <w:sz w:val="26"/>
              </w:rPr>
            </w:pPr>
            <w:r w:rsidRPr="0085483C">
              <w:rPr>
                <w:rFonts w:cs="Times New Roman"/>
                <w:sz w:val="26"/>
              </w:rPr>
              <w:t>16</w:t>
            </w:r>
          </w:p>
        </w:tc>
        <w:tc>
          <w:tcPr>
            <w:tcW w:w="2693" w:type="dxa"/>
            <w:vAlign w:val="center"/>
          </w:tcPr>
          <w:p w:rsidR="004A1A5A" w:rsidRPr="0085483C" w:rsidRDefault="00BA5E88" w:rsidP="00EB53D3">
            <w:pPr>
              <w:spacing w:line="264" w:lineRule="auto"/>
              <w:jc w:val="center"/>
              <w:rPr>
                <w:rFonts w:cs="Times New Roman"/>
                <w:sz w:val="26"/>
              </w:rPr>
            </w:pPr>
            <w:r w:rsidRPr="0085483C">
              <w:rPr>
                <w:rFonts w:cs="Times New Roman"/>
                <w:sz w:val="26"/>
              </w:rPr>
              <w:t>Xử lý yêu cầu mượn</w:t>
            </w:r>
          </w:p>
        </w:tc>
        <w:tc>
          <w:tcPr>
            <w:tcW w:w="7337" w:type="dxa"/>
            <w:vAlign w:val="center"/>
          </w:tcPr>
          <w:p w:rsidR="004A1A5A" w:rsidRPr="0085483C" w:rsidRDefault="00BA5E88" w:rsidP="00EB53D3">
            <w:pPr>
              <w:spacing w:line="264" w:lineRule="auto"/>
              <w:rPr>
                <w:rFonts w:cs="Times New Roman"/>
                <w:sz w:val="26"/>
              </w:rPr>
            </w:pPr>
            <w:r w:rsidRPr="0085483C">
              <w:rPr>
                <w:rFonts w:cs="Times New Roman"/>
                <w:sz w:val="26"/>
              </w:rPr>
              <w:t>Thủ thư xử lý theo yêu cầu của độc giả</w:t>
            </w:r>
          </w:p>
        </w:tc>
      </w:tr>
      <w:tr w:rsidR="004A1A5A" w:rsidRPr="0085483C" w:rsidTr="00EB53D3">
        <w:tc>
          <w:tcPr>
            <w:tcW w:w="709" w:type="dxa"/>
            <w:vAlign w:val="center"/>
          </w:tcPr>
          <w:p w:rsidR="004A1A5A" w:rsidRPr="0085483C" w:rsidRDefault="000B351D" w:rsidP="00EB53D3">
            <w:pPr>
              <w:spacing w:line="264" w:lineRule="auto"/>
              <w:jc w:val="center"/>
              <w:rPr>
                <w:rFonts w:cs="Times New Roman"/>
                <w:sz w:val="26"/>
              </w:rPr>
            </w:pPr>
            <w:r w:rsidRPr="0085483C">
              <w:rPr>
                <w:rFonts w:cs="Times New Roman"/>
                <w:sz w:val="26"/>
              </w:rPr>
              <w:t>17</w:t>
            </w:r>
          </w:p>
        </w:tc>
        <w:tc>
          <w:tcPr>
            <w:tcW w:w="2693" w:type="dxa"/>
            <w:vAlign w:val="center"/>
          </w:tcPr>
          <w:p w:rsidR="004A1A5A" w:rsidRPr="0085483C" w:rsidRDefault="000B351D" w:rsidP="00EB53D3">
            <w:pPr>
              <w:spacing w:line="264" w:lineRule="auto"/>
              <w:jc w:val="center"/>
              <w:rPr>
                <w:rFonts w:cs="Times New Roman"/>
                <w:sz w:val="26"/>
              </w:rPr>
            </w:pPr>
            <w:r w:rsidRPr="0085483C">
              <w:rPr>
                <w:rFonts w:cs="Times New Roman"/>
                <w:sz w:val="26"/>
              </w:rPr>
              <w:t>Lập phiếu mượn</w:t>
            </w:r>
          </w:p>
        </w:tc>
        <w:tc>
          <w:tcPr>
            <w:tcW w:w="7337" w:type="dxa"/>
            <w:vAlign w:val="center"/>
          </w:tcPr>
          <w:p w:rsidR="004A1A5A" w:rsidRPr="0085483C" w:rsidRDefault="000B351D" w:rsidP="00EB53D3">
            <w:pPr>
              <w:spacing w:line="264" w:lineRule="auto"/>
              <w:rPr>
                <w:rFonts w:cs="Times New Roman"/>
                <w:sz w:val="26"/>
              </w:rPr>
            </w:pPr>
            <w:r w:rsidRPr="0085483C">
              <w:rPr>
                <w:rFonts w:cs="Times New Roman"/>
                <w:sz w:val="26"/>
              </w:rPr>
              <w:t>Thủ thư lập phiếu mượn</w:t>
            </w:r>
          </w:p>
        </w:tc>
      </w:tr>
      <w:tr w:rsidR="004A1A5A" w:rsidRPr="0085483C" w:rsidTr="00EB53D3">
        <w:tc>
          <w:tcPr>
            <w:tcW w:w="709" w:type="dxa"/>
            <w:vAlign w:val="center"/>
          </w:tcPr>
          <w:p w:rsidR="004A1A5A" w:rsidRPr="0085483C" w:rsidRDefault="006B2423" w:rsidP="00EB53D3">
            <w:pPr>
              <w:spacing w:line="264" w:lineRule="auto"/>
              <w:jc w:val="center"/>
              <w:rPr>
                <w:rFonts w:cs="Times New Roman"/>
                <w:sz w:val="26"/>
              </w:rPr>
            </w:pPr>
            <w:r w:rsidRPr="0085483C">
              <w:rPr>
                <w:rFonts w:cs="Times New Roman"/>
                <w:sz w:val="26"/>
              </w:rPr>
              <w:t>18</w:t>
            </w:r>
          </w:p>
        </w:tc>
        <w:tc>
          <w:tcPr>
            <w:tcW w:w="2693" w:type="dxa"/>
            <w:vAlign w:val="center"/>
          </w:tcPr>
          <w:p w:rsidR="004A1A5A" w:rsidRPr="00CB4C97" w:rsidRDefault="006B2423" w:rsidP="00CB4C97">
            <w:pPr>
              <w:spacing w:line="264" w:lineRule="auto"/>
              <w:ind w:left="-108" w:right="-94"/>
              <w:jc w:val="center"/>
              <w:rPr>
                <w:rFonts w:cs="Times New Roman"/>
                <w:spacing w:val="-16"/>
                <w:sz w:val="26"/>
              </w:rPr>
            </w:pPr>
            <w:r w:rsidRPr="00CB4C97">
              <w:rPr>
                <w:rFonts w:cs="Times New Roman"/>
                <w:spacing w:val="-16"/>
                <w:sz w:val="26"/>
              </w:rPr>
              <w:t>Sửa thông tin phiếu mượn</w:t>
            </w:r>
          </w:p>
        </w:tc>
        <w:tc>
          <w:tcPr>
            <w:tcW w:w="7337" w:type="dxa"/>
            <w:vAlign w:val="center"/>
          </w:tcPr>
          <w:p w:rsidR="004A1A5A" w:rsidRPr="0085483C" w:rsidRDefault="006B2423" w:rsidP="00EB53D3">
            <w:pPr>
              <w:spacing w:line="264" w:lineRule="auto"/>
              <w:rPr>
                <w:rFonts w:cs="Times New Roman"/>
                <w:sz w:val="26"/>
              </w:rPr>
            </w:pPr>
            <w:r w:rsidRPr="0085483C">
              <w:rPr>
                <w:rFonts w:cs="Times New Roman"/>
                <w:sz w:val="26"/>
              </w:rPr>
              <w:t>Thủ thư sửa thông tin phiếu mượn</w:t>
            </w:r>
          </w:p>
        </w:tc>
      </w:tr>
      <w:tr w:rsidR="004A1A5A" w:rsidRPr="0085483C" w:rsidTr="00EB53D3">
        <w:tc>
          <w:tcPr>
            <w:tcW w:w="709" w:type="dxa"/>
            <w:vAlign w:val="center"/>
          </w:tcPr>
          <w:p w:rsidR="004A1A5A" w:rsidRPr="0085483C" w:rsidRDefault="00795B38" w:rsidP="00EB53D3">
            <w:pPr>
              <w:spacing w:line="264" w:lineRule="auto"/>
              <w:jc w:val="center"/>
              <w:rPr>
                <w:rFonts w:cs="Times New Roman"/>
                <w:sz w:val="26"/>
              </w:rPr>
            </w:pPr>
            <w:r w:rsidRPr="0085483C">
              <w:rPr>
                <w:rFonts w:cs="Times New Roman"/>
                <w:sz w:val="26"/>
              </w:rPr>
              <w:t>19</w:t>
            </w:r>
          </w:p>
        </w:tc>
        <w:tc>
          <w:tcPr>
            <w:tcW w:w="2693" w:type="dxa"/>
            <w:vAlign w:val="center"/>
          </w:tcPr>
          <w:p w:rsidR="004A1A5A" w:rsidRPr="0085483C" w:rsidRDefault="00795B38" w:rsidP="00EB53D3">
            <w:pPr>
              <w:spacing w:line="264" w:lineRule="auto"/>
              <w:jc w:val="center"/>
              <w:rPr>
                <w:rFonts w:cs="Times New Roman"/>
                <w:sz w:val="26"/>
              </w:rPr>
            </w:pPr>
            <w:r w:rsidRPr="0085483C">
              <w:rPr>
                <w:rFonts w:cs="Times New Roman"/>
                <w:sz w:val="26"/>
              </w:rPr>
              <w:t>Xóa phiếu mượn</w:t>
            </w:r>
          </w:p>
        </w:tc>
        <w:tc>
          <w:tcPr>
            <w:tcW w:w="7337" w:type="dxa"/>
            <w:vAlign w:val="center"/>
          </w:tcPr>
          <w:p w:rsidR="004A1A5A" w:rsidRPr="0085483C" w:rsidRDefault="00477F9E" w:rsidP="00EB53D3">
            <w:pPr>
              <w:spacing w:line="264" w:lineRule="auto"/>
              <w:rPr>
                <w:rFonts w:cs="Times New Roman"/>
                <w:sz w:val="26"/>
              </w:rPr>
            </w:pPr>
            <w:r w:rsidRPr="0085483C">
              <w:rPr>
                <w:rFonts w:cs="Times New Roman"/>
                <w:sz w:val="26"/>
              </w:rPr>
              <w:t>Thủ thư xóa phiếu mượn</w:t>
            </w:r>
          </w:p>
        </w:tc>
      </w:tr>
      <w:tr w:rsidR="004A1A5A" w:rsidRPr="0085483C" w:rsidTr="00EB53D3">
        <w:tc>
          <w:tcPr>
            <w:tcW w:w="709" w:type="dxa"/>
            <w:vAlign w:val="center"/>
          </w:tcPr>
          <w:p w:rsidR="004A1A5A" w:rsidRPr="0085483C" w:rsidRDefault="009809D5" w:rsidP="00EB53D3">
            <w:pPr>
              <w:spacing w:line="264" w:lineRule="auto"/>
              <w:jc w:val="center"/>
              <w:rPr>
                <w:rFonts w:cs="Times New Roman"/>
                <w:sz w:val="26"/>
              </w:rPr>
            </w:pPr>
            <w:r w:rsidRPr="0085483C">
              <w:rPr>
                <w:rFonts w:cs="Times New Roman"/>
                <w:sz w:val="26"/>
              </w:rPr>
              <w:t>2</w:t>
            </w:r>
            <w:r w:rsidR="00FC5E38" w:rsidRPr="0085483C">
              <w:rPr>
                <w:rFonts w:cs="Times New Roman"/>
                <w:sz w:val="26"/>
              </w:rPr>
              <w:t>0</w:t>
            </w:r>
          </w:p>
        </w:tc>
        <w:tc>
          <w:tcPr>
            <w:tcW w:w="2693" w:type="dxa"/>
            <w:vAlign w:val="center"/>
          </w:tcPr>
          <w:p w:rsidR="004A1A5A" w:rsidRPr="0085483C" w:rsidRDefault="009809D5" w:rsidP="00EB53D3">
            <w:pPr>
              <w:spacing w:line="264" w:lineRule="auto"/>
              <w:jc w:val="center"/>
              <w:rPr>
                <w:rFonts w:cs="Times New Roman"/>
                <w:sz w:val="26"/>
              </w:rPr>
            </w:pPr>
            <w:r w:rsidRPr="0085483C">
              <w:rPr>
                <w:rFonts w:cs="Times New Roman"/>
                <w:sz w:val="26"/>
              </w:rPr>
              <w:t>Quản lý trả tài liệu</w:t>
            </w:r>
          </w:p>
        </w:tc>
        <w:tc>
          <w:tcPr>
            <w:tcW w:w="7337" w:type="dxa"/>
            <w:vAlign w:val="center"/>
          </w:tcPr>
          <w:p w:rsidR="004A1A5A" w:rsidRPr="0085483C" w:rsidRDefault="009809D5" w:rsidP="00EB53D3">
            <w:pPr>
              <w:spacing w:line="264" w:lineRule="auto"/>
              <w:rPr>
                <w:rFonts w:cs="Times New Roman"/>
                <w:sz w:val="26"/>
              </w:rPr>
            </w:pPr>
            <w:r w:rsidRPr="0085483C">
              <w:rPr>
                <w:rFonts w:cs="Times New Roman"/>
                <w:sz w:val="26"/>
              </w:rPr>
              <w:t>Bao gồm các chức năng: xử lý yêu cầu trả, cập nhật thông tin phiếu mượn</w:t>
            </w:r>
          </w:p>
        </w:tc>
      </w:tr>
      <w:tr w:rsidR="004A1A5A" w:rsidRPr="0085483C" w:rsidTr="00EB53D3">
        <w:tc>
          <w:tcPr>
            <w:tcW w:w="709" w:type="dxa"/>
            <w:vAlign w:val="center"/>
          </w:tcPr>
          <w:p w:rsidR="004A1A5A" w:rsidRPr="0085483C" w:rsidRDefault="00FC5E38" w:rsidP="00EB53D3">
            <w:pPr>
              <w:spacing w:line="264" w:lineRule="auto"/>
              <w:jc w:val="center"/>
              <w:rPr>
                <w:rFonts w:cs="Times New Roman"/>
                <w:sz w:val="26"/>
              </w:rPr>
            </w:pPr>
            <w:r w:rsidRPr="0085483C">
              <w:rPr>
                <w:rFonts w:cs="Times New Roman"/>
                <w:sz w:val="26"/>
              </w:rPr>
              <w:t>21</w:t>
            </w:r>
          </w:p>
        </w:tc>
        <w:tc>
          <w:tcPr>
            <w:tcW w:w="2693" w:type="dxa"/>
            <w:vAlign w:val="center"/>
          </w:tcPr>
          <w:p w:rsidR="004A1A5A" w:rsidRPr="0085483C" w:rsidRDefault="00FC5E38" w:rsidP="00EB53D3">
            <w:pPr>
              <w:spacing w:line="264" w:lineRule="auto"/>
              <w:jc w:val="center"/>
              <w:rPr>
                <w:rFonts w:cs="Times New Roman"/>
                <w:sz w:val="26"/>
              </w:rPr>
            </w:pPr>
            <w:r w:rsidRPr="0085483C">
              <w:rPr>
                <w:rFonts w:cs="Times New Roman"/>
                <w:sz w:val="26"/>
              </w:rPr>
              <w:t>Xử lý yêu cầu trả</w:t>
            </w:r>
          </w:p>
        </w:tc>
        <w:tc>
          <w:tcPr>
            <w:tcW w:w="7337" w:type="dxa"/>
            <w:vAlign w:val="center"/>
          </w:tcPr>
          <w:p w:rsidR="004A1A5A" w:rsidRPr="0085483C" w:rsidRDefault="0057355E" w:rsidP="00EB53D3">
            <w:pPr>
              <w:spacing w:line="264" w:lineRule="auto"/>
              <w:rPr>
                <w:rFonts w:cs="Times New Roman"/>
                <w:sz w:val="26"/>
              </w:rPr>
            </w:pPr>
            <w:r w:rsidRPr="0085483C">
              <w:rPr>
                <w:rFonts w:cs="Times New Roman"/>
                <w:sz w:val="26"/>
              </w:rPr>
              <w:t>Thủ thư xử lý khi độc giả trả tài liệu</w:t>
            </w:r>
          </w:p>
        </w:tc>
      </w:tr>
      <w:tr w:rsidR="00941417" w:rsidRPr="0085483C" w:rsidTr="00EB53D3">
        <w:tc>
          <w:tcPr>
            <w:tcW w:w="709" w:type="dxa"/>
            <w:vAlign w:val="center"/>
          </w:tcPr>
          <w:p w:rsidR="00941417" w:rsidRPr="0085483C" w:rsidRDefault="00D059A7" w:rsidP="00EB53D3">
            <w:pPr>
              <w:spacing w:line="264" w:lineRule="auto"/>
              <w:jc w:val="center"/>
              <w:rPr>
                <w:rFonts w:cs="Times New Roman"/>
                <w:sz w:val="26"/>
              </w:rPr>
            </w:pPr>
            <w:r w:rsidRPr="0085483C">
              <w:rPr>
                <w:rFonts w:cs="Times New Roman"/>
                <w:sz w:val="26"/>
              </w:rPr>
              <w:lastRenderedPageBreak/>
              <w:t>22</w:t>
            </w:r>
          </w:p>
        </w:tc>
        <w:tc>
          <w:tcPr>
            <w:tcW w:w="2693" w:type="dxa"/>
            <w:vAlign w:val="center"/>
          </w:tcPr>
          <w:p w:rsidR="00941417" w:rsidRPr="0085483C" w:rsidRDefault="00D059A7" w:rsidP="00EB53D3">
            <w:pPr>
              <w:spacing w:line="264" w:lineRule="auto"/>
              <w:jc w:val="center"/>
              <w:rPr>
                <w:rFonts w:cs="Times New Roman"/>
                <w:sz w:val="26"/>
              </w:rPr>
            </w:pPr>
            <w:r w:rsidRPr="0085483C">
              <w:rPr>
                <w:rFonts w:cs="Times New Roman"/>
                <w:sz w:val="26"/>
              </w:rPr>
              <w:t>Cập nhật thông tin phiếu mượn</w:t>
            </w:r>
          </w:p>
        </w:tc>
        <w:tc>
          <w:tcPr>
            <w:tcW w:w="7337" w:type="dxa"/>
            <w:vAlign w:val="center"/>
          </w:tcPr>
          <w:p w:rsidR="00941417" w:rsidRPr="0085483C" w:rsidRDefault="00D059A7" w:rsidP="00EB53D3">
            <w:pPr>
              <w:spacing w:line="264" w:lineRule="auto"/>
              <w:rPr>
                <w:rFonts w:cs="Times New Roman"/>
                <w:sz w:val="26"/>
              </w:rPr>
            </w:pPr>
            <w:r w:rsidRPr="0085483C">
              <w:rPr>
                <w:rFonts w:cs="Times New Roman"/>
                <w:sz w:val="26"/>
              </w:rPr>
              <w:t>Thủ thư cập nhật lại thông tin phiếu mượn sau khi độc giả trả tài liệu</w:t>
            </w:r>
          </w:p>
        </w:tc>
      </w:tr>
      <w:tr w:rsidR="00941417" w:rsidRPr="0085483C" w:rsidTr="00EB53D3">
        <w:tc>
          <w:tcPr>
            <w:tcW w:w="709" w:type="dxa"/>
            <w:vAlign w:val="center"/>
          </w:tcPr>
          <w:p w:rsidR="00941417" w:rsidRPr="0085483C" w:rsidRDefault="00DD7184" w:rsidP="00EB53D3">
            <w:pPr>
              <w:spacing w:line="264" w:lineRule="auto"/>
              <w:jc w:val="center"/>
              <w:rPr>
                <w:rFonts w:cs="Times New Roman"/>
                <w:sz w:val="26"/>
              </w:rPr>
            </w:pPr>
            <w:r w:rsidRPr="0085483C">
              <w:rPr>
                <w:rFonts w:cs="Times New Roman"/>
                <w:sz w:val="26"/>
              </w:rPr>
              <w:t>23</w:t>
            </w:r>
          </w:p>
        </w:tc>
        <w:tc>
          <w:tcPr>
            <w:tcW w:w="2693" w:type="dxa"/>
            <w:vAlign w:val="center"/>
          </w:tcPr>
          <w:p w:rsidR="00941417" w:rsidRPr="0085483C" w:rsidRDefault="00DD7184" w:rsidP="00EB53D3">
            <w:pPr>
              <w:spacing w:line="264" w:lineRule="auto"/>
              <w:jc w:val="center"/>
              <w:rPr>
                <w:rFonts w:cs="Times New Roman"/>
                <w:sz w:val="26"/>
              </w:rPr>
            </w:pPr>
            <w:r w:rsidRPr="0085483C">
              <w:rPr>
                <w:rFonts w:cs="Times New Roman"/>
                <w:sz w:val="26"/>
              </w:rPr>
              <w:t>Xử lý độc giả vi phạm</w:t>
            </w:r>
          </w:p>
        </w:tc>
        <w:tc>
          <w:tcPr>
            <w:tcW w:w="7337" w:type="dxa"/>
            <w:vAlign w:val="center"/>
          </w:tcPr>
          <w:p w:rsidR="00941417" w:rsidRPr="0085483C" w:rsidRDefault="00233F8B" w:rsidP="00EB53D3">
            <w:pPr>
              <w:spacing w:line="264" w:lineRule="auto"/>
              <w:rPr>
                <w:rFonts w:cs="Times New Roman"/>
                <w:sz w:val="26"/>
              </w:rPr>
            </w:pPr>
            <w:r w:rsidRPr="0085483C">
              <w:rPr>
                <w:rFonts w:cs="Times New Roman"/>
                <w:sz w:val="26"/>
              </w:rPr>
              <w:t>Thủ thư xử lý độc giả vi phạm theo quy định của thư viện</w:t>
            </w:r>
          </w:p>
        </w:tc>
      </w:tr>
      <w:tr w:rsidR="00941417" w:rsidRPr="0085483C" w:rsidTr="00EB53D3">
        <w:tc>
          <w:tcPr>
            <w:tcW w:w="709" w:type="dxa"/>
            <w:vAlign w:val="center"/>
          </w:tcPr>
          <w:p w:rsidR="00941417" w:rsidRPr="0085483C" w:rsidRDefault="00DD7184" w:rsidP="00EB53D3">
            <w:pPr>
              <w:spacing w:line="264" w:lineRule="auto"/>
              <w:jc w:val="center"/>
              <w:rPr>
                <w:rFonts w:cs="Times New Roman"/>
                <w:sz w:val="26"/>
              </w:rPr>
            </w:pPr>
            <w:r w:rsidRPr="0085483C">
              <w:rPr>
                <w:rFonts w:cs="Times New Roman"/>
                <w:sz w:val="26"/>
              </w:rPr>
              <w:t>24</w:t>
            </w:r>
          </w:p>
        </w:tc>
        <w:tc>
          <w:tcPr>
            <w:tcW w:w="2693" w:type="dxa"/>
            <w:vAlign w:val="center"/>
          </w:tcPr>
          <w:p w:rsidR="00941417" w:rsidRPr="0085483C" w:rsidRDefault="0090470A" w:rsidP="00EB53D3">
            <w:pPr>
              <w:spacing w:line="264" w:lineRule="auto"/>
              <w:jc w:val="center"/>
              <w:rPr>
                <w:rFonts w:cs="Times New Roman"/>
                <w:sz w:val="26"/>
              </w:rPr>
            </w:pPr>
            <w:r w:rsidRPr="0085483C">
              <w:rPr>
                <w:rFonts w:cs="Times New Roman"/>
                <w:sz w:val="26"/>
              </w:rPr>
              <w:t>Thông báo độc giả mượn quá hạn</w:t>
            </w:r>
          </w:p>
        </w:tc>
        <w:tc>
          <w:tcPr>
            <w:tcW w:w="7337" w:type="dxa"/>
            <w:vAlign w:val="center"/>
          </w:tcPr>
          <w:p w:rsidR="00941417" w:rsidRPr="0085483C" w:rsidRDefault="0090470A" w:rsidP="00EB53D3">
            <w:pPr>
              <w:spacing w:line="264" w:lineRule="auto"/>
              <w:rPr>
                <w:rFonts w:cs="Times New Roman"/>
                <w:sz w:val="26"/>
              </w:rPr>
            </w:pPr>
            <w:r w:rsidRPr="0085483C">
              <w:rPr>
                <w:rFonts w:cs="Times New Roman"/>
                <w:sz w:val="26"/>
              </w:rPr>
              <w:t>Thủ thư thông báo tới độc giả mượn quá hạn</w:t>
            </w:r>
          </w:p>
        </w:tc>
      </w:tr>
      <w:tr w:rsidR="00941417" w:rsidRPr="0085483C" w:rsidTr="00EB53D3">
        <w:tc>
          <w:tcPr>
            <w:tcW w:w="709" w:type="dxa"/>
            <w:vAlign w:val="center"/>
          </w:tcPr>
          <w:p w:rsidR="00941417" w:rsidRPr="0085483C" w:rsidRDefault="00DD7184" w:rsidP="00EB53D3">
            <w:pPr>
              <w:spacing w:line="264" w:lineRule="auto"/>
              <w:jc w:val="center"/>
              <w:rPr>
                <w:rFonts w:cs="Times New Roman"/>
                <w:sz w:val="26"/>
              </w:rPr>
            </w:pPr>
            <w:r w:rsidRPr="0085483C">
              <w:rPr>
                <w:rFonts w:cs="Times New Roman"/>
                <w:sz w:val="26"/>
              </w:rPr>
              <w:t>25</w:t>
            </w:r>
          </w:p>
        </w:tc>
        <w:tc>
          <w:tcPr>
            <w:tcW w:w="2693" w:type="dxa"/>
            <w:vAlign w:val="center"/>
          </w:tcPr>
          <w:p w:rsidR="00941417" w:rsidRPr="0085483C" w:rsidRDefault="00E654CC" w:rsidP="00EB53D3">
            <w:pPr>
              <w:spacing w:line="264" w:lineRule="auto"/>
              <w:jc w:val="center"/>
              <w:rPr>
                <w:rFonts w:cs="Times New Roman"/>
                <w:sz w:val="26"/>
              </w:rPr>
            </w:pPr>
            <w:r w:rsidRPr="0085483C">
              <w:rPr>
                <w:rFonts w:cs="Times New Roman"/>
                <w:sz w:val="26"/>
              </w:rPr>
              <w:t>Tìm kiếm tài liệu</w:t>
            </w:r>
          </w:p>
        </w:tc>
        <w:tc>
          <w:tcPr>
            <w:tcW w:w="7337" w:type="dxa"/>
            <w:vAlign w:val="center"/>
          </w:tcPr>
          <w:p w:rsidR="00941417" w:rsidRPr="0085483C" w:rsidRDefault="00CE53C7" w:rsidP="009B37AB">
            <w:pPr>
              <w:spacing w:line="264" w:lineRule="auto"/>
              <w:rPr>
                <w:rFonts w:cs="Times New Roman"/>
                <w:sz w:val="26"/>
              </w:rPr>
            </w:pPr>
            <w:r w:rsidRPr="0085483C">
              <w:rPr>
                <w:rFonts w:cs="Times New Roman"/>
                <w:sz w:val="26"/>
              </w:rPr>
              <w:t xml:space="preserve">Người dùng lựa chọn tiêu chí tìm kiếm: </w:t>
            </w:r>
            <w:r w:rsidR="009B37AB" w:rsidRPr="0085483C">
              <w:rPr>
                <w:rFonts w:cs="Times New Roman"/>
                <w:sz w:val="26"/>
              </w:rPr>
              <w:t>tìm kiếm tài liệu theo ngành, theo bộ môn, tìm theo NXB, tìm theo tác giả, …</w:t>
            </w:r>
          </w:p>
        </w:tc>
      </w:tr>
      <w:tr w:rsidR="00941417" w:rsidRPr="0085483C" w:rsidTr="00EB53D3">
        <w:tc>
          <w:tcPr>
            <w:tcW w:w="709" w:type="dxa"/>
            <w:vAlign w:val="center"/>
          </w:tcPr>
          <w:p w:rsidR="00941417" w:rsidRPr="0085483C" w:rsidRDefault="00DD7184" w:rsidP="00EB53D3">
            <w:pPr>
              <w:spacing w:line="264" w:lineRule="auto"/>
              <w:jc w:val="center"/>
              <w:rPr>
                <w:rFonts w:cs="Times New Roman"/>
                <w:sz w:val="26"/>
              </w:rPr>
            </w:pPr>
            <w:r w:rsidRPr="0085483C">
              <w:rPr>
                <w:rFonts w:cs="Times New Roman"/>
                <w:sz w:val="26"/>
              </w:rPr>
              <w:t>26</w:t>
            </w:r>
          </w:p>
        </w:tc>
        <w:tc>
          <w:tcPr>
            <w:tcW w:w="2693" w:type="dxa"/>
            <w:vAlign w:val="center"/>
          </w:tcPr>
          <w:p w:rsidR="00941417" w:rsidRPr="0085483C" w:rsidRDefault="00187C8B" w:rsidP="00EB53D3">
            <w:pPr>
              <w:spacing w:line="264" w:lineRule="auto"/>
              <w:jc w:val="center"/>
              <w:rPr>
                <w:rFonts w:cs="Times New Roman"/>
                <w:sz w:val="26"/>
              </w:rPr>
            </w:pPr>
            <w:r w:rsidRPr="0085483C">
              <w:rPr>
                <w:rFonts w:cs="Times New Roman"/>
                <w:sz w:val="26"/>
              </w:rPr>
              <w:t>Tìm kiếm độc giả</w:t>
            </w:r>
          </w:p>
        </w:tc>
        <w:tc>
          <w:tcPr>
            <w:tcW w:w="7337" w:type="dxa"/>
            <w:vAlign w:val="center"/>
          </w:tcPr>
          <w:p w:rsidR="00941417" w:rsidRPr="0085483C" w:rsidRDefault="00EC1E80" w:rsidP="00EB53D3">
            <w:pPr>
              <w:spacing w:line="264" w:lineRule="auto"/>
              <w:rPr>
                <w:rFonts w:cs="Times New Roman"/>
                <w:sz w:val="26"/>
              </w:rPr>
            </w:pPr>
            <w:r w:rsidRPr="0085483C">
              <w:rPr>
                <w:rFonts w:cs="Times New Roman"/>
                <w:sz w:val="26"/>
              </w:rPr>
              <w:t>Người dùng lựa chọn tiêu chí tìm kiếm độc giả: tìm theo họ tên độc giả, tìm theo ngành, lớp, …</w:t>
            </w:r>
          </w:p>
        </w:tc>
      </w:tr>
      <w:tr w:rsidR="00941417" w:rsidRPr="0085483C" w:rsidTr="00EB53D3">
        <w:tc>
          <w:tcPr>
            <w:tcW w:w="709" w:type="dxa"/>
            <w:vAlign w:val="center"/>
          </w:tcPr>
          <w:p w:rsidR="00941417" w:rsidRPr="0085483C" w:rsidRDefault="00DD7184" w:rsidP="00EB53D3">
            <w:pPr>
              <w:spacing w:line="264" w:lineRule="auto"/>
              <w:jc w:val="center"/>
              <w:rPr>
                <w:rFonts w:cs="Times New Roman"/>
                <w:sz w:val="26"/>
              </w:rPr>
            </w:pPr>
            <w:r w:rsidRPr="0085483C">
              <w:rPr>
                <w:rFonts w:cs="Times New Roman"/>
                <w:sz w:val="26"/>
              </w:rPr>
              <w:t>27</w:t>
            </w:r>
          </w:p>
        </w:tc>
        <w:tc>
          <w:tcPr>
            <w:tcW w:w="2693" w:type="dxa"/>
            <w:vAlign w:val="center"/>
          </w:tcPr>
          <w:p w:rsidR="00941417" w:rsidRPr="0085483C" w:rsidRDefault="001648D2" w:rsidP="00EB53D3">
            <w:pPr>
              <w:spacing w:line="264" w:lineRule="auto"/>
              <w:jc w:val="center"/>
              <w:rPr>
                <w:rFonts w:cs="Times New Roman"/>
                <w:sz w:val="26"/>
              </w:rPr>
            </w:pPr>
            <w:r w:rsidRPr="0085483C">
              <w:rPr>
                <w:rFonts w:cs="Times New Roman"/>
                <w:sz w:val="26"/>
              </w:rPr>
              <w:t>Tìm kiếm thông tin mượn trả</w:t>
            </w:r>
          </w:p>
        </w:tc>
        <w:tc>
          <w:tcPr>
            <w:tcW w:w="7337" w:type="dxa"/>
            <w:vAlign w:val="center"/>
          </w:tcPr>
          <w:p w:rsidR="00941417" w:rsidRPr="0085483C" w:rsidRDefault="00543C96" w:rsidP="00EB53D3">
            <w:pPr>
              <w:spacing w:line="264" w:lineRule="auto"/>
              <w:rPr>
                <w:rFonts w:cs="Times New Roman"/>
                <w:sz w:val="26"/>
              </w:rPr>
            </w:pPr>
            <w:r w:rsidRPr="0085483C">
              <w:rPr>
                <w:rFonts w:cs="Times New Roman"/>
                <w:sz w:val="26"/>
              </w:rPr>
              <w:t>Người dùng lựa chọn tiêu chí tìm kiếm: tìm kiếm độc giả đang mượn tài liệu, tìm tài liệu đang được mượn,…</w:t>
            </w:r>
          </w:p>
        </w:tc>
      </w:tr>
      <w:tr w:rsidR="00DD7184" w:rsidRPr="0085483C" w:rsidTr="00EB53D3">
        <w:tc>
          <w:tcPr>
            <w:tcW w:w="709" w:type="dxa"/>
            <w:vAlign w:val="center"/>
          </w:tcPr>
          <w:p w:rsidR="00DD7184" w:rsidRPr="0085483C" w:rsidRDefault="00DD7184" w:rsidP="00EB53D3">
            <w:pPr>
              <w:spacing w:line="264" w:lineRule="auto"/>
              <w:jc w:val="center"/>
              <w:rPr>
                <w:rFonts w:cs="Times New Roman"/>
                <w:sz w:val="26"/>
              </w:rPr>
            </w:pPr>
            <w:r w:rsidRPr="0085483C">
              <w:rPr>
                <w:rFonts w:cs="Times New Roman"/>
                <w:sz w:val="26"/>
              </w:rPr>
              <w:t>28</w:t>
            </w:r>
          </w:p>
        </w:tc>
        <w:tc>
          <w:tcPr>
            <w:tcW w:w="2693" w:type="dxa"/>
            <w:vAlign w:val="center"/>
          </w:tcPr>
          <w:p w:rsidR="00DD7184" w:rsidRPr="0085483C" w:rsidRDefault="003A5238" w:rsidP="00EB53D3">
            <w:pPr>
              <w:spacing w:line="264" w:lineRule="auto"/>
              <w:jc w:val="center"/>
              <w:rPr>
                <w:rFonts w:cs="Times New Roman"/>
                <w:sz w:val="26"/>
              </w:rPr>
            </w:pPr>
            <w:r w:rsidRPr="0085483C">
              <w:rPr>
                <w:rFonts w:cs="Times New Roman"/>
                <w:sz w:val="26"/>
              </w:rPr>
              <w:t>Thống kê báo cáo</w:t>
            </w:r>
          </w:p>
        </w:tc>
        <w:tc>
          <w:tcPr>
            <w:tcW w:w="7337" w:type="dxa"/>
            <w:vAlign w:val="center"/>
          </w:tcPr>
          <w:p w:rsidR="00DD7184" w:rsidRPr="0085483C" w:rsidRDefault="003A5238" w:rsidP="00EB53D3">
            <w:pPr>
              <w:spacing w:line="264" w:lineRule="auto"/>
              <w:rPr>
                <w:rFonts w:cs="Times New Roman"/>
                <w:sz w:val="26"/>
              </w:rPr>
            </w:pPr>
            <w:r w:rsidRPr="0085483C">
              <w:rPr>
                <w:rFonts w:cs="Times New Roman"/>
                <w:sz w:val="26"/>
              </w:rPr>
              <w:t>Thủ thư… lựa chọn hình thức thống kê, báo cáo: TKBC tài liệu nhập, TL đang được mượn, tại liệu còn trong thư viện, TKBC độc giả đang mượn tài liệu …</w:t>
            </w:r>
          </w:p>
        </w:tc>
      </w:tr>
      <w:tr w:rsidR="00DD7184" w:rsidRPr="0085483C" w:rsidTr="00EB53D3">
        <w:tc>
          <w:tcPr>
            <w:tcW w:w="709" w:type="dxa"/>
            <w:vAlign w:val="center"/>
          </w:tcPr>
          <w:p w:rsidR="00DD7184" w:rsidRPr="0085483C" w:rsidRDefault="00DD7184" w:rsidP="00EB53D3">
            <w:pPr>
              <w:spacing w:line="264" w:lineRule="auto"/>
              <w:jc w:val="center"/>
              <w:rPr>
                <w:rFonts w:cs="Times New Roman"/>
                <w:sz w:val="26"/>
              </w:rPr>
            </w:pPr>
            <w:r w:rsidRPr="0085483C">
              <w:rPr>
                <w:rFonts w:cs="Times New Roman"/>
                <w:sz w:val="26"/>
              </w:rPr>
              <w:t>29</w:t>
            </w:r>
          </w:p>
        </w:tc>
        <w:tc>
          <w:tcPr>
            <w:tcW w:w="2693" w:type="dxa"/>
            <w:vAlign w:val="center"/>
          </w:tcPr>
          <w:p w:rsidR="00DD7184" w:rsidRPr="0085483C" w:rsidRDefault="003A5238" w:rsidP="00EB53D3">
            <w:pPr>
              <w:spacing w:line="264" w:lineRule="auto"/>
              <w:jc w:val="center"/>
              <w:rPr>
                <w:rFonts w:cs="Times New Roman"/>
                <w:sz w:val="26"/>
              </w:rPr>
            </w:pPr>
            <w:r w:rsidRPr="0085483C">
              <w:rPr>
                <w:rFonts w:cs="Times New Roman"/>
                <w:sz w:val="26"/>
              </w:rPr>
              <w:t>In ấn</w:t>
            </w:r>
          </w:p>
        </w:tc>
        <w:tc>
          <w:tcPr>
            <w:tcW w:w="7337" w:type="dxa"/>
            <w:vAlign w:val="center"/>
          </w:tcPr>
          <w:p w:rsidR="00DD7184" w:rsidRPr="0085483C" w:rsidRDefault="00367795" w:rsidP="00EB53D3">
            <w:pPr>
              <w:spacing w:line="264" w:lineRule="auto"/>
              <w:rPr>
                <w:rFonts w:cs="Times New Roman"/>
                <w:sz w:val="26"/>
              </w:rPr>
            </w:pPr>
            <w:r w:rsidRPr="0085483C">
              <w:rPr>
                <w:rFonts w:cs="Times New Roman"/>
                <w:sz w:val="26"/>
              </w:rPr>
              <w:t>Thủ thư …lựa chọn in các thống kê báo cáo như: in TKBC tài liệu nhập, in TKBC tài liệu còn trong thư viện…</w:t>
            </w:r>
          </w:p>
        </w:tc>
      </w:tr>
    </w:tbl>
    <w:p w:rsidR="00C44A69" w:rsidRPr="00CB4C97" w:rsidRDefault="00C44A69" w:rsidP="0055185E">
      <w:pPr>
        <w:spacing w:after="0" w:line="264" w:lineRule="auto"/>
        <w:rPr>
          <w:rFonts w:cs="Times New Roman"/>
          <w:sz w:val="10"/>
          <w:szCs w:val="10"/>
        </w:rPr>
      </w:pPr>
    </w:p>
    <w:p w:rsidR="00DD23B4" w:rsidRPr="00584AA6" w:rsidRDefault="00C44A69" w:rsidP="0055185E">
      <w:pPr>
        <w:spacing w:after="0" w:line="264" w:lineRule="auto"/>
        <w:rPr>
          <w:rFonts w:cs="Times New Roman"/>
          <w:b/>
          <w:i/>
          <w:sz w:val="26"/>
        </w:rPr>
      </w:pPr>
      <w:r w:rsidRPr="00584AA6">
        <w:rPr>
          <w:rFonts w:cs="Times New Roman"/>
          <w:b/>
          <w:i/>
          <w:sz w:val="26"/>
        </w:rPr>
        <w:t>4.2.3 Vẽ biểu đồ Usecase</w:t>
      </w:r>
    </w:p>
    <w:p w:rsidR="00C44A69" w:rsidRPr="001660CC" w:rsidRDefault="00FD4DBA" w:rsidP="0055185E">
      <w:pPr>
        <w:spacing w:after="0" w:line="264" w:lineRule="auto"/>
        <w:rPr>
          <w:rFonts w:cs="Times New Roman"/>
          <w:b/>
          <w:i/>
          <w:sz w:val="26"/>
        </w:rPr>
      </w:pPr>
      <w:r w:rsidRPr="001660CC">
        <w:rPr>
          <w:b/>
          <w:i/>
          <w:noProof/>
        </w:rPr>
        <w:drawing>
          <wp:anchor distT="0" distB="0" distL="0" distR="0" simplePos="0" relativeHeight="251659264" behindDoc="0" locked="0" layoutInCell="1" allowOverlap="1" wp14:anchorId="0F26B832" wp14:editId="5B750465">
            <wp:simplePos x="0" y="0"/>
            <wp:positionH relativeFrom="page">
              <wp:posOffset>1638935</wp:posOffset>
            </wp:positionH>
            <wp:positionV relativeFrom="paragraph">
              <wp:posOffset>398780</wp:posOffset>
            </wp:positionV>
            <wp:extent cx="3776345" cy="2570480"/>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6" cstate="print"/>
                    <a:stretch>
                      <a:fillRect/>
                    </a:stretch>
                  </pic:blipFill>
                  <pic:spPr>
                    <a:xfrm>
                      <a:off x="0" y="0"/>
                      <a:ext cx="3776345" cy="2570480"/>
                    </a:xfrm>
                    <a:prstGeom prst="rect">
                      <a:avLst/>
                    </a:prstGeom>
                  </pic:spPr>
                </pic:pic>
              </a:graphicData>
            </a:graphic>
            <wp14:sizeRelH relativeFrom="margin">
              <wp14:pctWidth>0</wp14:pctWidth>
            </wp14:sizeRelH>
            <wp14:sizeRelV relativeFrom="margin">
              <wp14:pctHeight>0</wp14:pctHeight>
            </wp14:sizeRelV>
          </wp:anchor>
        </w:drawing>
      </w:r>
      <w:r w:rsidR="00C44A69" w:rsidRPr="001660CC">
        <w:rPr>
          <w:rFonts w:cs="Times New Roman"/>
          <w:b/>
          <w:i/>
          <w:sz w:val="26"/>
        </w:rPr>
        <w:t>4.2.3.1 Biểu đồ Usecase tổng quát</w:t>
      </w:r>
    </w:p>
    <w:p w:rsidR="00FD4DBA" w:rsidRPr="0085483C" w:rsidRDefault="00FD4DBA" w:rsidP="0055185E">
      <w:pPr>
        <w:spacing w:after="0" w:line="264" w:lineRule="auto"/>
        <w:rPr>
          <w:rFonts w:cs="Times New Roman"/>
          <w:sz w:val="26"/>
        </w:rPr>
      </w:pPr>
      <w:r>
        <w:rPr>
          <w:rFonts w:cs="Times New Roman"/>
          <w:sz w:val="26"/>
        </w:rPr>
        <w:t xml:space="preserve">  </w:t>
      </w:r>
    </w:p>
    <w:p w:rsidR="00C44A69" w:rsidRPr="004C7846" w:rsidRDefault="008C7A5C" w:rsidP="0055185E">
      <w:pPr>
        <w:spacing w:after="0" w:line="264" w:lineRule="auto"/>
        <w:rPr>
          <w:rFonts w:cs="Times New Roman"/>
          <w:b/>
          <w:i/>
          <w:sz w:val="26"/>
        </w:rPr>
      </w:pPr>
      <w:r w:rsidRPr="004C7846">
        <w:rPr>
          <w:rFonts w:cs="Times New Roman"/>
          <w:b/>
          <w:i/>
          <w:sz w:val="26"/>
        </w:rPr>
        <w:t>4.2.3.2 Biểu đồ Usecase “</w:t>
      </w:r>
      <w:r w:rsidR="007D28FC" w:rsidRPr="004C7846">
        <w:rPr>
          <w:rFonts w:cs="Times New Roman"/>
          <w:b/>
          <w:i/>
          <w:sz w:val="26"/>
        </w:rPr>
        <w:t>Q</w:t>
      </w:r>
      <w:r w:rsidRPr="004C7846">
        <w:rPr>
          <w:rFonts w:cs="Times New Roman"/>
          <w:b/>
          <w:i/>
          <w:sz w:val="26"/>
        </w:rPr>
        <w:t xml:space="preserve">uản </w:t>
      </w:r>
      <w:r w:rsidR="00B80C77" w:rsidRPr="004C7846">
        <w:rPr>
          <w:rFonts w:cs="Times New Roman"/>
          <w:b/>
          <w:i/>
          <w:sz w:val="26"/>
        </w:rPr>
        <w:t>trị hệ thống”</w:t>
      </w:r>
    </w:p>
    <w:p w:rsidR="007B4ABF" w:rsidRDefault="001F282E" w:rsidP="0055185E">
      <w:pPr>
        <w:spacing w:after="0" w:line="264" w:lineRule="auto"/>
        <w:rPr>
          <w:rFonts w:cs="Times New Roman"/>
          <w:sz w:val="26"/>
        </w:rPr>
      </w:pPr>
      <w:r>
        <w:rPr>
          <w:noProof/>
        </w:rPr>
        <w:lastRenderedPageBreak/>
        <w:drawing>
          <wp:anchor distT="0" distB="0" distL="0" distR="0" simplePos="0" relativeHeight="251661312" behindDoc="0" locked="0" layoutInCell="1" allowOverlap="1" wp14:anchorId="586F95F5" wp14:editId="4BD8C433">
            <wp:simplePos x="0" y="0"/>
            <wp:positionH relativeFrom="page">
              <wp:posOffset>1371600</wp:posOffset>
            </wp:positionH>
            <wp:positionV relativeFrom="paragraph">
              <wp:posOffset>-208280</wp:posOffset>
            </wp:positionV>
            <wp:extent cx="5172075" cy="3538220"/>
            <wp:effectExtent l="0" t="0" r="0" b="0"/>
            <wp:wrapTopAndBottom/>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7" cstate="print"/>
                    <a:stretch>
                      <a:fillRect/>
                    </a:stretch>
                  </pic:blipFill>
                  <pic:spPr>
                    <a:xfrm>
                      <a:off x="0" y="0"/>
                      <a:ext cx="5172075" cy="3538220"/>
                    </a:xfrm>
                    <a:prstGeom prst="rect">
                      <a:avLst/>
                    </a:prstGeom>
                  </pic:spPr>
                </pic:pic>
              </a:graphicData>
            </a:graphic>
            <wp14:sizeRelH relativeFrom="margin">
              <wp14:pctWidth>0</wp14:pctWidth>
            </wp14:sizeRelH>
            <wp14:sizeRelV relativeFrom="margin">
              <wp14:pctHeight>0</wp14:pctHeight>
            </wp14:sizeRelV>
          </wp:anchor>
        </w:drawing>
      </w:r>
    </w:p>
    <w:p w:rsidR="007D28B1" w:rsidRPr="0085483C" w:rsidRDefault="007D28B1" w:rsidP="0055185E">
      <w:pPr>
        <w:spacing w:after="0" w:line="264" w:lineRule="auto"/>
        <w:rPr>
          <w:rFonts w:cs="Times New Roman"/>
          <w:sz w:val="26"/>
        </w:rPr>
      </w:pPr>
    </w:p>
    <w:p w:rsidR="002A68A8" w:rsidRDefault="002A68A8" w:rsidP="0055185E">
      <w:pPr>
        <w:spacing w:after="0" w:line="264" w:lineRule="auto"/>
        <w:rPr>
          <w:rFonts w:cs="Times New Roman"/>
          <w:sz w:val="26"/>
        </w:rPr>
      </w:pPr>
    </w:p>
    <w:p w:rsidR="00B80C77" w:rsidRPr="00EF3520" w:rsidRDefault="00B80C77" w:rsidP="0055185E">
      <w:pPr>
        <w:spacing w:after="0" w:line="264" w:lineRule="auto"/>
        <w:rPr>
          <w:rFonts w:cs="Times New Roman"/>
          <w:b/>
          <w:i/>
          <w:sz w:val="26"/>
        </w:rPr>
      </w:pPr>
      <w:r w:rsidRPr="00EF3520">
        <w:rPr>
          <w:rFonts w:cs="Times New Roman"/>
          <w:b/>
          <w:i/>
          <w:sz w:val="26"/>
        </w:rPr>
        <w:t>4.2.3.3 Biểu đồ Usecase “</w:t>
      </w:r>
      <w:r w:rsidR="00AE242B" w:rsidRPr="00EF3520">
        <w:rPr>
          <w:rFonts w:cs="Times New Roman"/>
          <w:b/>
          <w:i/>
          <w:sz w:val="26"/>
        </w:rPr>
        <w:t>Q</w:t>
      </w:r>
      <w:r w:rsidRPr="00EF3520">
        <w:rPr>
          <w:rFonts w:cs="Times New Roman"/>
          <w:b/>
          <w:i/>
          <w:sz w:val="26"/>
        </w:rPr>
        <w:t xml:space="preserve">uản </w:t>
      </w:r>
      <w:r w:rsidR="00AE242B" w:rsidRPr="00EF3520">
        <w:rPr>
          <w:rFonts w:cs="Times New Roman"/>
          <w:b/>
          <w:i/>
          <w:sz w:val="26"/>
        </w:rPr>
        <w:t>lý</w:t>
      </w:r>
      <w:r w:rsidRPr="00EF3520">
        <w:rPr>
          <w:rFonts w:cs="Times New Roman"/>
          <w:b/>
          <w:i/>
          <w:sz w:val="26"/>
        </w:rPr>
        <w:t xml:space="preserve"> tài liệu”</w:t>
      </w:r>
    </w:p>
    <w:p w:rsidR="0059657E" w:rsidRPr="0085483C" w:rsidRDefault="0059657E" w:rsidP="0055185E">
      <w:pPr>
        <w:spacing w:after="0" w:line="264" w:lineRule="auto"/>
        <w:rPr>
          <w:rFonts w:cs="Times New Roman"/>
          <w:sz w:val="26"/>
        </w:rPr>
      </w:pPr>
      <w:r>
        <w:rPr>
          <w:rFonts w:cs="Times New Roman"/>
          <w:sz w:val="26"/>
        </w:rPr>
        <w:t>Tác nhân “người dùng” bao gồm admin và ban kỹ thuật</w:t>
      </w:r>
    </w:p>
    <w:p w:rsidR="002A68A8" w:rsidRDefault="002A68A8" w:rsidP="0055185E">
      <w:pPr>
        <w:spacing w:after="0" w:line="264" w:lineRule="auto"/>
        <w:rPr>
          <w:rFonts w:cs="Times New Roman"/>
          <w:sz w:val="26"/>
        </w:rPr>
      </w:pPr>
    </w:p>
    <w:p w:rsidR="002A68A8" w:rsidRDefault="002F6DB9" w:rsidP="0055185E">
      <w:pPr>
        <w:spacing w:after="0" w:line="264" w:lineRule="auto"/>
        <w:rPr>
          <w:sz w:val="20"/>
        </w:rPr>
      </w:pPr>
      <w:r>
        <w:rPr>
          <w:noProof/>
          <w:sz w:val="20"/>
        </w:rPr>
        <mc:AlternateContent>
          <mc:Choice Requires="wpg">
            <w:drawing>
              <wp:inline distT="0" distB="0" distL="0" distR="0">
                <wp:extent cx="3260725" cy="1814195"/>
                <wp:effectExtent l="0" t="0" r="6350" b="5080"/>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0725" cy="1814195"/>
                          <a:chOff x="0" y="0"/>
                          <a:chExt cx="5143" cy="2865"/>
                        </a:xfrm>
                      </wpg:grpSpPr>
                      <wps:wsp>
                        <wps:cNvPr id="19" name="Freeform 3"/>
                        <wps:cNvSpPr>
                          <a:spLocks/>
                        </wps:cNvSpPr>
                        <wps:spPr bwMode="auto">
                          <a:xfrm>
                            <a:off x="3200" y="217"/>
                            <a:ext cx="1935" cy="495"/>
                          </a:xfrm>
                          <a:custGeom>
                            <a:avLst/>
                            <a:gdLst>
                              <a:gd name="T0" fmla="+- 0 4168 3200"/>
                              <a:gd name="T1" fmla="*/ T0 w 1935"/>
                              <a:gd name="T2" fmla="+- 0 218 218"/>
                              <a:gd name="T3" fmla="*/ 218 h 495"/>
                              <a:gd name="T4" fmla="+- 0 4055 3200"/>
                              <a:gd name="T5" fmla="*/ T4 w 1935"/>
                              <a:gd name="T6" fmla="+- 0 219 218"/>
                              <a:gd name="T7" fmla="*/ 219 h 495"/>
                              <a:gd name="T8" fmla="+- 0 3946 3200"/>
                              <a:gd name="T9" fmla="*/ T8 w 1935"/>
                              <a:gd name="T10" fmla="+- 0 224 218"/>
                              <a:gd name="T11" fmla="*/ 224 h 495"/>
                              <a:gd name="T12" fmla="+- 0 3841 3200"/>
                              <a:gd name="T13" fmla="*/ T12 w 1935"/>
                              <a:gd name="T14" fmla="+- 0 232 218"/>
                              <a:gd name="T15" fmla="*/ 232 h 495"/>
                              <a:gd name="T16" fmla="+- 0 3742 3200"/>
                              <a:gd name="T17" fmla="*/ T16 w 1935"/>
                              <a:gd name="T18" fmla="+- 0 243 218"/>
                              <a:gd name="T19" fmla="*/ 243 h 495"/>
                              <a:gd name="T20" fmla="+- 0 3649 3200"/>
                              <a:gd name="T21" fmla="*/ T20 w 1935"/>
                              <a:gd name="T22" fmla="+- 0 256 218"/>
                              <a:gd name="T23" fmla="*/ 256 h 495"/>
                              <a:gd name="T24" fmla="+- 0 3563 3200"/>
                              <a:gd name="T25" fmla="*/ T24 w 1935"/>
                              <a:gd name="T26" fmla="+- 0 272 218"/>
                              <a:gd name="T27" fmla="*/ 272 h 495"/>
                              <a:gd name="T28" fmla="+- 0 3484 3200"/>
                              <a:gd name="T29" fmla="*/ T28 w 1935"/>
                              <a:gd name="T30" fmla="+- 0 290 218"/>
                              <a:gd name="T31" fmla="*/ 290 h 495"/>
                              <a:gd name="T32" fmla="+- 0 3413 3200"/>
                              <a:gd name="T33" fmla="*/ T32 w 1935"/>
                              <a:gd name="T34" fmla="+- 0 310 218"/>
                              <a:gd name="T35" fmla="*/ 310 h 495"/>
                              <a:gd name="T36" fmla="+- 0 3351 3200"/>
                              <a:gd name="T37" fmla="*/ T36 w 1935"/>
                              <a:gd name="T38" fmla="+- 0 332 218"/>
                              <a:gd name="T39" fmla="*/ 332 h 495"/>
                              <a:gd name="T40" fmla="+- 0 3257 3200"/>
                              <a:gd name="T41" fmla="*/ T40 w 1935"/>
                              <a:gd name="T42" fmla="+- 0 382 218"/>
                              <a:gd name="T43" fmla="*/ 382 h 495"/>
                              <a:gd name="T44" fmla="+- 0 3207 3200"/>
                              <a:gd name="T45" fmla="*/ T44 w 1935"/>
                              <a:gd name="T46" fmla="+- 0 436 218"/>
                              <a:gd name="T47" fmla="*/ 436 h 495"/>
                              <a:gd name="T48" fmla="+- 0 3200 3200"/>
                              <a:gd name="T49" fmla="*/ T48 w 1935"/>
                              <a:gd name="T50" fmla="+- 0 465 218"/>
                              <a:gd name="T51" fmla="*/ 465 h 495"/>
                              <a:gd name="T52" fmla="+- 0 3207 3200"/>
                              <a:gd name="T53" fmla="*/ T52 w 1935"/>
                              <a:gd name="T54" fmla="+- 0 494 218"/>
                              <a:gd name="T55" fmla="*/ 494 h 495"/>
                              <a:gd name="T56" fmla="+- 0 3257 3200"/>
                              <a:gd name="T57" fmla="*/ T56 w 1935"/>
                              <a:gd name="T58" fmla="+- 0 549 218"/>
                              <a:gd name="T59" fmla="*/ 549 h 495"/>
                              <a:gd name="T60" fmla="+- 0 3351 3200"/>
                              <a:gd name="T61" fmla="*/ T60 w 1935"/>
                              <a:gd name="T62" fmla="+- 0 598 218"/>
                              <a:gd name="T63" fmla="*/ 598 h 495"/>
                              <a:gd name="T64" fmla="+- 0 3413 3200"/>
                              <a:gd name="T65" fmla="*/ T64 w 1935"/>
                              <a:gd name="T66" fmla="+- 0 620 218"/>
                              <a:gd name="T67" fmla="*/ 620 h 495"/>
                              <a:gd name="T68" fmla="+- 0 3484 3200"/>
                              <a:gd name="T69" fmla="*/ T68 w 1935"/>
                              <a:gd name="T70" fmla="+- 0 640 218"/>
                              <a:gd name="T71" fmla="*/ 640 h 495"/>
                              <a:gd name="T72" fmla="+- 0 3563 3200"/>
                              <a:gd name="T73" fmla="*/ T72 w 1935"/>
                              <a:gd name="T74" fmla="+- 0 658 218"/>
                              <a:gd name="T75" fmla="*/ 658 h 495"/>
                              <a:gd name="T76" fmla="+- 0 3649 3200"/>
                              <a:gd name="T77" fmla="*/ T76 w 1935"/>
                              <a:gd name="T78" fmla="+- 0 674 218"/>
                              <a:gd name="T79" fmla="*/ 674 h 495"/>
                              <a:gd name="T80" fmla="+- 0 3742 3200"/>
                              <a:gd name="T81" fmla="*/ T80 w 1935"/>
                              <a:gd name="T82" fmla="+- 0 687 218"/>
                              <a:gd name="T83" fmla="*/ 687 h 495"/>
                              <a:gd name="T84" fmla="+- 0 3841 3200"/>
                              <a:gd name="T85" fmla="*/ T84 w 1935"/>
                              <a:gd name="T86" fmla="+- 0 698 218"/>
                              <a:gd name="T87" fmla="*/ 698 h 495"/>
                              <a:gd name="T88" fmla="+- 0 3946 3200"/>
                              <a:gd name="T89" fmla="*/ T88 w 1935"/>
                              <a:gd name="T90" fmla="+- 0 706 218"/>
                              <a:gd name="T91" fmla="*/ 706 h 495"/>
                              <a:gd name="T92" fmla="+- 0 4055 3200"/>
                              <a:gd name="T93" fmla="*/ T92 w 1935"/>
                              <a:gd name="T94" fmla="+- 0 711 218"/>
                              <a:gd name="T95" fmla="*/ 711 h 495"/>
                              <a:gd name="T96" fmla="+- 0 4168 3200"/>
                              <a:gd name="T97" fmla="*/ T96 w 1935"/>
                              <a:gd name="T98" fmla="+- 0 713 218"/>
                              <a:gd name="T99" fmla="*/ 713 h 495"/>
                              <a:gd name="T100" fmla="+- 0 4280 3200"/>
                              <a:gd name="T101" fmla="*/ T100 w 1935"/>
                              <a:gd name="T102" fmla="+- 0 711 218"/>
                              <a:gd name="T103" fmla="*/ 711 h 495"/>
                              <a:gd name="T104" fmla="+- 0 4389 3200"/>
                              <a:gd name="T105" fmla="*/ T104 w 1935"/>
                              <a:gd name="T106" fmla="+- 0 706 218"/>
                              <a:gd name="T107" fmla="*/ 706 h 495"/>
                              <a:gd name="T108" fmla="+- 0 4494 3200"/>
                              <a:gd name="T109" fmla="*/ T108 w 1935"/>
                              <a:gd name="T110" fmla="+- 0 698 218"/>
                              <a:gd name="T111" fmla="*/ 698 h 495"/>
                              <a:gd name="T112" fmla="+- 0 4593 3200"/>
                              <a:gd name="T113" fmla="*/ T112 w 1935"/>
                              <a:gd name="T114" fmla="+- 0 687 218"/>
                              <a:gd name="T115" fmla="*/ 687 h 495"/>
                              <a:gd name="T116" fmla="+- 0 4686 3200"/>
                              <a:gd name="T117" fmla="*/ T116 w 1935"/>
                              <a:gd name="T118" fmla="+- 0 674 218"/>
                              <a:gd name="T119" fmla="*/ 674 h 495"/>
                              <a:gd name="T120" fmla="+- 0 4773 3200"/>
                              <a:gd name="T121" fmla="*/ T120 w 1935"/>
                              <a:gd name="T122" fmla="+- 0 658 218"/>
                              <a:gd name="T123" fmla="*/ 658 h 495"/>
                              <a:gd name="T124" fmla="+- 0 4852 3200"/>
                              <a:gd name="T125" fmla="*/ T124 w 1935"/>
                              <a:gd name="T126" fmla="+- 0 640 218"/>
                              <a:gd name="T127" fmla="*/ 640 h 495"/>
                              <a:gd name="T128" fmla="+- 0 4923 3200"/>
                              <a:gd name="T129" fmla="*/ T128 w 1935"/>
                              <a:gd name="T130" fmla="+- 0 620 218"/>
                              <a:gd name="T131" fmla="*/ 620 h 495"/>
                              <a:gd name="T132" fmla="+- 0 4985 3200"/>
                              <a:gd name="T133" fmla="*/ T132 w 1935"/>
                              <a:gd name="T134" fmla="+- 0 598 218"/>
                              <a:gd name="T135" fmla="*/ 598 h 495"/>
                              <a:gd name="T136" fmla="+- 0 5079 3200"/>
                              <a:gd name="T137" fmla="*/ T136 w 1935"/>
                              <a:gd name="T138" fmla="+- 0 549 218"/>
                              <a:gd name="T139" fmla="*/ 549 h 495"/>
                              <a:gd name="T140" fmla="+- 0 5129 3200"/>
                              <a:gd name="T141" fmla="*/ T140 w 1935"/>
                              <a:gd name="T142" fmla="+- 0 494 218"/>
                              <a:gd name="T143" fmla="*/ 494 h 495"/>
                              <a:gd name="T144" fmla="+- 0 5135 3200"/>
                              <a:gd name="T145" fmla="*/ T144 w 1935"/>
                              <a:gd name="T146" fmla="+- 0 465 218"/>
                              <a:gd name="T147" fmla="*/ 465 h 495"/>
                              <a:gd name="T148" fmla="+- 0 5129 3200"/>
                              <a:gd name="T149" fmla="*/ T148 w 1935"/>
                              <a:gd name="T150" fmla="+- 0 436 218"/>
                              <a:gd name="T151" fmla="*/ 436 h 495"/>
                              <a:gd name="T152" fmla="+- 0 5079 3200"/>
                              <a:gd name="T153" fmla="*/ T152 w 1935"/>
                              <a:gd name="T154" fmla="+- 0 382 218"/>
                              <a:gd name="T155" fmla="*/ 382 h 495"/>
                              <a:gd name="T156" fmla="+- 0 4985 3200"/>
                              <a:gd name="T157" fmla="*/ T156 w 1935"/>
                              <a:gd name="T158" fmla="+- 0 332 218"/>
                              <a:gd name="T159" fmla="*/ 332 h 495"/>
                              <a:gd name="T160" fmla="+- 0 4923 3200"/>
                              <a:gd name="T161" fmla="*/ T160 w 1935"/>
                              <a:gd name="T162" fmla="+- 0 310 218"/>
                              <a:gd name="T163" fmla="*/ 310 h 495"/>
                              <a:gd name="T164" fmla="+- 0 4852 3200"/>
                              <a:gd name="T165" fmla="*/ T164 w 1935"/>
                              <a:gd name="T166" fmla="+- 0 290 218"/>
                              <a:gd name="T167" fmla="*/ 290 h 495"/>
                              <a:gd name="T168" fmla="+- 0 4773 3200"/>
                              <a:gd name="T169" fmla="*/ T168 w 1935"/>
                              <a:gd name="T170" fmla="+- 0 272 218"/>
                              <a:gd name="T171" fmla="*/ 272 h 495"/>
                              <a:gd name="T172" fmla="+- 0 4686 3200"/>
                              <a:gd name="T173" fmla="*/ T172 w 1935"/>
                              <a:gd name="T174" fmla="+- 0 256 218"/>
                              <a:gd name="T175" fmla="*/ 256 h 495"/>
                              <a:gd name="T176" fmla="+- 0 4593 3200"/>
                              <a:gd name="T177" fmla="*/ T176 w 1935"/>
                              <a:gd name="T178" fmla="+- 0 243 218"/>
                              <a:gd name="T179" fmla="*/ 243 h 495"/>
                              <a:gd name="T180" fmla="+- 0 4494 3200"/>
                              <a:gd name="T181" fmla="*/ T180 w 1935"/>
                              <a:gd name="T182" fmla="+- 0 232 218"/>
                              <a:gd name="T183" fmla="*/ 232 h 495"/>
                              <a:gd name="T184" fmla="+- 0 4389 3200"/>
                              <a:gd name="T185" fmla="*/ T184 w 1935"/>
                              <a:gd name="T186" fmla="+- 0 224 218"/>
                              <a:gd name="T187" fmla="*/ 224 h 495"/>
                              <a:gd name="T188" fmla="+- 0 4280 3200"/>
                              <a:gd name="T189" fmla="*/ T188 w 1935"/>
                              <a:gd name="T190" fmla="+- 0 219 218"/>
                              <a:gd name="T191" fmla="*/ 219 h 495"/>
                              <a:gd name="T192" fmla="+- 0 4168 3200"/>
                              <a:gd name="T193" fmla="*/ T192 w 1935"/>
                              <a:gd name="T194" fmla="+- 0 218 218"/>
                              <a:gd name="T195" fmla="*/ 218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35" h="495">
                                <a:moveTo>
                                  <a:pt x="968" y="0"/>
                                </a:moveTo>
                                <a:lnTo>
                                  <a:pt x="855" y="1"/>
                                </a:lnTo>
                                <a:lnTo>
                                  <a:pt x="746" y="6"/>
                                </a:lnTo>
                                <a:lnTo>
                                  <a:pt x="641" y="14"/>
                                </a:lnTo>
                                <a:lnTo>
                                  <a:pt x="542" y="25"/>
                                </a:lnTo>
                                <a:lnTo>
                                  <a:pt x="449" y="38"/>
                                </a:lnTo>
                                <a:lnTo>
                                  <a:pt x="363" y="54"/>
                                </a:lnTo>
                                <a:lnTo>
                                  <a:pt x="284" y="72"/>
                                </a:lnTo>
                                <a:lnTo>
                                  <a:pt x="213" y="92"/>
                                </a:lnTo>
                                <a:lnTo>
                                  <a:pt x="151" y="114"/>
                                </a:lnTo>
                                <a:lnTo>
                                  <a:pt x="57" y="164"/>
                                </a:lnTo>
                                <a:lnTo>
                                  <a:pt x="7" y="218"/>
                                </a:lnTo>
                                <a:lnTo>
                                  <a:pt x="0" y="247"/>
                                </a:lnTo>
                                <a:lnTo>
                                  <a:pt x="7" y="276"/>
                                </a:lnTo>
                                <a:lnTo>
                                  <a:pt x="57" y="331"/>
                                </a:lnTo>
                                <a:lnTo>
                                  <a:pt x="151" y="380"/>
                                </a:lnTo>
                                <a:lnTo>
                                  <a:pt x="213" y="402"/>
                                </a:lnTo>
                                <a:lnTo>
                                  <a:pt x="284" y="422"/>
                                </a:lnTo>
                                <a:lnTo>
                                  <a:pt x="363" y="440"/>
                                </a:lnTo>
                                <a:lnTo>
                                  <a:pt x="449" y="456"/>
                                </a:lnTo>
                                <a:lnTo>
                                  <a:pt x="542" y="469"/>
                                </a:lnTo>
                                <a:lnTo>
                                  <a:pt x="641" y="480"/>
                                </a:lnTo>
                                <a:lnTo>
                                  <a:pt x="746" y="488"/>
                                </a:lnTo>
                                <a:lnTo>
                                  <a:pt x="855" y="493"/>
                                </a:lnTo>
                                <a:lnTo>
                                  <a:pt x="968" y="495"/>
                                </a:lnTo>
                                <a:lnTo>
                                  <a:pt x="1080" y="493"/>
                                </a:lnTo>
                                <a:lnTo>
                                  <a:pt x="1189" y="488"/>
                                </a:lnTo>
                                <a:lnTo>
                                  <a:pt x="1294" y="480"/>
                                </a:lnTo>
                                <a:lnTo>
                                  <a:pt x="1393" y="469"/>
                                </a:lnTo>
                                <a:lnTo>
                                  <a:pt x="1486" y="456"/>
                                </a:lnTo>
                                <a:lnTo>
                                  <a:pt x="1573" y="440"/>
                                </a:lnTo>
                                <a:lnTo>
                                  <a:pt x="1652" y="422"/>
                                </a:lnTo>
                                <a:lnTo>
                                  <a:pt x="1723" y="402"/>
                                </a:lnTo>
                                <a:lnTo>
                                  <a:pt x="1785" y="380"/>
                                </a:lnTo>
                                <a:lnTo>
                                  <a:pt x="1879" y="331"/>
                                </a:lnTo>
                                <a:lnTo>
                                  <a:pt x="1929" y="276"/>
                                </a:lnTo>
                                <a:lnTo>
                                  <a:pt x="1935" y="247"/>
                                </a:lnTo>
                                <a:lnTo>
                                  <a:pt x="1929" y="218"/>
                                </a:lnTo>
                                <a:lnTo>
                                  <a:pt x="1879" y="164"/>
                                </a:lnTo>
                                <a:lnTo>
                                  <a:pt x="1785" y="114"/>
                                </a:lnTo>
                                <a:lnTo>
                                  <a:pt x="1723" y="92"/>
                                </a:lnTo>
                                <a:lnTo>
                                  <a:pt x="1652" y="72"/>
                                </a:lnTo>
                                <a:lnTo>
                                  <a:pt x="1573" y="54"/>
                                </a:lnTo>
                                <a:lnTo>
                                  <a:pt x="1486" y="38"/>
                                </a:lnTo>
                                <a:lnTo>
                                  <a:pt x="1393" y="25"/>
                                </a:lnTo>
                                <a:lnTo>
                                  <a:pt x="1294" y="14"/>
                                </a:lnTo>
                                <a:lnTo>
                                  <a:pt x="1189" y="6"/>
                                </a:lnTo>
                                <a:lnTo>
                                  <a:pt x="1080" y="1"/>
                                </a:lnTo>
                                <a:lnTo>
                                  <a:pt x="968" y="0"/>
                                </a:lnTo>
                                <a:close/>
                              </a:path>
                            </a:pathLst>
                          </a:custGeom>
                          <a:solidFill>
                            <a:srgbClr val="66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
                        <wps:cNvSpPr>
                          <a:spLocks/>
                        </wps:cNvSpPr>
                        <wps:spPr bwMode="auto">
                          <a:xfrm>
                            <a:off x="3200" y="217"/>
                            <a:ext cx="1935" cy="495"/>
                          </a:xfrm>
                          <a:custGeom>
                            <a:avLst/>
                            <a:gdLst>
                              <a:gd name="T0" fmla="+- 0 4168 3200"/>
                              <a:gd name="T1" fmla="*/ T0 w 1935"/>
                              <a:gd name="T2" fmla="+- 0 218 218"/>
                              <a:gd name="T3" fmla="*/ 218 h 495"/>
                              <a:gd name="T4" fmla="+- 0 4055 3200"/>
                              <a:gd name="T5" fmla="*/ T4 w 1935"/>
                              <a:gd name="T6" fmla="+- 0 219 218"/>
                              <a:gd name="T7" fmla="*/ 219 h 495"/>
                              <a:gd name="T8" fmla="+- 0 3946 3200"/>
                              <a:gd name="T9" fmla="*/ T8 w 1935"/>
                              <a:gd name="T10" fmla="+- 0 224 218"/>
                              <a:gd name="T11" fmla="*/ 224 h 495"/>
                              <a:gd name="T12" fmla="+- 0 3841 3200"/>
                              <a:gd name="T13" fmla="*/ T12 w 1935"/>
                              <a:gd name="T14" fmla="+- 0 232 218"/>
                              <a:gd name="T15" fmla="*/ 232 h 495"/>
                              <a:gd name="T16" fmla="+- 0 3742 3200"/>
                              <a:gd name="T17" fmla="*/ T16 w 1935"/>
                              <a:gd name="T18" fmla="+- 0 243 218"/>
                              <a:gd name="T19" fmla="*/ 243 h 495"/>
                              <a:gd name="T20" fmla="+- 0 3649 3200"/>
                              <a:gd name="T21" fmla="*/ T20 w 1935"/>
                              <a:gd name="T22" fmla="+- 0 256 218"/>
                              <a:gd name="T23" fmla="*/ 256 h 495"/>
                              <a:gd name="T24" fmla="+- 0 3563 3200"/>
                              <a:gd name="T25" fmla="*/ T24 w 1935"/>
                              <a:gd name="T26" fmla="+- 0 272 218"/>
                              <a:gd name="T27" fmla="*/ 272 h 495"/>
                              <a:gd name="T28" fmla="+- 0 3484 3200"/>
                              <a:gd name="T29" fmla="*/ T28 w 1935"/>
                              <a:gd name="T30" fmla="+- 0 290 218"/>
                              <a:gd name="T31" fmla="*/ 290 h 495"/>
                              <a:gd name="T32" fmla="+- 0 3413 3200"/>
                              <a:gd name="T33" fmla="*/ T32 w 1935"/>
                              <a:gd name="T34" fmla="+- 0 310 218"/>
                              <a:gd name="T35" fmla="*/ 310 h 495"/>
                              <a:gd name="T36" fmla="+- 0 3351 3200"/>
                              <a:gd name="T37" fmla="*/ T36 w 1935"/>
                              <a:gd name="T38" fmla="+- 0 332 218"/>
                              <a:gd name="T39" fmla="*/ 332 h 495"/>
                              <a:gd name="T40" fmla="+- 0 3257 3200"/>
                              <a:gd name="T41" fmla="*/ T40 w 1935"/>
                              <a:gd name="T42" fmla="+- 0 382 218"/>
                              <a:gd name="T43" fmla="*/ 382 h 495"/>
                              <a:gd name="T44" fmla="+- 0 3207 3200"/>
                              <a:gd name="T45" fmla="*/ T44 w 1935"/>
                              <a:gd name="T46" fmla="+- 0 436 218"/>
                              <a:gd name="T47" fmla="*/ 436 h 495"/>
                              <a:gd name="T48" fmla="+- 0 3200 3200"/>
                              <a:gd name="T49" fmla="*/ T48 w 1935"/>
                              <a:gd name="T50" fmla="+- 0 465 218"/>
                              <a:gd name="T51" fmla="*/ 465 h 495"/>
                              <a:gd name="T52" fmla="+- 0 3207 3200"/>
                              <a:gd name="T53" fmla="*/ T52 w 1935"/>
                              <a:gd name="T54" fmla="+- 0 494 218"/>
                              <a:gd name="T55" fmla="*/ 494 h 495"/>
                              <a:gd name="T56" fmla="+- 0 3257 3200"/>
                              <a:gd name="T57" fmla="*/ T56 w 1935"/>
                              <a:gd name="T58" fmla="+- 0 549 218"/>
                              <a:gd name="T59" fmla="*/ 549 h 495"/>
                              <a:gd name="T60" fmla="+- 0 3351 3200"/>
                              <a:gd name="T61" fmla="*/ T60 w 1935"/>
                              <a:gd name="T62" fmla="+- 0 598 218"/>
                              <a:gd name="T63" fmla="*/ 598 h 495"/>
                              <a:gd name="T64" fmla="+- 0 3413 3200"/>
                              <a:gd name="T65" fmla="*/ T64 w 1935"/>
                              <a:gd name="T66" fmla="+- 0 620 218"/>
                              <a:gd name="T67" fmla="*/ 620 h 495"/>
                              <a:gd name="T68" fmla="+- 0 3484 3200"/>
                              <a:gd name="T69" fmla="*/ T68 w 1935"/>
                              <a:gd name="T70" fmla="+- 0 640 218"/>
                              <a:gd name="T71" fmla="*/ 640 h 495"/>
                              <a:gd name="T72" fmla="+- 0 3563 3200"/>
                              <a:gd name="T73" fmla="*/ T72 w 1935"/>
                              <a:gd name="T74" fmla="+- 0 658 218"/>
                              <a:gd name="T75" fmla="*/ 658 h 495"/>
                              <a:gd name="T76" fmla="+- 0 3649 3200"/>
                              <a:gd name="T77" fmla="*/ T76 w 1935"/>
                              <a:gd name="T78" fmla="+- 0 674 218"/>
                              <a:gd name="T79" fmla="*/ 674 h 495"/>
                              <a:gd name="T80" fmla="+- 0 3742 3200"/>
                              <a:gd name="T81" fmla="*/ T80 w 1935"/>
                              <a:gd name="T82" fmla="+- 0 687 218"/>
                              <a:gd name="T83" fmla="*/ 687 h 495"/>
                              <a:gd name="T84" fmla="+- 0 3841 3200"/>
                              <a:gd name="T85" fmla="*/ T84 w 1935"/>
                              <a:gd name="T86" fmla="+- 0 698 218"/>
                              <a:gd name="T87" fmla="*/ 698 h 495"/>
                              <a:gd name="T88" fmla="+- 0 3946 3200"/>
                              <a:gd name="T89" fmla="*/ T88 w 1935"/>
                              <a:gd name="T90" fmla="+- 0 706 218"/>
                              <a:gd name="T91" fmla="*/ 706 h 495"/>
                              <a:gd name="T92" fmla="+- 0 4055 3200"/>
                              <a:gd name="T93" fmla="*/ T92 w 1935"/>
                              <a:gd name="T94" fmla="+- 0 711 218"/>
                              <a:gd name="T95" fmla="*/ 711 h 495"/>
                              <a:gd name="T96" fmla="+- 0 4168 3200"/>
                              <a:gd name="T97" fmla="*/ T96 w 1935"/>
                              <a:gd name="T98" fmla="+- 0 713 218"/>
                              <a:gd name="T99" fmla="*/ 713 h 495"/>
                              <a:gd name="T100" fmla="+- 0 4280 3200"/>
                              <a:gd name="T101" fmla="*/ T100 w 1935"/>
                              <a:gd name="T102" fmla="+- 0 711 218"/>
                              <a:gd name="T103" fmla="*/ 711 h 495"/>
                              <a:gd name="T104" fmla="+- 0 4389 3200"/>
                              <a:gd name="T105" fmla="*/ T104 w 1935"/>
                              <a:gd name="T106" fmla="+- 0 706 218"/>
                              <a:gd name="T107" fmla="*/ 706 h 495"/>
                              <a:gd name="T108" fmla="+- 0 4494 3200"/>
                              <a:gd name="T109" fmla="*/ T108 w 1935"/>
                              <a:gd name="T110" fmla="+- 0 698 218"/>
                              <a:gd name="T111" fmla="*/ 698 h 495"/>
                              <a:gd name="T112" fmla="+- 0 4593 3200"/>
                              <a:gd name="T113" fmla="*/ T112 w 1935"/>
                              <a:gd name="T114" fmla="+- 0 687 218"/>
                              <a:gd name="T115" fmla="*/ 687 h 495"/>
                              <a:gd name="T116" fmla="+- 0 4686 3200"/>
                              <a:gd name="T117" fmla="*/ T116 w 1935"/>
                              <a:gd name="T118" fmla="+- 0 674 218"/>
                              <a:gd name="T119" fmla="*/ 674 h 495"/>
                              <a:gd name="T120" fmla="+- 0 4773 3200"/>
                              <a:gd name="T121" fmla="*/ T120 w 1935"/>
                              <a:gd name="T122" fmla="+- 0 658 218"/>
                              <a:gd name="T123" fmla="*/ 658 h 495"/>
                              <a:gd name="T124" fmla="+- 0 4852 3200"/>
                              <a:gd name="T125" fmla="*/ T124 w 1935"/>
                              <a:gd name="T126" fmla="+- 0 640 218"/>
                              <a:gd name="T127" fmla="*/ 640 h 495"/>
                              <a:gd name="T128" fmla="+- 0 4923 3200"/>
                              <a:gd name="T129" fmla="*/ T128 w 1935"/>
                              <a:gd name="T130" fmla="+- 0 620 218"/>
                              <a:gd name="T131" fmla="*/ 620 h 495"/>
                              <a:gd name="T132" fmla="+- 0 4985 3200"/>
                              <a:gd name="T133" fmla="*/ T132 w 1935"/>
                              <a:gd name="T134" fmla="+- 0 598 218"/>
                              <a:gd name="T135" fmla="*/ 598 h 495"/>
                              <a:gd name="T136" fmla="+- 0 5079 3200"/>
                              <a:gd name="T137" fmla="*/ T136 w 1935"/>
                              <a:gd name="T138" fmla="+- 0 549 218"/>
                              <a:gd name="T139" fmla="*/ 549 h 495"/>
                              <a:gd name="T140" fmla="+- 0 5129 3200"/>
                              <a:gd name="T141" fmla="*/ T140 w 1935"/>
                              <a:gd name="T142" fmla="+- 0 494 218"/>
                              <a:gd name="T143" fmla="*/ 494 h 495"/>
                              <a:gd name="T144" fmla="+- 0 5135 3200"/>
                              <a:gd name="T145" fmla="*/ T144 w 1935"/>
                              <a:gd name="T146" fmla="+- 0 465 218"/>
                              <a:gd name="T147" fmla="*/ 465 h 495"/>
                              <a:gd name="T148" fmla="+- 0 5129 3200"/>
                              <a:gd name="T149" fmla="*/ T148 w 1935"/>
                              <a:gd name="T150" fmla="+- 0 436 218"/>
                              <a:gd name="T151" fmla="*/ 436 h 495"/>
                              <a:gd name="T152" fmla="+- 0 5079 3200"/>
                              <a:gd name="T153" fmla="*/ T152 w 1935"/>
                              <a:gd name="T154" fmla="+- 0 382 218"/>
                              <a:gd name="T155" fmla="*/ 382 h 495"/>
                              <a:gd name="T156" fmla="+- 0 4985 3200"/>
                              <a:gd name="T157" fmla="*/ T156 w 1935"/>
                              <a:gd name="T158" fmla="+- 0 332 218"/>
                              <a:gd name="T159" fmla="*/ 332 h 495"/>
                              <a:gd name="T160" fmla="+- 0 4923 3200"/>
                              <a:gd name="T161" fmla="*/ T160 w 1935"/>
                              <a:gd name="T162" fmla="+- 0 310 218"/>
                              <a:gd name="T163" fmla="*/ 310 h 495"/>
                              <a:gd name="T164" fmla="+- 0 4852 3200"/>
                              <a:gd name="T165" fmla="*/ T164 w 1935"/>
                              <a:gd name="T166" fmla="+- 0 290 218"/>
                              <a:gd name="T167" fmla="*/ 290 h 495"/>
                              <a:gd name="T168" fmla="+- 0 4773 3200"/>
                              <a:gd name="T169" fmla="*/ T168 w 1935"/>
                              <a:gd name="T170" fmla="+- 0 272 218"/>
                              <a:gd name="T171" fmla="*/ 272 h 495"/>
                              <a:gd name="T172" fmla="+- 0 4686 3200"/>
                              <a:gd name="T173" fmla="*/ T172 w 1935"/>
                              <a:gd name="T174" fmla="+- 0 256 218"/>
                              <a:gd name="T175" fmla="*/ 256 h 495"/>
                              <a:gd name="T176" fmla="+- 0 4593 3200"/>
                              <a:gd name="T177" fmla="*/ T176 w 1935"/>
                              <a:gd name="T178" fmla="+- 0 243 218"/>
                              <a:gd name="T179" fmla="*/ 243 h 495"/>
                              <a:gd name="T180" fmla="+- 0 4494 3200"/>
                              <a:gd name="T181" fmla="*/ T180 w 1935"/>
                              <a:gd name="T182" fmla="+- 0 232 218"/>
                              <a:gd name="T183" fmla="*/ 232 h 495"/>
                              <a:gd name="T184" fmla="+- 0 4389 3200"/>
                              <a:gd name="T185" fmla="*/ T184 w 1935"/>
                              <a:gd name="T186" fmla="+- 0 224 218"/>
                              <a:gd name="T187" fmla="*/ 224 h 495"/>
                              <a:gd name="T188" fmla="+- 0 4280 3200"/>
                              <a:gd name="T189" fmla="*/ T188 w 1935"/>
                              <a:gd name="T190" fmla="+- 0 219 218"/>
                              <a:gd name="T191" fmla="*/ 219 h 495"/>
                              <a:gd name="T192" fmla="+- 0 4168 3200"/>
                              <a:gd name="T193" fmla="*/ T192 w 1935"/>
                              <a:gd name="T194" fmla="+- 0 218 218"/>
                              <a:gd name="T195" fmla="*/ 218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35" h="495">
                                <a:moveTo>
                                  <a:pt x="968" y="0"/>
                                </a:moveTo>
                                <a:lnTo>
                                  <a:pt x="855" y="1"/>
                                </a:lnTo>
                                <a:lnTo>
                                  <a:pt x="746" y="6"/>
                                </a:lnTo>
                                <a:lnTo>
                                  <a:pt x="641" y="14"/>
                                </a:lnTo>
                                <a:lnTo>
                                  <a:pt x="542" y="25"/>
                                </a:lnTo>
                                <a:lnTo>
                                  <a:pt x="449" y="38"/>
                                </a:lnTo>
                                <a:lnTo>
                                  <a:pt x="363" y="54"/>
                                </a:lnTo>
                                <a:lnTo>
                                  <a:pt x="284" y="72"/>
                                </a:lnTo>
                                <a:lnTo>
                                  <a:pt x="213" y="92"/>
                                </a:lnTo>
                                <a:lnTo>
                                  <a:pt x="151" y="114"/>
                                </a:lnTo>
                                <a:lnTo>
                                  <a:pt x="57" y="164"/>
                                </a:lnTo>
                                <a:lnTo>
                                  <a:pt x="7" y="218"/>
                                </a:lnTo>
                                <a:lnTo>
                                  <a:pt x="0" y="247"/>
                                </a:lnTo>
                                <a:lnTo>
                                  <a:pt x="7" y="276"/>
                                </a:lnTo>
                                <a:lnTo>
                                  <a:pt x="57" y="331"/>
                                </a:lnTo>
                                <a:lnTo>
                                  <a:pt x="151" y="380"/>
                                </a:lnTo>
                                <a:lnTo>
                                  <a:pt x="213" y="402"/>
                                </a:lnTo>
                                <a:lnTo>
                                  <a:pt x="284" y="422"/>
                                </a:lnTo>
                                <a:lnTo>
                                  <a:pt x="363" y="440"/>
                                </a:lnTo>
                                <a:lnTo>
                                  <a:pt x="449" y="456"/>
                                </a:lnTo>
                                <a:lnTo>
                                  <a:pt x="542" y="469"/>
                                </a:lnTo>
                                <a:lnTo>
                                  <a:pt x="641" y="480"/>
                                </a:lnTo>
                                <a:lnTo>
                                  <a:pt x="746" y="488"/>
                                </a:lnTo>
                                <a:lnTo>
                                  <a:pt x="855" y="493"/>
                                </a:lnTo>
                                <a:lnTo>
                                  <a:pt x="968" y="495"/>
                                </a:lnTo>
                                <a:lnTo>
                                  <a:pt x="1080" y="493"/>
                                </a:lnTo>
                                <a:lnTo>
                                  <a:pt x="1189" y="488"/>
                                </a:lnTo>
                                <a:lnTo>
                                  <a:pt x="1294" y="480"/>
                                </a:lnTo>
                                <a:lnTo>
                                  <a:pt x="1393" y="469"/>
                                </a:lnTo>
                                <a:lnTo>
                                  <a:pt x="1486" y="456"/>
                                </a:lnTo>
                                <a:lnTo>
                                  <a:pt x="1573" y="440"/>
                                </a:lnTo>
                                <a:lnTo>
                                  <a:pt x="1652" y="422"/>
                                </a:lnTo>
                                <a:lnTo>
                                  <a:pt x="1723" y="402"/>
                                </a:lnTo>
                                <a:lnTo>
                                  <a:pt x="1785" y="380"/>
                                </a:lnTo>
                                <a:lnTo>
                                  <a:pt x="1879" y="331"/>
                                </a:lnTo>
                                <a:lnTo>
                                  <a:pt x="1929" y="276"/>
                                </a:lnTo>
                                <a:lnTo>
                                  <a:pt x="1935" y="247"/>
                                </a:lnTo>
                                <a:lnTo>
                                  <a:pt x="1929" y="218"/>
                                </a:lnTo>
                                <a:lnTo>
                                  <a:pt x="1879" y="164"/>
                                </a:lnTo>
                                <a:lnTo>
                                  <a:pt x="1785" y="114"/>
                                </a:lnTo>
                                <a:lnTo>
                                  <a:pt x="1723" y="92"/>
                                </a:lnTo>
                                <a:lnTo>
                                  <a:pt x="1652" y="72"/>
                                </a:lnTo>
                                <a:lnTo>
                                  <a:pt x="1573" y="54"/>
                                </a:lnTo>
                                <a:lnTo>
                                  <a:pt x="1486" y="38"/>
                                </a:lnTo>
                                <a:lnTo>
                                  <a:pt x="1393" y="25"/>
                                </a:lnTo>
                                <a:lnTo>
                                  <a:pt x="1294" y="14"/>
                                </a:lnTo>
                                <a:lnTo>
                                  <a:pt x="1189" y="6"/>
                                </a:lnTo>
                                <a:lnTo>
                                  <a:pt x="1080" y="1"/>
                                </a:lnTo>
                                <a:lnTo>
                                  <a:pt x="96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5"/>
                        <wps:cNvSpPr>
                          <a:spLocks/>
                        </wps:cNvSpPr>
                        <wps:spPr bwMode="auto">
                          <a:xfrm>
                            <a:off x="3200" y="997"/>
                            <a:ext cx="1935" cy="450"/>
                          </a:xfrm>
                          <a:custGeom>
                            <a:avLst/>
                            <a:gdLst>
                              <a:gd name="T0" fmla="+- 0 4168 3200"/>
                              <a:gd name="T1" fmla="*/ T0 w 1935"/>
                              <a:gd name="T2" fmla="+- 0 998 998"/>
                              <a:gd name="T3" fmla="*/ 998 h 450"/>
                              <a:gd name="T4" fmla="+- 0 4055 3200"/>
                              <a:gd name="T5" fmla="*/ T4 w 1935"/>
                              <a:gd name="T6" fmla="+- 0 999 998"/>
                              <a:gd name="T7" fmla="*/ 999 h 450"/>
                              <a:gd name="T8" fmla="+- 0 3946 3200"/>
                              <a:gd name="T9" fmla="*/ T8 w 1935"/>
                              <a:gd name="T10" fmla="+- 0 1003 998"/>
                              <a:gd name="T11" fmla="*/ 1003 h 450"/>
                              <a:gd name="T12" fmla="+- 0 3841 3200"/>
                              <a:gd name="T13" fmla="*/ T12 w 1935"/>
                              <a:gd name="T14" fmla="+- 0 1011 998"/>
                              <a:gd name="T15" fmla="*/ 1011 h 450"/>
                              <a:gd name="T16" fmla="+- 0 3742 3200"/>
                              <a:gd name="T17" fmla="*/ T16 w 1935"/>
                              <a:gd name="T18" fmla="+- 0 1020 998"/>
                              <a:gd name="T19" fmla="*/ 1020 h 450"/>
                              <a:gd name="T20" fmla="+- 0 3649 3200"/>
                              <a:gd name="T21" fmla="*/ T20 w 1935"/>
                              <a:gd name="T22" fmla="+- 0 1033 998"/>
                              <a:gd name="T23" fmla="*/ 1033 h 450"/>
                              <a:gd name="T24" fmla="+- 0 3563 3200"/>
                              <a:gd name="T25" fmla="*/ T24 w 1935"/>
                              <a:gd name="T26" fmla="+- 0 1047 998"/>
                              <a:gd name="T27" fmla="*/ 1047 h 450"/>
                              <a:gd name="T28" fmla="+- 0 3484 3200"/>
                              <a:gd name="T29" fmla="*/ T28 w 1935"/>
                              <a:gd name="T30" fmla="+- 0 1063 998"/>
                              <a:gd name="T31" fmla="*/ 1063 h 450"/>
                              <a:gd name="T32" fmla="+- 0 3413 3200"/>
                              <a:gd name="T33" fmla="*/ T32 w 1935"/>
                              <a:gd name="T34" fmla="+- 0 1082 998"/>
                              <a:gd name="T35" fmla="*/ 1082 h 450"/>
                              <a:gd name="T36" fmla="+- 0 3351 3200"/>
                              <a:gd name="T37" fmla="*/ T36 w 1935"/>
                              <a:gd name="T38" fmla="+- 0 1102 998"/>
                              <a:gd name="T39" fmla="*/ 1102 h 450"/>
                              <a:gd name="T40" fmla="+- 0 3257 3200"/>
                              <a:gd name="T41" fmla="*/ T40 w 1935"/>
                              <a:gd name="T42" fmla="+- 0 1147 998"/>
                              <a:gd name="T43" fmla="*/ 1147 h 450"/>
                              <a:gd name="T44" fmla="+- 0 3207 3200"/>
                              <a:gd name="T45" fmla="*/ T44 w 1935"/>
                              <a:gd name="T46" fmla="+- 0 1196 998"/>
                              <a:gd name="T47" fmla="*/ 1196 h 450"/>
                              <a:gd name="T48" fmla="+- 0 3200 3200"/>
                              <a:gd name="T49" fmla="*/ T48 w 1935"/>
                              <a:gd name="T50" fmla="+- 0 1223 998"/>
                              <a:gd name="T51" fmla="*/ 1223 h 450"/>
                              <a:gd name="T52" fmla="+- 0 3207 3200"/>
                              <a:gd name="T53" fmla="*/ T52 w 1935"/>
                              <a:gd name="T54" fmla="+- 0 1249 998"/>
                              <a:gd name="T55" fmla="*/ 1249 h 450"/>
                              <a:gd name="T56" fmla="+- 0 3257 3200"/>
                              <a:gd name="T57" fmla="*/ T56 w 1935"/>
                              <a:gd name="T58" fmla="+- 0 1298 998"/>
                              <a:gd name="T59" fmla="*/ 1298 h 450"/>
                              <a:gd name="T60" fmla="+- 0 3351 3200"/>
                              <a:gd name="T61" fmla="*/ T60 w 1935"/>
                              <a:gd name="T62" fmla="+- 0 1343 998"/>
                              <a:gd name="T63" fmla="*/ 1343 h 450"/>
                              <a:gd name="T64" fmla="+- 0 3413 3200"/>
                              <a:gd name="T65" fmla="*/ T64 w 1935"/>
                              <a:gd name="T66" fmla="+- 0 1363 998"/>
                              <a:gd name="T67" fmla="*/ 1363 h 450"/>
                              <a:gd name="T68" fmla="+- 0 3484 3200"/>
                              <a:gd name="T69" fmla="*/ T68 w 1935"/>
                              <a:gd name="T70" fmla="+- 0 1382 998"/>
                              <a:gd name="T71" fmla="*/ 1382 h 450"/>
                              <a:gd name="T72" fmla="+- 0 3563 3200"/>
                              <a:gd name="T73" fmla="*/ T72 w 1935"/>
                              <a:gd name="T74" fmla="+- 0 1398 998"/>
                              <a:gd name="T75" fmla="*/ 1398 h 450"/>
                              <a:gd name="T76" fmla="+- 0 3649 3200"/>
                              <a:gd name="T77" fmla="*/ T76 w 1935"/>
                              <a:gd name="T78" fmla="+- 0 1412 998"/>
                              <a:gd name="T79" fmla="*/ 1412 h 450"/>
                              <a:gd name="T80" fmla="+- 0 3742 3200"/>
                              <a:gd name="T81" fmla="*/ T80 w 1935"/>
                              <a:gd name="T82" fmla="+- 0 1425 998"/>
                              <a:gd name="T83" fmla="*/ 1425 h 450"/>
                              <a:gd name="T84" fmla="+- 0 3841 3200"/>
                              <a:gd name="T85" fmla="*/ T84 w 1935"/>
                              <a:gd name="T86" fmla="+- 0 1434 998"/>
                              <a:gd name="T87" fmla="*/ 1434 h 450"/>
                              <a:gd name="T88" fmla="+- 0 3946 3200"/>
                              <a:gd name="T89" fmla="*/ T88 w 1935"/>
                              <a:gd name="T90" fmla="+- 0 1442 998"/>
                              <a:gd name="T91" fmla="*/ 1442 h 450"/>
                              <a:gd name="T92" fmla="+- 0 4055 3200"/>
                              <a:gd name="T93" fmla="*/ T92 w 1935"/>
                              <a:gd name="T94" fmla="+- 0 1446 998"/>
                              <a:gd name="T95" fmla="*/ 1446 h 450"/>
                              <a:gd name="T96" fmla="+- 0 4168 3200"/>
                              <a:gd name="T97" fmla="*/ T96 w 1935"/>
                              <a:gd name="T98" fmla="+- 0 1448 998"/>
                              <a:gd name="T99" fmla="*/ 1448 h 450"/>
                              <a:gd name="T100" fmla="+- 0 4280 3200"/>
                              <a:gd name="T101" fmla="*/ T100 w 1935"/>
                              <a:gd name="T102" fmla="+- 0 1446 998"/>
                              <a:gd name="T103" fmla="*/ 1446 h 450"/>
                              <a:gd name="T104" fmla="+- 0 4389 3200"/>
                              <a:gd name="T105" fmla="*/ T104 w 1935"/>
                              <a:gd name="T106" fmla="+- 0 1442 998"/>
                              <a:gd name="T107" fmla="*/ 1442 h 450"/>
                              <a:gd name="T108" fmla="+- 0 4494 3200"/>
                              <a:gd name="T109" fmla="*/ T108 w 1935"/>
                              <a:gd name="T110" fmla="+- 0 1434 998"/>
                              <a:gd name="T111" fmla="*/ 1434 h 450"/>
                              <a:gd name="T112" fmla="+- 0 4593 3200"/>
                              <a:gd name="T113" fmla="*/ T112 w 1935"/>
                              <a:gd name="T114" fmla="+- 0 1425 998"/>
                              <a:gd name="T115" fmla="*/ 1425 h 450"/>
                              <a:gd name="T116" fmla="+- 0 4686 3200"/>
                              <a:gd name="T117" fmla="*/ T116 w 1935"/>
                              <a:gd name="T118" fmla="+- 0 1412 998"/>
                              <a:gd name="T119" fmla="*/ 1412 h 450"/>
                              <a:gd name="T120" fmla="+- 0 4773 3200"/>
                              <a:gd name="T121" fmla="*/ T120 w 1935"/>
                              <a:gd name="T122" fmla="+- 0 1398 998"/>
                              <a:gd name="T123" fmla="*/ 1398 h 450"/>
                              <a:gd name="T124" fmla="+- 0 4852 3200"/>
                              <a:gd name="T125" fmla="*/ T124 w 1935"/>
                              <a:gd name="T126" fmla="+- 0 1382 998"/>
                              <a:gd name="T127" fmla="*/ 1382 h 450"/>
                              <a:gd name="T128" fmla="+- 0 4923 3200"/>
                              <a:gd name="T129" fmla="*/ T128 w 1935"/>
                              <a:gd name="T130" fmla="+- 0 1363 998"/>
                              <a:gd name="T131" fmla="*/ 1363 h 450"/>
                              <a:gd name="T132" fmla="+- 0 4985 3200"/>
                              <a:gd name="T133" fmla="*/ T132 w 1935"/>
                              <a:gd name="T134" fmla="+- 0 1343 998"/>
                              <a:gd name="T135" fmla="*/ 1343 h 450"/>
                              <a:gd name="T136" fmla="+- 0 5079 3200"/>
                              <a:gd name="T137" fmla="*/ T136 w 1935"/>
                              <a:gd name="T138" fmla="+- 0 1298 998"/>
                              <a:gd name="T139" fmla="*/ 1298 h 450"/>
                              <a:gd name="T140" fmla="+- 0 5129 3200"/>
                              <a:gd name="T141" fmla="*/ T140 w 1935"/>
                              <a:gd name="T142" fmla="+- 0 1249 998"/>
                              <a:gd name="T143" fmla="*/ 1249 h 450"/>
                              <a:gd name="T144" fmla="+- 0 5135 3200"/>
                              <a:gd name="T145" fmla="*/ T144 w 1935"/>
                              <a:gd name="T146" fmla="+- 0 1223 998"/>
                              <a:gd name="T147" fmla="*/ 1223 h 450"/>
                              <a:gd name="T148" fmla="+- 0 5129 3200"/>
                              <a:gd name="T149" fmla="*/ T148 w 1935"/>
                              <a:gd name="T150" fmla="+- 0 1196 998"/>
                              <a:gd name="T151" fmla="*/ 1196 h 450"/>
                              <a:gd name="T152" fmla="+- 0 5079 3200"/>
                              <a:gd name="T153" fmla="*/ T152 w 1935"/>
                              <a:gd name="T154" fmla="+- 0 1147 998"/>
                              <a:gd name="T155" fmla="*/ 1147 h 450"/>
                              <a:gd name="T156" fmla="+- 0 4985 3200"/>
                              <a:gd name="T157" fmla="*/ T156 w 1935"/>
                              <a:gd name="T158" fmla="+- 0 1102 998"/>
                              <a:gd name="T159" fmla="*/ 1102 h 450"/>
                              <a:gd name="T160" fmla="+- 0 4923 3200"/>
                              <a:gd name="T161" fmla="*/ T160 w 1935"/>
                              <a:gd name="T162" fmla="+- 0 1082 998"/>
                              <a:gd name="T163" fmla="*/ 1082 h 450"/>
                              <a:gd name="T164" fmla="+- 0 4852 3200"/>
                              <a:gd name="T165" fmla="*/ T164 w 1935"/>
                              <a:gd name="T166" fmla="+- 0 1063 998"/>
                              <a:gd name="T167" fmla="*/ 1063 h 450"/>
                              <a:gd name="T168" fmla="+- 0 4773 3200"/>
                              <a:gd name="T169" fmla="*/ T168 w 1935"/>
                              <a:gd name="T170" fmla="+- 0 1047 998"/>
                              <a:gd name="T171" fmla="*/ 1047 h 450"/>
                              <a:gd name="T172" fmla="+- 0 4686 3200"/>
                              <a:gd name="T173" fmla="*/ T172 w 1935"/>
                              <a:gd name="T174" fmla="+- 0 1033 998"/>
                              <a:gd name="T175" fmla="*/ 1033 h 450"/>
                              <a:gd name="T176" fmla="+- 0 4593 3200"/>
                              <a:gd name="T177" fmla="*/ T176 w 1935"/>
                              <a:gd name="T178" fmla="+- 0 1020 998"/>
                              <a:gd name="T179" fmla="*/ 1020 h 450"/>
                              <a:gd name="T180" fmla="+- 0 4494 3200"/>
                              <a:gd name="T181" fmla="*/ T180 w 1935"/>
                              <a:gd name="T182" fmla="+- 0 1011 998"/>
                              <a:gd name="T183" fmla="*/ 1011 h 450"/>
                              <a:gd name="T184" fmla="+- 0 4389 3200"/>
                              <a:gd name="T185" fmla="*/ T184 w 1935"/>
                              <a:gd name="T186" fmla="+- 0 1003 998"/>
                              <a:gd name="T187" fmla="*/ 1003 h 450"/>
                              <a:gd name="T188" fmla="+- 0 4280 3200"/>
                              <a:gd name="T189" fmla="*/ T188 w 1935"/>
                              <a:gd name="T190" fmla="+- 0 999 998"/>
                              <a:gd name="T191" fmla="*/ 999 h 450"/>
                              <a:gd name="T192" fmla="+- 0 4168 3200"/>
                              <a:gd name="T193" fmla="*/ T192 w 1935"/>
                              <a:gd name="T194" fmla="+- 0 998 998"/>
                              <a:gd name="T195" fmla="*/ 998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35" h="450">
                                <a:moveTo>
                                  <a:pt x="968" y="0"/>
                                </a:moveTo>
                                <a:lnTo>
                                  <a:pt x="855" y="1"/>
                                </a:lnTo>
                                <a:lnTo>
                                  <a:pt x="746" y="5"/>
                                </a:lnTo>
                                <a:lnTo>
                                  <a:pt x="641" y="13"/>
                                </a:lnTo>
                                <a:lnTo>
                                  <a:pt x="542" y="22"/>
                                </a:lnTo>
                                <a:lnTo>
                                  <a:pt x="449" y="35"/>
                                </a:lnTo>
                                <a:lnTo>
                                  <a:pt x="363" y="49"/>
                                </a:lnTo>
                                <a:lnTo>
                                  <a:pt x="284" y="65"/>
                                </a:lnTo>
                                <a:lnTo>
                                  <a:pt x="213" y="84"/>
                                </a:lnTo>
                                <a:lnTo>
                                  <a:pt x="151" y="104"/>
                                </a:lnTo>
                                <a:lnTo>
                                  <a:pt x="57" y="149"/>
                                </a:lnTo>
                                <a:lnTo>
                                  <a:pt x="7" y="198"/>
                                </a:lnTo>
                                <a:lnTo>
                                  <a:pt x="0" y="225"/>
                                </a:lnTo>
                                <a:lnTo>
                                  <a:pt x="7" y="251"/>
                                </a:lnTo>
                                <a:lnTo>
                                  <a:pt x="57" y="300"/>
                                </a:lnTo>
                                <a:lnTo>
                                  <a:pt x="151" y="345"/>
                                </a:lnTo>
                                <a:lnTo>
                                  <a:pt x="213" y="365"/>
                                </a:lnTo>
                                <a:lnTo>
                                  <a:pt x="284" y="384"/>
                                </a:lnTo>
                                <a:lnTo>
                                  <a:pt x="363" y="400"/>
                                </a:lnTo>
                                <a:lnTo>
                                  <a:pt x="449" y="414"/>
                                </a:lnTo>
                                <a:lnTo>
                                  <a:pt x="542" y="427"/>
                                </a:lnTo>
                                <a:lnTo>
                                  <a:pt x="641" y="436"/>
                                </a:lnTo>
                                <a:lnTo>
                                  <a:pt x="746" y="444"/>
                                </a:lnTo>
                                <a:lnTo>
                                  <a:pt x="855" y="448"/>
                                </a:lnTo>
                                <a:lnTo>
                                  <a:pt x="968" y="450"/>
                                </a:lnTo>
                                <a:lnTo>
                                  <a:pt x="1080" y="448"/>
                                </a:lnTo>
                                <a:lnTo>
                                  <a:pt x="1189" y="444"/>
                                </a:lnTo>
                                <a:lnTo>
                                  <a:pt x="1294" y="436"/>
                                </a:lnTo>
                                <a:lnTo>
                                  <a:pt x="1393" y="427"/>
                                </a:lnTo>
                                <a:lnTo>
                                  <a:pt x="1486" y="414"/>
                                </a:lnTo>
                                <a:lnTo>
                                  <a:pt x="1573" y="400"/>
                                </a:lnTo>
                                <a:lnTo>
                                  <a:pt x="1652" y="384"/>
                                </a:lnTo>
                                <a:lnTo>
                                  <a:pt x="1723" y="365"/>
                                </a:lnTo>
                                <a:lnTo>
                                  <a:pt x="1785" y="345"/>
                                </a:lnTo>
                                <a:lnTo>
                                  <a:pt x="1879" y="300"/>
                                </a:lnTo>
                                <a:lnTo>
                                  <a:pt x="1929" y="251"/>
                                </a:lnTo>
                                <a:lnTo>
                                  <a:pt x="1935" y="225"/>
                                </a:lnTo>
                                <a:lnTo>
                                  <a:pt x="1929" y="198"/>
                                </a:lnTo>
                                <a:lnTo>
                                  <a:pt x="1879" y="149"/>
                                </a:lnTo>
                                <a:lnTo>
                                  <a:pt x="1785" y="104"/>
                                </a:lnTo>
                                <a:lnTo>
                                  <a:pt x="1723" y="84"/>
                                </a:lnTo>
                                <a:lnTo>
                                  <a:pt x="1652" y="65"/>
                                </a:lnTo>
                                <a:lnTo>
                                  <a:pt x="1573" y="49"/>
                                </a:lnTo>
                                <a:lnTo>
                                  <a:pt x="1486" y="35"/>
                                </a:lnTo>
                                <a:lnTo>
                                  <a:pt x="1393" y="22"/>
                                </a:lnTo>
                                <a:lnTo>
                                  <a:pt x="1294" y="13"/>
                                </a:lnTo>
                                <a:lnTo>
                                  <a:pt x="1189" y="5"/>
                                </a:lnTo>
                                <a:lnTo>
                                  <a:pt x="1080" y="1"/>
                                </a:lnTo>
                                <a:lnTo>
                                  <a:pt x="968" y="0"/>
                                </a:lnTo>
                                <a:close/>
                              </a:path>
                            </a:pathLst>
                          </a:custGeom>
                          <a:solidFill>
                            <a:srgbClr val="66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
                        <wps:cNvSpPr>
                          <a:spLocks/>
                        </wps:cNvSpPr>
                        <wps:spPr bwMode="auto">
                          <a:xfrm>
                            <a:off x="3200" y="997"/>
                            <a:ext cx="1935" cy="450"/>
                          </a:xfrm>
                          <a:custGeom>
                            <a:avLst/>
                            <a:gdLst>
                              <a:gd name="T0" fmla="+- 0 4168 3200"/>
                              <a:gd name="T1" fmla="*/ T0 w 1935"/>
                              <a:gd name="T2" fmla="+- 0 998 998"/>
                              <a:gd name="T3" fmla="*/ 998 h 450"/>
                              <a:gd name="T4" fmla="+- 0 4055 3200"/>
                              <a:gd name="T5" fmla="*/ T4 w 1935"/>
                              <a:gd name="T6" fmla="+- 0 999 998"/>
                              <a:gd name="T7" fmla="*/ 999 h 450"/>
                              <a:gd name="T8" fmla="+- 0 3946 3200"/>
                              <a:gd name="T9" fmla="*/ T8 w 1935"/>
                              <a:gd name="T10" fmla="+- 0 1003 998"/>
                              <a:gd name="T11" fmla="*/ 1003 h 450"/>
                              <a:gd name="T12" fmla="+- 0 3841 3200"/>
                              <a:gd name="T13" fmla="*/ T12 w 1935"/>
                              <a:gd name="T14" fmla="+- 0 1011 998"/>
                              <a:gd name="T15" fmla="*/ 1011 h 450"/>
                              <a:gd name="T16" fmla="+- 0 3742 3200"/>
                              <a:gd name="T17" fmla="*/ T16 w 1935"/>
                              <a:gd name="T18" fmla="+- 0 1020 998"/>
                              <a:gd name="T19" fmla="*/ 1020 h 450"/>
                              <a:gd name="T20" fmla="+- 0 3649 3200"/>
                              <a:gd name="T21" fmla="*/ T20 w 1935"/>
                              <a:gd name="T22" fmla="+- 0 1033 998"/>
                              <a:gd name="T23" fmla="*/ 1033 h 450"/>
                              <a:gd name="T24" fmla="+- 0 3563 3200"/>
                              <a:gd name="T25" fmla="*/ T24 w 1935"/>
                              <a:gd name="T26" fmla="+- 0 1047 998"/>
                              <a:gd name="T27" fmla="*/ 1047 h 450"/>
                              <a:gd name="T28" fmla="+- 0 3484 3200"/>
                              <a:gd name="T29" fmla="*/ T28 w 1935"/>
                              <a:gd name="T30" fmla="+- 0 1063 998"/>
                              <a:gd name="T31" fmla="*/ 1063 h 450"/>
                              <a:gd name="T32" fmla="+- 0 3413 3200"/>
                              <a:gd name="T33" fmla="*/ T32 w 1935"/>
                              <a:gd name="T34" fmla="+- 0 1082 998"/>
                              <a:gd name="T35" fmla="*/ 1082 h 450"/>
                              <a:gd name="T36" fmla="+- 0 3351 3200"/>
                              <a:gd name="T37" fmla="*/ T36 w 1935"/>
                              <a:gd name="T38" fmla="+- 0 1102 998"/>
                              <a:gd name="T39" fmla="*/ 1102 h 450"/>
                              <a:gd name="T40" fmla="+- 0 3257 3200"/>
                              <a:gd name="T41" fmla="*/ T40 w 1935"/>
                              <a:gd name="T42" fmla="+- 0 1147 998"/>
                              <a:gd name="T43" fmla="*/ 1147 h 450"/>
                              <a:gd name="T44" fmla="+- 0 3207 3200"/>
                              <a:gd name="T45" fmla="*/ T44 w 1935"/>
                              <a:gd name="T46" fmla="+- 0 1196 998"/>
                              <a:gd name="T47" fmla="*/ 1196 h 450"/>
                              <a:gd name="T48" fmla="+- 0 3200 3200"/>
                              <a:gd name="T49" fmla="*/ T48 w 1935"/>
                              <a:gd name="T50" fmla="+- 0 1223 998"/>
                              <a:gd name="T51" fmla="*/ 1223 h 450"/>
                              <a:gd name="T52" fmla="+- 0 3207 3200"/>
                              <a:gd name="T53" fmla="*/ T52 w 1935"/>
                              <a:gd name="T54" fmla="+- 0 1249 998"/>
                              <a:gd name="T55" fmla="*/ 1249 h 450"/>
                              <a:gd name="T56" fmla="+- 0 3257 3200"/>
                              <a:gd name="T57" fmla="*/ T56 w 1935"/>
                              <a:gd name="T58" fmla="+- 0 1298 998"/>
                              <a:gd name="T59" fmla="*/ 1298 h 450"/>
                              <a:gd name="T60" fmla="+- 0 3351 3200"/>
                              <a:gd name="T61" fmla="*/ T60 w 1935"/>
                              <a:gd name="T62" fmla="+- 0 1343 998"/>
                              <a:gd name="T63" fmla="*/ 1343 h 450"/>
                              <a:gd name="T64" fmla="+- 0 3413 3200"/>
                              <a:gd name="T65" fmla="*/ T64 w 1935"/>
                              <a:gd name="T66" fmla="+- 0 1363 998"/>
                              <a:gd name="T67" fmla="*/ 1363 h 450"/>
                              <a:gd name="T68" fmla="+- 0 3484 3200"/>
                              <a:gd name="T69" fmla="*/ T68 w 1935"/>
                              <a:gd name="T70" fmla="+- 0 1382 998"/>
                              <a:gd name="T71" fmla="*/ 1382 h 450"/>
                              <a:gd name="T72" fmla="+- 0 3563 3200"/>
                              <a:gd name="T73" fmla="*/ T72 w 1935"/>
                              <a:gd name="T74" fmla="+- 0 1398 998"/>
                              <a:gd name="T75" fmla="*/ 1398 h 450"/>
                              <a:gd name="T76" fmla="+- 0 3649 3200"/>
                              <a:gd name="T77" fmla="*/ T76 w 1935"/>
                              <a:gd name="T78" fmla="+- 0 1412 998"/>
                              <a:gd name="T79" fmla="*/ 1412 h 450"/>
                              <a:gd name="T80" fmla="+- 0 3742 3200"/>
                              <a:gd name="T81" fmla="*/ T80 w 1935"/>
                              <a:gd name="T82" fmla="+- 0 1425 998"/>
                              <a:gd name="T83" fmla="*/ 1425 h 450"/>
                              <a:gd name="T84" fmla="+- 0 3841 3200"/>
                              <a:gd name="T85" fmla="*/ T84 w 1935"/>
                              <a:gd name="T86" fmla="+- 0 1434 998"/>
                              <a:gd name="T87" fmla="*/ 1434 h 450"/>
                              <a:gd name="T88" fmla="+- 0 3946 3200"/>
                              <a:gd name="T89" fmla="*/ T88 w 1935"/>
                              <a:gd name="T90" fmla="+- 0 1442 998"/>
                              <a:gd name="T91" fmla="*/ 1442 h 450"/>
                              <a:gd name="T92" fmla="+- 0 4055 3200"/>
                              <a:gd name="T93" fmla="*/ T92 w 1935"/>
                              <a:gd name="T94" fmla="+- 0 1446 998"/>
                              <a:gd name="T95" fmla="*/ 1446 h 450"/>
                              <a:gd name="T96" fmla="+- 0 4168 3200"/>
                              <a:gd name="T97" fmla="*/ T96 w 1935"/>
                              <a:gd name="T98" fmla="+- 0 1448 998"/>
                              <a:gd name="T99" fmla="*/ 1448 h 450"/>
                              <a:gd name="T100" fmla="+- 0 4280 3200"/>
                              <a:gd name="T101" fmla="*/ T100 w 1935"/>
                              <a:gd name="T102" fmla="+- 0 1446 998"/>
                              <a:gd name="T103" fmla="*/ 1446 h 450"/>
                              <a:gd name="T104" fmla="+- 0 4389 3200"/>
                              <a:gd name="T105" fmla="*/ T104 w 1935"/>
                              <a:gd name="T106" fmla="+- 0 1442 998"/>
                              <a:gd name="T107" fmla="*/ 1442 h 450"/>
                              <a:gd name="T108" fmla="+- 0 4494 3200"/>
                              <a:gd name="T109" fmla="*/ T108 w 1935"/>
                              <a:gd name="T110" fmla="+- 0 1434 998"/>
                              <a:gd name="T111" fmla="*/ 1434 h 450"/>
                              <a:gd name="T112" fmla="+- 0 4593 3200"/>
                              <a:gd name="T113" fmla="*/ T112 w 1935"/>
                              <a:gd name="T114" fmla="+- 0 1425 998"/>
                              <a:gd name="T115" fmla="*/ 1425 h 450"/>
                              <a:gd name="T116" fmla="+- 0 4686 3200"/>
                              <a:gd name="T117" fmla="*/ T116 w 1935"/>
                              <a:gd name="T118" fmla="+- 0 1412 998"/>
                              <a:gd name="T119" fmla="*/ 1412 h 450"/>
                              <a:gd name="T120" fmla="+- 0 4773 3200"/>
                              <a:gd name="T121" fmla="*/ T120 w 1935"/>
                              <a:gd name="T122" fmla="+- 0 1398 998"/>
                              <a:gd name="T123" fmla="*/ 1398 h 450"/>
                              <a:gd name="T124" fmla="+- 0 4852 3200"/>
                              <a:gd name="T125" fmla="*/ T124 w 1935"/>
                              <a:gd name="T126" fmla="+- 0 1382 998"/>
                              <a:gd name="T127" fmla="*/ 1382 h 450"/>
                              <a:gd name="T128" fmla="+- 0 4923 3200"/>
                              <a:gd name="T129" fmla="*/ T128 w 1935"/>
                              <a:gd name="T130" fmla="+- 0 1363 998"/>
                              <a:gd name="T131" fmla="*/ 1363 h 450"/>
                              <a:gd name="T132" fmla="+- 0 4985 3200"/>
                              <a:gd name="T133" fmla="*/ T132 w 1935"/>
                              <a:gd name="T134" fmla="+- 0 1343 998"/>
                              <a:gd name="T135" fmla="*/ 1343 h 450"/>
                              <a:gd name="T136" fmla="+- 0 5079 3200"/>
                              <a:gd name="T137" fmla="*/ T136 w 1935"/>
                              <a:gd name="T138" fmla="+- 0 1298 998"/>
                              <a:gd name="T139" fmla="*/ 1298 h 450"/>
                              <a:gd name="T140" fmla="+- 0 5129 3200"/>
                              <a:gd name="T141" fmla="*/ T140 w 1935"/>
                              <a:gd name="T142" fmla="+- 0 1249 998"/>
                              <a:gd name="T143" fmla="*/ 1249 h 450"/>
                              <a:gd name="T144" fmla="+- 0 5135 3200"/>
                              <a:gd name="T145" fmla="*/ T144 w 1935"/>
                              <a:gd name="T146" fmla="+- 0 1223 998"/>
                              <a:gd name="T147" fmla="*/ 1223 h 450"/>
                              <a:gd name="T148" fmla="+- 0 5129 3200"/>
                              <a:gd name="T149" fmla="*/ T148 w 1935"/>
                              <a:gd name="T150" fmla="+- 0 1196 998"/>
                              <a:gd name="T151" fmla="*/ 1196 h 450"/>
                              <a:gd name="T152" fmla="+- 0 5079 3200"/>
                              <a:gd name="T153" fmla="*/ T152 w 1935"/>
                              <a:gd name="T154" fmla="+- 0 1147 998"/>
                              <a:gd name="T155" fmla="*/ 1147 h 450"/>
                              <a:gd name="T156" fmla="+- 0 4985 3200"/>
                              <a:gd name="T157" fmla="*/ T156 w 1935"/>
                              <a:gd name="T158" fmla="+- 0 1102 998"/>
                              <a:gd name="T159" fmla="*/ 1102 h 450"/>
                              <a:gd name="T160" fmla="+- 0 4923 3200"/>
                              <a:gd name="T161" fmla="*/ T160 w 1935"/>
                              <a:gd name="T162" fmla="+- 0 1082 998"/>
                              <a:gd name="T163" fmla="*/ 1082 h 450"/>
                              <a:gd name="T164" fmla="+- 0 4852 3200"/>
                              <a:gd name="T165" fmla="*/ T164 w 1935"/>
                              <a:gd name="T166" fmla="+- 0 1063 998"/>
                              <a:gd name="T167" fmla="*/ 1063 h 450"/>
                              <a:gd name="T168" fmla="+- 0 4773 3200"/>
                              <a:gd name="T169" fmla="*/ T168 w 1935"/>
                              <a:gd name="T170" fmla="+- 0 1047 998"/>
                              <a:gd name="T171" fmla="*/ 1047 h 450"/>
                              <a:gd name="T172" fmla="+- 0 4686 3200"/>
                              <a:gd name="T173" fmla="*/ T172 w 1935"/>
                              <a:gd name="T174" fmla="+- 0 1033 998"/>
                              <a:gd name="T175" fmla="*/ 1033 h 450"/>
                              <a:gd name="T176" fmla="+- 0 4593 3200"/>
                              <a:gd name="T177" fmla="*/ T176 w 1935"/>
                              <a:gd name="T178" fmla="+- 0 1020 998"/>
                              <a:gd name="T179" fmla="*/ 1020 h 450"/>
                              <a:gd name="T180" fmla="+- 0 4494 3200"/>
                              <a:gd name="T181" fmla="*/ T180 w 1935"/>
                              <a:gd name="T182" fmla="+- 0 1011 998"/>
                              <a:gd name="T183" fmla="*/ 1011 h 450"/>
                              <a:gd name="T184" fmla="+- 0 4389 3200"/>
                              <a:gd name="T185" fmla="*/ T184 w 1935"/>
                              <a:gd name="T186" fmla="+- 0 1003 998"/>
                              <a:gd name="T187" fmla="*/ 1003 h 450"/>
                              <a:gd name="T188" fmla="+- 0 4280 3200"/>
                              <a:gd name="T189" fmla="*/ T188 w 1935"/>
                              <a:gd name="T190" fmla="+- 0 999 998"/>
                              <a:gd name="T191" fmla="*/ 999 h 450"/>
                              <a:gd name="T192" fmla="+- 0 4168 3200"/>
                              <a:gd name="T193" fmla="*/ T192 w 1935"/>
                              <a:gd name="T194" fmla="+- 0 998 998"/>
                              <a:gd name="T195" fmla="*/ 998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35" h="450">
                                <a:moveTo>
                                  <a:pt x="968" y="0"/>
                                </a:moveTo>
                                <a:lnTo>
                                  <a:pt x="855" y="1"/>
                                </a:lnTo>
                                <a:lnTo>
                                  <a:pt x="746" y="5"/>
                                </a:lnTo>
                                <a:lnTo>
                                  <a:pt x="641" y="13"/>
                                </a:lnTo>
                                <a:lnTo>
                                  <a:pt x="542" y="22"/>
                                </a:lnTo>
                                <a:lnTo>
                                  <a:pt x="449" y="35"/>
                                </a:lnTo>
                                <a:lnTo>
                                  <a:pt x="363" y="49"/>
                                </a:lnTo>
                                <a:lnTo>
                                  <a:pt x="284" y="65"/>
                                </a:lnTo>
                                <a:lnTo>
                                  <a:pt x="213" y="84"/>
                                </a:lnTo>
                                <a:lnTo>
                                  <a:pt x="151" y="104"/>
                                </a:lnTo>
                                <a:lnTo>
                                  <a:pt x="57" y="149"/>
                                </a:lnTo>
                                <a:lnTo>
                                  <a:pt x="7" y="198"/>
                                </a:lnTo>
                                <a:lnTo>
                                  <a:pt x="0" y="225"/>
                                </a:lnTo>
                                <a:lnTo>
                                  <a:pt x="7" y="251"/>
                                </a:lnTo>
                                <a:lnTo>
                                  <a:pt x="57" y="300"/>
                                </a:lnTo>
                                <a:lnTo>
                                  <a:pt x="151" y="345"/>
                                </a:lnTo>
                                <a:lnTo>
                                  <a:pt x="213" y="365"/>
                                </a:lnTo>
                                <a:lnTo>
                                  <a:pt x="284" y="384"/>
                                </a:lnTo>
                                <a:lnTo>
                                  <a:pt x="363" y="400"/>
                                </a:lnTo>
                                <a:lnTo>
                                  <a:pt x="449" y="414"/>
                                </a:lnTo>
                                <a:lnTo>
                                  <a:pt x="542" y="427"/>
                                </a:lnTo>
                                <a:lnTo>
                                  <a:pt x="641" y="436"/>
                                </a:lnTo>
                                <a:lnTo>
                                  <a:pt x="746" y="444"/>
                                </a:lnTo>
                                <a:lnTo>
                                  <a:pt x="855" y="448"/>
                                </a:lnTo>
                                <a:lnTo>
                                  <a:pt x="968" y="450"/>
                                </a:lnTo>
                                <a:lnTo>
                                  <a:pt x="1080" y="448"/>
                                </a:lnTo>
                                <a:lnTo>
                                  <a:pt x="1189" y="444"/>
                                </a:lnTo>
                                <a:lnTo>
                                  <a:pt x="1294" y="436"/>
                                </a:lnTo>
                                <a:lnTo>
                                  <a:pt x="1393" y="427"/>
                                </a:lnTo>
                                <a:lnTo>
                                  <a:pt x="1486" y="414"/>
                                </a:lnTo>
                                <a:lnTo>
                                  <a:pt x="1573" y="400"/>
                                </a:lnTo>
                                <a:lnTo>
                                  <a:pt x="1652" y="384"/>
                                </a:lnTo>
                                <a:lnTo>
                                  <a:pt x="1723" y="365"/>
                                </a:lnTo>
                                <a:lnTo>
                                  <a:pt x="1785" y="345"/>
                                </a:lnTo>
                                <a:lnTo>
                                  <a:pt x="1879" y="300"/>
                                </a:lnTo>
                                <a:lnTo>
                                  <a:pt x="1929" y="251"/>
                                </a:lnTo>
                                <a:lnTo>
                                  <a:pt x="1935" y="225"/>
                                </a:lnTo>
                                <a:lnTo>
                                  <a:pt x="1929" y="198"/>
                                </a:lnTo>
                                <a:lnTo>
                                  <a:pt x="1879" y="149"/>
                                </a:lnTo>
                                <a:lnTo>
                                  <a:pt x="1785" y="104"/>
                                </a:lnTo>
                                <a:lnTo>
                                  <a:pt x="1723" y="84"/>
                                </a:lnTo>
                                <a:lnTo>
                                  <a:pt x="1652" y="65"/>
                                </a:lnTo>
                                <a:lnTo>
                                  <a:pt x="1573" y="49"/>
                                </a:lnTo>
                                <a:lnTo>
                                  <a:pt x="1486" y="35"/>
                                </a:lnTo>
                                <a:lnTo>
                                  <a:pt x="1393" y="22"/>
                                </a:lnTo>
                                <a:lnTo>
                                  <a:pt x="1294" y="13"/>
                                </a:lnTo>
                                <a:lnTo>
                                  <a:pt x="1189" y="5"/>
                                </a:lnTo>
                                <a:lnTo>
                                  <a:pt x="1080" y="1"/>
                                </a:lnTo>
                                <a:lnTo>
                                  <a:pt x="96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7"/>
                        <wps:cNvCnPr/>
                        <wps:spPr bwMode="auto">
                          <a:xfrm>
                            <a:off x="830" y="488"/>
                            <a:ext cx="2370"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8"/>
                        <wps:cNvSpPr>
                          <a:spLocks/>
                        </wps:cNvSpPr>
                        <wps:spPr bwMode="auto">
                          <a:xfrm>
                            <a:off x="3125" y="1717"/>
                            <a:ext cx="2010" cy="465"/>
                          </a:xfrm>
                          <a:custGeom>
                            <a:avLst/>
                            <a:gdLst>
                              <a:gd name="T0" fmla="+- 0 4130 3125"/>
                              <a:gd name="T1" fmla="*/ T0 w 2010"/>
                              <a:gd name="T2" fmla="+- 0 1718 1718"/>
                              <a:gd name="T3" fmla="*/ 1718 h 465"/>
                              <a:gd name="T4" fmla="+- 0 4013 3125"/>
                              <a:gd name="T5" fmla="*/ T4 w 2010"/>
                              <a:gd name="T6" fmla="+- 0 1719 1718"/>
                              <a:gd name="T7" fmla="*/ 1719 h 465"/>
                              <a:gd name="T8" fmla="+- 0 3900 3125"/>
                              <a:gd name="T9" fmla="*/ T8 w 2010"/>
                              <a:gd name="T10" fmla="+- 0 1724 1718"/>
                              <a:gd name="T11" fmla="*/ 1724 h 465"/>
                              <a:gd name="T12" fmla="+- 0 3791 3125"/>
                              <a:gd name="T13" fmla="*/ T12 w 2010"/>
                              <a:gd name="T14" fmla="+- 0 1731 1718"/>
                              <a:gd name="T15" fmla="*/ 1731 h 465"/>
                              <a:gd name="T16" fmla="+- 0 3688 3125"/>
                              <a:gd name="T17" fmla="*/ T16 w 2010"/>
                              <a:gd name="T18" fmla="+- 0 1741 1718"/>
                              <a:gd name="T19" fmla="*/ 1741 h 465"/>
                              <a:gd name="T20" fmla="+- 0 3591 3125"/>
                              <a:gd name="T21" fmla="*/ T20 w 2010"/>
                              <a:gd name="T22" fmla="+- 0 1754 1718"/>
                              <a:gd name="T23" fmla="*/ 1754 h 465"/>
                              <a:gd name="T24" fmla="+- 0 3502 3125"/>
                              <a:gd name="T25" fmla="*/ T24 w 2010"/>
                              <a:gd name="T26" fmla="+- 0 1769 1718"/>
                              <a:gd name="T27" fmla="*/ 1769 h 465"/>
                              <a:gd name="T28" fmla="+- 0 3420 3125"/>
                              <a:gd name="T29" fmla="*/ T28 w 2010"/>
                              <a:gd name="T30" fmla="+- 0 1786 1718"/>
                              <a:gd name="T31" fmla="*/ 1786 h 465"/>
                              <a:gd name="T32" fmla="+- 0 3346 3125"/>
                              <a:gd name="T33" fmla="*/ T32 w 2010"/>
                              <a:gd name="T34" fmla="+- 0 1805 1718"/>
                              <a:gd name="T35" fmla="*/ 1805 h 465"/>
                              <a:gd name="T36" fmla="+- 0 3282 3125"/>
                              <a:gd name="T37" fmla="*/ T36 w 2010"/>
                              <a:gd name="T38" fmla="+- 0 1825 1718"/>
                              <a:gd name="T39" fmla="*/ 1825 h 465"/>
                              <a:gd name="T40" fmla="+- 0 3184 3125"/>
                              <a:gd name="T41" fmla="*/ T40 w 2010"/>
                              <a:gd name="T42" fmla="+- 0 1872 1718"/>
                              <a:gd name="T43" fmla="*/ 1872 h 465"/>
                              <a:gd name="T44" fmla="+- 0 3132 3125"/>
                              <a:gd name="T45" fmla="*/ T44 w 2010"/>
                              <a:gd name="T46" fmla="+- 0 1923 1718"/>
                              <a:gd name="T47" fmla="*/ 1923 h 465"/>
                              <a:gd name="T48" fmla="+- 0 3125 3125"/>
                              <a:gd name="T49" fmla="*/ T48 w 2010"/>
                              <a:gd name="T50" fmla="+- 0 1950 1718"/>
                              <a:gd name="T51" fmla="*/ 1950 h 465"/>
                              <a:gd name="T52" fmla="+- 0 3132 3125"/>
                              <a:gd name="T53" fmla="*/ T52 w 2010"/>
                              <a:gd name="T54" fmla="+- 0 1977 1718"/>
                              <a:gd name="T55" fmla="*/ 1977 h 465"/>
                              <a:gd name="T56" fmla="+- 0 3184 3125"/>
                              <a:gd name="T57" fmla="*/ T56 w 2010"/>
                              <a:gd name="T58" fmla="+- 0 2028 1718"/>
                              <a:gd name="T59" fmla="*/ 2028 h 465"/>
                              <a:gd name="T60" fmla="+- 0 3282 3125"/>
                              <a:gd name="T61" fmla="*/ T60 w 2010"/>
                              <a:gd name="T62" fmla="+- 0 2075 1718"/>
                              <a:gd name="T63" fmla="*/ 2075 h 465"/>
                              <a:gd name="T64" fmla="+- 0 3346 3125"/>
                              <a:gd name="T65" fmla="*/ T64 w 2010"/>
                              <a:gd name="T66" fmla="+- 0 2095 1718"/>
                              <a:gd name="T67" fmla="*/ 2095 h 465"/>
                              <a:gd name="T68" fmla="+- 0 3420 3125"/>
                              <a:gd name="T69" fmla="*/ T68 w 2010"/>
                              <a:gd name="T70" fmla="+- 0 2114 1718"/>
                              <a:gd name="T71" fmla="*/ 2114 h 465"/>
                              <a:gd name="T72" fmla="+- 0 3502 3125"/>
                              <a:gd name="T73" fmla="*/ T72 w 2010"/>
                              <a:gd name="T74" fmla="+- 0 2131 1718"/>
                              <a:gd name="T75" fmla="*/ 2131 h 465"/>
                              <a:gd name="T76" fmla="+- 0 3591 3125"/>
                              <a:gd name="T77" fmla="*/ T76 w 2010"/>
                              <a:gd name="T78" fmla="+- 0 2146 1718"/>
                              <a:gd name="T79" fmla="*/ 2146 h 465"/>
                              <a:gd name="T80" fmla="+- 0 3688 3125"/>
                              <a:gd name="T81" fmla="*/ T80 w 2010"/>
                              <a:gd name="T82" fmla="+- 0 2159 1718"/>
                              <a:gd name="T83" fmla="*/ 2159 h 465"/>
                              <a:gd name="T84" fmla="+- 0 3791 3125"/>
                              <a:gd name="T85" fmla="*/ T84 w 2010"/>
                              <a:gd name="T86" fmla="+- 0 2169 1718"/>
                              <a:gd name="T87" fmla="*/ 2169 h 465"/>
                              <a:gd name="T88" fmla="+- 0 3900 3125"/>
                              <a:gd name="T89" fmla="*/ T88 w 2010"/>
                              <a:gd name="T90" fmla="+- 0 2176 1718"/>
                              <a:gd name="T91" fmla="*/ 2176 h 465"/>
                              <a:gd name="T92" fmla="+- 0 4013 3125"/>
                              <a:gd name="T93" fmla="*/ T92 w 2010"/>
                              <a:gd name="T94" fmla="+- 0 2181 1718"/>
                              <a:gd name="T95" fmla="*/ 2181 h 465"/>
                              <a:gd name="T96" fmla="+- 0 4130 3125"/>
                              <a:gd name="T97" fmla="*/ T96 w 2010"/>
                              <a:gd name="T98" fmla="+- 0 2183 1718"/>
                              <a:gd name="T99" fmla="*/ 2183 h 465"/>
                              <a:gd name="T100" fmla="+- 0 4247 3125"/>
                              <a:gd name="T101" fmla="*/ T100 w 2010"/>
                              <a:gd name="T102" fmla="+- 0 2181 1718"/>
                              <a:gd name="T103" fmla="*/ 2181 h 465"/>
                              <a:gd name="T104" fmla="+- 0 4361 3125"/>
                              <a:gd name="T105" fmla="*/ T104 w 2010"/>
                              <a:gd name="T106" fmla="+- 0 2176 1718"/>
                              <a:gd name="T107" fmla="*/ 2176 h 465"/>
                              <a:gd name="T108" fmla="+- 0 4469 3125"/>
                              <a:gd name="T109" fmla="*/ T108 w 2010"/>
                              <a:gd name="T110" fmla="+- 0 2169 1718"/>
                              <a:gd name="T111" fmla="*/ 2169 h 465"/>
                              <a:gd name="T112" fmla="+- 0 4572 3125"/>
                              <a:gd name="T113" fmla="*/ T112 w 2010"/>
                              <a:gd name="T114" fmla="+- 0 2159 1718"/>
                              <a:gd name="T115" fmla="*/ 2159 h 465"/>
                              <a:gd name="T116" fmla="+- 0 4669 3125"/>
                              <a:gd name="T117" fmla="*/ T116 w 2010"/>
                              <a:gd name="T118" fmla="+- 0 2146 1718"/>
                              <a:gd name="T119" fmla="*/ 2146 h 465"/>
                              <a:gd name="T120" fmla="+- 0 4759 3125"/>
                              <a:gd name="T121" fmla="*/ T120 w 2010"/>
                              <a:gd name="T122" fmla="+- 0 2131 1718"/>
                              <a:gd name="T123" fmla="*/ 2131 h 465"/>
                              <a:gd name="T124" fmla="+- 0 4841 3125"/>
                              <a:gd name="T125" fmla="*/ T124 w 2010"/>
                              <a:gd name="T126" fmla="+- 0 2114 1718"/>
                              <a:gd name="T127" fmla="*/ 2114 h 465"/>
                              <a:gd name="T128" fmla="+- 0 4914 3125"/>
                              <a:gd name="T129" fmla="*/ T128 w 2010"/>
                              <a:gd name="T130" fmla="+- 0 2095 1718"/>
                              <a:gd name="T131" fmla="*/ 2095 h 465"/>
                              <a:gd name="T132" fmla="+- 0 4979 3125"/>
                              <a:gd name="T133" fmla="*/ T132 w 2010"/>
                              <a:gd name="T134" fmla="+- 0 2075 1718"/>
                              <a:gd name="T135" fmla="*/ 2075 h 465"/>
                              <a:gd name="T136" fmla="+- 0 5077 3125"/>
                              <a:gd name="T137" fmla="*/ T136 w 2010"/>
                              <a:gd name="T138" fmla="+- 0 2028 1718"/>
                              <a:gd name="T139" fmla="*/ 2028 h 465"/>
                              <a:gd name="T140" fmla="+- 0 5128 3125"/>
                              <a:gd name="T141" fmla="*/ T140 w 2010"/>
                              <a:gd name="T142" fmla="+- 0 1977 1718"/>
                              <a:gd name="T143" fmla="*/ 1977 h 465"/>
                              <a:gd name="T144" fmla="+- 0 5135 3125"/>
                              <a:gd name="T145" fmla="*/ T144 w 2010"/>
                              <a:gd name="T146" fmla="+- 0 1950 1718"/>
                              <a:gd name="T147" fmla="*/ 1950 h 465"/>
                              <a:gd name="T148" fmla="+- 0 5128 3125"/>
                              <a:gd name="T149" fmla="*/ T148 w 2010"/>
                              <a:gd name="T150" fmla="+- 0 1923 1718"/>
                              <a:gd name="T151" fmla="*/ 1923 h 465"/>
                              <a:gd name="T152" fmla="+- 0 5077 3125"/>
                              <a:gd name="T153" fmla="*/ T152 w 2010"/>
                              <a:gd name="T154" fmla="+- 0 1872 1718"/>
                              <a:gd name="T155" fmla="*/ 1872 h 465"/>
                              <a:gd name="T156" fmla="+- 0 4979 3125"/>
                              <a:gd name="T157" fmla="*/ T156 w 2010"/>
                              <a:gd name="T158" fmla="+- 0 1825 1718"/>
                              <a:gd name="T159" fmla="*/ 1825 h 465"/>
                              <a:gd name="T160" fmla="+- 0 4914 3125"/>
                              <a:gd name="T161" fmla="*/ T160 w 2010"/>
                              <a:gd name="T162" fmla="+- 0 1805 1718"/>
                              <a:gd name="T163" fmla="*/ 1805 h 465"/>
                              <a:gd name="T164" fmla="+- 0 4841 3125"/>
                              <a:gd name="T165" fmla="*/ T164 w 2010"/>
                              <a:gd name="T166" fmla="+- 0 1786 1718"/>
                              <a:gd name="T167" fmla="*/ 1786 h 465"/>
                              <a:gd name="T168" fmla="+- 0 4759 3125"/>
                              <a:gd name="T169" fmla="*/ T168 w 2010"/>
                              <a:gd name="T170" fmla="+- 0 1769 1718"/>
                              <a:gd name="T171" fmla="*/ 1769 h 465"/>
                              <a:gd name="T172" fmla="+- 0 4669 3125"/>
                              <a:gd name="T173" fmla="*/ T172 w 2010"/>
                              <a:gd name="T174" fmla="+- 0 1754 1718"/>
                              <a:gd name="T175" fmla="*/ 1754 h 465"/>
                              <a:gd name="T176" fmla="+- 0 4572 3125"/>
                              <a:gd name="T177" fmla="*/ T176 w 2010"/>
                              <a:gd name="T178" fmla="+- 0 1741 1718"/>
                              <a:gd name="T179" fmla="*/ 1741 h 465"/>
                              <a:gd name="T180" fmla="+- 0 4469 3125"/>
                              <a:gd name="T181" fmla="*/ T180 w 2010"/>
                              <a:gd name="T182" fmla="+- 0 1731 1718"/>
                              <a:gd name="T183" fmla="*/ 1731 h 465"/>
                              <a:gd name="T184" fmla="+- 0 4361 3125"/>
                              <a:gd name="T185" fmla="*/ T184 w 2010"/>
                              <a:gd name="T186" fmla="+- 0 1724 1718"/>
                              <a:gd name="T187" fmla="*/ 1724 h 465"/>
                              <a:gd name="T188" fmla="+- 0 4247 3125"/>
                              <a:gd name="T189" fmla="*/ T188 w 2010"/>
                              <a:gd name="T190" fmla="+- 0 1719 1718"/>
                              <a:gd name="T191" fmla="*/ 1719 h 465"/>
                              <a:gd name="T192" fmla="+- 0 4130 3125"/>
                              <a:gd name="T193" fmla="*/ T192 w 2010"/>
                              <a:gd name="T194" fmla="+- 0 1718 1718"/>
                              <a:gd name="T195" fmla="*/ 1718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010" h="465">
                                <a:moveTo>
                                  <a:pt x="1005" y="0"/>
                                </a:moveTo>
                                <a:lnTo>
                                  <a:pt x="888" y="1"/>
                                </a:lnTo>
                                <a:lnTo>
                                  <a:pt x="775" y="6"/>
                                </a:lnTo>
                                <a:lnTo>
                                  <a:pt x="666" y="13"/>
                                </a:lnTo>
                                <a:lnTo>
                                  <a:pt x="563" y="23"/>
                                </a:lnTo>
                                <a:lnTo>
                                  <a:pt x="466" y="36"/>
                                </a:lnTo>
                                <a:lnTo>
                                  <a:pt x="377" y="51"/>
                                </a:lnTo>
                                <a:lnTo>
                                  <a:pt x="295" y="68"/>
                                </a:lnTo>
                                <a:lnTo>
                                  <a:pt x="221" y="87"/>
                                </a:lnTo>
                                <a:lnTo>
                                  <a:pt x="157" y="107"/>
                                </a:lnTo>
                                <a:lnTo>
                                  <a:pt x="59" y="154"/>
                                </a:lnTo>
                                <a:lnTo>
                                  <a:pt x="7" y="205"/>
                                </a:lnTo>
                                <a:lnTo>
                                  <a:pt x="0" y="232"/>
                                </a:lnTo>
                                <a:lnTo>
                                  <a:pt x="7" y="259"/>
                                </a:lnTo>
                                <a:lnTo>
                                  <a:pt x="59" y="310"/>
                                </a:lnTo>
                                <a:lnTo>
                                  <a:pt x="157" y="357"/>
                                </a:lnTo>
                                <a:lnTo>
                                  <a:pt x="221" y="377"/>
                                </a:lnTo>
                                <a:lnTo>
                                  <a:pt x="295" y="396"/>
                                </a:lnTo>
                                <a:lnTo>
                                  <a:pt x="377" y="413"/>
                                </a:lnTo>
                                <a:lnTo>
                                  <a:pt x="466" y="428"/>
                                </a:lnTo>
                                <a:lnTo>
                                  <a:pt x="563" y="441"/>
                                </a:lnTo>
                                <a:lnTo>
                                  <a:pt x="666" y="451"/>
                                </a:lnTo>
                                <a:lnTo>
                                  <a:pt x="775" y="458"/>
                                </a:lnTo>
                                <a:lnTo>
                                  <a:pt x="888" y="463"/>
                                </a:lnTo>
                                <a:lnTo>
                                  <a:pt x="1005" y="465"/>
                                </a:lnTo>
                                <a:lnTo>
                                  <a:pt x="1122" y="463"/>
                                </a:lnTo>
                                <a:lnTo>
                                  <a:pt x="1236" y="458"/>
                                </a:lnTo>
                                <a:lnTo>
                                  <a:pt x="1344" y="451"/>
                                </a:lnTo>
                                <a:lnTo>
                                  <a:pt x="1447" y="441"/>
                                </a:lnTo>
                                <a:lnTo>
                                  <a:pt x="1544" y="428"/>
                                </a:lnTo>
                                <a:lnTo>
                                  <a:pt x="1634" y="413"/>
                                </a:lnTo>
                                <a:lnTo>
                                  <a:pt x="1716" y="396"/>
                                </a:lnTo>
                                <a:lnTo>
                                  <a:pt x="1789" y="377"/>
                                </a:lnTo>
                                <a:lnTo>
                                  <a:pt x="1854" y="357"/>
                                </a:lnTo>
                                <a:lnTo>
                                  <a:pt x="1952" y="310"/>
                                </a:lnTo>
                                <a:lnTo>
                                  <a:pt x="2003" y="259"/>
                                </a:lnTo>
                                <a:lnTo>
                                  <a:pt x="2010" y="232"/>
                                </a:lnTo>
                                <a:lnTo>
                                  <a:pt x="2003" y="205"/>
                                </a:lnTo>
                                <a:lnTo>
                                  <a:pt x="1952" y="154"/>
                                </a:lnTo>
                                <a:lnTo>
                                  <a:pt x="1854" y="107"/>
                                </a:lnTo>
                                <a:lnTo>
                                  <a:pt x="1789" y="87"/>
                                </a:lnTo>
                                <a:lnTo>
                                  <a:pt x="1716" y="68"/>
                                </a:lnTo>
                                <a:lnTo>
                                  <a:pt x="1634" y="51"/>
                                </a:lnTo>
                                <a:lnTo>
                                  <a:pt x="1544" y="36"/>
                                </a:lnTo>
                                <a:lnTo>
                                  <a:pt x="1447" y="23"/>
                                </a:lnTo>
                                <a:lnTo>
                                  <a:pt x="1344" y="13"/>
                                </a:lnTo>
                                <a:lnTo>
                                  <a:pt x="1236" y="6"/>
                                </a:lnTo>
                                <a:lnTo>
                                  <a:pt x="1122" y="1"/>
                                </a:lnTo>
                                <a:lnTo>
                                  <a:pt x="1005" y="0"/>
                                </a:lnTo>
                                <a:close/>
                              </a:path>
                            </a:pathLst>
                          </a:custGeom>
                          <a:solidFill>
                            <a:srgbClr val="66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
                        <wps:cNvSpPr>
                          <a:spLocks/>
                        </wps:cNvSpPr>
                        <wps:spPr bwMode="auto">
                          <a:xfrm>
                            <a:off x="3125" y="1717"/>
                            <a:ext cx="2010" cy="465"/>
                          </a:xfrm>
                          <a:custGeom>
                            <a:avLst/>
                            <a:gdLst>
                              <a:gd name="T0" fmla="+- 0 4130 3125"/>
                              <a:gd name="T1" fmla="*/ T0 w 2010"/>
                              <a:gd name="T2" fmla="+- 0 1718 1718"/>
                              <a:gd name="T3" fmla="*/ 1718 h 465"/>
                              <a:gd name="T4" fmla="+- 0 4013 3125"/>
                              <a:gd name="T5" fmla="*/ T4 w 2010"/>
                              <a:gd name="T6" fmla="+- 0 1719 1718"/>
                              <a:gd name="T7" fmla="*/ 1719 h 465"/>
                              <a:gd name="T8" fmla="+- 0 3900 3125"/>
                              <a:gd name="T9" fmla="*/ T8 w 2010"/>
                              <a:gd name="T10" fmla="+- 0 1724 1718"/>
                              <a:gd name="T11" fmla="*/ 1724 h 465"/>
                              <a:gd name="T12" fmla="+- 0 3791 3125"/>
                              <a:gd name="T13" fmla="*/ T12 w 2010"/>
                              <a:gd name="T14" fmla="+- 0 1731 1718"/>
                              <a:gd name="T15" fmla="*/ 1731 h 465"/>
                              <a:gd name="T16" fmla="+- 0 3688 3125"/>
                              <a:gd name="T17" fmla="*/ T16 w 2010"/>
                              <a:gd name="T18" fmla="+- 0 1741 1718"/>
                              <a:gd name="T19" fmla="*/ 1741 h 465"/>
                              <a:gd name="T20" fmla="+- 0 3591 3125"/>
                              <a:gd name="T21" fmla="*/ T20 w 2010"/>
                              <a:gd name="T22" fmla="+- 0 1754 1718"/>
                              <a:gd name="T23" fmla="*/ 1754 h 465"/>
                              <a:gd name="T24" fmla="+- 0 3502 3125"/>
                              <a:gd name="T25" fmla="*/ T24 w 2010"/>
                              <a:gd name="T26" fmla="+- 0 1769 1718"/>
                              <a:gd name="T27" fmla="*/ 1769 h 465"/>
                              <a:gd name="T28" fmla="+- 0 3420 3125"/>
                              <a:gd name="T29" fmla="*/ T28 w 2010"/>
                              <a:gd name="T30" fmla="+- 0 1786 1718"/>
                              <a:gd name="T31" fmla="*/ 1786 h 465"/>
                              <a:gd name="T32" fmla="+- 0 3346 3125"/>
                              <a:gd name="T33" fmla="*/ T32 w 2010"/>
                              <a:gd name="T34" fmla="+- 0 1805 1718"/>
                              <a:gd name="T35" fmla="*/ 1805 h 465"/>
                              <a:gd name="T36" fmla="+- 0 3282 3125"/>
                              <a:gd name="T37" fmla="*/ T36 w 2010"/>
                              <a:gd name="T38" fmla="+- 0 1825 1718"/>
                              <a:gd name="T39" fmla="*/ 1825 h 465"/>
                              <a:gd name="T40" fmla="+- 0 3184 3125"/>
                              <a:gd name="T41" fmla="*/ T40 w 2010"/>
                              <a:gd name="T42" fmla="+- 0 1872 1718"/>
                              <a:gd name="T43" fmla="*/ 1872 h 465"/>
                              <a:gd name="T44" fmla="+- 0 3132 3125"/>
                              <a:gd name="T45" fmla="*/ T44 w 2010"/>
                              <a:gd name="T46" fmla="+- 0 1923 1718"/>
                              <a:gd name="T47" fmla="*/ 1923 h 465"/>
                              <a:gd name="T48" fmla="+- 0 3125 3125"/>
                              <a:gd name="T49" fmla="*/ T48 w 2010"/>
                              <a:gd name="T50" fmla="+- 0 1950 1718"/>
                              <a:gd name="T51" fmla="*/ 1950 h 465"/>
                              <a:gd name="T52" fmla="+- 0 3132 3125"/>
                              <a:gd name="T53" fmla="*/ T52 w 2010"/>
                              <a:gd name="T54" fmla="+- 0 1977 1718"/>
                              <a:gd name="T55" fmla="*/ 1977 h 465"/>
                              <a:gd name="T56" fmla="+- 0 3184 3125"/>
                              <a:gd name="T57" fmla="*/ T56 w 2010"/>
                              <a:gd name="T58" fmla="+- 0 2028 1718"/>
                              <a:gd name="T59" fmla="*/ 2028 h 465"/>
                              <a:gd name="T60" fmla="+- 0 3282 3125"/>
                              <a:gd name="T61" fmla="*/ T60 w 2010"/>
                              <a:gd name="T62" fmla="+- 0 2075 1718"/>
                              <a:gd name="T63" fmla="*/ 2075 h 465"/>
                              <a:gd name="T64" fmla="+- 0 3346 3125"/>
                              <a:gd name="T65" fmla="*/ T64 w 2010"/>
                              <a:gd name="T66" fmla="+- 0 2095 1718"/>
                              <a:gd name="T67" fmla="*/ 2095 h 465"/>
                              <a:gd name="T68" fmla="+- 0 3420 3125"/>
                              <a:gd name="T69" fmla="*/ T68 w 2010"/>
                              <a:gd name="T70" fmla="+- 0 2114 1718"/>
                              <a:gd name="T71" fmla="*/ 2114 h 465"/>
                              <a:gd name="T72" fmla="+- 0 3502 3125"/>
                              <a:gd name="T73" fmla="*/ T72 w 2010"/>
                              <a:gd name="T74" fmla="+- 0 2131 1718"/>
                              <a:gd name="T75" fmla="*/ 2131 h 465"/>
                              <a:gd name="T76" fmla="+- 0 3591 3125"/>
                              <a:gd name="T77" fmla="*/ T76 w 2010"/>
                              <a:gd name="T78" fmla="+- 0 2146 1718"/>
                              <a:gd name="T79" fmla="*/ 2146 h 465"/>
                              <a:gd name="T80" fmla="+- 0 3688 3125"/>
                              <a:gd name="T81" fmla="*/ T80 w 2010"/>
                              <a:gd name="T82" fmla="+- 0 2159 1718"/>
                              <a:gd name="T83" fmla="*/ 2159 h 465"/>
                              <a:gd name="T84" fmla="+- 0 3791 3125"/>
                              <a:gd name="T85" fmla="*/ T84 w 2010"/>
                              <a:gd name="T86" fmla="+- 0 2169 1718"/>
                              <a:gd name="T87" fmla="*/ 2169 h 465"/>
                              <a:gd name="T88" fmla="+- 0 3900 3125"/>
                              <a:gd name="T89" fmla="*/ T88 w 2010"/>
                              <a:gd name="T90" fmla="+- 0 2176 1718"/>
                              <a:gd name="T91" fmla="*/ 2176 h 465"/>
                              <a:gd name="T92" fmla="+- 0 4013 3125"/>
                              <a:gd name="T93" fmla="*/ T92 w 2010"/>
                              <a:gd name="T94" fmla="+- 0 2181 1718"/>
                              <a:gd name="T95" fmla="*/ 2181 h 465"/>
                              <a:gd name="T96" fmla="+- 0 4130 3125"/>
                              <a:gd name="T97" fmla="*/ T96 w 2010"/>
                              <a:gd name="T98" fmla="+- 0 2183 1718"/>
                              <a:gd name="T99" fmla="*/ 2183 h 465"/>
                              <a:gd name="T100" fmla="+- 0 4247 3125"/>
                              <a:gd name="T101" fmla="*/ T100 w 2010"/>
                              <a:gd name="T102" fmla="+- 0 2181 1718"/>
                              <a:gd name="T103" fmla="*/ 2181 h 465"/>
                              <a:gd name="T104" fmla="+- 0 4361 3125"/>
                              <a:gd name="T105" fmla="*/ T104 w 2010"/>
                              <a:gd name="T106" fmla="+- 0 2176 1718"/>
                              <a:gd name="T107" fmla="*/ 2176 h 465"/>
                              <a:gd name="T108" fmla="+- 0 4469 3125"/>
                              <a:gd name="T109" fmla="*/ T108 w 2010"/>
                              <a:gd name="T110" fmla="+- 0 2169 1718"/>
                              <a:gd name="T111" fmla="*/ 2169 h 465"/>
                              <a:gd name="T112" fmla="+- 0 4572 3125"/>
                              <a:gd name="T113" fmla="*/ T112 w 2010"/>
                              <a:gd name="T114" fmla="+- 0 2159 1718"/>
                              <a:gd name="T115" fmla="*/ 2159 h 465"/>
                              <a:gd name="T116" fmla="+- 0 4669 3125"/>
                              <a:gd name="T117" fmla="*/ T116 w 2010"/>
                              <a:gd name="T118" fmla="+- 0 2146 1718"/>
                              <a:gd name="T119" fmla="*/ 2146 h 465"/>
                              <a:gd name="T120" fmla="+- 0 4759 3125"/>
                              <a:gd name="T121" fmla="*/ T120 w 2010"/>
                              <a:gd name="T122" fmla="+- 0 2131 1718"/>
                              <a:gd name="T123" fmla="*/ 2131 h 465"/>
                              <a:gd name="T124" fmla="+- 0 4841 3125"/>
                              <a:gd name="T125" fmla="*/ T124 w 2010"/>
                              <a:gd name="T126" fmla="+- 0 2114 1718"/>
                              <a:gd name="T127" fmla="*/ 2114 h 465"/>
                              <a:gd name="T128" fmla="+- 0 4914 3125"/>
                              <a:gd name="T129" fmla="*/ T128 w 2010"/>
                              <a:gd name="T130" fmla="+- 0 2095 1718"/>
                              <a:gd name="T131" fmla="*/ 2095 h 465"/>
                              <a:gd name="T132" fmla="+- 0 4979 3125"/>
                              <a:gd name="T133" fmla="*/ T132 w 2010"/>
                              <a:gd name="T134" fmla="+- 0 2075 1718"/>
                              <a:gd name="T135" fmla="*/ 2075 h 465"/>
                              <a:gd name="T136" fmla="+- 0 5077 3125"/>
                              <a:gd name="T137" fmla="*/ T136 w 2010"/>
                              <a:gd name="T138" fmla="+- 0 2028 1718"/>
                              <a:gd name="T139" fmla="*/ 2028 h 465"/>
                              <a:gd name="T140" fmla="+- 0 5128 3125"/>
                              <a:gd name="T141" fmla="*/ T140 w 2010"/>
                              <a:gd name="T142" fmla="+- 0 1977 1718"/>
                              <a:gd name="T143" fmla="*/ 1977 h 465"/>
                              <a:gd name="T144" fmla="+- 0 5135 3125"/>
                              <a:gd name="T145" fmla="*/ T144 w 2010"/>
                              <a:gd name="T146" fmla="+- 0 1950 1718"/>
                              <a:gd name="T147" fmla="*/ 1950 h 465"/>
                              <a:gd name="T148" fmla="+- 0 5128 3125"/>
                              <a:gd name="T149" fmla="*/ T148 w 2010"/>
                              <a:gd name="T150" fmla="+- 0 1923 1718"/>
                              <a:gd name="T151" fmla="*/ 1923 h 465"/>
                              <a:gd name="T152" fmla="+- 0 5077 3125"/>
                              <a:gd name="T153" fmla="*/ T152 w 2010"/>
                              <a:gd name="T154" fmla="+- 0 1872 1718"/>
                              <a:gd name="T155" fmla="*/ 1872 h 465"/>
                              <a:gd name="T156" fmla="+- 0 4979 3125"/>
                              <a:gd name="T157" fmla="*/ T156 w 2010"/>
                              <a:gd name="T158" fmla="+- 0 1825 1718"/>
                              <a:gd name="T159" fmla="*/ 1825 h 465"/>
                              <a:gd name="T160" fmla="+- 0 4914 3125"/>
                              <a:gd name="T161" fmla="*/ T160 w 2010"/>
                              <a:gd name="T162" fmla="+- 0 1805 1718"/>
                              <a:gd name="T163" fmla="*/ 1805 h 465"/>
                              <a:gd name="T164" fmla="+- 0 4841 3125"/>
                              <a:gd name="T165" fmla="*/ T164 w 2010"/>
                              <a:gd name="T166" fmla="+- 0 1786 1718"/>
                              <a:gd name="T167" fmla="*/ 1786 h 465"/>
                              <a:gd name="T168" fmla="+- 0 4759 3125"/>
                              <a:gd name="T169" fmla="*/ T168 w 2010"/>
                              <a:gd name="T170" fmla="+- 0 1769 1718"/>
                              <a:gd name="T171" fmla="*/ 1769 h 465"/>
                              <a:gd name="T172" fmla="+- 0 4669 3125"/>
                              <a:gd name="T173" fmla="*/ T172 w 2010"/>
                              <a:gd name="T174" fmla="+- 0 1754 1718"/>
                              <a:gd name="T175" fmla="*/ 1754 h 465"/>
                              <a:gd name="T176" fmla="+- 0 4572 3125"/>
                              <a:gd name="T177" fmla="*/ T176 w 2010"/>
                              <a:gd name="T178" fmla="+- 0 1741 1718"/>
                              <a:gd name="T179" fmla="*/ 1741 h 465"/>
                              <a:gd name="T180" fmla="+- 0 4469 3125"/>
                              <a:gd name="T181" fmla="*/ T180 w 2010"/>
                              <a:gd name="T182" fmla="+- 0 1731 1718"/>
                              <a:gd name="T183" fmla="*/ 1731 h 465"/>
                              <a:gd name="T184" fmla="+- 0 4361 3125"/>
                              <a:gd name="T185" fmla="*/ T184 w 2010"/>
                              <a:gd name="T186" fmla="+- 0 1724 1718"/>
                              <a:gd name="T187" fmla="*/ 1724 h 465"/>
                              <a:gd name="T188" fmla="+- 0 4247 3125"/>
                              <a:gd name="T189" fmla="*/ T188 w 2010"/>
                              <a:gd name="T190" fmla="+- 0 1719 1718"/>
                              <a:gd name="T191" fmla="*/ 1719 h 465"/>
                              <a:gd name="T192" fmla="+- 0 4130 3125"/>
                              <a:gd name="T193" fmla="*/ T192 w 2010"/>
                              <a:gd name="T194" fmla="+- 0 1718 1718"/>
                              <a:gd name="T195" fmla="*/ 1718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010" h="465">
                                <a:moveTo>
                                  <a:pt x="1005" y="0"/>
                                </a:moveTo>
                                <a:lnTo>
                                  <a:pt x="888" y="1"/>
                                </a:lnTo>
                                <a:lnTo>
                                  <a:pt x="775" y="6"/>
                                </a:lnTo>
                                <a:lnTo>
                                  <a:pt x="666" y="13"/>
                                </a:lnTo>
                                <a:lnTo>
                                  <a:pt x="563" y="23"/>
                                </a:lnTo>
                                <a:lnTo>
                                  <a:pt x="466" y="36"/>
                                </a:lnTo>
                                <a:lnTo>
                                  <a:pt x="377" y="51"/>
                                </a:lnTo>
                                <a:lnTo>
                                  <a:pt x="295" y="68"/>
                                </a:lnTo>
                                <a:lnTo>
                                  <a:pt x="221" y="87"/>
                                </a:lnTo>
                                <a:lnTo>
                                  <a:pt x="157" y="107"/>
                                </a:lnTo>
                                <a:lnTo>
                                  <a:pt x="59" y="154"/>
                                </a:lnTo>
                                <a:lnTo>
                                  <a:pt x="7" y="205"/>
                                </a:lnTo>
                                <a:lnTo>
                                  <a:pt x="0" y="232"/>
                                </a:lnTo>
                                <a:lnTo>
                                  <a:pt x="7" y="259"/>
                                </a:lnTo>
                                <a:lnTo>
                                  <a:pt x="59" y="310"/>
                                </a:lnTo>
                                <a:lnTo>
                                  <a:pt x="157" y="357"/>
                                </a:lnTo>
                                <a:lnTo>
                                  <a:pt x="221" y="377"/>
                                </a:lnTo>
                                <a:lnTo>
                                  <a:pt x="295" y="396"/>
                                </a:lnTo>
                                <a:lnTo>
                                  <a:pt x="377" y="413"/>
                                </a:lnTo>
                                <a:lnTo>
                                  <a:pt x="466" y="428"/>
                                </a:lnTo>
                                <a:lnTo>
                                  <a:pt x="563" y="441"/>
                                </a:lnTo>
                                <a:lnTo>
                                  <a:pt x="666" y="451"/>
                                </a:lnTo>
                                <a:lnTo>
                                  <a:pt x="775" y="458"/>
                                </a:lnTo>
                                <a:lnTo>
                                  <a:pt x="888" y="463"/>
                                </a:lnTo>
                                <a:lnTo>
                                  <a:pt x="1005" y="465"/>
                                </a:lnTo>
                                <a:lnTo>
                                  <a:pt x="1122" y="463"/>
                                </a:lnTo>
                                <a:lnTo>
                                  <a:pt x="1236" y="458"/>
                                </a:lnTo>
                                <a:lnTo>
                                  <a:pt x="1344" y="451"/>
                                </a:lnTo>
                                <a:lnTo>
                                  <a:pt x="1447" y="441"/>
                                </a:lnTo>
                                <a:lnTo>
                                  <a:pt x="1544" y="428"/>
                                </a:lnTo>
                                <a:lnTo>
                                  <a:pt x="1634" y="413"/>
                                </a:lnTo>
                                <a:lnTo>
                                  <a:pt x="1716" y="396"/>
                                </a:lnTo>
                                <a:lnTo>
                                  <a:pt x="1789" y="377"/>
                                </a:lnTo>
                                <a:lnTo>
                                  <a:pt x="1854" y="357"/>
                                </a:lnTo>
                                <a:lnTo>
                                  <a:pt x="1952" y="310"/>
                                </a:lnTo>
                                <a:lnTo>
                                  <a:pt x="2003" y="259"/>
                                </a:lnTo>
                                <a:lnTo>
                                  <a:pt x="2010" y="232"/>
                                </a:lnTo>
                                <a:lnTo>
                                  <a:pt x="2003" y="205"/>
                                </a:lnTo>
                                <a:lnTo>
                                  <a:pt x="1952" y="154"/>
                                </a:lnTo>
                                <a:lnTo>
                                  <a:pt x="1854" y="107"/>
                                </a:lnTo>
                                <a:lnTo>
                                  <a:pt x="1789" y="87"/>
                                </a:lnTo>
                                <a:lnTo>
                                  <a:pt x="1716" y="68"/>
                                </a:lnTo>
                                <a:lnTo>
                                  <a:pt x="1634" y="51"/>
                                </a:lnTo>
                                <a:lnTo>
                                  <a:pt x="1544" y="36"/>
                                </a:lnTo>
                                <a:lnTo>
                                  <a:pt x="1447" y="23"/>
                                </a:lnTo>
                                <a:lnTo>
                                  <a:pt x="1344" y="13"/>
                                </a:lnTo>
                                <a:lnTo>
                                  <a:pt x="1236" y="6"/>
                                </a:lnTo>
                                <a:lnTo>
                                  <a:pt x="1122" y="1"/>
                                </a:lnTo>
                                <a:lnTo>
                                  <a:pt x="100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10"/>
                        <wps:cNvCnPr/>
                        <wps:spPr bwMode="auto">
                          <a:xfrm>
                            <a:off x="830" y="488"/>
                            <a:ext cx="2460"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11"/>
                        <wps:cNvSpPr>
                          <a:spLocks/>
                        </wps:cNvSpPr>
                        <wps:spPr bwMode="auto">
                          <a:xfrm>
                            <a:off x="3065" y="2392"/>
                            <a:ext cx="2010" cy="465"/>
                          </a:xfrm>
                          <a:custGeom>
                            <a:avLst/>
                            <a:gdLst>
                              <a:gd name="T0" fmla="+- 0 4070 3065"/>
                              <a:gd name="T1" fmla="*/ T0 w 2010"/>
                              <a:gd name="T2" fmla="+- 0 2393 2393"/>
                              <a:gd name="T3" fmla="*/ 2393 h 465"/>
                              <a:gd name="T4" fmla="+- 0 3953 3065"/>
                              <a:gd name="T5" fmla="*/ T4 w 2010"/>
                              <a:gd name="T6" fmla="+- 0 2394 2393"/>
                              <a:gd name="T7" fmla="*/ 2394 h 465"/>
                              <a:gd name="T8" fmla="+- 0 3840 3065"/>
                              <a:gd name="T9" fmla="*/ T8 w 2010"/>
                              <a:gd name="T10" fmla="+- 0 2399 2393"/>
                              <a:gd name="T11" fmla="*/ 2399 h 465"/>
                              <a:gd name="T12" fmla="+- 0 3731 3065"/>
                              <a:gd name="T13" fmla="*/ T12 w 2010"/>
                              <a:gd name="T14" fmla="+- 0 2406 2393"/>
                              <a:gd name="T15" fmla="*/ 2406 h 465"/>
                              <a:gd name="T16" fmla="+- 0 3628 3065"/>
                              <a:gd name="T17" fmla="*/ T16 w 2010"/>
                              <a:gd name="T18" fmla="+- 0 2416 2393"/>
                              <a:gd name="T19" fmla="*/ 2416 h 465"/>
                              <a:gd name="T20" fmla="+- 0 3531 3065"/>
                              <a:gd name="T21" fmla="*/ T20 w 2010"/>
                              <a:gd name="T22" fmla="+- 0 2429 2393"/>
                              <a:gd name="T23" fmla="*/ 2429 h 465"/>
                              <a:gd name="T24" fmla="+- 0 3442 3065"/>
                              <a:gd name="T25" fmla="*/ T24 w 2010"/>
                              <a:gd name="T26" fmla="+- 0 2444 2393"/>
                              <a:gd name="T27" fmla="*/ 2444 h 465"/>
                              <a:gd name="T28" fmla="+- 0 3360 3065"/>
                              <a:gd name="T29" fmla="*/ T28 w 2010"/>
                              <a:gd name="T30" fmla="+- 0 2461 2393"/>
                              <a:gd name="T31" fmla="*/ 2461 h 465"/>
                              <a:gd name="T32" fmla="+- 0 3286 3065"/>
                              <a:gd name="T33" fmla="*/ T32 w 2010"/>
                              <a:gd name="T34" fmla="+- 0 2480 2393"/>
                              <a:gd name="T35" fmla="*/ 2480 h 465"/>
                              <a:gd name="T36" fmla="+- 0 3222 3065"/>
                              <a:gd name="T37" fmla="*/ T36 w 2010"/>
                              <a:gd name="T38" fmla="+- 0 2500 2393"/>
                              <a:gd name="T39" fmla="*/ 2500 h 465"/>
                              <a:gd name="T40" fmla="+- 0 3124 3065"/>
                              <a:gd name="T41" fmla="*/ T40 w 2010"/>
                              <a:gd name="T42" fmla="+- 0 2547 2393"/>
                              <a:gd name="T43" fmla="*/ 2547 h 465"/>
                              <a:gd name="T44" fmla="+- 0 3072 3065"/>
                              <a:gd name="T45" fmla="*/ T44 w 2010"/>
                              <a:gd name="T46" fmla="+- 0 2598 2393"/>
                              <a:gd name="T47" fmla="*/ 2598 h 465"/>
                              <a:gd name="T48" fmla="+- 0 3065 3065"/>
                              <a:gd name="T49" fmla="*/ T48 w 2010"/>
                              <a:gd name="T50" fmla="+- 0 2625 2393"/>
                              <a:gd name="T51" fmla="*/ 2625 h 465"/>
                              <a:gd name="T52" fmla="+- 0 3072 3065"/>
                              <a:gd name="T53" fmla="*/ T52 w 2010"/>
                              <a:gd name="T54" fmla="+- 0 2652 2393"/>
                              <a:gd name="T55" fmla="*/ 2652 h 465"/>
                              <a:gd name="T56" fmla="+- 0 3124 3065"/>
                              <a:gd name="T57" fmla="*/ T56 w 2010"/>
                              <a:gd name="T58" fmla="+- 0 2703 2393"/>
                              <a:gd name="T59" fmla="*/ 2703 h 465"/>
                              <a:gd name="T60" fmla="+- 0 3222 3065"/>
                              <a:gd name="T61" fmla="*/ T60 w 2010"/>
                              <a:gd name="T62" fmla="+- 0 2750 2393"/>
                              <a:gd name="T63" fmla="*/ 2750 h 465"/>
                              <a:gd name="T64" fmla="+- 0 3286 3065"/>
                              <a:gd name="T65" fmla="*/ T64 w 2010"/>
                              <a:gd name="T66" fmla="+- 0 2770 2393"/>
                              <a:gd name="T67" fmla="*/ 2770 h 465"/>
                              <a:gd name="T68" fmla="+- 0 3360 3065"/>
                              <a:gd name="T69" fmla="*/ T68 w 2010"/>
                              <a:gd name="T70" fmla="+- 0 2789 2393"/>
                              <a:gd name="T71" fmla="*/ 2789 h 465"/>
                              <a:gd name="T72" fmla="+- 0 3442 3065"/>
                              <a:gd name="T73" fmla="*/ T72 w 2010"/>
                              <a:gd name="T74" fmla="+- 0 2806 2393"/>
                              <a:gd name="T75" fmla="*/ 2806 h 465"/>
                              <a:gd name="T76" fmla="+- 0 3531 3065"/>
                              <a:gd name="T77" fmla="*/ T76 w 2010"/>
                              <a:gd name="T78" fmla="+- 0 2821 2393"/>
                              <a:gd name="T79" fmla="*/ 2821 h 465"/>
                              <a:gd name="T80" fmla="+- 0 3628 3065"/>
                              <a:gd name="T81" fmla="*/ T80 w 2010"/>
                              <a:gd name="T82" fmla="+- 0 2834 2393"/>
                              <a:gd name="T83" fmla="*/ 2834 h 465"/>
                              <a:gd name="T84" fmla="+- 0 3731 3065"/>
                              <a:gd name="T85" fmla="*/ T84 w 2010"/>
                              <a:gd name="T86" fmla="+- 0 2844 2393"/>
                              <a:gd name="T87" fmla="*/ 2844 h 465"/>
                              <a:gd name="T88" fmla="+- 0 3840 3065"/>
                              <a:gd name="T89" fmla="*/ T88 w 2010"/>
                              <a:gd name="T90" fmla="+- 0 2851 2393"/>
                              <a:gd name="T91" fmla="*/ 2851 h 465"/>
                              <a:gd name="T92" fmla="+- 0 3953 3065"/>
                              <a:gd name="T93" fmla="*/ T92 w 2010"/>
                              <a:gd name="T94" fmla="+- 0 2856 2393"/>
                              <a:gd name="T95" fmla="*/ 2856 h 465"/>
                              <a:gd name="T96" fmla="+- 0 4070 3065"/>
                              <a:gd name="T97" fmla="*/ T96 w 2010"/>
                              <a:gd name="T98" fmla="+- 0 2858 2393"/>
                              <a:gd name="T99" fmla="*/ 2858 h 465"/>
                              <a:gd name="T100" fmla="+- 0 4187 3065"/>
                              <a:gd name="T101" fmla="*/ T100 w 2010"/>
                              <a:gd name="T102" fmla="+- 0 2856 2393"/>
                              <a:gd name="T103" fmla="*/ 2856 h 465"/>
                              <a:gd name="T104" fmla="+- 0 4301 3065"/>
                              <a:gd name="T105" fmla="*/ T104 w 2010"/>
                              <a:gd name="T106" fmla="+- 0 2851 2393"/>
                              <a:gd name="T107" fmla="*/ 2851 h 465"/>
                              <a:gd name="T108" fmla="+- 0 4409 3065"/>
                              <a:gd name="T109" fmla="*/ T108 w 2010"/>
                              <a:gd name="T110" fmla="+- 0 2844 2393"/>
                              <a:gd name="T111" fmla="*/ 2844 h 465"/>
                              <a:gd name="T112" fmla="+- 0 4512 3065"/>
                              <a:gd name="T113" fmla="*/ T112 w 2010"/>
                              <a:gd name="T114" fmla="+- 0 2834 2393"/>
                              <a:gd name="T115" fmla="*/ 2834 h 465"/>
                              <a:gd name="T116" fmla="+- 0 4609 3065"/>
                              <a:gd name="T117" fmla="*/ T116 w 2010"/>
                              <a:gd name="T118" fmla="+- 0 2821 2393"/>
                              <a:gd name="T119" fmla="*/ 2821 h 465"/>
                              <a:gd name="T120" fmla="+- 0 4699 3065"/>
                              <a:gd name="T121" fmla="*/ T120 w 2010"/>
                              <a:gd name="T122" fmla="+- 0 2806 2393"/>
                              <a:gd name="T123" fmla="*/ 2806 h 465"/>
                              <a:gd name="T124" fmla="+- 0 4781 3065"/>
                              <a:gd name="T125" fmla="*/ T124 w 2010"/>
                              <a:gd name="T126" fmla="+- 0 2789 2393"/>
                              <a:gd name="T127" fmla="*/ 2789 h 465"/>
                              <a:gd name="T128" fmla="+- 0 4854 3065"/>
                              <a:gd name="T129" fmla="*/ T128 w 2010"/>
                              <a:gd name="T130" fmla="+- 0 2770 2393"/>
                              <a:gd name="T131" fmla="*/ 2770 h 465"/>
                              <a:gd name="T132" fmla="+- 0 4919 3065"/>
                              <a:gd name="T133" fmla="*/ T132 w 2010"/>
                              <a:gd name="T134" fmla="+- 0 2750 2393"/>
                              <a:gd name="T135" fmla="*/ 2750 h 465"/>
                              <a:gd name="T136" fmla="+- 0 5017 3065"/>
                              <a:gd name="T137" fmla="*/ T136 w 2010"/>
                              <a:gd name="T138" fmla="+- 0 2703 2393"/>
                              <a:gd name="T139" fmla="*/ 2703 h 465"/>
                              <a:gd name="T140" fmla="+- 0 5068 3065"/>
                              <a:gd name="T141" fmla="*/ T140 w 2010"/>
                              <a:gd name="T142" fmla="+- 0 2652 2393"/>
                              <a:gd name="T143" fmla="*/ 2652 h 465"/>
                              <a:gd name="T144" fmla="+- 0 5075 3065"/>
                              <a:gd name="T145" fmla="*/ T144 w 2010"/>
                              <a:gd name="T146" fmla="+- 0 2625 2393"/>
                              <a:gd name="T147" fmla="*/ 2625 h 465"/>
                              <a:gd name="T148" fmla="+- 0 5068 3065"/>
                              <a:gd name="T149" fmla="*/ T148 w 2010"/>
                              <a:gd name="T150" fmla="+- 0 2598 2393"/>
                              <a:gd name="T151" fmla="*/ 2598 h 465"/>
                              <a:gd name="T152" fmla="+- 0 5017 3065"/>
                              <a:gd name="T153" fmla="*/ T152 w 2010"/>
                              <a:gd name="T154" fmla="+- 0 2547 2393"/>
                              <a:gd name="T155" fmla="*/ 2547 h 465"/>
                              <a:gd name="T156" fmla="+- 0 4919 3065"/>
                              <a:gd name="T157" fmla="*/ T156 w 2010"/>
                              <a:gd name="T158" fmla="+- 0 2500 2393"/>
                              <a:gd name="T159" fmla="*/ 2500 h 465"/>
                              <a:gd name="T160" fmla="+- 0 4854 3065"/>
                              <a:gd name="T161" fmla="*/ T160 w 2010"/>
                              <a:gd name="T162" fmla="+- 0 2480 2393"/>
                              <a:gd name="T163" fmla="*/ 2480 h 465"/>
                              <a:gd name="T164" fmla="+- 0 4781 3065"/>
                              <a:gd name="T165" fmla="*/ T164 w 2010"/>
                              <a:gd name="T166" fmla="+- 0 2461 2393"/>
                              <a:gd name="T167" fmla="*/ 2461 h 465"/>
                              <a:gd name="T168" fmla="+- 0 4699 3065"/>
                              <a:gd name="T169" fmla="*/ T168 w 2010"/>
                              <a:gd name="T170" fmla="+- 0 2444 2393"/>
                              <a:gd name="T171" fmla="*/ 2444 h 465"/>
                              <a:gd name="T172" fmla="+- 0 4609 3065"/>
                              <a:gd name="T173" fmla="*/ T172 w 2010"/>
                              <a:gd name="T174" fmla="+- 0 2429 2393"/>
                              <a:gd name="T175" fmla="*/ 2429 h 465"/>
                              <a:gd name="T176" fmla="+- 0 4512 3065"/>
                              <a:gd name="T177" fmla="*/ T176 w 2010"/>
                              <a:gd name="T178" fmla="+- 0 2416 2393"/>
                              <a:gd name="T179" fmla="*/ 2416 h 465"/>
                              <a:gd name="T180" fmla="+- 0 4409 3065"/>
                              <a:gd name="T181" fmla="*/ T180 w 2010"/>
                              <a:gd name="T182" fmla="+- 0 2406 2393"/>
                              <a:gd name="T183" fmla="*/ 2406 h 465"/>
                              <a:gd name="T184" fmla="+- 0 4301 3065"/>
                              <a:gd name="T185" fmla="*/ T184 w 2010"/>
                              <a:gd name="T186" fmla="+- 0 2399 2393"/>
                              <a:gd name="T187" fmla="*/ 2399 h 465"/>
                              <a:gd name="T188" fmla="+- 0 4187 3065"/>
                              <a:gd name="T189" fmla="*/ T188 w 2010"/>
                              <a:gd name="T190" fmla="+- 0 2394 2393"/>
                              <a:gd name="T191" fmla="*/ 2394 h 465"/>
                              <a:gd name="T192" fmla="+- 0 4070 3065"/>
                              <a:gd name="T193" fmla="*/ T192 w 2010"/>
                              <a:gd name="T194" fmla="+- 0 2393 2393"/>
                              <a:gd name="T195" fmla="*/ 2393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010" h="465">
                                <a:moveTo>
                                  <a:pt x="1005" y="0"/>
                                </a:moveTo>
                                <a:lnTo>
                                  <a:pt x="888" y="1"/>
                                </a:lnTo>
                                <a:lnTo>
                                  <a:pt x="775" y="6"/>
                                </a:lnTo>
                                <a:lnTo>
                                  <a:pt x="666" y="13"/>
                                </a:lnTo>
                                <a:lnTo>
                                  <a:pt x="563" y="23"/>
                                </a:lnTo>
                                <a:lnTo>
                                  <a:pt x="466" y="36"/>
                                </a:lnTo>
                                <a:lnTo>
                                  <a:pt x="377" y="51"/>
                                </a:lnTo>
                                <a:lnTo>
                                  <a:pt x="295" y="68"/>
                                </a:lnTo>
                                <a:lnTo>
                                  <a:pt x="221" y="87"/>
                                </a:lnTo>
                                <a:lnTo>
                                  <a:pt x="157" y="107"/>
                                </a:lnTo>
                                <a:lnTo>
                                  <a:pt x="59" y="154"/>
                                </a:lnTo>
                                <a:lnTo>
                                  <a:pt x="7" y="205"/>
                                </a:lnTo>
                                <a:lnTo>
                                  <a:pt x="0" y="232"/>
                                </a:lnTo>
                                <a:lnTo>
                                  <a:pt x="7" y="259"/>
                                </a:lnTo>
                                <a:lnTo>
                                  <a:pt x="59" y="310"/>
                                </a:lnTo>
                                <a:lnTo>
                                  <a:pt x="157" y="357"/>
                                </a:lnTo>
                                <a:lnTo>
                                  <a:pt x="221" y="377"/>
                                </a:lnTo>
                                <a:lnTo>
                                  <a:pt x="295" y="396"/>
                                </a:lnTo>
                                <a:lnTo>
                                  <a:pt x="377" y="413"/>
                                </a:lnTo>
                                <a:lnTo>
                                  <a:pt x="466" y="428"/>
                                </a:lnTo>
                                <a:lnTo>
                                  <a:pt x="563" y="441"/>
                                </a:lnTo>
                                <a:lnTo>
                                  <a:pt x="666" y="451"/>
                                </a:lnTo>
                                <a:lnTo>
                                  <a:pt x="775" y="458"/>
                                </a:lnTo>
                                <a:lnTo>
                                  <a:pt x="888" y="463"/>
                                </a:lnTo>
                                <a:lnTo>
                                  <a:pt x="1005" y="465"/>
                                </a:lnTo>
                                <a:lnTo>
                                  <a:pt x="1122" y="463"/>
                                </a:lnTo>
                                <a:lnTo>
                                  <a:pt x="1236" y="458"/>
                                </a:lnTo>
                                <a:lnTo>
                                  <a:pt x="1344" y="451"/>
                                </a:lnTo>
                                <a:lnTo>
                                  <a:pt x="1447" y="441"/>
                                </a:lnTo>
                                <a:lnTo>
                                  <a:pt x="1544" y="428"/>
                                </a:lnTo>
                                <a:lnTo>
                                  <a:pt x="1634" y="413"/>
                                </a:lnTo>
                                <a:lnTo>
                                  <a:pt x="1716" y="396"/>
                                </a:lnTo>
                                <a:lnTo>
                                  <a:pt x="1789" y="377"/>
                                </a:lnTo>
                                <a:lnTo>
                                  <a:pt x="1854" y="357"/>
                                </a:lnTo>
                                <a:lnTo>
                                  <a:pt x="1952" y="310"/>
                                </a:lnTo>
                                <a:lnTo>
                                  <a:pt x="2003" y="259"/>
                                </a:lnTo>
                                <a:lnTo>
                                  <a:pt x="2010" y="232"/>
                                </a:lnTo>
                                <a:lnTo>
                                  <a:pt x="2003" y="205"/>
                                </a:lnTo>
                                <a:lnTo>
                                  <a:pt x="1952" y="154"/>
                                </a:lnTo>
                                <a:lnTo>
                                  <a:pt x="1854" y="107"/>
                                </a:lnTo>
                                <a:lnTo>
                                  <a:pt x="1789" y="87"/>
                                </a:lnTo>
                                <a:lnTo>
                                  <a:pt x="1716" y="68"/>
                                </a:lnTo>
                                <a:lnTo>
                                  <a:pt x="1634" y="51"/>
                                </a:lnTo>
                                <a:lnTo>
                                  <a:pt x="1544" y="36"/>
                                </a:lnTo>
                                <a:lnTo>
                                  <a:pt x="1447" y="23"/>
                                </a:lnTo>
                                <a:lnTo>
                                  <a:pt x="1344" y="13"/>
                                </a:lnTo>
                                <a:lnTo>
                                  <a:pt x="1236" y="6"/>
                                </a:lnTo>
                                <a:lnTo>
                                  <a:pt x="1122" y="1"/>
                                </a:lnTo>
                                <a:lnTo>
                                  <a:pt x="1005" y="0"/>
                                </a:lnTo>
                                <a:close/>
                              </a:path>
                            </a:pathLst>
                          </a:custGeom>
                          <a:solidFill>
                            <a:srgbClr val="66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
                        <wps:cNvSpPr>
                          <a:spLocks/>
                        </wps:cNvSpPr>
                        <wps:spPr bwMode="auto">
                          <a:xfrm>
                            <a:off x="3065" y="2392"/>
                            <a:ext cx="2010" cy="465"/>
                          </a:xfrm>
                          <a:custGeom>
                            <a:avLst/>
                            <a:gdLst>
                              <a:gd name="T0" fmla="+- 0 4070 3065"/>
                              <a:gd name="T1" fmla="*/ T0 w 2010"/>
                              <a:gd name="T2" fmla="+- 0 2393 2393"/>
                              <a:gd name="T3" fmla="*/ 2393 h 465"/>
                              <a:gd name="T4" fmla="+- 0 3953 3065"/>
                              <a:gd name="T5" fmla="*/ T4 w 2010"/>
                              <a:gd name="T6" fmla="+- 0 2394 2393"/>
                              <a:gd name="T7" fmla="*/ 2394 h 465"/>
                              <a:gd name="T8" fmla="+- 0 3840 3065"/>
                              <a:gd name="T9" fmla="*/ T8 w 2010"/>
                              <a:gd name="T10" fmla="+- 0 2399 2393"/>
                              <a:gd name="T11" fmla="*/ 2399 h 465"/>
                              <a:gd name="T12" fmla="+- 0 3731 3065"/>
                              <a:gd name="T13" fmla="*/ T12 w 2010"/>
                              <a:gd name="T14" fmla="+- 0 2406 2393"/>
                              <a:gd name="T15" fmla="*/ 2406 h 465"/>
                              <a:gd name="T16" fmla="+- 0 3628 3065"/>
                              <a:gd name="T17" fmla="*/ T16 w 2010"/>
                              <a:gd name="T18" fmla="+- 0 2416 2393"/>
                              <a:gd name="T19" fmla="*/ 2416 h 465"/>
                              <a:gd name="T20" fmla="+- 0 3531 3065"/>
                              <a:gd name="T21" fmla="*/ T20 w 2010"/>
                              <a:gd name="T22" fmla="+- 0 2429 2393"/>
                              <a:gd name="T23" fmla="*/ 2429 h 465"/>
                              <a:gd name="T24" fmla="+- 0 3442 3065"/>
                              <a:gd name="T25" fmla="*/ T24 w 2010"/>
                              <a:gd name="T26" fmla="+- 0 2444 2393"/>
                              <a:gd name="T27" fmla="*/ 2444 h 465"/>
                              <a:gd name="T28" fmla="+- 0 3360 3065"/>
                              <a:gd name="T29" fmla="*/ T28 w 2010"/>
                              <a:gd name="T30" fmla="+- 0 2461 2393"/>
                              <a:gd name="T31" fmla="*/ 2461 h 465"/>
                              <a:gd name="T32" fmla="+- 0 3286 3065"/>
                              <a:gd name="T33" fmla="*/ T32 w 2010"/>
                              <a:gd name="T34" fmla="+- 0 2480 2393"/>
                              <a:gd name="T35" fmla="*/ 2480 h 465"/>
                              <a:gd name="T36" fmla="+- 0 3222 3065"/>
                              <a:gd name="T37" fmla="*/ T36 w 2010"/>
                              <a:gd name="T38" fmla="+- 0 2500 2393"/>
                              <a:gd name="T39" fmla="*/ 2500 h 465"/>
                              <a:gd name="T40" fmla="+- 0 3124 3065"/>
                              <a:gd name="T41" fmla="*/ T40 w 2010"/>
                              <a:gd name="T42" fmla="+- 0 2547 2393"/>
                              <a:gd name="T43" fmla="*/ 2547 h 465"/>
                              <a:gd name="T44" fmla="+- 0 3072 3065"/>
                              <a:gd name="T45" fmla="*/ T44 w 2010"/>
                              <a:gd name="T46" fmla="+- 0 2598 2393"/>
                              <a:gd name="T47" fmla="*/ 2598 h 465"/>
                              <a:gd name="T48" fmla="+- 0 3065 3065"/>
                              <a:gd name="T49" fmla="*/ T48 w 2010"/>
                              <a:gd name="T50" fmla="+- 0 2625 2393"/>
                              <a:gd name="T51" fmla="*/ 2625 h 465"/>
                              <a:gd name="T52" fmla="+- 0 3072 3065"/>
                              <a:gd name="T53" fmla="*/ T52 w 2010"/>
                              <a:gd name="T54" fmla="+- 0 2652 2393"/>
                              <a:gd name="T55" fmla="*/ 2652 h 465"/>
                              <a:gd name="T56" fmla="+- 0 3124 3065"/>
                              <a:gd name="T57" fmla="*/ T56 w 2010"/>
                              <a:gd name="T58" fmla="+- 0 2703 2393"/>
                              <a:gd name="T59" fmla="*/ 2703 h 465"/>
                              <a:gd name="T60" fmla="+- 0 3222 3065"/>
                              <a:gd name="T61" fmla="*/ T60 w 2010"/>
                              <a:gd name="T62" fmla="+- 0 2750 2393"/>
                              <a:gd name="T63" fmla="*/ 2750 h 465"/>
                              <a:gd name="T64" fmla="+- 0 3286 3065"/>
                              <a:gd name="T65" fmla="*/ T64 w 2010"/>
                              <a:gd name="T66" fmla="+- 0 2770 2393"/>
                              <a:gd name="T67" fmla="*/ 2770 h 465"/>
                              <a:gd name="T68" fmla="+- 0 3360 3065"/>
                              <a:gd name="T69" fmla="*/ T68 w 2010"/>
                              <a:gd name="T70" fmla="+- 0 2789 2393"/>
                              <a:gd name="T71" fmla="*/ 2789 h 465"/>
                              <a:gd name="T72" fmla="+- 0 3442 3065"/>
                              <a:gd name="T73" fmla="*/ T72 w 2010"/>
                              <a:gd name="T74" fmla="+- 0 2806 2393"/>
                              <a:gd name="T75" fmla="*/ 2806 h 465"/>
                              <a:gd name="T76" fmla="+- 0 3531 3065"/>
                              <a:gd name="T77" fmla="*/ T76 w 2010"/>
                              <a:gd name="T78" fmla="+- 0 2821 2393"/>
                              <a:gd name="T79" fmla="*/ 2821 h 465"/>
                              <a:gd name="T80" fmla="+- 0 3628 3065"/>
                              <a:gd name="T81" fmla="*/ T80 w 2010"/>
                              <a:gd name="T82" fmla="+- 0 2834 2393"/>
                              <a:gd name="T83" fmla="*/ 2834 h 465"/>
                              <a:gd name="T84" fmla="+- 0 3731 3065"/>
                              <a:gd name="T85" fmla="*/ T84 w 2010"/>
                              <a:gd name="T86" fmla="+- 0 2844 2393"/>
                              <a:gd name="T87" fmla="*/ 2844 h 465"/>
                              <a:gd name="T88" fmla="+- 0 3840 3065"/>
                              <a:gd name="T89" fmla="*/ T88 w 2010"/>
                              <a:gd name="T90" fmla="+- 0 2851 2393"/>
                              <a:gd name="T91" fmla="*/ 2851 h 465"/>
                              <a:gd name="T92" fmla="+- 0 3953 3065"/>
                              <a:gd name="T93" fmla="*/ T92 w 2010"/>
                              <a:gd name="T94" fmla="+- 0 2856 2393"/>
                              <a:gd name="T95" fmla="*/ 2856 h 465"/>
                              <a:gd name="T96" fmla="+- 0 4070 3065"/>
                              <a:gd name="T97" fmla="*/ T96 w 2010"/>
                              <a:gd name="T98" fmla="+- 0 2858 2393"/>
                              <a:gd name="T99" fmla="*/ 2858 h 465"/>
                              <a:gd name="T100" fmla="+- 0 4187 3065"/>
                              <a:gd name="T101" fmla="*/ T100 w 2010"/>
                              <a:gd name="T102" fmla="+- 0 2856 2393"/>
                              <a:gd name="T103" fmla="*/ 2856 h 465"/>
                              <a:gd name="T104" fmla="+- 0 4301 3065"/>
                              <a:gd name="T105" fmla="*/ T104 w 2010"/>
                              <a:gd name="T106" fmla="+- 0 2851 2393"/>
                              <a:gd name="T107" fmla="*/ 2851 h 465"/>
                              <a:gd name="T108" fmla="+- 0 4409 3065"/>
                              <a:gd name="T109" fmla="*/ T108 w 2010"/>
                              <a:gd name="T110" fmla="+- 0 2844 2393"/>
                              <a:gd name="T111" fmla="*/ 2844 h 465"/>
                              <a:gd name="T112" fmla="+- 0 4512 3065"/>
                              <a:gd name="T113" fmla="*/ T112 w 2010"/>
                              <a:gd name="T114" fmla="+- 0 2834 2393"/>
                              <a:gd name="T115" fmla="*/ 2834 h 465"/>
                              <a:gd name="T116" fmla="+- 0 4609 3065"/>
                              <a:gd name="T117" fmla="*/ T116 w 2010"/>
                              <a:gd name="T118" fmla="+- 0 2821 2393"/>
                              <a:gd name="T119" fmla="*/ 2821 h 465"/>
                              <a:gd name="T120" fmla="+- 0 4699 3065"/>
                              <a:gd name="T121" fmla="*/ T120 w 2010"/>
                              <a:gd name="T122" fmla="+- 0 2806 2393"/>
                              <a:gd name="T123" fmla="*/ 2806 h 465"/>
                              <a:gd name="T124" fmla="+- 0 4781 3065"/>
                              <a:gd name="T125" fmla="*/ T124 w 2010"/>
                              <a:gd name="T126" fmla="+- 0 2789 2393"/>
                              <a:gd name="T127" fmla="*/ 2789 h 465"/>
                              <a:gd name="T128" fmla="+- 0 4854 3065"/>
                              <a:gd name="T129" fmla="*/ T128 w 2010"/>
                              <a:gd name="T130" fmla="+- 0 2770 2393"/>
                              <a:gd name="T131" fmla="*/ 2770 h 465"/>
                              <a:gd name="T132" fmla="+- 0 4919 3065"/>
                              <a:gd name="T133" fmla="*/ T132 w 2010"/>
                              <a:gd name="T134" fmla="+- 0 2750 2393"/>
                              <a:gd name="T135" fmla="*/ 2750 h 465"/>
                              <a:gd name="T136" fmla="+- 0 5017 3065"/>
                              <a:gd name="T137" fmla="*/ T136 w 2010"/>
                              <a:gd name="T138" fmla="+- 0 2703 2393"/>
                              <a:gd name="T139" fmla="*/ 2703 h 465"/>
                              <a:gd name="T140" fmla="+- 0 5068 3065"/>
                              <a:gd name="T141" fmla="*/ T140 w 2010"/>
                              <a:gd name="T142" fmla="+- 0 2652 2393"/>
                              <a:gd name="T143" fmla="*/ 2652 h 465"/>
                              <a:gd name="T144" fmla="+- 0 5075 3065"/>
                              <a:gd name="T145" fmla="*/ T144 w 2010"/>
                              <a:gd name="T146" fmla="+- 0 2625 2393"/>
                              <a:gd name="T147" fmla="*/ 2625 h 465"/>
                              <a:gd name="T148" fmla="+- 0 5068 3065"/>
                              <a:gd name="T149" fmla="*/ T148 w 2010"/>
                              <a:gd name="T150" fmla="+- 0 2598 2393"/>
                              <a:gd name="T151" fmla="*/ 2598 h 465"/>
                              <a:gd name="T152" fmla="+- 0 5017 3065"/>
                              <a:gd name="T153" fmla="*/ T152 w 2010"/>
                              <a:gd name="T154" fmla="+- 0 2547 2393"/>
                              <a:gd name="T155" fmla="*/ 2547 h 465"/>
                              <a:gd name="T156" fmla="+- 0 4919 3065"/>
                              <a:gd name="T157" fmla="*/ T156 w 2010"/>
                              <a:gd name="T158" fmla="+- 0 2500 2393"/>
                              <a:gd name="T159" fmla="*/ 2500 h 465"/>
                              <a:gd name="T160" fmla="+- 0 4854 3065"/>
                              <a:gd name="T161" fmla="*/ T160 w 2010"/>
                              <a:gd name="T162" fmla="+- 0 2480 2393"/>
                              <a:gd name="T163" fmla="*/ 2480 h 465"/>
                              <a:gd name="T164" fmla="+- 0 4781 3065"/>
                              <a:gd name="T165" fmla="*/ T164 w 2010"/>
                              <a:gd name="T166" fmla="+- 0 2461 2393"/>
                              <a:gd name="T167" fmla="*/ 2461 h 465"/>
                              <a:gd name="T168" fmla="+- 0 4699 3065"/>
                              <a:gd name="T169" fmla="*/ T168 w 2010"/>
                              <a:gd name="T170" fmla="+- 0 2444 2393"/>
                              <a:gd name="T171" fmla="*/ 2444 h 465"/>
                              <a:gd name="T172" fmla="+- 0 4609 3065"/>
                              <a:gd name="T173" fmla="*/ T172 w 2010"/>
                              <a:gd name="T174" fmla="+- 0 2429 2393"/>
                              <a:gd name="T175" fmla="*/ 2429 h 465"/>
                              <a:gd name="T176" fmla="+- 0 4512 3065"/>
                              <a:gd name="T177" fmla="*/ T176 w 2010"/>
                              <a:gd name="T178" fmla="+- 0 2416 2393"/>
                              <a:gd name="T179" fmla="*/ 2416 h 465"/>
                              <a:gd name="T180" fmla="+- 0 4409 3065"/>
                              <a:gd name="T181" fmla="*/ T180 w 2010"/>
                              <a:gd name="T182" fmla="+- 0 2406 2393"/>
                              <a:gd name="T183" fmla="*/ 2406 h 465"/>
                              <a:gd name="T184" fmla="+- 0 4301 3065"/>
                              <a:gd name="T185" fmla="*/ T184 w 2010"/>
                              <a:gd name="T186" fmla="+- 0 2399 2393"/>
                              <a:gd name="T187" fmla="*/ 2399 h 465"/>
                              <a:gd name="T188" fmla="+- 0 4187 3065"/>
                              <a:gd name="T189" fmla="*/ T188 w 2010"/>
                              <a:gd name="T190" fmla="+- 0 2394 2393"/>
                              <a:gd name="T191" fmla="*/ 2394 h 465"/>
                              <a:gd name="T192" fmla="+- 0 4070 3065"/>
                              <a:gd name="T193" fmla="*/ T192 w 2010"/>
                              <a:gd name="T194" fmla="+- 0 2393 2393"/>
                              <a:gd name="T195" fmla="*/ 2393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010" h="465">
                                <a:moveTo>
                                  <a:pt x="1005" y="0"/>
                                </a:moveTo>
                                <a:lnTo>
                                  <a:pt x="888" y="1"/>
                                </a:lnTo>
                                <a:lnTo>
                                  <a:pt x="775" y="6"/>
                                </a:lnTo>
                                <a:lnTo>
                                  <a:pt x="666" y="13"/>
                                </a:lnTo>
                                <a:lnTo>
                                  <a:pt x="563" y="23"/>
                                </a:lnTo>
                                <a:lnTo>
                                  <a:pt x="466" y="36"/>
                                </a:lnTo>
                                <a:lnTo>
                                  <a:pt x="377" y="51"/>
                                </a:lnTo>
                                <a:lnTo>
                                  <a:pt x="295" y="68"/>
                                </a:lnTo>
                                <a:lnTo>
                                  <a:pt x="221" y="87"/>
                                </a:lnTo>
                                <a:lnTo>
                                  <a:pt x="157" y="107"/>
                                </a:lnTo>
                                <a:lnTo>
                                  <a:pt x="59" y="154"/>
                                </a:lnTo>
                                <a:lnTo>
                                  <a:pt x="7" y="205"/>
                                </a:lnTo>
                                <a:lnTo>
                                  <a:pt x="0" y="232"/>
                                </a:lnTo>
                                <a:lnTo>
                                  <a:pt x="7" y="259"/>
                                </a:lnTo>
                                <a:lnTo>
                                  <a:pt x="59" y="310"/>
                                </a:lnTo>
                                <a:lnTo>
                                  <a:pt x="157" y="357"/>
                                </a:lnTo>
                                <a:lnTo>
                                  <a:pt x="221" y="377"/>
                                </a:lnTo>
                                <a:lnTo>
                                  <a:pt x="295" y="396"/>
                                </a:lnTo>
                                <a:lnTo>
                                  <a:pt x="377" y="413"/>
                                </a:lnTo>
                                <a:lnTo>
                                  <a:pt x="466" y="428"/>
                                </a:lnTo>
                                <a:lnTo>
                                  <a:pt x="563" y="441"/>
                                </a:lnTo>
                                <a:lnTo>
                                  <a:pt x="666" y="451"/>
                                </a:lnTo>
                                <a:lnTo>
                                  <a:pt x="775" y="458"/>
                                </a:lnTo>
                                <a:lnTo>
                                  <a:pt x="888" y="463"/>
                                </a:lnTo>
                                <a:lnTo>
                                  <a:pt x="1005" y="465"/>
                                </a:lnTo>
                                <a:lnTo>
                                  <a:pt x="1122" y="463"/>
                                </a:lnTo>
                                <a:lnTo>
                                  <a:pt x="1236" y="458"/>
                                </a:lnTo>
                                <a:lnTo>
                                  <a:pt x="1344" y="451"/>
                                </a:lnTo>
                                <a:lnTo>
                                  <a:pt x="1447" y="441"/>
                                </a:lnTo>
                                <a:lnTo>
                                  <a:pt x="1544" y="428"/>
                                </a:lnTo>
                                <a:lnTo>
                                  <a:pt x="1634" y="413"/>
                                </a:lnTo>
                                <a:lnTo>
                                  <a:pt x="1716" y="396"/>
                                </a:lnTo>
                                <a:lnTo>
                                  <a:pt x="1789" y="377"/>
                                </a:lnTo>
                                <a:lnTo>
                                  <a:pt x="1854" y="357"/>
                                </a:lnTo>
                                <a:lnTo>
                                  <a:pt x="1952" y="310"/>
                                </a:lnTo>
                                <a:lnTo>
                                  <a:pt x="2003" y="259"/>
                                </a:lnTo>
                                <a:lnTo>
                                  <a:pt x="2010" y="232"/>
                                </a:lnTo>
                                <a:lnTo>
                                  <a:pt x="2003" y="205"/>
                                </a:lnTo>
                                <a:lnTo>
                                  <a:pt x="1952" y="154"/>
                                </a:lnTo>
                                <a:lnTo>
                                  <a:pt x="1854" y="107"/>
                                </a:lnTo>
                                <a:lnTo>
                                  <a:pt x="1789" y="87"/>
                                </a:lnTo>
                                <a:lnTo>
                                  <a:pt x="1716" y="68"/>
                                </a:lnTo>
                                <a:lnTo>
                                  <a:pt x="1634" y="51"/>
                                </a:lnTo>
                                <a:lnTo>
                                  <a:pt x="1544" y="36"/>
                                </a:lnTo>
                                <a:lnTo>
                                  <a:pt x="1447" y="23"/>
                                </a:lnTo>
                                <a:lnTo>
                                  <a:pt x="1344" y="13"/>
                                </a:lnTo>
                                <a:lnTo>
                                  <a:pt x="1236" y="6"/>
                                </a:lnTo>
                                <a:lnTo>
                                  <a:pt x="1122" y="1"/>
                                </a:lnTo>
                                <a:lnTo>
                                  <a:pt x="100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13"/>
                        <wps:cNvCnPr/>
                        <wps:spPr bwMode="auto">
                          <a:xfrm>
                            <a:off x="830" y="488"/>
                            <a:ext cx="2295" cy="20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97" y="0"/>
                            <a:ext cx="330" cy="298"/>
                          </a:xfrm>
                          <a:prstGeom prst="rect">
                            <a:avLst/>
                          </a:prstGeom>
                          <a:noFill/>
                          <a:extLst>
                            <a:ext uri="{909E8E84-426E-40DD-AFC4-6F175D3DCCD1}">
                              <a14:hiddenFill xmlns:a14="http://schemas.microsoft.com/office/drawing/2010/main">
                                <a:solidFill>
                                  <a:srgbClr val="FFFFFF"/>
                                </a:solidFill>
                              </a14:hiddenFill>
                            </a:ext>
                          </a:extLst>
                        </pic:spPr>
                      </pic:pic>
                      <wps:wsp>
                        <wps:cNvPr id="34" name="Freeform 15"/>
                        <wps:cNvSpPr>
                          <a:spLocks/>
                        </wps:cNvSpPr>
                        <wps:spPr bwMode="auto">
                          <a:xfrm>
                            <a:off x="155" y="290"/>
                            <a:ext cx="285" cy="782"/>
                          </a:xfrm>
                          <a:custGeom>
                            <a:avLst/>
                            <a:gdLst>
                              <a:gd name="T0" fmla="+- 0 440 155"/>
                              <a:gd name="T1" fmla="*/ T0 w 285"/>
                              <a:gd name="T2" fmla="+- 0 290 290"/>
                              <a:gd name="T3" fmla="*/ 290 h 782"/>
                              <a:gd name="T4" fmla="+- 0 440 155"/>
                              <a:gd name="T5" fmla="*/ T4 w 285"/>
                              <a:gd name="T6" fmla="+- 0 712 290"/>
                              <a:gd name="T7" fmla="*/ 712 h 782"/>
                              <a:gd name="T8" fmla="+- 0 155 155"/>
                              <a:gd name="T9" fmla="*/ T8 w 285"/>
                              <a:gd name="T10" fmla="+- 0 1072 290"/>
                              <a:gd name="T11" fmla="*/ 1072 h 782"/>
                            </a:gdLst>
                            <a:ahLst/>
                            <a:cxnLst>
                              <a:cxn ang="0">
                                <a:pos x="T1" y="T3"/>
                              </a:cxn>
                              <a:cxn ang="0">
                                <a:pos x="T5" y="T7"/>
                              </a:cxn>
                              <a:cxn ang="0">
                                <a:pos x="T9" y="T11"/>
                              </a:cxn>
                            </a:cxnLst>
                            <a:rect l="0" t="0" r="r" b="b"/>
                            <a:pathLst>
                              <a:path w="285" h="782">
                                <a:moveTo>
                                  <a:pt x="285" y="0"/>
                                </a:moveTo>
                                <a:lnTo>
                                  <a:pt x="285" y="422"/>
                                </a:lnTo>
                                <a:lnTo>
                                  <a:pt x="0" y="7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16"/>
                        <wps:cNvCnPr/>
                        <wps:spPr bwMode="auto">
                          <a:xfrm>
                            <a:off x="440" y="713"/>
                            <a:ext cx="31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7"/>
                        <wps:cNvCnPr/>
                        <wps:spPr bwMode="auto">
                          <a:xfrm>
                            <a:off x="140" y="443"/>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18"/>
                        <wps:cNvSpPr txBox="1">
                          <a:spLocks noChangeArrowheads="1"/>
                        </wps:cNvSpPr>
                        <wps:spPr bwMode="auto">
                          <a:xfrm>
                            <a:off x="830" y="376"/>
                            <a:ext cx="372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875" w:rsidRDefault="006C3875" w:rsidP="006C3875">
                              <w:pPr>
                                <w:tabs>
                                  <w:tab w:val="left" w:pos="2401"/>
                                  <w:tab w:val="left" w:pos="2762"/>
                                </w:tabs>
                                <w:spacing w:line="161" w:lineRule="exact"/>
                                <w:rPr>
                                  <w:rFonts w:ascii="Calibri" w:hAnsi="Calibri"/>
                                  <w:b/>
                                  <w:sz w:val="16"/>
                                </w:rPr>
                              </w:pPr>
                              <w:r>
                                <w:rPr>
                                  <w:rFonts w:ascii="Calibri" w:hAnsi="Calibri"/>
                                  <w:b/>
                                  <w:sz w:val="16"/>
                                  <w:u w:val="single"/>
                                </w:rPr>
                                <w:t xml:space="preserve"> </w:t>
                              </w:r>
                              <w:r>
                                <w:rPr>
                                  <w:rFonts w:ascii="Calibri" w:hAnsi="Calibri"/>
                                  <w:b/>
                                  <w:sz w:val="16"/>
                                  <w:u w:val="single"/>
                                </w:rPr>
                                <w:tab/>
                              </w:r>
                              <w:r>
                                <w:rPr>
                                  <w:rFonts w:ascii="Calibri" w:hAnsi="Calibri"/>
                                  <w:b/>
                                  <w:sz w:val="16"/>
                                </w:rPr>
                                <w:tab/>
                                <w:t>Dán mã lên</w:t>
                              </w:r>
                              <w:r>
                                <w:rPr>
                                  <w:rFonts w:ascii="Calibri" w:hAnsi="Calibri"/>
                                  <w:b/>
                                  <w:spacing w:val="-2"/>
                                  <w:sz w:val="16"/>
                                </w:rPr>
                                <w:t xml:space="preserve"> </w:t>
                              </w:r>
                              <w:r>
                                <w:rPr>
                                  <w:rFonts w:ascii="Calibri" w:hAnsi="Calibri"/>
                                  <w:b/>
                                  <w:sz w:val="16"/>
                                </w:rPr>
                                <w:t>TL</w:t>
                              </w:r>
                            </w:p>
                          </w:txbxContent>
                        </wps:txbx>
                        <wps:bodyPr rot="0" vert="horz" wrap="square" lIns="0" tIns="0" rIns="0" bIns="0" anchor="t" anchorCtr="0" upright="1">
                          <a:noAutofit/>
                        </wps:bodyPr>
                      </wps:wsp>
                      <wps:wsp>
                        <wps:cNvPr id="42" name="Text Box 19"/>
                        <wps:cNvSpPr txBox="1">
                          <a:spLocks noChangeArrowheads="1"/>
                        </wps:cNvSpPr>
                        <wps:spPr bwMode="auto">
                          <a:xfrm>
                            <a:off x="0" y="1152"/>
                            <a:ext cx="10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875" w:rsidRDefault="007473F3" w:rsidP="006C3875">
                              <w:pPr>
                                <w:spacing w:line="221" w:lineRule="exact"/>
                                <w:rPr>
                                  <w:b/>
                                  <w:sz w:val="20"/>
                                </w:rPr>
                              </w:pPr>
                              <w:r>
                                <w:rPr>
                                  <w:b/>
                                  <w:sz w:val="20"/>
                                </w:rPr>
                                <w:t>Người</w:t>
                              </w:r>
                              <w:r w:rsidR="006C3875">
                                <w:rPr>
                                  <w:b/>
                                  <w:spacing w:val="-28"/>
                                  <w:sz w:val="20"/>
                                </w:rPr>
                                <w:t xml:space="preserve"> </w:t>
                              </w:r>
                              <w:r w:rsidR="006C3875">
                                <w:rPr>
                                  <w:b/>
                                  <w:sz w:val="20"/>
                                </w:rPr>
                                <w:t>dùng</w:t>
                              </w:r>
                            </w:p>
                          </w:txbxContent>
                        </wps:txbx>
                        <wps:bodyPr rot="0" vert="horz" wrap="square" lIns="0" tIns="0" rIns="0" bIns="0" anchor="t" anchorCtr="0" upright="1">
                          <a:noAutofit/>
                        </wps:bodyPr>
                      </wps:wsp>
                      <wps:wsp>
                        <wps:cNvPr id="44" name="Text Box 20"/>
                        <wps:cNvSpPr txBox="1">
                          <a:spLocks noChangeArrowheads="1"/>
                        </wps:cNvSpPr>
                        <wps:spPr bwMode="auto">
                          <a:xfrm>
                            <a:off x="3715" y="1124"/>
                            <a:ext cx="931"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875" w:rsidRDefault="006C3875" w:rsidP="006C3875">
                              <w:pPr>
                                <w:spacing w:line="178" w:lineRule="exact"/>
                                <w:rPr>
                                  <w:b/>
                                  <w:sz w:val="16"/>
                                </w:rPr>
                              </w:pPr>
                              <w:r>
                                <w:rPr>
                                  <w:b/>
                                  <w:sz w:val="16"/>
                                </w:rPr>
                                <w:t>Thêm tài liệu</w:t>
                              </w:r>
                            </w:p>
                          </w:txbxContent>
                        </wps:txbx>
                        <wps:bodyPr rot="0" vert="horz" wrap="square" lIns="0" tIns="0" rIns="0" bIns="0" anchor="t" anchorCtr="0" upright="1">
                          <a:noAutofit/>
                        </wps:bodyPr>
                      </wps:wsp>
                      <wps:wsp>
                        <wps:cNvPr id="45" name="Text Box 21"/>
                        <wps:cNvSpPr txBox="1">
                          <a:spLocks noChangeArrowheads="1"/>
                        </wps:cNvSpPr>
                        <wps:spPr bwMode="auto">
                          <a:xfrm>
                            <a:off x="3528" y="1847"/>
                            <a:ext cx="119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875" w:rsidRDefault="006C3875" w:rsidP="006C3875">
                              <w:pPr>
                                <w:spacing w:line="178" w:lineRule="exact"/>
                                <w:rPr>
                                  <w:b/>
                                  <w:sz w:val="16"/>
                                </w:rPr>
                              </w:pPr>
                              <w:r>
                                <w:rPr>
                                  <w:b/>
                                  <w:sz w:val="16"/>
                                </w:rPr>
                                <w:t>Sửa thông tin TL</w:t>
                              </w:r>
                            </w:p>
                          </w:txbxContent>
                        </wps:txbx>
                        <wps:bodyPr rot="0" vert="horz" wrap="square" lIns="0" tIns="0" rIns="0" bIns="0" anchor="t" anchorCtr="0" upright="1">
                          <a:noAutofit/>
                        </wps:bodyPr>
                      </wps:wsp>
                      <wps:wsp>
                        <wps:cNvPr id="46" name="Text Box 22"/>
                        <wps:cNvSpPr txBox="1">
                          <a:spLocks noChangeArrowheads="1"/>
                        </wps:cNvSpPr>
                        <wps:spPr bwMode="auto">
                          <a:xfrm>
                            <a:off x="3679" y="2521"/>
                            <a:ext cx="80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875" w:rsidRDefault="006C3875" w:rsidP="006C3875">
                              <w:pPr>
                                <w:spacing w:line="178" w:lineRule="exact"/>
                                <w:rPr>
                                  <w:b/>
                                  <w:sz w:val="16"/>
                                </w:rPr>
                              </w:pPr>
                              <w:r>
                                <w:rPr>
                                  <w:b/>
                                  <w:sz w:val="16"/>
                                </w:rPr>
                                <w:t>Xóa tài liệu</w:t>
                              </w:r>
                            </w:p>
                          </w:txbxContent>
                        </wps:txbx>
                        <wps:bodyPr rot="0" vert="horz" wrap="square" lIns="0" tIns="0" rIns="0" bIns="0" anchor="t" anchorCtr="0" upright="1">
                          <a:noAutofit/>
                        </wps:bodyPr>
                      </wps:wsp>
                    </wpg:wgp>
                  </a:graphicData>
                </a:graphic>
              </wp:inline>
            </w:drawing>
          </mc:Choice>
          <mc:Fallback>
            <w:pict>
              <v:group id="Group 2" o:spid="_x0000_s1026" style="width:256.75pt;height:142.85pt;mso-position-horizontal-relative:char;mso-position-vertical-relative:line" coordsize="5143,2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">
                <v:shape id="Freeform 3" o:spid="_x0000_s1027" style="position:absolute;left:3200;top:217;width:1935;height:495;visibility:visible;mso-wrap-style:square;v-text-anchor:top" coordsize="193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f6FcAA&#10;AADbAAAADwAAAGRycy9kb3ducmV2LnhtbERPS2sCMRC+C/0PYYTeatZSW12NUloKvfoo6G1Ixuzi&#10;ZrKbpLr+e1MoeJuP7zmLVe8acaYQa88KxqMCBLH2pmarYLf9epqCiAnZYOOZFFwpwmr5MFhgafyF&#10;13TeJCtyCMcSFVQptaWUUVfkMI58S5y5ow8OU4bBShPwksNdI5+L4lU6rDk3VNjSR0X6tPl1Ck7r&#10;q/7Bl303Keyb/QydPjSdVupx2L/PQSTq01387/42ef4M/n7JB8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f6FcAAAADbAAAADwAAAAAAAAAAAAAAAACYAgAAZHJzL2Rvd25y&#10;ZXYueG1sUEsFBgAAAAAEAAQA9QAAAIUDAAAAAA==&#10;" path="m968,l855,1,746,6,641,14,542,25,449,38,363,54,284,72,213,92r-62,22l57,164,7,218,,247r7,29l57,331r94,49l213,402r71,20l363,440r86,16l542,469r99,11l746,488r109,5l968,495r112,-2l1189,488r105,-8l1393,469r93,-13l1573,440r79,-18l1723,402r62,-22l1879,331r50,-55l1935,247r-6,-29l1879,164r-94,-50l1723,92,1652,72,1573,54,1486,38,1393,25,1294,14,1189,6,1080,1,968,xe" fillcolor="#6cf" stroked="f">
                  <v:path arrowok="t" o:connecttype="custom" o:connectlocs="968,218;855,219;746,224;641,232;542,243;449,256;363,272;284,290;213,310;151,332;57,382;7,436;0,465;7,494;57,549;151,598;213,620;284,640;363,658;449,674;542,687;641,698;746,706;855,711;968,713;1080,711;1189,706;1294,698;1393,687;1486,674;1573,658;1652,640;1723,620;1785,598;1879,549;1929,494;1935,465;1929,436;1879,382;1785,332;1723,310;1652,290;1573,272;1486,256;1393,243;1294,232;1189,224;1080,219;968,218" o:connectangles="0,0,0,0,0,0,0,0,0,0,0,0,0,0,0,0,0,0,0,0,0,0,0,0,0,0,0,0,0,0,0,0,0,0,0,0,0,0,0,0,0,0,0,0,0,0,0,0,0"/>
                </v:shape>
                <v:shape id="Freeform 4" o:spid="_x0000_s1028" style="position:absolute;left:3200;top:217;width:1935;height:495;visibility:visible;mso-wrap-style:square;v-text-anchor:top" coordsize="193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yTPMQA&#10;AADbAAAADwAAAGRycy9kb3ducmV2LnhtbERPTWvCQBC9C/6HZYTezKYWtE3dBFts9aCHpiLtbciO&#10;SWh2NmS3Gv317kHw+Hjf86w3jThS52rLCh6jGARxYXXNpYLd98f4GYTzyBoby6TgTA6ydDiYY6Lt&#10;ib/omPtShBB2CSqovG8TKV1RkUEX2ZY4cAfbGfQBdqXUHZ5CuGnkJI6n0mDNoaHClt4rKv7yf6Pg&#10;slz8mOVq9vabX572n3n/4jaHrVIPo37xCsJT7+/im3utFUzC+vAl/AC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8kzzEAAAA2wAAAA8AAAAAAAAAAAAAAAAAmAIAAGRycy9k&#10;b3ducmV2LnhtbFBLBQYAAAAABAAEAPUAAACJAwAAAAA=&#10;" path="m968,l855,1,746,6,641,14,542,25,449,38,363,54,284,72,213,92r-62,22l57,164,7,218,,247r7,29l57,331r94,49l213,402r71,20l363,440r86,16l542,469r99,11l746,488r109,5l968,495r112,-2l1189,488r105,-8l1393,469r93,-13l1573,440r79,-18l1723,402r62,-22l1879,331r50,-55l1935,247r-6,-29l1879,164r-94,-50l1723,92,1652,72,1573,54,1486,38,1393,25,1294,14,1189,6,1080,1,968,xe" filled="f">
                  <v:path arrowok="t" o:connecttype="custom" o:connectlocs="968,218;855,219;746,224;641,232;542,243;449,256;363,272;284,290;213,310;151,332;57,382;7,436;0,465;7,494;57,549;151,598;213,620;284,640;363,658;449,674;542,687;641,698;746,706;855,711;968,713;1080,711;1189,706;1294,698;1393,687;1486,674;1573,658;1652,640;1723,620;1785,598;1879,549;1929,494;1935,465;1929,436;1879,382;1785,332;1723,310;1652,290;1573,272;1486,256;1393,243;1294,232;1189,224;1080,219;968,218" o:connectangles="0,0,0,0,0,0,0,0,0,0,0,0,0,0,0,0,0,0,0,0,0,0,0,0,0,0,0,0,0,0,0,0,0,0,0,0,0,0,0,0,0,0,0,0,0,0,0,0,0"/>
                </v:shape>
                <v:shape id="Freeform 5" o:spid="_x0000_s1029" style="position:absolute;left:3200;top:997;width:1935;height:450;visibility:visible;mso-wrap-style:square;v-text-anchor:top" coordsize="193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qEcUA&#10;AADbAAAADwAAAGRycy9kb3ducmV2LnhtbESP3WoCMRSE7wXfIZxCb0rNKkVka5SiFpSK4Fbw9pCc&#10;/ambk2UT3e3bN0LBy2FmvmHmy97W4katrxwrGI8SEMTamYoLBafvz9cZCB+QDdaOScEveVguhoM5&#10;psZ1fKRbFgoRIexTVFCG0KRSel2SRT9yDXH0ctdaDFG2hTQtdhFuazlJkqm0WHFcKLGhVUn6kl2t&#10;gv35J39Z59fDl56e9a57u2yy/qTU81P/8Q4iUB8e4f/21iiYjOH+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CoRxQAAANsAAAAPAAAAAAAAAAAAAAAAAJgCAABkcnMv&#10;ZG93bnJldi54bWxQSwUGAAAAAAQABAD1AAAAigMAAAAA&#10;" path="m968,l855,1,746,5,641,13r-99,9l449,35,363,49,284,65,213,84r-62,20l57,149,7,198,,225r7,26l57,300r94,45l213,365r71,19l363,400r86,14l542,427r99,9l746,444r109,4l968,450r112,-2l1189,444r105,-8l1393,427r93,-13l1573,400r79,-16l1723,365r62,-20l1879,300r50,-49l1935,225r-6,-27l1879,149r-94,-45l1723,84,1652,65,1573,49,1486,35,1393,22r-99,-9l1189,5,1080,1,968,xe" fillcolor="#6cf" stroked="f">
                  <v:path arrowok="t" o:connecttype="custom" o:connectlocs="968,998;855,999;746,1003;641,1011;542,1020;449,1033;363,1047;284,1063;213,1082;151,1102;57,1147;7,1196;0,1223;7,1249;57,1298;151,1343;213,1363;284,1382;363,1398;449,1412;542,1425;641,1434;746,1442;855,1446;968,1448;1080,1446;1189,1442;1294,1434;1393,1425;1486,1412;1573,1398;1652,1382;1723,1363;1785,1343;1879,1298;1929,1249;1935,1223;1929,1196;1879,1147;1785,1102;1723,1082;1652,1063;1573,1047;1486,1033;1393,1020;1294,1011;1189,1003;1080,999;968,998" o:connectangles="0,0,0,0,0,0,0,0,0,0,0,0,0,0,0,0,0,0,0,0,0,0,0,0,0,0,0,0,0,0,0,0,0,0,0,0,0,0,0,0,0,0,0,0,0,0,0,0,0"/>
                </v:shape>
                <v:shape id="Freeform 6" o:spid="_x0000_s1030" style="position:absolute;left:3200;top:997;width:1935;height:450;visibility:visible;mso-wrap-style:square;v-text-anchor:top" coordsize="193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oPsEA&#10;AADbAAAADwAAAGRycy9kb3ducmV2LnhtbESPT0sDMRTE74LfITyhN5ttoCpr06KW0l5txfNj8/YP&#10;Ji9Lkm7Tb98IgsdhZn7DrDbZWTFRiINnDYt5BYK48WbgTsPXaff4AiImZIPWM2m4UoTN+v5uhbXx&#10;F/6k6Zg6USAca9TQpzTWUsamJ4dx7kfi4rU+OExFhk6agJcCd1aqqnqSDgcuCz2O9NFT83M8Ow3L&#10;tGjfu61t87Q/fEurQvbqWevZQ357BZEop//wX/tgNCgFv1/K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lKD7BAAAA2wAAAA8AAAAAAAAAAAAAAAAAmAIAAGRycy9kb3du&#10;cmV2LnhtbFBLBQYAAAAABAAEAPUAAACGAwAAAAA=&#10;" path="m968,l855,1,746,5,641,13r-99,9l449,35,363,49,284,65,213,84r-62,20l57,149,7,198,,225r7,26l57,300r94,45l213,365r71,19l363,400r86,14l542,427r99,9l746,444r109,4l968,450r112,-2l1189,444r105,-8l1393,427r93,-13l1573,400r79,-16l1723,365r62,-20l1879,300r50,-49l1935,225r-6,-27l1879,149r-94,-45l1723,84,1652,65,1573,49,1486,35,1393,22r-99,-9l1189,5,1080,1,968,xe" filled="f">
                  <v:path arrowok="t" o:connecttype="custom" o:connectlocs="968,998;855,999;746,1003;641,1011;542,1020;449,1033;363,1047;284,1063;213,1082;151,1102;57,1147;7,1196;0,1223;7,1249;57,1298;151,1343;213,1363;284,1382;363,1398;449,1412;542,1425;641,1434;746,1442;855,1446;968,1448;1080,1446;1189,1442;1294,1434;1393,1425;1486,1412;1573,1398;1652,1382;1723,1363;1785,1343;1879,1298;1929,1249;1935,1223;1929,1196;1879,1147;1785,1102;1723,1082;1652,1063;1573,1047;1486,1033;1393,1020;1294,1011;1189,1003;1080,999;968,998" o:connectangles="0,0,0,0,0,0,0,0,0,0,0,0,0,0,0,0,0,0,0,0,0,0,0,0,0,0,0,0,0,0,0,0,0,0,0,0,0,0,0,0,0,0,0,0,0,0,0,0,0"/>
                </v:shape>
                <v:line id="Line 7" o:spid="_x0000_s1031" style="position:absolute;visibility:visible;mso-wrap-style:square" from="830,488" to="3200,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Freeform 8" o:spid="_x0000_s1032" style="position:absolute;left:3125;top:1717;width:2010;height:465;visibility:visible;mso-wrap-style:square;v-text-anchor:top" coordsize="2010,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ZacMA&#10;AADbAAAADwAAAGRycy9kb3ducmV2LnhtbESPQWvCQBSE70L/w/IKvekmUqREV5G2KT2mmoPHZ/aZ&#10;RLNvw+42Sf99Vyj0OMzMN8xmN5lODOR8a1lBukhAEFdWt1wrKI/5/AWED8gaO8uk4Ic87LYPsw1m&#10;2o78RcMh1CJC2GeooAmhz6T0VUMG/cL2xNG7WGcwROlqqR2OEW46uUySlTTYclxosKfXhqrb4dso&#10;OHP6zv7tVF4L93G0VOZF6VOlnh6n/RpEoCn8h//an1rB8hnu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FZacMAAADbAAAADwAAAAAAAAAAAAAAAACYAgAAZHJzL2Rv&#10;d25yZXYueG1sUEsFBgAAAAAEAAQA9QAAAIgDAAAAAA==&#10;" path="m1005,l888,1,775,6,666,13,563,23,466,36,377,51,295,68,221,87r-64,20l59,154,7,205,,232r7,27l59,310r98,47l221,377r74,19l377,413r89,15l563,441r103,10l775,458r113,5l1005,465r117,-2l1236,458r108,-7l1447,441r97,-13l1634,413r82,-17l1789,377r65,-20l1952,310r51,-51l2010,232r-7,-27l1952,154r-98,-47l1789,87,1716,68,1634,51,1544,36,1447,23,1344,13,1236,6,1122,1,1005,xe" fillcolor="#6cf" stroked="f">
                  <v:path arrowok="t" o:connecttype="custom" o:connectlocs="1005,1718;888,1719;775,1724;666,1731;563,1741;466,1754;377,1769;295,1786;221,1805;157,1825;59,1872;7,1923;0,1950;7,1977;59,2028;157,2075;221,2095;295,2114;377,2131;466,2146;563,2159;666,2169;775,2176;888,2181;1005,2183;1122,2181;1236,2176;1344,2169;1447,2159;1544,2146;1634,2131;1716,2114;1789,2095;1854,2075;1952,2028;2003,1977;2010,1950;2003,1923;1952,1872;1854,1825;1789,1805;1716,1786;1634,1769;1544,1754;1447,1741;1344,1731;1236,1724;1122,1719;1005,1718" o:connectangles="0,0,0,0,0,0,0,0,0,0,0,0,0,0,0,0,0,0,0,0,0,0,0,0,0,0,0,0,0,0,0,0,0,0,0,0,0,0,0,0,0,0,0,0,0,0,0,0,0"/>
                </v:shape>
                <v:shape id="Freeform 9" o:spid="_x0000_s1033" style="position:absolute;left:3125;top:1717;width:2010;height:465;visibility:visible;mso-wrap-style:square;v-text-anchor:top" coordsize="2010,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llbsAA&#10;AADbAAAADwAAAGRycy9kb3ducmV2LnhtbESPQYvCMBSE78L+h/AW9qapwopU0yLCwoIXrV68PZpn&#10;Wm1eShK1/vvNguBxmJlvmFU52E7cyYfWsYLpJANBXDvdslFwPPyMFyBCRNbYOSYFTwpQFh+jFeba&#10;PXhP9yoakSAcclTQxNjnUoa6IYth4nri5J2dtxiT9EZqj48Et52cZdlcWmw5LTTY06ah+lrdrIID&#10;8vZ59Bdj5C7WdLJV2N8qpb4+h/USRKQhvsOv9q9WMPuG/y/p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llbsAAAADbAAAADwAAAAAAAAAAAAAAAACYAgAAZHJzL2Rvd25y&#10;ZXYueG1sUEsFBgAAAAAEAAQA9QAAAIUDAAAAAA==&#10;" path="m1005,l888,1,775,6,666,13,563,23,466,36,377,51,295,68,221,87r-64,20l59,154,7,205,,232r7,27l59,310r98,47l221,377r74,19l377,413r89,15l563,441r103,10l775,458r113,5l1005,465r117,-2l1236,458r108,-7l1447,441r97,-13l1634,413r82,-17l1789,377r65,-20l1952,310r51,-51l2010,232r-7,-27l1952,154r-98,-47l1789,87,1716,68,1634,51,1544,36,1447,23,1344,13,1236,6,1122,1,1005,xe" filled="f">
                  <v:path arrowok="t" o:connecttype="custom" o:connectlocs="1005,1718;888,1719;775,1724;666,1731;563,1741;466,1754;377,1769;295,1786;221,1805;157,1825;59,1872;7,1923;0,1950;7,1977;59,2028;157,2075;221,2095;295,2114;377,2131;466,2146;563,2159;666,2169;775,2176;888,2181;1005,2183;1122,2181;1236,2176;1344,2169;1447,2159;1544,2146;1634,2131;1716,2114;1789,2095;1854,2075;1952,2028;2003,1977;2010,1950;2003,1923;1952,1872;1854,1825;1789,1805;1716,1786;1634,1769;1544,1754;1447,1741;1344,1731;1236,1724;1122,1719;1005,1718" o:connectangles="0,0,0,0,0,0,0,0,0,0,0,0,0,0,0,0,0,0,0,0,0,0,0,0,0,0,0,0,0,0,0,0,0,0,0,0,0,0,0,0,0,0,0,0,0,0,0,0,0"/>
                </v:shape>
                <v:line id="Line 10" o:spid="_x0000_s1034" style="position:absolute;visibility:visible;mso-wrap-style:square" from="830,488" to="3290,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Freeform 11" o:spid="_x0000_s1035" style="position:absolute;left:3065;top:2392;width:2010;height:465;visibility:visible;mso-wrap-style:square;v-text-anchor:top" coordsize="2010,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HHsMA&#10;AADbAAAADwAAAGRycy9kb3ducmV2LnhtbESPwW7CMBBE70j9B2sr9QZOOJQqYBBqm6rHFHLguMRL&#10;EojXke0m6d/XSJV6HM3MG81mN5lODOR8a1lBukhAEFdWt1wrKI/5/AWED8gaO8uk4Ic87LYPsw1m&#10;2o78RcMh1CJC2GeooAmhz6T0VUMG/cL2xNG7WGcwROlqqR2OEW46uUySZ2mw5bjQYE+vDVW3w7dR&#10;cOb0nf3bqbwW7uNoqcyL0qdKPT1O+zWIQFP4D/+1P7WC5Qru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PHHsMAAADbAAAADwAAAAAAAAAAAAAAAACYAgAAZHJzL2Rv&#10;d25yZXYueG1sUEsFBgAAAAAEAAQA9QAAAIgDAAAAAA==&#10;" path="m1005,l888,1,775,6,666,13,563,23,466,36,377,51,295,68,221,87r-64,20l59,154,7,205,,232r7,27l59,310r98,47l221,377r74,19l377,413r89,15l563,441r103,10l775,458r113,5l1005,465r117,-2l1236,458r108,-7l1447,441r97,-13l1634,413r82,-17l1789,377r65,-20l1952,310r51,-51l2010,232r-7,-27l1952,154r-98,-47l1789,87,1716,68,1634,51,1544,36,1447,23,1344,13,1236,6,1122,1,1005,xe" fillcolor="#6cf" stroked="f">
                  <v:path arrowok="t" o:connecttype="custom" o:connectlocs="1005,2393;888,2394;775,2399;666,2406;563,2416;466,2429;377,2444;295,2461;221,2480;157,2500;59,2547;7,2598;0,2625;7,2652;59,2703;157,2750;221,2770;295,2789;377,2806;466,2821;563,2834;666,2844;775,2851;888,2856;1005,2858;1122,2856;1236,2851;1344,2844;1447,2834;1544,2821;1634,2806;1716,2789;1789,2770;1854,2750;1952,2703;2003,2652;2010,2625;2003,2598;1952,2547;1854,2500;1789,2480;1716,2461;1634,2444;1544,2429;1447,2416;1344,2406;1236,2399;1122,2394;1005,2393" o:connectangles="0,0,0,0,0,0,0,0,0,0,0,0,0,0,0,0,0,0,0,0,0,0,0,0,0,0,0,0,0,0,0,0,0,0,0,0,0,0,0,0,0,0,0,0,0,0,0,0,0"/>
                </v:shape>
                <v:shape id="Freeform 12" o:spid="_x0000_s1036" style="position:absolute;left:3065;top:2392;width:2010;height:465;visibility:visible;mso-wrap-style:square;v-text-anchor:top" coordsize="2010,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K8LoA&#10;AADbAAAADwAAAGRycy9kb3ducmV2LnhtbERPvQrCMBDeBd8hnOCmqQ4i1SgiCIKLVhe3oznTanMp&#10;SdT69mYQHD++/+W6s414kQ+1YwWTcQaCuHS6ZqPgct6N5iBCRNbYOCYFHwqwXvV7S8y1e/OJXkU0&#10;IoVwyFFBFWObSxnKiiyGsWuJE3dz3mJM0BupPb5TuG3kNMtm0mLNqaHClrYVlY/iaRWckQ+fi78b&#10;I4+xpKstwulZKDUcdJsFiEhd/It/7r1WME1j05f0A+Tq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ajK8LoAAADbAAAADwAAAAAAAAAAAAAAAACYAgAAZHJzL2Rvd25yZXYueG1s&#10;UEsFBgAAAAAEAAQA9QAAAH8DAAAAAA==&#10;" path="m1005,l888,1,775,6,666,13,563,23,466,36,377,51,295,68,221,87r-64,20l59,154,7,205,,232r7,27l59,310r98,47l221,377r74,19l377,413r89,15l563,441r103,10l775,458r113,5l1005,465r117,-2l1236,458r108,-7l1447,441r97,-13l1634,413r82,-17l1789,377r65,-20l1952,310r51,-51l2010,232r-7,-27l1952,154r-98,-47l1789,87,1716,68,1634,51,1544,36,1447,23,1344,13,1236,6,1122,1,1005,xe" filled="f">
                  <v:path arrowok="t" o:connecttype="custom" o:connectlocs="1005,2393;888,2394;775,2399;666,2406;563,2416;466,2429;377,2444;295,2461;221,2480;157,2500;59,2547;7,2598;0,2625;7,2652;59,2703;157,2750;221,2770;295,2789;377,2806;466,2821;563,2834;666,2844;775,2851;888,2856;1005,2858;1122,2856;1236,2851;1344,2844;1447,2834;1544,2821;1634,2806;1716,2789;1789,2770;1854,2750;1952,2703;2003,2652;2010,2625;2003,2598;1952,2547;1854,2500;1789,2480;1716,2461;1634,2444;1544,2429;1447,2416;1344,2406;1236,2399;1122,2394;1005,2393" o:connectangles="0,0,0,0,0,0,0,0,0,0,0,0,0,0,0,0,0,0,0,0,0,0,0,0,0,0,0,0,0,0,0,0,0,0,0,0,0,0,0,0,0,0,0,0,0,0,0,0,0"/>
                </v:shape>
                <v:line id="Line 13" o:spid="_x0000_s1037" style="position:absolute;visibility:visible;mso-wrap-style:square" from="830,488" to="3125,2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8" type="#_x0000_t75" style="position:absolute;left:297;width:330;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X9m7DAAAA2wAAAA8AAABkcnMvZG93bnJldi54bWxEj0+LwjAUxO+C3yG8BW+aqiBajbIIC0Xx&#10;sP7B66N5tsXmJSRZrd/eLCzscZiZ3zCrTWda8SAfGssKxqMMBHFpdcOVgvPpazgHESKyxtYyKXhR&#10;gM2631thru2Tv+lxjJVIEA45KqhjdLmUoazJYBhZR5y8m/UGY5K+ktrjM8FNKydZNpMGG04LNTra&#10;1lTejz9GQXEo/MLND+P96Xo3L+tml/N0p9Tgo/tcgojUxf/wX7vQCqYT+P2SfoBc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hf2bsMAAADbAAAADwAAAAAAAAAAAAAAAACf&#10;AgAAZHJzL2Rvd25yZXYueG1sUEsFBgAAAAAEAAQA9wAAAI8DAAAAAA==&#10;">
                  <v:imagedata r:id="rId9" o:title=""/>
                </v:shape>
                <v:shape id="Freeform 15" o:spid="_x0000_s1039" style="position:absolute;left:155;top:290;width:285;height:782;visibility:visible;mso-wrap-style:square;v-text-anchor:top" coordsize="285,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3EJMQA&#10;AADbAAAADwAAAGRycy9kb3ducmV2LnhtbESPQUvDQBSE74X+h+UVvBS7sRaR2E0oBVEQFBMPentk&#10;n0kw+zbsPpv4711B6HGYmW+YfTm7QZ0oxN6zgatNBoq48bbn1sBbfX95CyoKssXBMxn4oQhlsVzs&#10;Mbd+4lc6VdKqBOGYo4FOZMy1jk1HDuPGj8TJ+/TBoSQZWm0DTgnuBr3NshvtsOe00OFIx46ar+rb&#10;GYjy/PJUS722tQ/D9L6twsdDb8zFaj7cgRKa5Rz+bz9aA9c7+PuSfo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9xCTEAAAA2wAAAA8AAAAAAAAAAAAAAAAAmAIAAGRycy9k&#10;b3ducmV2LnhtbFBLBQYAAAAABAAEAPUAAACJAwAAAAA=&#10;" path="m285,r,422l,782e" filled="f">
                  <v:path arrowok="t" o:connecttype="custom" o:connectlocs="285,290;285,712;0,1072" o:connectangles="0,0,0"/>
                </v:shape>
                <v:line id="Line 16" o:spid="_x0000_s1040" style="position:absolute;visibility:visible;mso-wrap-style:square" from="440,713" to="755,1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7" o:spid="_x0000_s1041" style="position:absolute;visibility:visible;mso-wrap-style:square" from="140,443" to="74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shapetype id="_x0000_t202" coordsize="21600,21600" o:spt="202" path="m,l,21600r21600,l21600,xe">
                  <v:stroke joinstyle="miter"/>
                  <v:path gradientshapeok="t" o:connecttype="rect"/>
                </v:shapetype>
                <v:shape id="Text Box 18" o:spid="_x0000_s1042" type="#_x0000_t202" style="position:absolute;left:830;top:376;width:3723;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6C3875" w:rsidRDefault="006C3875" w:rsidP="006C3875">
                        <w:pPr>
                          <w:tabs>
                            <w:tab w:val="left" w:pos="2401"/>
                            <w:tab w:val="left" w:pos="2762"/>
                          </w:tabs>
                          <w:spacing w:line="161" w:lineRule="exact"/>
                          <w:rPr>
                            <w:rFonts w:ascii="Calibri" w:hAnsi="Calibri"/>
                            <w:b/>
                            <w:sz w:val="16"/>
                          </w:rPr>
                        </w:pPr>
                        <w:r>
                          <w:rPr>
                            <w:rFonts w:ascii="Calibri" w:hAnsi="Calibri"/>
                            <w:b/>
                            <w:sz w:val="16"/>
                            <w:u w:val="single"/>
                          </w:rPr>
                          <w:t xml:space="preserve"> </w:t>
                        </w:r>
                        <w:r>
                          <w:rPr>
                            <w:rFonts w:ascii="Calibri" w:hAnsi="Calibri"/>
                            <w:b/>
                            <w:sz w:val="16"/>
                            <w:u w:val="single"/>
                          </w:rPr>
                          <w:tab/>
                        </w:r>
                        <w:r>
                          <w:rPr>
                            <w:rFonts w:ascii="Calibri" w:hAnsi="Calibri"/>
                            <w:b/>
                            <w:sz w:val="16"/>
                          </w:rPr>
                          <w:tab/>
                          <w:t>Dán mã lên</w:t>
                        </w:r>
                        <w:r>
                          <w:rPr>
                            <w:rFonts w:ascii="Calibri" w:hAnsi="Calibri"/>
                            <w:b/>
                            <w:spacing w:val="-2"/>
                            <w:sz w:val="16"/>
                          </w:rPr>
                          <w:t xml:space="preserve"> </w:t>
                        </w:r>
                        <w:r>
                          <w:rPr>
                            <w:rFonts w:ascii="Calibri" w:hAnsi="Calibri"/>
                            <w:b/>
                            <w:sz w:val="16"/>
                          </w:rPr>
                          <w:t>TL</w:t>
                        </w:r>
                      </w:p>
                    </w:txbxContent>
                  </v:textbox>
                </v:shape>
                <v:shape id="Text Box 19" o:spid="_x0000_s1043" type="#_x0000_t202" style="position:absolute;top:1152;width:103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6C3875" w:rsidRDefault="007473F3" w:rsidP="006C3875">
                        <w:pPr>
                          <w:spacing w:line="221" w:lineRule="exact"/>
                          <w:rPr>
                            <w:b/>
                            <w:sz w:val="20"/>
                          </w:rPr>
                        </w:pPr>
                        <w:r>
                          <w:rPr>
                            <w:b/>
                            <w:sz w:val="20"/>
                          </w:rPr>
                          <w:t>Người</w:t>
                        </w:r>
                        <w:r w:rsidR="006C3875">
                          <w:rPr>
                            <w:b/>
                            <w:spacing w:val="-28"/>
                            <w:sz w:val="20"/>
                          </w:rPr>
                          <w:t xml:space="preserve"> </w:t>
                        </w:r>
                        <w:r w:rsidR="006C3875">
                          <w:rPr>
                            <w:b/>
                            <w:sz w:val="20"/>
                          </w:rPr>
                          <w:t>dùng</w:t>
                        </w:r>
                      </w:p>
                    </w:txbxContent>
                  </v:textbox>
                </v:shape>
                <v:shape id="Text Box 20" o:spid="_x0000_s1044" type="#_x0000_t202" style="position:absolute;left:3715;top:1124;width:931;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6C3875" w:rsidRDefault="006C3875" w:rsidP="006C3875">
                        <w:pPr>
                          <w:spacing w:line="178" w:lineRule="exact"/>
                          <w:rPr>
                            <w:b/>
                            <w:sz w:val="16"/>
                          </w:rPr>
                        </w:pPr>
                        <w:r>
                          <w:rPr>
                            <w:b/>
                            <w:sz w:val="16"/>
                          </w:rPr>
                          <w:t>Thêm tài liệu</w:t>
                        </w:r>
                      </w:p>
                    </w:txbxContent>
                  </v:textbox>
                </v:shape>
                <v:shape id="Text Box 21" o:spid="_x0000_s1045" type="#_x0000_t202" style="position:absolute;left:3528;top:1847;width:119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6C3875" w:rsidRDefault="006C3875" w:rsidP="006C3875">
                        <w:pPr>
                          <w:spacing w:line="178" w:lineRule="exact"/>
                          <w:rPr>
                            <w:b/>
                            <w:sz w:val="16"/>
                          </w:rPr>
                        </w:pPr>
                        <w:r>
                          <w:rPr>
                            <w:b/>
                            <w:sz w:val="16"/>
                          </w:rPr>
                          <w:t>Sửa thông tin TL</w:t>
                        </w:r>
                      </w:p>
                    </w:txbxContent>
                  </v:textbox>
                </v:shape>
                <v:shape id="Text Box 22" o:spid="_x0000_s1046" type="#_x0000_t202" style="position:absolute;left:3679;top:2521;width:80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6C3875" w:rsidRDefault="006C3875" w:rsidP="006C3875">
                        <w:pPr>
                          <w:spacing w:line="178" w:lineRule="exact"/>
                          <w:rPr>
                            <w:b/>
                            <w:sz w:val="16"/>
                          </w:rPr>
                        </w:pPr>
                        <w:r>
                          <w:rPr>
                            <w:b/>
                            <w:sz w:val="16"/>
                          </w:rPr>
                          <w:t>Xóa tài liệu</w:t>
                        </w:r>
                      </w:p>
                    </w:txbxContent>
                  </v:textbox>
                </v:shape>
                <w10:anchorlock/>
              </v:group>
            </w:pict>
          </mc:Fallback>
        </mc:AlternateContent>
      </w:r>
    </w:p>
    <w:p w:rsidR="006C3875" w:rsidRDefault="006C3875" w:rsidP="0055185E">
      <w:pPr>
        <w:spacing w:after="0" w:line="264" w:lineRule="auto"/>
        <w:rPr>
          <w:sz w:val="20"/>
        </w:rPr>
      </w:pPr>
    </w:p>
    <w:p w:rsidR="006C3875" w:rsidRDefault="006C3875" w:rsidP="0055185E">
      <w:pPr>
        <w:spacing w:after="0" w:line="264" w:lineRule="auto"/>
        <w:rPr>
          <w:rFonts w:cs="Times New Roman"/>
          <w:sz w:val="26"/>
        </w:rPr>
      </w:pPr>
      <w:r w:rsidRPr="006C3875">
        <w:rPr>
          <w:sz w:val="26"/>
        </w:rPr>
        <w:t>Hình 4.3</w:t>
      </w:r>
      <w:r>
        <w:rPr>
          <w:sz w:val="20"/>
        </w:rPr>
        <w:t xml:space="preserve">: </w:t>
      </w:r>
      <w:r>
        <w:t>Biểu đồ Usecase “Quản lý Tài liệu”</w:t>
      </w:r>
    </w:p>
    <w:p w:rsidR="002A68A8" w:rsidRPr="009E4079" w:rsidRDefault="00A10E26" w:rsidP="0055185E">
      <w:pPr>
        <w:spacing w:after="0" w:line="264" w:lineRule="auto"/>
        <w:rPr>
          <w:rFonts w:cs="Times New Roman"/>
          <w:b/>
          <w:i/>
          <w:sz w:val="26"/>
        </w:rPr>
      </w:pPr>
      <w:r w:rsidRPr="009E4079">
        <w:rPr>
          <w:rFonts w:cs="Times New Roman"/>
          <w:b/>
          <w:i/>
          <w:sz w:val="26"/>
        </w:rPr>
        <w:t>4.2.3.4 Biểu đồ Usecase “Quản lý độc giả”</w:t>
      </w:r>
    </w:p>
    <w:p w:rsidR="003F580D" w:rsidRDefault="002F6DB9" w:rsidP="006B631C">
      <w:pPr>
        <w:spacing w:after="0" w:line="240" w:lineRule="auto"/>
        <w:rPr>
          <w:rFonts w:cs="Times New Roman"/>
          <w:sz w:val="26"/>
        </w:rPr>
      </w:pPr>
      <w:r>
        <w:rPr>
          <w:rFonts w:cs="Times New Roman"/>
          <w:noProof/>
          <w:sz w:val="26"/>
        </w:rPr>
        <mc:AlternateContent>
          <mc:Choice Requires="wpg">
            <w:drawing>
              <wp:anchor distT="0" distB="0" distL="0" distR="0" simplePos="0" relativeHeight="251662336" behindDoc="0" locked="0" layoutInCell="1" allowOverlap="1">
                <wp:simplePos x="0" y="0"/>
                <wp:positionH relativeFrom="page">
                  <wp:posOffset>600710</wp:posOffset>
                </wp:positionH>
                <wp:positionV relativeFrom="paragraph">
                  <wp:posOffset>514985</wp:posOffset>
                </wp:positionV>
                <wp:extent cx="3514090" cy="1576705"/>
                <wp:effectExtent l="635" t="635" r="9525" b="3810"/>
                <wp:wrapTopAndBottom/>
                <wp:docPr id="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090" cy="1576705"/>
                          <a:chOff x="3846" y="426"/>
                          <a:chExt cx="5263" cy="2190"/>
                        </a:xfrm>
                      </wpg:grpSpPr>
                      <pic:pic xmlns:pic="http://schemas.openxmlformats.org/drawingml/2006/picture">
                        <pic:nvPicPr>
                          <pic:cNvPr id="2"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43" y="426"/>
                            <a:ext cx="330" cy="298"/>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25"/>
                        <wps:cNvSpPr>
                          <a:spLocks/>
                        </wps:cNvSpPr>
                        <wps:spPr bwMode="auto">
                          <a:xfrm>
                            <a:off x="4001" y="716"/>
                            <a:ext cx="285" cy="782"/>
                          </a:xfrm>
                          <a:custGeom>
                            <a:avLst/>
                            <a:gdLst>
                              <a:gd name="T0" fmla="+- 0 4286 4001"/>
                              <a:gd name="T1" fmla="*/ T0 w 285"/>
                              <a:gd name="T2" fmla="+- 0 717 717"/>
                              <a:gd name="T3" fmla="*/ 717 h 782"/>
                              <a:gd name="T4" fmla="+- 0 4286 4001"/>
                              <a:gd name="T5" fmla="*/ T4 w 285"/>
                              <a:gd name="T6" fmla="+- 0 1139 717"/>
                              <a:gd name="T7" fmla="*/ 1139 h 782"/>
                              <a:gd name="T8" fmla="+- 0 4001 4001"/>
                              <a:gd name="T9" fmla="*/ T8 w 285"/>
                              <a:gd name="T10" fmla="+- 0 1499 717"/>
                              <a:gd name="T11" fmla="*/ 1499 h 782"/>
                            </a:gdLst>
                            <a:ahLst/>
                            <a:cxnLst>
                              <a:cxn ang="0">
                                <a:pos x="T1" y="T3"/>
                              </a:cxn>
                              <a:cxn ang="0">
                                <a:pos x="T5" y="T7"/>
                              </a:cxn>
                              <a:cxn ang="0">
                                <a:pos x="T9" y="T11"/>
                              </a:cxn>
                            </a:cxnLst>
                            <a:rect l="0" t="0" r="r" b="b"/>
                            <a:pathLst>
                              <a:path w="285" h="782">
                                <a:moveTo>
                                  <a:pt x="285" y="0"/>
                                </a:moveTo>
                                <a:lnTo>
                                  <a:pt x="285" y="422"/>
                                </a:lnTo>
                                <a:lnTo>
                                  <a:pt x="0" y="7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6"/>
                        <wps:cNvCnPr/>
                        <wps:spPr bwMode="auto">
                          <a:xfrm>
                            <a:off x="4286" y="1139"/>
                            <a:ext cx="31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7"/>
                        <wps:cNvCnPr/>
                        <wps:spPr bwMode="auto">
                          <a:xfrm>
                            <a:off x="3986" y="869"/>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28"/>
                        <wps:cNvSpPr>
                          <a:spLocks/>
                        </wps:cNvSpPr>
                        <wps:spPr bwMode="auto">
                          <a:xfrm>
                            <a:off x="7046" y="643"/>
                            <a:ext cx="1935" cy="495"/>
                          </a:xfrm>
                          <a:custGeom>
                            <a:avLst/>
                            <a:gdLst>
                              <a:gd name="T0" fmla="+- 0 8013 7046"/>
                              <a:gd name="T1" fmla="*/ T0 w 1935"/>
                              <a:gd name="T2" fmla="+- 0 644 644"/>
                              <a:gd name="T3" fmla="*/ 644 h 495"/>
                              <a:gd name="T4" fmla="+- 0 7901 7046"/>
                              <a:gd name="T5" fmla="*/ T4 w 1935"/>
                              <a:gd name="T6" fmla="+- 0 646 644"/>
                              <a:gd name="T7" fmla="*/ 646 h 495"/>
                              <a:gd name="T8" fmla="+- 0 7792 7046"/>
                              <a:gd name="T9" fmla="*/ T8 w 1935"/>
                              <a:gd name="T10" fmla="+- 0 650 644"/>
                              <a:gd name="T11" fmla="*/ 650 h 495"/>
                              <a:gd name="T12" fmla="+- 0 7687 7046"/>
                              <a:gd name="T13" fmla="*/ T12 w 1935"/>
                              <a:gd name="T14" fmla="+- 0 658 644"/>
                              <a:gd name="T15" fmla="*/ 658 h 495"/>
                              <a:gd name="T16" fmla="+- 0 7588 7046"/>
                              <a:gd name="T17" fmla="*/ T16 w 1935"/>
                              <a:gd name="T18" fmla="+- 0 669 644"/>
                              <a:gd name="T19" fmla="*/ 669 h 495"/>
                              <a:gd name="T20" fmla="+- 0 7495 7046"/>
                              <a:gd name="T21" fmla="*/ T20 w 1935"/>
                              <a:gd name="T22" fmla="+- 0 682 644"/>
                              <a:gd name="T23" fmla="*/ 682 h 495"/>
                              <a:gd name="T24" fmla="+- 0 7408 7046"/>
                              <a:gd name="T25" fmla="*/ T24 w 1935"/>
                              <a:gd name="T26" fmla="+- 0 698 644"/>
                              <a:gd name="T27" fmla="*/ 698 h 495"/>
                              <a:gd name="T28" fmla="+- 0 7329 7046"/>
                              <a:gd name="T29" fmla="*/ T28 w 1935"/>
                              <a:gd name="T30" fmla="+- 0 716 644"/>
                              <a:gd name="T31" fmla="*/ 716 h 495"/>
                              <a:gd name="T32" fmla="+- 0 7259 7046"/>
                              <a:gd name="T33" fmla="*/ T32 w 1935"/>
                              <a:gd name="T34" fmla="+- 0 737 644"/>
                              <a:gd name="T35" fmla="*/ 737 h 495"/>
                              <a:gd name="T36" fmla="+- 0 7197 7046"/>
                              <a:gd name="T37" fmla="*/ T36 w 1935"/>
                              <a:gd name="T38" fmla="+- 0 759 644"/>
                              <a:gd name="T39" fmla="*/ 759 h 495"/>
                              <a:gd name="T40" fmla="+- 0 7102 7046"/>
                              <a:gd name="T41" fmla="*/ T40 w 1935"/>
                              <a:gd name="T42" fmla="+- 0 808 644"/>
                              <a:gd name="T43" fmla="*/ 808 h 495"/>
                              <a:gd name="T44" fmla="+- 0 7053 7046"/>
                              <a:gd name="T45" fmla="*/ T44 w 1935"/>
                              <a:gd name="T46" fmla="+- 0 862 644"/>
                              <a:gd name="T47" fmla="*/ 862 h 495"/>
                              <a:gd name="T48" fmla="+- 0 7046 7046"/>
                              <a:gd name="T49" fmla="*/ T48 w 1935"/>
                              <a:gd name="T50" fmla="+- 0 891 644"/>
                              <a:gd name="T51" fmla="*/ 891 h 495"/>
                              <a:gd name="T52" fmla="+- 0 7053 7046"/>
                              <a:gd name="T53" fmla="*/ T52 w 1935"/>
                              <a:gd name="T54" fmla="+- 0 920 644"/>
                              <a:gd name="T55" fmla="*/ 920 h 495"/>
                              <a:gd name="T56" fmla="+- 0 7102 7046"/>
                              <a:gd name="T57" fmla="*/ T56 w 1935"/>
                              <a:gd name="T58" fmla="+- 0 975 644"/>
                              <a:gd name="T59" fmla="*/ 975 h 495"/>
                              <a:gd name="T60" fmla="+- 0 7197 7046"/>
                              <a:gd name="T61" fmla="*/ T60 w 1935"/>
                              <a:gd name="T62" fmla="+- 0 1024 644"/>
                              <a:gd name="T63" fmla="*/ 1024 h 495"/>
                              <a:gd name="T64" fmla="+- 0 7259 7046"/>
                              <a:gd name="T65" fmla="*/ T64 w 1935"/>
                              <a:gd name="T66" fmla="+- 0 1046 644"/>
                              <a:gd name="T67" fmla="*/ 1046 h 495"/>
                              <a:gd name="T68" fmla="+- 0 7329 7046"/>
                              <a:gd name="T69" fmla="*/ T68 w 1935"/>
                              <a:gd name="T70" fmla="+- 0 1066 644"/>
                              <a:gd name="T71" fmla="*/ 1066 h 495"/>
                              <a:gd name="T72" fmla="+- 0 7408 7046"/>
                              <a:gd name="T73" fmla="*/ T72 w 1935"/>
                              <a:gd name="T74" fmla="+- 0 1085 644"/>
                              <a:gd name="T75" fmla="*/ 1085 h 495"/>
                              <a:gd name="T76" fmla="+- 0 7495 7046"/>
                              <a:gd name="T77" fmla="*/ T76 w 1935"/>
                              <a:gd name="T78" fmla="+- 0 1100 644"/>
                              <a:gd name="T79" fmla="*/ 1100 h 495"/>
                              <a:gd name="T80" fmla="+- 0 7588 7046"/>
                              <a:gd name="T81" fmla="*/ T80 w 1935"/>
                              <a:gd name="T82" fmla="+- 0 1114 644"/>
                              <a:gd name="T83" fmla="*/ 1114 h 495"/>
                              <a:gd name="T84" fmla="+- 0 7687 7046"/>
                              <a:gd name="T85" fmla="*/ T84 w 1935"/>
                              <a:gd name="T86" fmla="+- 0 1125 644"/>
                              <a:gd name="T87" fmla="*/ 1125 h 495"/>
                              <a:gd name="T88" fmla="+- 0 7792 7046"/>
                              <a:gd name="T89" fmla="*/ T88 w 1935"/>
                              <a:gd name="T90" fmla="+- 0 1132 644"/>
                              <a:gd name="T91" fmla="*/ 1132 h 495"/>
                              <a:gd name="T92" fmla="+- 0 7901 7046"/>
                              <a:gd name="T93" fmla="*/ T92 w 1935"/>
                              <a:gd name="T94" fmla="+- 0 1137 644"/>
                              <a:gd name="T95" fmla="*/ 1137 h 495"/>
                              <a:gd name="T96" fmla="+- 0 8013 7046"/>
                              <a:gd name="T97" fmla="*/ T96 w 1935"/>
                              <a:gd name="T98" fmla="+- 0 1139 644"/>
                              <a:gd name="T99" fmla="*/ 1139 h 495"/>
                              <a:gd name="T100" fmla="+- 0 8126 7046"/>
                              <a:gd name="T101" fmla="*/ T100 w 1935"/>
                              <a:gd name="T102" fmla="+- 0 1137 644"/>
                              <a:gd name="T103" fmla="*/ 1137 h 495"/>
                              <a:gd name="T104" fmla="+- 0 8235 7046"/>
                              <a:gd name="T105" fmla="*/ T104 w 1935"/>
                              <a:gd name="T106" fmla="+- 0 1132 644"/>
                              <a:gd name="T107" fmla="*/ 1132 h 495"/>
                              <a:gd name="T108" fmla="+- 0 8340 7046"/>
                              <a:gd name="T109" fmla="*/ T108 w 1935"/>
                              <a:gd name="T110" fmla="+- 0 1125 644"/>
                              <a:gd name="T111" fmla="*/ 1125 h 495"/>
                              <a:gd name="T112" fmla="+- 0 8439 7046"/>
                              <a:gd name="T113" fmla="*/ T112 w 1935"/>
                              <a:gd name="T114" fmla="+- 0 1114 644"/>
                              <a:gd name="T115" fmla="*/ 1114 h 495"/>
                              <a:gd name="T116" fmla="+- 0 8532 7046"/>
                              <a:gd name="T117" fmla="*/ T116 w 1935"/>
                              <a:gd name="T118" fmla="+- 0 1100 644"/>
                              <a:gd name="T119" fmla="*/ 1100 h 495"/>
                              <a:gd name="T120" fmla="+- 0 8619 7046"/>
                              <a:gd name="T121" fmla="*/ T120 w 1935"/>
                              <a:gd name="T122" fmla="+- 0 1085 644"/>
                              <a:gd name="T123" fmla="*/ 1085 h 495"/>
                              <a:gd name="T124" fmla="+- 0 8698 7046"/>
                              <a:gd name="T125" fmla="*/ T124 w 1935"/>
                              <a:gd name="T126" fmla="+- 0 1066 644"/>
                              <a:gd name="T127" fmla="*/ 1066 h 495"/>
                              <a:gd name="T128" fmla="+- 0 8768 7046"/>
                              <a:gd name="T129" fmla="*/ T128 w 1935"/>
                              <a:gd name="T130" fmla="+- 0 1046 644"/>
                              <a:gd name="T131" fmla="*/ 1046 h 495"/>
                              <a:gd name="T132" fmla="+- 0 8830 7046"/>
                              <a:gd name="T133" fmla="*/ T132 w 1935"/>
                              <a:gd name="T134" fmla="+- 0 1024 644"/>
                              <a:gd name="T135" fmla="*/ 1024 h 495"/>
                              <a:gd name="T136" fmla="+- 0 8925 7046"/>
                              <a:gd name="T137" fmla="*/ T136 w 1935"/>
                              <a:gd name="T138" fmla="+- 0 975 644"/>
                              <a:gd name="T139" fmla="*/ 975 h 495"/>
                              <a:gd name="T140" fmla="+- 0 8974 7046"/>
                              <a:gd name="T141" fmla="*/ T140 w 1935"/>
                              <a:gd name="T142" fmla="+- 0 920 644"/>
                              <a:gd name="T143" fmla="*/ 920 h 495"/>
                              <a:gd name="T144" fmla="+- 0 8981 7046"/>
                              <a:gd name="T145" fmla="*/ T144 w 1935"/>
                              <a:gd name="T146" fmla="+- 0 891 644"/>
                              <a:gd name="T147" fmla="*/ 891 h 495"/>
                              <a:gd name="T148" fmla="+- 0 8974 7046"/>
                              <a:gd name="T149" fmla="*/ T148 w 1935"/>
                              <a:gd name="T150" fmla="+- 0 862 644"/>
                              <a:gd name="T151" fmla="*/ 862 h 495"/>
                              <a:gd name="T152" fmla="+- 0 8925 7046"/>
                              <a:gd name="T153" fmla="*/ T152 w 1935"/>
                              <a:gd name="T154" fmla="+- 0 808 644"/>
                              <a:gd name="T155" fmla="*/ 808 h 495"/>
                              <a:gd name="T156" fmla="+- 0 8830 7046"/>
                              <a:gd name="T157" fmla="*/ T156 w 1935"/>
                              <a:gd name="T158" fmla="+- 0 759 644"/>
                              <a:gd name="T159" fmla="*/ 759 h 495"/>
                              <a:gd name="T160" fmla="+- 0 8768 7046"/>
                              <a:gd name="T161" fmla="*/ T160 w 1935"/>
                              <a:gd name="T162" fmla="+- 0 737 644"/>
                              <a:gd name="T163" fmla="*/ 737 h 495"/>
                              <a:gd name="T164" fmla="+- 0 8698 7046"/>
                              <a:gd name="T165" fmla="*/ T164 w 1935"/>
                              <a:gd name="T166" fmla="+- 0 716 644"/>
                              <a:gd name="T167" fmla="*/ 716 h 495"/>
                              <a:gd name="T168" fmla="+- 0 8619 7046"/>
                              <a:gd name="T169" fmla="*/ T168 w 1935"/>
                              <a:gd name="T170" fmla="+- 0 698 644"/>
                              <a:gd name="T171" fmla="*/ 698 h 495"/>
                              <a:gd name="T172" fmla="+- 0 8532 7046"/>
                              <a:gd name="T173" fmla="*/ T172 w 1935"/>
                              <a:gd name="T174" fmla="+- 0 682 644"/>
                              <a:gd name="T175" fmla="*/ 682 h 495"/>
                              <a:gd name="T176" fmla="+- 0 8439 7046"/>
                              <a:gd name="T177" fmla="*/ T176 w 1935"/>
                              <a:gd name="T178" fmla="+- 0 669 644"/>
                              <a:gd name="T179" fmla="*/ 669 h 495"/>
                              <a:gd name="T180" fmla="+- 0 8340 7046"/>
                              <a:gd name="T181" fmla="*/ T180 w 1935"/>
                              <a:gd name="T182" fmla="+- 0 658 644"/>
                              <a:gd name="T183" fmla="*/ 658 h 495"/>
                              <a:gd name="T184" fmla="+- 0 8235 7046"/>
                              <a:gd name="T185" fmla="*/ T184 w 1935"/>
                              <a:gd name="T186" fmla="+- 0 650 644"/>
                              <a:gd name="T187" fmla="*/ 650 h 495"/>
                              <a:gd name="T188" fmla="+- 0 8126 7046"/>
                              <a:gd name="T189" fmla="*/ T188 w 1935"/>
                              <a:gd name="T190" fmla="+- 0 646 644"/>
                              <a:gd name="T191" fmla="*/ 646 h 495"/>
                              <a:gd name="T192" fmla="+- 0 8013 7046"/>
                              <a:gd name="T193" fmla="*/ T192 w 1935"/>
                              <a:gd name="T194" fmla="+- 0 644 644"/>
                              <a:gd name="T195" fmla="*/ 644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35" h="495">
                                <a:moveTo>
                                  <a:pt x="967" y="0"/>
                                </a:moveTo>
                                <a:lnTo>
                                  <a:pt x="855" y="2"/>
                                </a:lnTo>
                                <a:lnTo>
                                  <a:pt x="746" y="6"/>
                                </a:lnTo>
                                <a:lnTo>
                                  <a:pt x="641" y="14"/>
                                </a:lnTo>
                                <a:lnTo>
                                  <a:pt x="542" y="25"/>
                                </a:lnTo>
                                <a:lnTo>
                                  <a:pt x="449" y="38"/>
                                </a:lnTo>
                                <a:lnTo>
                                  <a:pt x="362" y="54"/>
                                </a:lnTo>
                                <a:lnTo>
                                  <a:pt x="283" y="72"/>
                                </a:lnTo>
                                <a:lnTo>
                                  <a:pt x="213" y="93"/>
                                </a:lnTo>
                                <a:lnTo>
                                  <a:pt x="151" y="115"/>
                                </a:lnTo>
                                <a:lnTo>
                                  <a:pt x="56" y="164"/>
                                </a:lnTo>
                                <a:lnTo>
                                  <a:pt x="7" y="218"/>
                                </a:lnTo>
                                <a:lnTo>
                                  <a:pt x="0" y="247"/>
                                </a:lnTo>
                                <a:lnTo>
                                  <a:pt x="7" y="276"/>
                                </a:lnTo>
                                <a:lnTo>
                                  <a:pt x="56" y="331"/>
                                </a:lnTo>
                                <a:lnTo>
                                  <a:pt x="151" y="380"/>
                                </a:lnTo>
                                <a:lnTo>
                                  <a:pt x="213" y="402"/>
                                </a:lnTo>
                                <a:lnTo>
                                  <a:pt x="283" y="422"/>
                                </a:lnTo>
                                <a:lnTo>
                                  <a:pt x="362" y="441"/>
                                </a:lnTo>
                                <a:lnTo>
                                  <a:pt x="449" y="456"/>
                                </a:lnTo>
                                <a:lnTo>
                                  <a:pt x="542" y="470"/>
                                </a:lnTo>
                                <a:lnTo>
                                  <a:pt x="641" y="481"/>
                                </a:lnTo>
                                <a:lnTo>
                                  <a:pt x="746" y="488"/>
                                </a:lnTo>
                                <a:lnTo>
                                  <a:pt x="855" y="493"/>
                                </a:lnTo>
                                <a:lnTo>
                                  <a:pt x="967" y="495"/>
                                </a:lnTo>
                                <a:lnTo>
                                  <a:pt x="1080" y="493"/>
                                </a:lnTo>
                                <a:lnTo>
                                  <a:pt x="1189" y="488"/>
                                </a:lnTo>
                                <a:lnTo>
                                  <a:pt x="1294" y="481"/>
                                </a:lnTo>
                                <a:lnTo>
                                  <a:pt x="1393" y="470"/>
                                </a:lnTo>
                                <a:lnTo>
                                  <a:pt x="1486" y="456"/>
                                </a:lnTo>
                                <a:lnTo>
                                  <a:pt x="1573" y="441"/>
                                </a:lnTo>
                                <a:lnTo>
                                  <a:pt x="1652" y="422"/>
                                </a:lnTo>
                                <a:lnTo>
                                  <a:pt x="1722" y="402"/>
                                </a:lnTo>
                                <a:lnTo>
                                  <a:pt x="1784" y="380"/>
                                </a:lnTo>
                                <a:lnTo>
                                  <a:pt x="1879" y="331"/>
                                </a:lnTo>
                                <a:lnTo>
                                  <a:pt x="1928" y="276"/>
                                </a:lnTo>
                                <a:lnTo>
                                  <a:pt x="1935" y="247"/>
                                </a:lnTo>
                                <a:lnTo>
                                  <a:pt x="1928" y="218"/>
                                </a:lnTo>
                                <a:lnTo>
                                  <a:pt x="1879" y="164"/>
                                </a:lnTo>
                                <a:lnTo>
                                  <a:pt x="1784" y="115"/>
                                </a:lnTo>
                                <a:lnTo>
                                  <a:pt x="1722" y="93"/>
                                </a:lnTo>
                                <a:lnTo>
                                  <a:pt x="1652" y="72"/>
                                </a:lnTo>
                                <a:lnTo>
                                  <a:pt x="1573" y="54"/>
                                </a:lnTo>
                                <a:lnTo>
                                  <a:pt x="1486" y="38"/>
                                </a:lnTo>
                                <a:lnTo>
                                  <a:pt x="1393" y="25"/>
                                </a:lnTo>
                                <a:lnTo>
                                  <a:pt x="1294" y="14"/>
                                </a:lnTo>
                                <a:lnTo>
                                  <a:pt x="1189" y="6"/>
                                </a:lnTo>
                                <a:lnTo>
                                  <a:pt x="1080" y="2"/>
                                </a:lnTo>
                                <a:lnTo>
                                  <a:pt x="967" y="0"/>
                                </a:lnTo>
                                <a:close/>
                              </a:path>
                            </a:pathLst>
                          </a:custGeom>
                          <a:solidFill>
                            <a:srgbClr val="66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9"/>
                        <wps:cNvSpPr>
                          <a:spLocks/>
                        </wps:cNvSpPr>
                        <wps:spPr bwMode="auto">
                          <a:xfrm>
                            <a:off x="7046" y="643"/>
                            <a:ext cx="1935" cy="495"/>
                          </a:xfrm>
                          <a:custGeom>
                            <a:avLst/>
                            <a:gdLst>
                              <a:gd name="T0" fmla="+- 0 8013 7046"/>
                              <a:gd name="T1" fmla="*/ T0 w 1935"/>
                              <a:gd name="T2" fmla="+- 0 644 644"/>
                              <a:gd name="T3" fmla="*/ 644 h 495"/>
                              <a:gd name="T4" fmla="+- 0 7901 7046"/>
                              <a:gd name="T5" fmla="*/ T4 w 1935"/>
                              <a:gd name="T6" fmla="+- 0 646 644"/>
                              <a:gd name="T7" fmla="*/ 646 h 495"/>
                              <a:gd name="T8" fmla="+- 0 7792 7046"/>
                              <a:gd name="T9" fmla="*/ T8 w 1935"/>
                              <a:gd name="T10" fmla="+- 0 650 644"/>
                              <a:gd name="T11" fmla="*/ 650 h 495"/>
                              <a:gd name="T12" fmla="+- 0 7687 7046"/>
                              <a:gd name="T13" fmla="*/ T12 w 1935"/>
                              <a:gd name="T14" fmla="+- 0 658 644"/>
                              <a:gd name="T15" fmla="*/ 658 h 495"/>
                              <a:gd name="T16" fmla="+- 0 7588 7046"/>
                              <a:gd name="T17" fmla="*/ T16 w 1935"/>
                              <a:gd name="T18" fmla="+- 0 669 644"/>
                              <a:gd name="T19" fmla="*/ 669 h 495"/>
                              <a:gd name="T20" fmla="+- 0 7495 7046"/>
                              <a:gd name="T21" fmla="*/ T20 w 1935"/>
                              <a:gd name="T22" fmla="+- 0 682 644"/>
                              <a:gd name="T23" fmla="*/ 682 h 495"/>
                              <a:gd name="T24" fmla="+- 0 7408 7046"/>
                              <a:gd name="T25" fmla="*/ T24 w 1935"/>
                              <a:gd name="T26" fmla="+- 0 698 644"/>
                              <a:gd name="T27" fmla="*/ 698 h 495"/>
                              <a:gd name="T28" fmla="+- 0 7329 7046"/>
                              <a:gd name="T29" fmla="*/ T28 w 1935"/>
                              <a:gd name="T30" fmla="+- 0 716 644"/>
                              <a:gd name="T31" fmla="*/ 716 h 495"/>
                              <a:gd name="T32" fmla="+- 0 7259 7046"/>
                              <a:gd name="T33" fmla="*/ T32 w 1935"/>
                              <a:gd name="T34" fmla="+- 0 737 644"/>
                              <a:gd name="T35" fmla="*/ 737 h 495"/>
                              <a:gd name="T36" fmla="+- 0 7197 7046"/>
                              <a:gd name="T37" fmla="*/ T36 w 1935"/>
                              <a:gd name="T38" fmla="+- 0 759 644"/>
                              <a:gd name="T39" fmla="*/ 759 h 495"/>
                              <a:gd name="T40" fmla="+- 0 7102 7046"/>
                              <a:gd name="T41" fmla="*/ T40 w 1935"/>
                              <a:gd name="T42" fmla="+- 0 808 644"/>
                              <a:gd name="T43" fmla="*/ 808 h 495"/>
                              <a:gd name="T44" fmla="+- 0 7053 7046"/>
                              <a:gd name="T45" fmla="*/ T44 w 1935"/>
                              <a:gd name="T46" fmla="+- 0 862 644"/>
                              <a:gd name="T47" fmla="*/ 862 h 495"/>
                              <a:gd name="T48" fmla="+- 0 7046 7046"/>
                              <a:gd name="T49" fmla="*/ T48 w 1935"/>
                              <a:gd name="T50" fmla="+- 0 891 644"/>
                              <a:gd name="T51" fmla="*/ 891 h 495"/>
                              <a:gd name="T52" fmla="+- 0 7053 7046"/>
                              <a:gd name="T53" fmla="*/ T52 w 1935"/>
                              <a:gd name="T54" fmla="+- 0 920 644"/>
                              <a:gd name="T55" fmla="*/ 920 h 495"/>
                              <a:gd name="T56" fmla="+- 0 7102 7046"/>
                              <a:gd name="T57" fmla="*/ T56 w 1935"/>
                              <a:gd name="T58" fmla="+- 0 975 644"/>
                              <a:gd name="T59" fmla="*/ 975 h 495"/>
                              <a:gd name="T60" fmla="+- 0 7197 7046"/>
                              <a:gd name="T61" fmla="*/ T60 w 1935"/>
                              <a:gd name="T62" fmla="+- 0 1024 644"/>
                              <a:gd name="T63" fmla="*/ 1024 h 495"/>
                              <a:gd name="T64" fmla="+- 0 7259 7046"/>
                              <a:gd name="T65" fmla="*/ T64 w 1935"/>
                              <a:gd name="T66" fmla="+- 0 1046 644"/>
                              <a:gd name="T67" fmla="*/ 1046 h 495"/>
                              <a:gd name="T68" fmla="+- 0 7329 7046"/>
                              <a:gd name="T69" fmla="*/ T68 w 1935"/>
                              <a:gd name="T70" fmla="+- 0 1066 644"/>
                              <a:gd name="T71" fmla="*/ 1066 h 495"/>
                              <a:gd name="T72" fmla="+- 0 7408 7046"/>
                              <a:gd name="T73" fmla="*/ T72 w 1935"/>
                              <a:gd name="T74" fmla="+- 0 1085 644"/>
                              <a:gd name="T75" fmla="*/ 1085 h 495"/>
                              <a:gd name="T76" fmla="+- 0 7495 7046"/>
                              <a:gd name="T77" fmla="*/ T76 w 1935"/>
                              <a:gd name="T78" fmla="+- 0 1100 644"/>
                              <a:gd name="T79" fmla="*/ 1100 h 495"/>
                              <a:gd name="T80" fmla="+- 0 7588 7046"/>
                              <a:gd name="T81" fmla="*/ T80 w 1935"/>
                              <a:gd name="T82" fmla="+- 0 1114 644"/>
                              <a:gd name="T83" fmla="*/ 1114 h 495"/>
                              <a:gd name="T84" fmla="+- 0 7687 7046"/>
                              <a:gd name="T85" fmla="*/ T84 w 1935"/>
                              <a:gd name="T86" fmla="+- 0 1125 644"/>
                              <a:gd name="T87" fmla="*/ 1125 h 495"/>
                              <a:gd name="T88" fmla="+- 0 7792 7046"/>
                              <a:gd name="T89" fmla="*/ T88 w 1935"/>
                              <a:gd name="T90" fmla="+- 0 1132 644"/>
                              <a:gd name="T91" fmla="*/ 1132 h 495"/>
                              <a:gd name="T92" fmla="+- 0 7901 7046"/>
                              <a:gd name="T93" fmla="*/ T92 w 1935"/>
                              <a:gd name="T94" fmla="+- 0 1137 644"/>
                              <a:gd name="T95" fmla="*/ 1137 h 495"/>
                              <a:gd name="T96" fmla="+- 0 8013 7046"/>
                              <a:gd name="T97" fmla="*/ T96 w 1935"/>
                              <a:gd name="T98" fmla="+- 0 1139 644"/>
                              <a:gd name="T99" fmla="*/ 1139 h 495"/>
                              <a:gd name="T100" fmla="+- 0 8126 7046"/>
                              <a:gd name="T101" fmla="*/ T100 w 1935"/>
                              <a:gd name="T102" fmla="+- 0 1137 644"/>
                              <a:gd name="T103" fmla="*/ 1137 h 495"/>
                              <a:gd name="T104" fmla="+- 0 8235 7046"/>
                              <a:gd name="T105" fmla="*/ T104 w 1935"/>
                              <a:gd name="T106" fmla="+- 0 1132 644"/>
                              <a:gd name="T107" fmla="*/ 1132 h 495"/>
                              <a:gd name="T108" fmla="+- 0 8340 7046"/>
                              <a:gd name="T109" fmla="*/ T108 w 1935"/>
                              <a:gd name="T110" fmla="+- 0 1125 644"/>
                              <a:gd name="T111" fmla="*/ 1125 h 495"/>
                              <a:gd name="T112" fmla="+- 0 8439 7046"/>
                              <a:gd name="T113" fmla="*/ T112 w 1935"/>
                              <a:gd name="T114" fmla="+- 0 1114 644"/>
                              <a:gd name="T115" fmla="*/ 1114 h 495"/>
                              <a:gd name="T116" fmla="+- 0 8532 7046"/>
                              <a:gd name="T117" fmla="*/ T116 w 1935"/>
                              <a:gd name="T118" fmla="+- 0 1100 644"/>
                              <a:gd name="T119" fmla="*/ 1100 h 495"/>
                              <a:gd name="T120" fmla="+- 0 8619 7046"/>
                              <a:gd name="T121" fmla="*/ T120 w 1935"/>
                              <a:gd name="T122" fmla="+- 0 1085 644"/>
                              <a:gd name="T123" fmla="*/ 1085 h 495"/>
                              <a:gd name="T124" fmla="+- 0 8698 7046"/>
                              <a:gd name="T125" fmla="*/ T124 w 1935"/>
                              <a:gd name="T126" fmla="+- 0 1066 644"/>
                              <a:gd name="T127" fmla="*/ 1066 h 495"/>
                              <a:gd name="T128" fmla="+- 0 8768 7046"/>
                              <a:gd name="T129" fmla="*/ T128 w 1935"/>
                              <a:gd name="T130" fmla="+- 0 1046 644"/>
                              <a:gd name="T131" fmla="*/ 1046 h 495"/>
                              <a:gd name="T132" fmla="+- 0 8830 7046"/>
                              <a:gd name="T133" fmla="*/ T132 w 1935"/>
                              <a:gd name="T134" fmla="+- 0 1024 644"/>
                              <a:gd name="T135" fmla="*/ 1024 h 495"/>
                              <a:gd name="T136" fmla="+- 0 8925 7046"/>
                              <a:gd name="T137" fmla="*/ T136 w 1935"/>
                              <a:gd name="T138" fmla="+- 0 975 644"/>
                              <a:gd name="T139" fmla="*/ 975 h 495"/>
                              <a:gd name="T140" fmla="+- 0 8974 7046"/>
                              <a:gd name="T141" fmla="*/ T140 w 1935"/>
                              <a:gd name="T142" fmla="+- 0 920 644"/>
                              <a:gd name="T143" fmla="*/ 920 h 495"/>
                              <a:gd name="T144" fmla="+- 0 8981 7046"/>
                              <a:gd name="T145" fmla="*/ T144 w 1935"/>
                              <a:gd name="T146" fmla="+- 0 891 644"/>
                              <a:gd name="T147" fmla="*/ 891 h 495"/>
                              <a:gd name="T148" fmla="+- 0 8974 7046"/>
                              <a:gd name="T149" fmla="*/ T148 w 1935"/>
                              <a:gd name="T150" fmla="+- 0 862 644"/>
                              <a:gd name="T151" fmla="*/ 862 h 495"/>
                              <a:gd name="T152" fmla="+- 0 8925 7046"/>
                              <a:gd name="T153" fmla="*/ T152 w 1935"/>
                              <a:gd name="T154" fmla="+- 0 808 644"/>
                              <a:gd name="T155" fmla="*/ 808 h 495"/>
                              <a:gd name="T156" fmla="+- 0 8830 7046"/>
                              <a:gd name="T157" fmla="*/ T156 w 1935"/>
                              <a:gd name="T158" fmla="+- 0 759 644"/>
                              <a:gd name="T159" fmla="*/ 759 h 495"/>
                              <a:gd name="T160" fmla="+- 0 8768 7046"/>
                              <a:gd name="T161" fmla="*/ T160 w 1935"/>
                              <a:gd name="T162" fmla="+- 0 737 644"/>
                              <a:gd name="T163" fmla="*/ 737 h 495"/>
                              <a:gd name="T164" fmla="+- 0 8698 7046"/>
                              <a:gd name="T165" fmla="*/ T164 w 1935"/>
                              <a:gd name="T166" fmla="+- 0 716 644"/>
                              <a:gd name="T167" fmla="*/ 716 h 495"/>
                              <a:gd name="T168" fmla="+- 0 8619 7046"/>
                              <a:gd name="T169" fmla="*/ T168 w 1935"/>
                              <a:gd name="T170" fmla="+- 0 698 644"/>
                              <a:gd name="T171" fmla="*/ 698 h 495"/>
                              <a:gd name="T172" fmla="+- 0 8532 7046"/>
                              <a:gd name="T173" fmla="*/ T172 w 1935"/>
                              <a:gd name="T174" fmla="+- 0 682 644"/>
                              <a:gd name="T175" fmla="*/ 682 h 495"/>
                              <a:gd name="T176" fmla="+- 0 8439 7046"/>
                              <a:gd name="T177" fmla="*/ T176 w 1935"/>
                              <a:gd name="T178" fmla="+- 0 669 644"/>
                              <a:gd name="T179" fmla="*/ 669 h 495"/>
                              <a:gd name="T180" fmla="+- 0 8340 7046"/>
                              <a:gd name="T181" fmla="*/ T180 w 1935"/>
                              <a:gd name="T182" fmla="+- 0 658 644"/>
                              <a:gd name="T183" fmla="*/ 658 h 495"/>
                              <a:gd name="T184" fmla="+- 0 8235 7046"/>
                              <a:gd name="T185" fmla="*/ T184 w 1935"/>
                              <a:gd name="T186" fmla="+- 0 650 644"/>
                              <a:gd name="T187" fmla="*/ 650 h 495"/>
                              <a:gd name="T188" fmla="+- 0 8126 7046"/>
                              <a:gd name="T189" fmla="*/ T188 w 1935"/>
                              <a:gd name="T190" fmla="+- 0 646 644"/>
                              <a:gd name="T191" fmla="*/ 646 h 495"/>
                              <a:gd name="T192" fmla="+- 0 8013 7046"/>
                              <a:gd name="T193" fmla="*/ T192 w 1935"/>
                              <a:gd name="T194" fmla="+- 0 644 644"/>
                              <a:gd name="T195" fmla="*/ 644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35" h="495">
                                <a:moveTo>
                                  <a:pt x="967" y="0"/>
                                </a:moveTo>
                                <a:lnTo>
                                  <a:pt x="855" y="2"/>
                                </a:lnTo>
                                <a:lnTo>
                                  <a:pt x="746" y="6"/>
                                </a:lnTo>
                                <a:lnTo>
                                  <a:pt x="641" y="14"/>
                                </a:lnTo>
                                <a:lnTo>
                                  <a:pt x="542" y="25"/>
                                </a:lnTo>
                                <a:lnTo>
                                  <a:pt x="449" y="38"/>
                                </a:lnTo>
                                <a:lnTo>
                                  <a:pt x="362" y="54"/>
                                </a:lnTo>
                                <a:lnTo>
                                  <a:pt x="283" y="72"/>
                                </a:lnTo>
                                <a:lnTo>
                                  <a:pt x="213" y="93"/>
                                </a:lnTo>
                                <a:lnTo>
                                  <a:pt x="151" y="115"/>
                                </a:lnTo>
                                <a:lnTo>
                                  <a:pt x="56" y="164"/>
                                </a:lnTo>
                                <a:lnTo>
                                  <a:pt x="7" y="218"/>
                                </a:lnTo>
                                <a:lnTo>
                                  <a:pt x="0" y="247"/>
                                </a:lnTo>
                                <a:lnTo>
                                  <a:pt x="7" y="276"/>
                                </a:lnTo>
                                <a:lnTo>
                                  <a:pt x="56" y="331"/>
                                </a:lnTo>
                                <a:lnTo>
                                  <a:pt x="151" y="380"/>
                                </a:lnTo>
                                <a:lnTo>
                                  <a:pt x="213" y="402"/>
                                </a:lnTo>
                                <a:lnTo>
                                  <a:pt x="283" y="422"/>
                                </a:lnTo>
                                <a:lnTo>
                                  <a:pt x="362" y="441"/>
                                </a:lnTo>
                                <a:lnTo>
                                  <a:pt x="449" y="456"/>
                                </a:lnTo>
                                <a:lnTo>
                                  <a:pt x="542" y="470"/>
                                </a:lnTo>
                                <a:lnTo>
                                  <a:pt x="641" y="481"/>
                                </a:lnTo>
                                <a:lnTo>
                                  <a:pt x="746" y="488"/>
                                </a:lnTo>
                                <a:lnTo>
                                  <a:pt x="855" y="493"/>
                                </a:lnTo>
                                <a:lnTo>
                                  <a:pt x="967" y="495"/>
                                </a:lnTo>
                                <a:lnTo>
                                  <a:pt x="1080" y="493"/>
                                </a:lnTo>
                                <a:lnTo>
                                  <a:pt x="1189" y="488"/>
                                </a:lnTo>
                                <a:lnTo>
                                  <a:pt x="1294" y="481"/>
                                </a:lnTo>
                                <a:lnTo>
                                  <a:pt x="1393" y="470"/>
                                </a:lnTo>
                                <a:lnTo>
                                  <a:pt x="1486" y="456"/>
                                </a:lnTo>
                                <a:lnTo>
                                  <a:pt x="1573" y="441"/>
                                </a:lnTo>
                                <a:lnTo>
                                  <a:pt x="1652" y="422"/>
                                </a:lnTo>
                                <a:lnTo>
                                  <a:pt x="1722" y="402"/>
                                </a:lnTo>
                                <a:lnTo>
                                  <a:pt x="1784" y="380"/>
                                </a:lnTo>
                                <a:lnTo>
                                  <a:pt x="1879" y="331"/>
                                </a:lnTo>
                                <a:lnTo>
                                  <a:pt x="1928" y="276"/>
                                </a:lnTo>
                                <a:lnTo>
                                  <a:pt x="1935" y="247"/>
                                </a:lnTo>
                                <a:lnTo>
                                  <a:pt x="1928" y="218"/>
                                </a:lnTo>
                                <a:lnTo>
                                  <a:pt x="1879" y="164"/>
                                </a:lnTo>
                                <a:lnTo>
                                  <a:pt x="1784" y="115"/>
                                </a:lnTo>
                                <a:lnTo>
                                  <a:pt x="1722" y="93"/>
                                </a:lnTo>
                                <a:lnTo>
                                  <a:pt x="1652" y="72"/>
                                </a:lnTo>
                                <a:lnTo>
                                  <a:pt x="1573" y="54"/>
                                </a:lnTo>
                                <a:lnTo>
                                  <a:pt x="1486" y="38"/>
                                </a:lnTo>
                                <a:lnTo>
                                  <a:pt x="1393" y="25"/>
                                </a:lnTo>
                                <a:lnTo>
                                  <a:pt x="1294" y="14"/>
                                </a:lnTo>
                                <a:lnTo>
                                  <a:pt x="1189" y="6"/>
                                </a:lnTo>
                                <a:lnTo>
                                  <a:pt x="1080" y="2"/>
                                </a:lnTo>
                                <a:lnTo>
                                  <a:pt x="96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30"/>
                        <wps:cNvSpPr>
                          <a:spLocks/>
                        </wps:cNvSpPr>
                        <wps:spPr bwMode="auto">
                          <a:xfrm>
                            <a:off x="7046" y="1423"/>
                            <a:ext cx="2055" cy="450"/>
                          </a:xfrm>
                          <a:custGeom>
                            <a:avLst/>
                            <a:gdLst>
                              <a:gd name="T0" fmla="+- 0 8073 7046"/>
                              <a:gd name="T1" fmla="*/ T0 w 2055"/>
                              <a:gd name="T2" fmla="+- 0 1424 1424"/>
                              <a:gd name="T3" fmla="*/ 1424 h 450"/>
                              <a:gd name="T4" fmla="+- 0 7961 7046"/>
                              <a:gd name="T5" fmla="*/ T4 w 2055"/>
                              <a:gd name="T6" fmla="+- 0 1425 1424"/>
                              <a:gd name="T7" fmla="*/ 1425 h 450"/>
                              <a:gd name="T8" fmla="+- 0 7853 7046"/>
                              <a:gd name="T9" fmla="*/ T8 w 2055"/>
                              <a:gd name="T10" fmla="+- 0 1429 1424"/>
                              <a:gd name="T11" fmla="*/ 1429 h 450"/>
                              <a:gd name="T12" fmla="+- 0 7749 7046"/>
                              <a:gd name="T13" fmla="*/ T12 w 2055"/>
                              <a:gd name="T14" fmla="+- 0 1435 1424"/>
                              <a:gd name="T15" fmla="*/ 1435 h 450"/>
                              <a:gd name="T16" fmla="+- 0 7649 7046"/>
                              <a:gd name="T17" fmla="*/ T16 w 2055"/>
                              <a:gd name="T18" fmla="+- 0 1444 1424"/>
                              <a:gd name="T19" fmla="*/ 1444 h 450"/>
                              <a:gd name="T20" fmla="+- 0 7555 7046"/>
                              <a:gd name="T21" fmla="*/ T20 w 2055"/>
                              <a:gd name="T22" fmla="+- 0 1455 1424"/>
                              <a:gd name="T23" fmla="*/ 1455 h 450"/>
                              <a:gd name="T24" fmla="+- 0 7467 7046"/>
                              <a:gd name="T25" fmla="*/ T24 w 2055"/>
                              <a:gd name="T26" fmla="+- 0 1467 1424"/>
                              <a:gd name="T27" fmla="*/ 1467 h 450"/>
                              <a:gd name="T28" fmla="+- 0 7385 7046"/>
                              <a:gd name="T29" fmla="*/ T28 w 2055"/>
                              <a:gd name="T30" fmla="+- 0 1482 1424"/>
                              <a:gd name="T31" fmla="*/ 1482 h 450"/>
                              <a:gd name="T32" fmla="+- 0 7311 7046"/>
                              <a:gd name="T33" fmla="*/ T32 w 2055"/>
                              <a:gd name="T34" fmla="+- 0 1498 1424"/>
                              <a:gd name="T35" fmla="*/ 1498 h 450"/>
                              <a:gd name="T36" fmla="+- 0 7244 7046"/>
                              <a:gd name="T37" fmla="*/ T36 w 2055"/>
                              <a:gd name="T38" fmla="+- 0 1516 1424"/>
                              <a:gd name="T39" fmla="*/ 1516 h 450"/>
                              <a:gd name="T40" fmla="+- 0 7186 7046"/>
                              <a:gd name="T41" fmla="*/ T40 w 2055"/>
                              <a:gd name="T42" fmla="+- 0 1535 1424"/>
                              <a:gd name="T43" fmla="*/ 1535 h 450"/>
                              <a:gd name="T44" fmla="+- 0 7098 7046"/>
                              <a:gd name="T45" fmla="*/ T44 w 2055"/>
                              <a:gd name="T46" fmla="+- 0 1578 1424"/>
                              <a:gd name="T47" fmla="*/ 1578 h 450"/>
                              <a:gd name="T48" fmla="+- 0 7052 7046"/>
                              <a:gd name="T49" fmla="*/ T48 w 2055"/>
                              <a:gd name="T50" fmla="+- 0 1624 1424"/>
                              <a:gd name="T51" fmla="*/ 1624 h 450"/>
                              <a:gd name="T52" fmla="+- 0 7046 7046"/>
                              <a:gd name="T53" fmla="*/ T52 w 2055"/>
                              <a:gd name="T54" fmla="+- 0 1649 1424"/>
                              <a:gd name="T55" fmla="*/ 1649 h 450"/>
                              <a:gd name="T56" fmla="+- 0 7052 7046"/>
                              <a:gd name="T57" fmla="*/ T56 w 2055"/>
                              <a:gd name="T58" fmla="+- 0 1673 1424"/>
                              <a:gd name="T59" fmla="*/ 1673 h 450"/>
                              <a:gd name="T60" fmla="+- 0 7098 7046"/>
                              <a:gd name="T61" fmla="*/ T60 w 2055"/>
                              <a:gd name="T62" fmla="+- 0 1720 1424"/>
                              <a:gd name="T63" fmla="*/ 1720 h 450"/>
                              <a:gd name="T64" fmla="+- 0 7186 7046"/>
                              <a:gd name="T65" fmla="*/ T64 w 2055"/>
                              <a:gd name="T66" fmla="+- 0 1762 1424"/>
                              <a:gd name="T67" fmla="*/ 1762 h 450"/>
                              <a:gd name="T68" fmla="+- 0 7244 7046"/>
                              <a:gd name="T69" fmla="*/ T68 w 2055"/>
                              <a:gd name="T70" fmla="+- 0 1782 1424"/>
                              <a:gd name="T71" fmla="*/ 1782 h 450"/>
                              <a:gd name="T72" fmla="+- 0 7311 7046"/>
                              <a:gd name="T73" fmla="*/ T72 w 2055"/>
                              <a:gd name="T74" fmla="+- 0 1800 1424"/>
                              <a:gd name="T75" fmla="*/ 1800 h 450"/>
                              <a:gd name="T76" fmla="+- 0 7385 7046"/>
                              <a:gd name="T77" fmla="*/ T76 w 2055"/>
                              <a:gd name="T78" fmla="+- 0 1816 1424"/>
                              <a:gd name="T79" fmla="*/ 1816 h 450"/>
                              <a:gd name="T80" fmla="+- 0 7467 7046"/>
                              <a:gd name="T81" fmla="*/ T80 w 2055"/>
                              <a:gd name="T82" fmla="+- 0 1831 1424"/>
                              <a:gd name="T83" fmla="*/ 1831 h 450"/>
                              <a:gd name="T84" fmla="+- 0 7555 7046"/>
                              <a:gd name="T85" fmla="*/ T84 w 2055"/>
                              <a:gd name="T86" fmla="+- 0 1843 1424"/>
                              <a:gd name="T87" fmla="*/ 1843 h 450"/>
                              <a:gd name="T88" fmla="+- 0 7649 7046"/>
                              <a:gd name="T89" fmla="*/ T88 w 2055"/>
                              <a:gd name="T90" fmla="+- 0 1854 1424"/>
                              <a:gd name="T91" fmla="*/ 1854 h 450"/>
                              <a:gd name="T92" fmla="+- 0 7749 7046"/>
                              <a:gd name="T93" fmla="*/ T92 w 2055"/>
                              <a:gd name="T94" fmla="+- 0 1862 1424"/>
                              <a:gd name="T95" fmla="*/ 1862 h 450"/>
                              <a:gd name="T96" fmla="+- 0 7853 7046"/>
                              <a:gd name="T97" fmla="*/ T96 w 2055"/>
                              <a:gd name="T98" fmla="+- 0 1869 1424"/>
                              <a:gd name="T99" fmla="*/ 1869 h 450"/>
                              <a:gd name="T100" fmla="+- 0 7961 7046"/>
                              <a:gd name="T101" fmla="*/ T100 w 2055"/>
                              <a:gd name="T102" fmla="+- 0 1873 1424"/>
                              <a:gd name="T103" fmla="*/ 1873 h 450"/>
                              <a:gd name="T104" fmla="+- 0 8073 7046"/>
                              <a:gd name="T105" fmla="*/ T104 w 2055"/>
                              <a:gd name="T106" fmla="+- 0 1874 1424"/>
                              <a:gd name="T107" fmla="*/ 1874 h 450"/>
                              <a:gd name="T108" fmla="+- 0 8185 7046"/>
                              <a:gd name="T109" fmla="*/ T108 w 2055"/>
                              <a:gd name="T110" fmla="+- 0 1873 1424"/>
                              <a:gd name="T111" fmla="*/ 1873 h 450"/>
                              <a:gd name="T112" fmla="+- 0 8294 7046"/>
                              <a:gd name="T113" fmla="*/ T112 w 2055"/>
                              <a:gd name="T114" fmla="+- 0 1869 1424"/>
                              <a:gd name="T115" fmla="*/ 1869 h 450"/>
                              <a:gd name="T116" fmla="+- 0 8398 7046"/>
                              <a:gd name="T117" fmla="*/ T116 w 2055"/>
                              <a:gd name="T118" fmla="+- 0 1862 1424"/>
                              <a:gd name="T119" fmla="*/ 1862 h 450"/>
                              <a:gd name="T120" fmla="+- 0 8498 7046"/>
                              <a:gd name="T121" fmla="*/ T120 w 2055"/>
                              <a:gd name="T122" fmla="+- 0 1854 1424"/>
                              <a:gd name="T123" fmla="*/ 1854 h 450"/>
                              <a:gd name="T124" fmla="+- 0 8592 7046"/>
                              <a:gd name="T125" fmla="*/ T124 w 2055"/>
                              <a:gd name="T126" fmla="+- 0 1843 1424"/>
                              <a:gd name="T127" fmla="*/ 1843 h 450"/>
                              <a:gd name="T128" fmla="+- 0 8680 7046"/>
                              <a:gd name="T129" fmla="*/ T128 w 2055"/>
                              <a:gd name="T130" fmla="+- 0 1831 1424"/>
                              <a:gd name="T131" fmla="*/ 1831 h 450"/>
                              <a:gd name="T132" fmla="+- 0 8762 7046"/>
                              <a:gd name="T133" fmla="*/ T132 w 2055"/>
                              <a:gd name="T134" fmla="+- 0 1816 1424"/>
                              <a:gd name="T135" fmla="*/ 1816 h 450"/>
                              <a:gd name="T136" fmla="+- 0 8836 7046"/>
                              <a:gd name="T137" fmla="*/ T136 w 2055"/>
                              <a:gd name="T138" fmla="+- 0 1800 1424"/>
                              <a:gd name="T139" fmla="*/ 1800 h 450"/>
                              <a:gd name="T140" fmla="+- 0 8903 7046"/>
                              <a:gd name="T141" fmla="*/ T140 w 2055"/>
                              <a:gd name="T142" fmla="+- 0 1782 1424"/>
                              <a:gd name="T143" fmla="*/ 1782 h 450"/>
                              <a:gd name="T144" fmla="+- 0 8961 7046"/>
                              <a:gd name="T145" fmla="*/ T144 w 2055"/>
                              <a:gd name="T146" fmla="+- 0 1762 1424"/>
                              <a:gd name="T147" fmla="*/ 1762 h 450"/>
                              <a:gd name="T148" fmla="+- 0 9049 7046"/>
                              <a:gd name="T149" fmla="*/ T148 w 2055"/>
                              <a:gd name="T150" fmla="+- 0 1720 1424"/>
                              <a:gd name="T151" fmla="*/ 1720 h 450"/>
                              <a:gd name="T152" fmla="+- 0 9095 7046"/>
                              <a:gd name="T153" fmla="*/ T152 w 2055"/>
                              <a:gd name="T154" fmla="+- 0 1673 1424"/>
                              <a:gd name="T155" fmla="*/ 1673 h 450"/>
                              <a:gd name="T156" fmla="+- 0 9101 7046"/>
                              <a:gd name="T157" fmla="*/ T156 w 2055"/>
                              <a:gd name="T158" fmla="+- 0 1649 1424"/>
                              <a:gd name="T159" fmla="*/ 1649 h 450"/>
                              <a:gd name="T160" fmla="+- 0 9095 7046"/>
                              <a:gd name="T161" fmla="*/ T160 w 2055"/>
                              <a:gd name="T162" fmla="+- 0 1624 1424"/>
                              <a:gd name="T163" fmla="*/ 1624 h 450"/>
                              <a:gd name="T164" fmla="+- 0 9049 7046"/>
                              <a:gd name="T165" fmla="*/ T164 w 2055"/>
                              <a:gd name="T166" fmla="+- 0 1578 1424"/>
                              <a:gd name="T167" fmla="*/ 1578 h 450"/>
                              <a:gd name="T168" fmla="+- 0 8961 7046"/>
                              <a:gd name="T169" fmla="*/ T168 w 2055"/>
                              <a:gd name="T170" fmla="+- 0 1535 1424"/>
                              <a:gd name="T171" fmla="*/ 1535 h 450"/>
                              <a:gd name="T172" fmla="+- 0 8903 7046"/>
                              <a:gd name="T173" fmla="*/ T172 w 2055"/>
                              <a:gd name="T174" fmla="+- 0 1516 1424"/>
                              <a:gd name="T175" fmla="*/ 1516 h 450"/>
                              <a:gd name="T176" fmla="+- 0 8836 7046"/>
                              <a:gd name="T177" fmla="*/ T176 w 2055"/>
                              <a:gd name="T178" fmla="+- 0 1498 1424"/>
                              <a:gd name="T179" fmla="*/ 1498 h 450"/>
                              <a:gd name="T180" fmla="+- 0 8762 7046"/>
                              <a:gd name="T181" fmla="*/ T180 w 2055"/>
                              <a:gd name="T182" fmla="+- 0 1482 1424"/>
                              <a:gd name="T183" fmla="*/ 1482 h 450"/>
                              <a:gd name="T184" fmla="+- 0 8680 7046"/>
                              <a:gd name="T185" fmla="*/ T184 w 2055"/>
                              <a:gd name="T186" fmla="+- 0 1467 1424"/>
                              <a:gd name="T187" fmla="*/ 1467 h 450"/>
                              <a:gd name="T188" fmla="+- 0 8592 7046"/>
                              <a:gd name="T189" fmla="*/ T188 w 2055"/>
                              <a:gd name="T190" fmla="+- 0 1455 1424"/>
                              <a:gd name="T191" fmla="*/ 1455 h 450"/>
                              <a:gd name="T192" fmla="+- 0 8498 7046"/>
                              <a:gd name="T193" fmla="*/ T192 w 2055"/>
                              <a:gd name="T194" fmla="+- 0 1444 1424"/>
                              <a:gd name="T195" fmla="*/ 1444 h 450"/>
                              <a:gd name="T196" fmla="+- 0 8398 7046"/>
                              <a:gd name="T197" fmla="*/ T196 w 2055"/>
                              <a:gd name="T198" fmla="+- 0 1435 1424"/>
                              <a:gd name="T199" fmla="*/ 1435 h 450"/>
                              <a:gd name="T200" fmla="+- 0 8294 7046"/>
                              <a:gd name="T201" fmla="*/ T200 w 2055"/>
                              <a:gd name="T202" fmla="+- 0 1429 1424"/>
                              <a:gd name="T203" fmla="*/ 1429 h 450"/>
                              <a:gd name="T204" fmla="+- 0 8185 7046"/>
                              <a:gd name="T205" fmla="*/ T204 w 2055"/>
                              <a:gd name="T206" fmla="+- 0 1425 1424"/>
                              <a:gd name="T207" fmla="*/ 1425 h 450"/>
                              <a:gd name="T208" fmla="+- 0 8073 7046"/>
                              <a:gd name="T209" fmla="*/ T208 w 2055"/>
                              <a:gd name="T210" fmla="+- 0 1424 1424"/>
                              <a:gd name="T211" fmla="*/ 1424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2055" h="450">
                                <a:moveTo>
                                  <a:pt x="1027" y="0"/>
                                </a:moveTo>
                                <a:lnTo>
                                  <a:pt x="915" y="1"/>
                                </a:lnTo>
                                <a:lnTo>
                                  <a:pt x="807" y="5"/>
                                </a:lnTo>
                                <a:lnTo>
                                  <a:pt x="703" y="11"/>
                                </a:lnTo>
                                <a:lnTo>
                                  <a:pt x="603" y="20"/>
                                </a:lnTo>
                                <a:lnTo>
                                  <a:pt x="509" y="31"/>
                                </a:lnTo>
                                <a:lnTo>
                                  <a:pt x="421" y="43"/>
                                </a:lnTo>
                                <a:lnTo>
                                  <a:pt x="339" y="58"/>
                                </a:lnTo>
                                <a:lnTo>
                                  <a:pt x="265" y="74"/>
                                </a:lnTo>
                                <a:lnTo>
                                  <a:pt x="198" y="92"/>
                                </a:lnTo>
                                <a:lnTo>
                                  <a:pt x="140" y="111"/>
                                </a:lnTo>
                                <a:lnTo>
                                  <a:pt x="52" y="154"/>
                                </a:lnTo>
                                <a:lnTo>
                                  <a:pt x="6" y="200"/>
                                </a:lnTo>
                                <a:lnTo>
                                  <a:pt x="0" y="225"/>
                                </a:lnTo>
                                <a:lnTo>
                                  <a:pt x="6" y="249"/>
                                </a:lnTo>
                                <a:lnTo>
                                  <a:pt x="52" y="296"/>
                                </a:lnTo>
                                <a:lnTo>
                                  <a:pt x="140" y="338"/>
                                </a:lnTo>
                                <a:lnTo>
                                  <a:pt x="198" y="358"/>
                                </a:lnTo>
                                <a:lnTo>
                                  <a:pt x="265" y="376"/>
                                </a:lnTo>
                                <a:lnTo>
                                  <a:pt x="339" y="392"/>
                                </a:lnTo>
                                <a:lnTo>
                                  <a:pt x="421" y="407"/>
                                </a:lnTo>
                                <a:lnTo>
                                  <a:pt x="509" y="419"/>
                                </a:lnTo>
                                <a:lnTo>
                                  <a:pt x="603" y="430"/>
                                </a:lnTo>
                                <a:lnTo>
                                  <a:pt x="703" y="438"/>
                                </a:lnTo>
                                <a:lnTo>
                                  <a:pt x="807" y="445"/>
                                </a:lnTo>
                                <a:lnTo>
                                  <a:pt x="915" y="449"/>
                                </a:lnTo>
                                <a:lnTo>
                                  <a:pt x="1027" y="450"/>
                                </a:lnTo>
                                <a:lnTo>
                                  <a:pt x="1139" y="449"/>
                                </a:lnTo>
                                <a:lnTo>
                                  <a:pt x="1248" y="445"/>
                                </a:lnTo>
                                <a:lnTo>
                                  <a:pt x="1352" y="438"/>
                                </a:lnTo>
                                <a:lnTo>
                                  <a:pt x="1452" y="430"/>
                                </a:lnTo>
                                <a:lnTo>
                                  <a:pt x="1546" y="419"/>
                                </a:lnTo>
                                <a:lnTo>
                                  <a:pt x="1634" y="407"/>
                                </a:lnTo>
                                <a:lnTo>
                                  <a:pt x="1716" y="392"/>
                                </a:lnTo>
                                <a:lnTo>
                                  <a:pt x="1790" y="376"/>
                                </a:lnTo>
                                <a:lnTo>
                                  <a:pt x="1857" y="358"/>
                                </a:lnTo>
                                <a:lnTo>
                                  <a:pt x="1915" y="338"/>
                                </a:lnTo>
                                <a:lnTo>
                                  <a:pt x="2003" y="296"/>
                                </a:lnTo>
                                <a:lnTo>
                                  <a:pt x="2049" y="249"/>
                                </a:lnTo>
                                <a:lnTo>
                                  <a:pt x="2055" y="225"/>
                                </a:lnTo>
                                <a:lnTo>
                                  <a:pt x="2049" y="200"/>
                                </a:lnTo>
                                <a:lnTo>
                                  <a:pt x="2003" y="154"/>
                                </a:lnTo>
                                <a:lnTo>
                                  <a:pt x="1915" y="111"/>
                                </a:lnTo>
                                <a:lnTo>
                                  <a:pt x="1857" y="92"/>
                                </a:lnTo>
                                <a:lnTo>
                                  <a:pt x="1790" y="74"/>
                                </a:lnTo>
                                <a:lnTo>
                                  <a:pt x="1716" y="58"/>
                                </a:lnTo>
                                <a:lnTo>
                                  <a:pt x="1634" y="43"/>
                                </a:lnTo>
                                <a:lnTo>
                                  <a:pt x="1546" y="31"/>
                                </a:lnTo>
                                <a:lnTo>
                                  <a:pt x="1452" y="20"/>
                                </a:lnTo>
                                <a:lnTo>
                                  <a:pt x="1352" y="11"/>
                                </a:lnTo>
                                <a:lnTo>
                                  <a:pt x="1248" y="5"/>
                                </a:lnTo>
                                <a:lnTo>
                                  <a:pt x="1139" y="1"/>
                                </a:lnTo>
                                <a:lnTo>
                                  <a:pt x="1027" y="0"/>
                                </a:lnTo>
                                <a:close/>
                              </a:path>
                            </a:pathLst>
                          </a:custGeom>
                          <a:solidFill>
                            <a:srgbClr val="66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31"/>
                        <wps:cNvSpPr>
                          <a:spLocks/>
                        </wps:cNvSpPr>
                        <wps:spPr bwMode="auto">
                          <a:xfrm>
                            <a:off x="7046" y="1423"/>
                            <a:ext cx="2055" cy="450"/>
                          </a:xfrm>
                          <a:custGeom>
                            <a:avLst/>
                            <a:gdLst>
                              <a:gd name="T0" fmla="+- 0 8073 7046"/>
                              <a:gd name="T1" fmla="*/ T0 w 2055"/>
                              <a:gd name="T2" fmla="+- 0 1424 1424"/>
                              <a:gd name="T3" fmla="*/ 1424 h 450"/>
                              <a:gd name="T4" fmla="+- 0 7961 7046"/>
                              <a:gd name="T5" fmla="*/ T4 w 2055"/>
                              <a:gd name="T6" fmla="+- 0 1425 1424"/>
                              <a:gd name="T7" fmla="*/ 1425 h 450"/>
                              <a:gd name="T8" fmla="+- 0 7853 7046"/>
                              <a:gd name="T9" fmla="*/ T8 w 2055"/>
                              <a:gd name="T10" fmla="+- 0 1429 1424"/>
                              <a:gd name="T11" fmla="*/ 1429 h 450"/>
                              <a:gd name="T12" fmla="+- 0 7749 7046"/>
                              <a:gd name="T13" fmla="*/ T12 w 2055"/>
                              <a:gd name="T14" fmla="+- 0 1435 1424"/>
                              <a:gd name="T15" fmla="*/ 1435 h 450"/>
                              <a:gd name="T16" fmla="+- 0 7649 7046"/>
                              <a:gd name="T17" fmla="*/ T16 w 2055"/>
                              <a:gd name="T18" fmla="+- 0 1444 1424"/>
                              <a:gd name="T19" fmla="*/ 1444 h 450"/>
                              <a:gd name="T20" fmla="+- 0 7555 7046"/>
                              <a:gd name="T21" fmla="*/ T20 w 2055"/>
                              <a:gd name="T22" fmla="+- 0 1455 1424"/>
                              <a:gd name="T23" fmla="*/ 1455 h 450"/>
                              <a:gd name="T24" fmla="+- 0 7467 7046"/>
                              <a:gd name="T25" fmla="*/ T24 w 2055"/>
                              <a:gd name="T26" fmla="+- 0 1467 1424"/>
                              <a:gd name="T27" fmla="*/ 1467 h 450"/>
                              <a:gd name="T28" fmla="+- 0 7385 7046"/>
                              <a:gd name="T29" fmla="*/ T28 w 2055"/>
                              <a:gd name="T30" fmla="+- 0 1482 1424"/>
                              <a:gd name="T31" fmla="*/ 1482 h 450"/>
                              <a:gd name="T32" fmla="+- 0 7311 7046"/>
                              <a:gd name="T33" fmla="*/ T32 w 2055"/>
                              <a:gd name="T34" fmla="+- 0 1498 1424"/>
                              <a:gd name="T35" fmla="*/ 1498 h 450"/>
                              <a:gd name="T36" fmla="+- 0 7244 7046"/>
                              <a:gd name="T37" fmla="*/ T36 w 2055"/>
                              <a:gd name="T38" fmla="+- 0 1516 1424"/>
                              <a:gd name="T39" fmla="*/ 1516 h 450"/>
                              <a:gd name="T40" fmla="+- 0 7186 7046"/>
                              <a:gd name="T41" fmla="*/ T40 w 2055"/>
                              <a:gd name="T42" fmla="+- 0 1535 1424"/>
                              <a:gd name="T43" fmla="*/ 1535 h 450"/>
                              <a:gd name="T44" fmla="+- 0 7098 7046"/>
                              <a:gd name="T45" fmla="*/ T44 w 2055"/>
                              <a:gd name="T46" fmla="+- 0 1578 1424"/>
                              <a:gd name="T47" fmla="*/ 1578 h 450"/>
                              <a:gd name="T48" fmla="+- 0 7052 7046"/>
                              <a:gd name="T49" fmla="*/ T48 w 2055"/>
                              <a:gd name="T50" fmla="+- 0 1624 1424"/>
                              <a:gd name="T51" fmla="*/ 1624 h 450"/>
                              <a:gd name="T52" fmla="+- 0 7046 7046"/>
                              <a:gd name="T53" fmla="*/ T52 w 2055"/>
                              <a:gd name="T54" fmla="+- 0 1649 1424"/>
                              <a:gd name="T55" fmla="*/ 1649 h 450"/>
                              <a:gd name="T56" fmla="+- 0 7052 7046"/>
                              <a:gd name="T57" fmla="*/ T56 w 2055"/>
                              <a:gd name="T58" fmla="+- 0 1673 1424"/>
                              <a:gd name="T59" fmla="*/ 1673 h 450"/>
                              <a:gd name="T60" fmla="+- 0 7098 7046"/>
                              <a:gd name="T61" fmla="*/ T60 w 2055"/>
                              <a:gd name="T62" fmla="+- 0 1720 1424"/>
                              <a:gd name="T63" fmla="*/ 1720 h 450"/>
                              <a:gd name="T64" fmla="+- 0 7186 7046"/>
                              <a:gd name="T65" fmla="*/ T64 w 2055"/>
                              <a:gd name="T66" fmla="+- 0 1762 1424"/>
                              <a:gd name="T67" fmla="*/ 1762 h 450"/>
                              <a:gd name="T68" fmla="+- 0 7244 7046"/>
                              <a:gd name="T69" fmla="*/ T68 w 2055"/>
                              <a:gd name="T70" fmla="+- 0 1782 1424"/>
                              <a:gd name="T71" fmla="*/ 1782 h 450"/>
                              <a:gd name="T72" fmla="+- 0 7311 7046"/>
                              <a:gd name="T73" fmla="*/ T72 w 2055"/>
                              <a:gd name="T74" fmla="+- 0 1800 1424"/>
                              <a:gd name="T75" fmla="*/ 1800 h 450"/>
                              <a:gd name="T76" fmla="+- 0 7385 7046"/>
                              <a:gd name="T77" fmla="*/ T76 w 2055"/>
                              <a:gd name="T78" fmla="+- 0 1816 1424"/>
                              <a:gd name="T79" fmla="*/ 1816 h 450"/>
                              <a:gd name="T80" fmla="+- 0 7467 7046"/>
                              <a:gd name="T81" fmla="*/ T80 w 2055"/>
                              <a:gd name="T82" fmla="+- 0 1831 1424"/>
                              <a:gd name="T83" fmla="*/ 1831 h 450"/>
                              <a:gd name="T84" fmla="+- 0 7555 7046"/>
                              <a:gd name="T85" fmla="*/ T84 w 2055"/>
                              <a:gd name="T86" fmla="+- 0 1843 1424"/>
                              <a:gd name="T87" fmla="*/ 1843 h 450"/>
                              <a:gd name="T88" fmla="+- 0 7649 7046"/>
                              <a:gd name="T89" fmla="*/ T88 w 2055"/>
                              <a:gd name="T90" fmla="+- 0 1854 1424"/>
                              <a:gd name="T91" fmla="*/ 1854 h 450"/>
                              <a:gd name="T92" fmla="+- 0 7749 7046"/>
                              <a:gd name="T93" fmla="*/ T92 w 2055"/>
                              <a:gd name="T94" fmla="+- 0 1862 1424"/>
                              <a:gd name="T95" fmla="*/ 1862 h 450"/>
                              <a:gd name="T96" fmla="+- 0 7853 7046"/>
                              <a:gd name="T97" fmla="*/ T96 w 2055"/>
                              <a:gd name="T98" fmla="+- 0 1869 1424"/>
                              <a:gd name="T99" fmla="*/ 1869 h 450"/>
                              <a:gd name="T100" fmla="+- 0 7961 7046"/>
                              <a:gd name="T101" fmla="*/ T100 w 2055"/>
                              <a:gd name="T102" fmla="+- 0 1873 1424"/>
                              <a:gd name="T103" fmla="*/ 1873 h 450"/>
                              <a:gd name="T104" fmla="+- 0 8073 7046"/>
                              <a:gd name="T105" fmla="*/ T104 w 2055"/>
                              <a:gd name="T106" fmla="+- 0 1874 1424"/>
                              <a:gd name="T107" fmla="*/ 1874 h 450"/>
                              <a:gd name="T108" fmla="+- 0 8185 7046"/>
                              <a:gd name="T109" fmla="*/ T108 w 2055"/>
                              <a:gd name="T110" fmla="+- 0 1873 1424"/>
                              <a:gd name="T111" fmla="*/ 1873 h 450"/>
                              <a:gd name="T112" fmla="+- 0 8294 7046"/>
                              <a:gd name="T113" fmla="*/ T112 w 2055"/>
                              <a:gd name="T114" fmla="+- 0 1869 1424"/>
                              <a:gd name="T115" fmla="*/ 1869 h 450"/>
                              <a:gd name="T116" fmla="+- 0 8398 7046"/>
                              <a:gd name="T117" fmla="*/ T116 w 2055"/>
                              <a:gd name="T118" fmla="+- 0 1862 1424"/>
                              <a:gd name="T119" fmla="*/ 1862 h 450"/>
                              <a:gd name="T120" fmla="+- 0 8498 7046"/>
                              <a:gd name="T121" fmla="*/ T120 w 2055"/>
                              <a:gd name="T122" fmla="+- 0 1854 1424"/>
                              <a:gd name="T123" fmla="*/ 1854 h 450"/>
                              <a:gd name="T124" fmla="+- 0 8592 7046"/>
                              <a:gd name="T125" fmla="*/ T124 w 2055"/>
                              <a:gd name="T126" fmla="+- 0 1843 1424"/>
                              <a:gd name="T127" fmla="*/ 1843 h 450"/>
                              <a:gd name="T128" fmla="+- 0 8680 7046"/>
                              <a:gd name="T129" fmla="*/ T128 w 2055"/>
                              <a:gd name="T130" fmla="+- 0 1831 1424"/>
                              <a:gd name="T131" fmla="*/ 1831 h 450"/>
                              <a:gd name="T132" fmla="+- 0 8762 7046"/>
                              <a:gd name="T133" fmla="*/ T132 w 2055"/>
                              <a:gd name="T134" fmla="+- 0 1816 1424"/>
                              <a:gd name="T135" fmla="*/ 1816 h 450"/>
                              <a:gd name="T136" fmla="+- 0 8836 7046"/>
                              <a:gd name="T137" fmla="*/ T136 w 2055"/>
                              <a:gd name="T138" fmla="+- 0 1800 1424"/>
                              <a:gd name="T139" fmla="*/ 1800 h 450"/>
                              <a:gd name="T140" fmla="+- 0 8903 7046"/>
                              <a:gd name="T141" fmla="*/ T140 w 2055"/>
                              <a:gd name="T142" fmla="+- 0 1782 1424"/>
                              <a:gd name="T143" fmla="*/ 1782 h 450"/>
                              <a:gd name="T144" fmla="+- 0 8961 7046"/>
                              <a:gd name="T145" fmla="*/ T144 w 2055"/>
                              <a:gd name="T146" fmla="+- 0 1762 1424"/>
                              <a:gd name="T147" fmla="*/ 1762 h 450"/>
                              <a:gd name="T148" fmla="+- 0 9049 7046"/>
                              <a:gd name="T149" fmla="*/ T148 w 2055"/>
                              <a:gd name="T150" fmla="+- 0 1720 1424"/>
                              <a:gd name="T151" fmla="*/ 1720 h 450"/>
                              <a:gd name="T152" fmla="+- 0 9095 7046"/>
                              <a:gd name="T153" fmla="*/ T152 w 2055"/>
                              <a:gd name="T154" fmla="+- 0 1673 1424"/>
                              <a:gd name="T155" fmla="*/ 1673 h 450"/>
                              <a:gd name="T156" fmla="+- 0 9101 7046"/>
                              <a:gd name="T157" fmla="*/ T156 w 2055"/>
                              <a:gd name="T158" fmla="+- 0 1649 1424"/>
                              <a:gd name="T159" fmla="*/ 1649 h 450"/>
                              <a:gd name="T160" fmla="+- 0 9095 7046"/>
                              <a:gd name="T161" fmla="*/ T160 w 2055"/>
                              <a:gd name="T162" fmla="+- 0 1624 1424"/>
                              <a:gd name="T163" fmla="*/ 1624 h 450"/>
                              <a:gd name="T164" fmla="+- 0 9049 7046"/>
                              <a:gd name="T165" fmla="*/ T164 w 2055"/>
                              <a:gd name="T166" fmla="+- 0 1578 1424"/>
                              <a:gd name="T167" fmla="*/ 1578 h 450"/>
                              <a:gd name="T168" fmla="+- 0 8961 7046"/>
                              <a:gd name="T169" fmla="*/ T168 w 2055"/>
                              <a:gd name="T170" fmla="+- 0 1535 1424"/>
                              <a:gd name="T171" fmla="*/ 1535 h 450"/>
                              <a:gd name="T172" fmla="+- 0 8903 7046"/>
                              <a:gd name="T173" fmla="*/ T172 w 2055"/>
                              <a:gd name="T174" fmla="+- 0 1516 1424"/>
                              <a:gd name="T175" fmla="*/ 1516 h 450"/>
                              <a:gd name="T176" fmla="+- 0 8836 7046"/>
                              <a:gd name="T177" fmla="*/ T176 w 2055"/>
                              <a:gd name="T178" fmla="+- 0 1498 1424"/>
                              <a:gd name="T179" fmla="*/ 1498 h 450"/>
                              <a:gd name="T180" fmla="+- 0 8762 7046"/>
                              <a:gd name="T181" fmla="*/ T180 w 2055"/>
                              <a:gd name="T182" fmla="+- 0 1482 1424"/>
                              <a:gd name="T183" fmla="*/ 1482 h 450"/>
                              <a:gd name="T184" fmla="+- 0 8680 7046"/>
                              <a:gd name="T185" fmla="*/ T184 w 2055"/>
                              <a:gd name="T186" fmla="+- 0 1467 1424"/>
                              <a:gd name="T187" fmla="*/ 1467 h 450"/>
                              <a:gd name="T188" fmla="+- 0 8592 7046"/>
                              <a:gd name="T189" fmla="*/ T188 w 2055"/>
                              <a:gd name="T190" fmla="+- 0 1455 1424"/>
                              <a:gd name="T191" fmla="*/ 1455 h 450"/>
                              <a:gd name="T192" fmla="+- 0 8498 7046"/>
                              <a:gd name="T193" fmla="*/ T192 w 2055"/>
                              <a:gd name="T194" fmla="+- 0 1444 1424"/>
                              <a:gd name="T195" fmla="*/ 1444 h 450"/>
                              <a:gd name="T196" fmla="+- 0 8398 7046"/>
                              <a:gd name="T197" fmla="*/ T196 w 2055"/>
                              <a:gd name="T198" fmla="+- 0 1435 1424"/>
                              <a:gd name="T199" fmla="*/ 1435 h 450"/>
                              <a:gd name="T200" fmla="+- 0 8294 7046"/>
                              <a:gd name="T201" fmla="*/ T200 w 2055"/>
                              <a:gd name="T202" fmla="+- 0 1429 1424"/>
                              <a:gd name="T203" fmla="*/ 1429 h 450"/>
                              <a:gd name="T204" fmla="+- 0 8185 7046"/>
                              <a:gd name="T205" fmla="*/ T204 w 2055"/>
                              <a:gd name="T206" fmla="+- 0 1425 1424"/>
                              <a:gd name="T207" fmla="*/ 1425 h 450"/>
                              <a:gd name="T208" fmla="+- 0 8073 7046"/>
                              <a:gd name="T209" fmla="*/ T208 w 2055"/>
                              <a:gd name="T210" fmla="+- 0 1424 1424"/>
                              <a:gd name="T211" fmla="*/ 1424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2055" h="450">
                                <a:moveTo>
                                  <a:pt x="1027" y="0"/>
                                </a:moveTo>
                                <a:lnTo>
                                  <a:pt x="915" y="1"/>
                                </a:lnTo>
                                <a:lnTo>
                                  <a:pt x="807" y="5"/>
                                </a:lnTo>
                                <a:lnTo>
                                  <a:pt x="703" y="11"/>
                                </a:lnTo>
                                <a:lnTo>
                                  <a:pt x="603" y="20"/>
                                </a:lnTo>
                                <a:lnTo>
                                  <a:pt x="509" y="31"/>
                                </a:lnTo>
                                <a:lnTo>
                                  <a:pt x="421" y="43"/>
                                </a:lnTo>
                                <a:lnTo>
                                  <a:pt x="339" y="58"/>
                                </a:lnTo>
                                <a:lnTo>
                                  <a:pt x="265" y="74"/>
                                </a:lnTo>
                                <a:lnTo>
                                  <a:pt x="198" y="92"/>
                                </a:lnTo>
                                <a:lnTo>
                                  <a:pt x="140" y="111"/>
                                </a:lnTo>
                                <a:lnTo>
                                  <a:pt x="52" y="154"/>
                                </a:lnTo>
                                <a:lnTo>
                                  <a:pt x="6" y="200"/>
                                </a:lnTo>
                                <a:lnTo>
                                  <a:pt x="0" y="225"/>
                                </a:lnTo>
                                <a:lnTo>
                                  <a:pt x="6" y="249"/>
                                </a:lnTo>
                                <a:lnTo>
                                  <a:pt x="52" y="296"/>
                                </a:lnTo>
                                <a:lnTo>
                                  <a:pt x="140" y="338"/>
                                </a:lnTo>
                                <a:lnTo>
                                  <a:pt x="198" y="358"/>
                                </a:lnTo>
                                <a:lnTo>
                                  <a:pt x="265" y="376"/>
                                </a:lnTo>
                                <a:lnTo>
                                  <a:pt x="339" y="392"/>
                                </a:lnTo>
                                <a:lnTo>
                                  <a:pt x="421" y="407"/>
                                </a:lnTo>
                                <a:lnTo>
                                  <a:pt x="509" y="419"/>
                                </a:lnTo>
                                <a:lnTo>
                                  <a:pt x="603" y="430"/>
                                </a:lnTo>
                                <a:lnTo>
                                  <a:pt x="703" y="438"/>
                                </a:lnTo>
                                <a:lnTo>
                                  <a:pt x="807" y="445"/>
                                </a:lnTo>
                                <a:lnTo>
                                  <a:pt x="915" y="449"/>
                                </a:lnTo>
                                <a:lnTo>
                                  <a:pt x="1027" y="450"/>
                                </a:lnTo>
                                <a:lnTo>
                                  <a:pt x="1139" y="449"/>
                                </a:lnTo>
                                <a:lnTo>
                                  <a:pt x="1248" y="445"/>
                                </a:lnTo>
                                <a:lnTo>
                                  <a:pt x="1352" y="438"/>
                                </a:lnTo>
                                <a:lnTo>
                                  <a:pt x="1452" y="430"/>
                                </a:lnTo>
                                <a:lnTo>
                                  <a:pt x="1546" y="419"/>
                                </a:lnTo>
                                <a:lnTo>
                                  <a:pt x="1634" y="407"/>
                                </a:lnTo>
                                <a:lnTo>
                                  <a:pt x="1716" y="392"/>
                                </a:lnTo>
                                <a:lnTo>
                                  <a:pt x="1790" y="376"/>
                                </a:lnTo>
                                <a:lnTo>
                                  <a:pt x="1857" y="358"/>
                                </a:lnTo>
                                <a:lnTo>
                                  <a:pt x="1915" y="338"/>
                                </a:lnTo>
                                <a:lnTo>
                                  <a:pt x="2003" y="296"/>
                                </a:lnTo>
                                <a:lnTo>
                                  <a:pt x="2049" y="249"/>
                                </a:lnTo>
                                <a:lnTo>
                                  <a:pt x="2055" y="225"/>
                                </a:lnTo>
                                <a:lnTo>
                                  <a:pt x="2049" y="200"/>
                                </a:lnTo>
                                <a:lnTo>
                                  <a:pt x="2003" y="154"/>
                                </a:lnTo>
                                <a:lnTo>
                                  <a:pt x="1915" y="111"/>
                                </a:lnTo>
                                <a:lnTo>
                                  <a:pt x="1857" y="92"/>
                                </a:lnTo>
                                <a:lnTo>
                                  <a:pt x="1790" y="74"/>
                                </a:lnTo>
                                <a:lnTo>
                                  <a:pt x="1716" y="58"/>
                                </a:lnTo>
                                <a:lnTo>
                                  <a:pt x="1634" y="43"/>
                                </a:lnTo>
                                <a:lnTo>
                                  <a:pt x="1546" y="31"/>
                                </a:lnTo>
                                <a:lnTo>
                                  <a:pt x="1452" y="20"/>
                                </a:lnTo>
                                <a:lnTo>
                                  <a:pt x="1352" y="11"/>
                                </a:lnTo>
                                <a:lnTo>
                                  <a:pt x="1248" y="5"/>
                                </a:lnTo>
                                <a:lnTo>
                                  <a:pt x="1139" y="1"/>
                                </a:lnTo>
                                <a:lnTo>
                                  <a:pt x="10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32"/>
                        <wps:cNvCnPr/>
                        <wps:spPr bwMode="auto">
                          <a:xfrm>
                            <a:off x="4676" y="914"/>
                            <a:ext cx="2370"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33"/>
                        <wps:cNvSpPr>
                          <a:spLocks/>
                        </wps:cNvSpPr>
                        <wps:spPr bwMode="auto">
                          <a:xfrm>
                            <a:off x="6971" y="2143"/>
                            <a:ext cx="2010" cy="465"/>
                          </a:xfrm>
                          <a:custGeom>
                            <a:avLst/>
                            <a:gdLst>
                              <a:gd name="T0" fmla="+- 0 7976 6971"/>
                              <a:gd name="T1" fmla="*/ T0 w 2010"/>
                              <a:gd name="T2" fmla="+- 0 2144 2144"/>
                              <a:gd name="T3" fmla="*/ 2144 h 465"/>
                              <a:gd name="T4" fmla="+- 0 7859 6971"/>
                              <a:gd name="T5" fmla="*/ T4 w 2010"/>
                              <a:gd name="T6" fmla="+- 0 2145 2144"/>
                              <a:gd name="T7" fmla="*/ 2145 h 465"/>
                              <a:gd name="T8" fmla="+- 0 7746 6971"/>
                              <a:gd name="T9" fmla="*/ T8 w 2010"/>
                              <a:gd name="T10" fmla="+- 0 2150 2144"/>
                              <a:gd name="T11" fmla="*/ 2150 h 465"/>
                              <a:gd name="T12" fmla="+- 0 7637 6971"/>
                              <a:gd name="T13" fmla="*/ T12 w 2010"/>
                              <a:gd name="T14" fmla="+- 0 2157 2144"/>
                              <a:gd name="T15" fmla="*/ 2157 h 465"/>
                              <a:gd name="T16" fmla="+- 0 7534 6971"/>
                              <a:gd name="T17" fmla="*/ T16 w 2010"/>
                              <a:gd name="T18" fmla="+- 0 2168 2144"/>
                              <a:gd name="T19" fmla="*/ 2168 h 465"/>
                              <a:gd name="T20" fmla="+- 0 7437 6971"/>
                              <a:gd name="T21" fmla="*/ T20 w 2010"/>
                              <a:gd name="T22" fmla="+- 0 2180 2144"/>
                              <a:gd name="T23" fmla="*/ 2180 h 465"/>
                              <a:gd name="T24" fmla="+- 0 7347 6971"/>
                              <a:gd name="T25" fmla="*/ T24 w 2010"/>
                              <a:gd name="T26" fmla="+- 0 2195 2144"/>
                              <a:gd name="T27" fmla="*/ 2195 h 465"/>
                              <a:gd name="T28" fmla="+- 0 7265 6971"/>
                              <a:gd name="T29" fmla="*/ T28 w 2010"/>
                              <a:gd name="T30" fmla="+- 0 2212 2144"/>
                              <a:gd name="T31" fmla="*/ 2212 h 465"/>
                              <a:gd name="T32" fmla="+- 0 7192 6971"/>
                              <a:gd name="T33" fmla="*/ T32 w 2010"/>
                              <a:gd name="T34" fmla="+- 0 2231 2144"/>
                              <a:gd name="T35" fmla="*/ 2231 h 465"/>
                              <a:gd name="T36" fmla="+- 0 7127 6971"/>
                              <a:gd name="T37" fmla="*/ T36 w 2010"/>
                              <a:gd name="T38" fmla="+- 0 2252 2144"/>
                              <a:gd name="T39" fmla="*/ 2252 h 465"/>
                              <a:gd name="T40" fmla="+- 0 7030 6971"/>
                              <a:gd name="T41" fmla="*/ T40 w 2010"/>
                              <a:gd name="T42" fmla="+- 0 2298 2144"/>
                              <a:gd name="T43" fmla="*/ 2298 h 465"/>
                              <a:gd name="T44" fmla="+- 0 6978 6971"/>
                              <a:gd name="T45" fmla="*/ T44 w 2010"/>
                              <a:gd name="T46" fmla="+- 0 2349 2144"/>
                              <a:gd name="T47" fmla="*/ 2349 h 465"/>
                              <a:gd name="T48" fmla="+- 0 6971 6971"/>
                              <a:gd name="T49" fmla="*/ T48 w 2010"/>
                              <a:gd name="T50" fmla="+- 0 2376 2144"/>
                              <a:gd name="T51" fmla="*/ 2376 h 465"/>
                              <a:gd name="T52" fmla="+- 0 6978 6971"/>
                              <a:gd name="T53" fmla="*/ T52 w 2010"/>
                              <a:gd name="T54" fmla="+- 0 2403 2144"/>
                              <a:gd name="T55" fmla="*/ 2403 h 465"/>
                              <a:gd name="T56" fmla="+- 0 7030 6971"/>
                              <a:gd name="T57" fmla="*/ T56 w 2010"/>
                              <a:gd name="T58" fmla="+- 0 2455 2144"/>
                              <a:gd name="T59" fmla="*/ 2455 h 465"/>
                              <a:gd name="T60" fmla="+- 0 7127 6971"/>
                              <a:gd name="T61" fmla="*/ T60 w 2010"/>
                              <a:gd name="T62" fmla="+- 0 2501 2144"/>
                              <a:gd name="T63" fmla="*/ 2501 h 465"/>
                              <a:gd name="T64" fmla="+- 0 7192 6971"/>
                              <a:gd name="T65" fmla="*/ T64 w 2010"/>
                              <a:gd name="T66" fmla="+- 0 2522 2144"/>
                              <a:gd name="T67" fmla="*/ 2522 h 465"/>
                              <a:gd name="T68" fmla="+- 0 7265 6971"/>
                              <a:gd name="T69" fmla="*/ T68 w 2010"/>
                              <a:gd name="T70" fmla="+- 0 2541 2144"/>
                              <a:gd name="T71" fmla="*/ 2541 h 465"/>
                              <a:gd name="T72" fmla="+- 0 7347 6971"/>
                              <a:gd name="T73" fmla="*/ T72 w 2010"/>
                              <a:gd name="T74" fmla="+- 0 2558 2144"/>
                              <a:gd name="T75" fmla="*/ 2558 h 465"/>
                              <a:gd name="T76" fmla="+- 0 7437 6971"/>
                              <a:gd name="T77" fmla="*/ T76 w 2010"/>
                              <a:gd name="T78" fmla="+- 0 2573 2144"/>
                              <a:gd name="T79" fmla="*/ 2573 h 465"/>
                              <a:gd name="T80" fmla="+- 0 7534 6971"/>
                              <a:gd name="T81" fmla="*/ T80 w 2010"/>
                              <a:gd name="T82" fmla="+- 0 2585 2144"/>
                              <a:gd name="T83" fmla="*/ 2585 h 465"/>
                              <a:gd name="T84" fmla="+- 0 7637 6971"/>
                              <a:gd name="T85" fmla="*/ T84 w 2010"/>
                              <a:gd name="T86" fmla="+- 0 2595 2144"/>
                              <a:gd name="T87" fmla="*/ 2595 h 465"/>
                              <a:gd name="T88" fmla="+- 0 7746 6971"/>
                              <a:gd name="T89" fmla="*/ T88 w 2010"/>
                              <a:gd name="T90" fmla="+- 0 2603 2144"/>
                              <a:gd name="T91" fmla="*/ 2603 h 465"/>
                              <a:gd name="T92" fmla="+- 0 7859 6971"/>
                              <a:gd name="T93" fmla="*/ T92 w 2010"/>
                              <a:gd name="T94" fmla="+- 0 2607 2144"/>
                              <a:gd name="T95" fmla="*/ 2607 h 465"/>
                              <a:gd name="T96" fmla="+- 0 7976 6971"/>
                              <a:gd name="T97" fmla="*/ T96 w 2010"/>
                              <a:gd name="T98" fmla="+- 0 2609 2144"/>
                              <a:gd name="T99" fmla="*/ 2609 h 465"/>
                              <a:gd name="T100" fmla="+- 0 8093 6971"/>
                              <a:gd name="T101" fmla="*/ T100 w 2010"/>
                              <a:gd name="T102" fmla="+- 0 2607 2144"/>
                              <a:gd name="T103" fmla="*/ 2607 h 465"/>
                              <a:gd name="T104" fmla="+- 0 8206 6971"/>
                              <a:gd name="T105" fmla="*/ T104 w 2010"/>
                              <a:gd name="T106" fmla="+- 0 2603 2144"/>
                              <a:gd name="T107" fmla="*/ 2603 h 465"/>
                              <a:gd name="T108" fmla="+- 0 8315 6971"/>
                              <a:gd name="T109" fmla="*/ T108 w 2010"/>
                              <a:gd name="T110" fmla="+- 0 2595 2144"/>
                              <a:gd name="T111" fmla="*/ 2595 h 465"/>
                              <a:gd name="T112" fmla="+- 0 8418 6971"/>
                              <a:gd name="T113" fmla="*/ T112 w 2010"/>
                              <a:gd name="T114" fmla="+- 0 2585 2144"/>
                              <a:gd name="T115" fmla="*/ 2585 h 465"/>
                              <a:gd name="T116" fmla="+- 0 8515 6971"/>
                              <a:gd name="T117" fmla="*/ T116 w 2010"/>
                              <a:gd name="T118" fmla="+- 0 2573 2144"/>
                              <a:gd name="T119" fmla="*/ 2573 h 465"/>
                              <a:gd name="T120" fmla="+- 0 8605 6971"/>
                              <a:gd name="T121" fmla="*/ T120 w 2010"/>
                              <a:gd name="T122" fmla="+- 0 2558 2144"/>
                              <a:gd name="T123" fmla="*/ 2558 h 465"/>
                              <a:gd name="T124" fmla="+- 0 8687 6971"/>
                              <a:gd name="T125" fmla="*/ T124 w 2010"/>
                              <a:gd name="T126" fmla="+- 0 2541 2144"/>
                              <a:gd name="T127" fmla="*/ 2541 h 465"/>
                              <a:gd name="T128" fmla="+- 0 8760 6971"/>
                              <a:gd name="T129" fmla="*/ T128 w 2010"/>
                              <a:gd name="T130" fmla="+- 0 2522 2144"/>
                              <a:gd name="T131" fmla="*/ 2522 h 465"/>
                              <a:gd name="T132" fmla="+- 0 8825 6971"/>
                              <a:gd name="T133" fmla="*/ T132 w 2010"/>
                              <a:gd name="T134" fmla="+- 0 2501 2144"/>
                              <a:gd name="T135" fmla="*/ 2501 h 465"/>
                              <a:gd name="T136" fmla="+- 0 8922 6971"/>
                              <a:gd name="T137" fmla="*/ T136 w 2010"/>
                              <a:gd name="T138" fmla="+- 0 2455 2144"/>
                              <a:gd name="T139" fmla="*/ 2455 h 465"/>
                              <a:gd name="T140" fmla="+- 0 8974 6971"/>
                              <a:gd name="T141" fmla="*/ T140 w 2010"/>
                              <a:gd name="T142" fmla="+- 0 2403 2144"/>
                              <a:gd name="T143" fmla="*/ 2403 h 465"/>
                              <a:gd name="T144" fmla="+- 0 8981 6971"/>
                              <a:gd name="T145" fmla="*/ T144 w 2010"/>
                              <a:gd name="T146" fmla="+- 0 2376 2144"/>
                              <a:gd name="T147" fmla="*/ 2376 h 465"/>
                              <a:gd name="T148" fmla="+- 0 8974 6971"/>
                              <a:gd name="T149" fmla="*/ T148 w 2010"/>
                              <a:gd name="T150" fmla="+- 0 2349 2144"/>
                              <a:gd name="T151" fmla="*/ 2349 h 465"/>
                              <a:gd name="T152" fmla="+- 0 8922 6971"/>
                              <a:gd name="T153" fmla="*/ T152 w 2010"/>
                              <a:gd name="T154" fmla="+- 0 2298 2144"/>
                              <a:gd name="T155" fmla="*/ 2298 h 465"/>
                              <a:gd name="T156" fmla="+- 0 8825 6971"/>
                              <a:gd name="T157" fmla="*/ T156 w 2010"/>
                              <a:gd name="T158" fmla="+- 0 2252 2144"/>
                              <a:gd name="T159" fmla="*/ 2252 h 465"/>
                              <a:gd name="T160" fmla="+- 0 8760 6971"/>
                              <a:gd name="T161" fmla="*/ T160 w 2010"/>
                              <a:gd name="T162" fmla="+- 0 2231 2144"/>
                              <a:gd name="T163" fmla="*/ 2231 h 465"/>
                              <a:gd name="T164" fmla="+- 0 8687 6971"/>
                              <a:gd name="T165" fmla="*/ T164 w 2010"/>
                              <a:gd name="T166" fmla="+- 0 2212 2144"/>
                              <a:gd name="T167" fmla="*/ 2212 h 465"/>
                              <a:gd name="T168" fmla="+- 0 8605 6971"/>
                              <a:gd name="T169" fmla="*/ T168 w 2010"/>
                              <a:gd name="T170" fmla="+- 0 2195 2144"/>
                              <a:gd name="T171" fmla="*/ 2195 h 465"/>
                              <a:gd name="T172" fmla="+- 0 8515 6971"/>
                              <a:gd name="T173" fmla="*/ T172 w 2010"/>
                              <a:gd name="T174" fmla="+- 0 2180 2144"/>
                              <a:gd name="T175" fmla="*/ 2180 h 465"/>
                              <a:gd name="T176" fmla="+- 0 8418 6971"/>
                              <a:gd name="T177" fmla="*/ T176 w 2010"/>
                              <a:gd name="T178" fmla="+- 0 2168 2144"/>
                              <a:gd name="T179" fmla="*/ 2168 h 465"/>
                              <a:gd name="T180" fmla="+- 0 8315 6971"/>
                              <a:gd name="T181" fmla="*/ T180 w 2010"/>
                              <a:gd name="T182" fmla="+- 0 2157 2144"/>
                              <a:gd name="T183" fmla="*/ 2157 h 465"/>
                              <a:gd name="T184" fmla="+- 0 8206 6971"/>
                              <a:gd name="T185" fmla="*/ T184 w 2010"/>
                              <a:gd name="T186" fmla="+- 0 2150 2144"/>
                              <a:gd name="T187" fmla="*/ 2150 h 465"/>
                              <a:gd name="T188" fmla="+- 0 8093 6971"/>
                              <a:gd name="T189" fmla="*/ T188 w 2010"/>
                              <a:gd name="T190" fmla="+- 0 2145 2144"/>
                              <a:gd name="T191" fmla="*/ 2145 h 465"/>
                              <a:gd name="T192" fmla="+- 0 7976 6971"/>
                              <a:gd name="T193" fmla="*/ T192 w 2010"/>
                              <a:gd name="T194" fmla="+- 0 2144 2144"/>
                              <a:gd name="T195" fmla="*/ 2144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010" h="465">
                                <a:moveTo>
                                  <a:pt x="1005" y="0"/>
                                </a:moveTo>
                                <a:lnTo>
                                  <a:pt x="888" y="1"/>
                                </a:lnTo>
                                <a:lnTo>
                                  <a:pt x="775" y="6"/>
                                </a:lnTo>
                                <a:lnTo>
                                  <a:pt x="666" y="13"/>
                                </a:lnTo>
                                <a:lnTo>
                                  <a:pt x="563" y="24"/>
                                </a:lnTo>
                                <a:lnTo>
                                  <a:pt x="466" y="36"/>
                                </a:lnTo>
                                <a:lnTo>
                                  <a:pt x="376" y="51"/>
                                </a:lnTo>
                                <a:lnTo>
                                  <a:pt x="294" y="68"/>
                                </a:lnTo>
                                <a:lnTo>
                                  <a:pt x="221" y="87"/>
                                </a:lnTo>
                                <a:lnTo>
                                  <a:pt x="156" y="108"/>
                                </a:lnTo>
                                <a:lnTo>
                                  <a:pt x="59" y="154"/>
                                </a:lnTo>
                                <a:lnTo>
                                  <a:pt x="7" y="205"/>
                                </a:lnTo>
                                <a:lnTo>
                                  <a:pt x="0" y="232"/>
                                </a:lnTo>
                                <a:lnTo>
                                  <a:pt x="7" y="259"/>
                                </a:lnTo>
                                <a:lnTo>
                                  <a:pt x="59" y="311"/>
                                </a:lnTo>
                                <a:lnTo>
                                  <a:pt x="156" y="357"/>
                                </a:lnTo>
                                <a:lnTo>
                                  <a:pt x="221" y="378"/>
                                </a:lnTo>
                                <a:lnTo>
                                  <a:pt x="294" y="397"/>
                                </a:lnTo>
                                <a:lnTo>
                                  <a:pt x="376" y="414"/>
                                </a:lnTo>
                                <a:lnTo>
                                  <a:pt x="466" y="429"/>
                                </a:lnTo>
                                <a:lnTo>
                                  <a:pt x="563" y="441"/>
                                </a:lnTo>
                                <a:lnTo>
                                  <a:pt x="666" y="451"/>
                                </a:lnTo>
                                <a:lnTo>
                                  <a:pt x="775" y="459"/>
                                </a:lnTo>
                                <a:lnTo>
                                  <a:pt x="888" y="463"/>
                                </a:lnTo>
                                <a:lnTo>
                                  <a:pt x="1005" y="465"/>
                                </a:lnTo>
                                <a:lnTo>
                                  <a:pt x="1122" y="463"/>
                                </a:lnTo>
                                <a:lnTo>
                                  <a:pt x="1235" y="459"/>
                                </a:lnTo>
                                <a:lnTo>
                                  <a:pt x="1344" y="451"/>
                                </a:lnTo>
                                <a:lnTo>
                                  <a:pt x="1447" y="441"/>
                                </a:lnTo>
                                <a:lnTo>
                                  <a:pt x="1544" y="429"/>
                                </a:lnTo>
                                <a:lnTo>
                                  <a:pt x="1634" y="414"/>
                                </a:lnTo>
                                <a:lnTo>
                                  <a:pt x="1716" y="397"/>
                                </a:lnTo>
                                <a:lnTo>
                                  <a:pt x="1789" y="378"/>
                                </a:lnTo>
                                <a:lnTo>
                                  <a:pt x="1854" y="357"/>
                                </a:lnTo>
                                <a:lnTo>
                                  <a:pt x="1951" y="311"/>
                                </a:lnTo>
                                <a:lnTo>
                                  <a:pt x="2003" y="259"/>
                                </a:lnTo>
                                <a:lnTo>
                                  <a:pt x="2010" y="232"/>
                                </a:lnTo>
                                <a:lnTo>
                                  <a:pt x="2003" y="205"/>
                                </a:lnTo>
                                <a:lnTo>
                                  <a:pt x="1951" y="154"/>
                                </a:lnTo>
                                <a:lnTo>
                                  <a:pt x="1854" y="108"/>
                                </a:lnTo>
                                <a:lnTo>
                                  <a:pt x="1789" y="87"/>
                                </a:lnTo>
                                <a:lnTo>
                                  <a:pt x="1716" y="68"/>
                                </a:lnTo>
                                <a:lnTo>
                                  <a:pt x="1634" y="51"/>
                                </a:lnTo>
                                <a:lnTo>
                                  <a:pt x="1544" y="36"/>
                                </a:lnTo>
                                <a:lnTo>
                                  <a:pt x="1447" y="24"/>
                                </a:lnTo>
                                <a:lnTo>
                                  <a:pt x="1344" y="13"/>
                                </a:lnTo>
                                <a:lnTo>
                                  <a:pt x="1235" y="6"/>
                                </a:lnTo>
                                <a:lnTo>
                                  <a:pt x="1122" y="1"/>
                                </a:lnTo>
                                <a:lnTo>
                                  <a:pt x="1005" y="0"/>
                                </a:lnTo>
                                <a:close/>
                              </a:path>
                            </a:pathLst>
                          </a:custGeom>
                          <a:solidFill>
                            <a:srgbClr val="66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4"/>
                        <wps:cNvSpPr>
                          <a:spLocks/>
                        </wps:cNvSpPr>
                        <wps:spPr bwMode="auto">
                          <a:xfrm>
                            <a:off x="6971" y="2143"/>
                            <a:ext cx="2010" cy="465"/>
                          </a:xfrm>
                          <a:custGeom>
                            <a:avLst/>
                            <a:gdLst>
                              <a:gd name="T0" fmla="+- 0 7976 6971"/>
                              <a:gd name="T1" fmla="*/ T0 w 2010"/>
                              <a:gd name="T2" fmla="+- 0 2144 2144"/>
                              <a:gd name="T3" fmla="*/ 2144 h 465"/>
                              <a:gd name="T4" fmla="+- 0 7859 6971"/>
                              <a:gd name="T5" fmla="*/ T4 w 2010"/>
                              <a:gd name="T6" fmla="+- 0 2145 2144"/>
                              <a:gd name="T7" fmla="*/ 2145 h 465"/>
                              <a:gd name="T8" fmla="+- 0 7746 6971"/>
                              <a:gd name="T9" fmla="*/ T8 w 2010"/>
                              <a:gd name="T10" fmla="+- 0 2150 2144"/>
                              <a:gd name="T11" fmla="*/ 2150 h 465"/>
                              <a:gd name="T12" fmla="+- 0 7637 6971"/>
                              <a:gd name="T13" fmla="*/ T12 w 2010"/>
                              <a:gd name="T14" fmla="+- 0 2157 2144"/>
                              <a:gd name="T15" fmla="*/ 2157 h 465"/>
                              <a:gd name="T16" fmla="+- 0 7534 6971"/>
                              <a:gd name="T17" fmla="*/ T16 w 2010"/>
                              <a:gd name="T18" fmla="+- 0 2168 2144"/>
                              <a:gd name="T19" fmla="*/ 2168 h 465"/>
                              <a:gd name="T20" fmla="+- 0 7437 6971"/>
                              <a:gd name="T21" fmla="*/ T20 w 2010"/>
                              <a:gd name="T22" fmla="+- 0 2180 2144"/>
                              <a:gd name="T23" fmla="*/ 2180 h 465"/>
                              <a:gd name="T24" fmla="+- 0 7347 6971"/>
                              <a:gd name="T25" fmla="*/ T24 w 2010"/>
                              <a:gd name="T26" fmla="+- 0 2195 2144"/>
                              <a:gd name="T27" fmla="*/ 2195 h 465"/>
                              <a:gd name="T28" fmla="+- 0 7265 6971"/>
                              <a:gd name="T29" fmla="*/ T28 w 2010"/>
                              <a:gd name="T30" fmla="+- 0 2212 2144"/>
                              <a:gd name="T31" fmla="*/ 2212 h 465"/>
                              <a:gd name="T32" fmla="+- 0 7192 6971"/>
                              <a:gd name="T33" fmla="*/ T32 w 2010"/>
                              <a:gd name="T34" fmla="+- 0 2231 2144"/>
                              <a:gd name="T35" fmla="*/ 2231 h 465"/>
                              <a:gd name="T36" fmla="+- 0 7127 6971"/>
                              <a:gd name="T37" fmla="*/ T36 w 2010"/>
                              <a:gd name="T38" fmla="+- 0 2252 2144"/>
                              <a:gd name="T39" fmla="*/ 2252 h 465"/>
                              <a:gd name="T40" fmla="+- 0 7030 6971"/>
                              <a:gd name="T41" fmla="*/ T40 w 2010"/>
                              <a:gd name="T42" fmla="+- 0 2298 2144"/>
                              <a:gd name="T43" fmla="*/ 2298 h 465"/>
                              <a:gd name="T44" fmla="+- 0 6978 6971"/>
                              <a:gd name="T45" fmla="*/ T44 w 2010"/>
                              <a:gd name="T46" fmla="+- 0 2349 2144"/>
                              <a:gd name="T47" fmla="*/ 2349 h 465"/>
                              <a:gd name="T48" fmla="+- 0 6971 6971"/>
                              <a:gd name="T49" fmla="*/ T48 w 2010"/>
                              <a:gd name="T50" fmla="+- 0 2376 2144"/>
                              <a:gd name="T51" fmla="*/ 2376 h 465"/>
                              <a:gd name="T52" fmla="+- 0 6978 6971"/>
                              <a:gd name="T53" fmla="*/ T52 w 2010"/>
                              <a:gd name="T54" fmla="+- 0 2403 2144"/>
                              <a:gd name="T55" fmla="*/ 2403 h 465"/>
                              <a:gd name="T56" fmla="+- 0 7030 6971"/>
                              <a:gd name="T57" fmla="*/ T56 w 2010"/>
                              <a:gd name="T58" fmla="+- 0 2455 2144"/>
                              <a:gd name="T59" fmla="*/ 2455 h 465"/>
                              <a:gd name="T60" fmla="+- 0 7127 6971"/>
                              <a:gd name="T61" fmla="*/ T60 w 2010"/>
                              <a:gd name="T62" fmla="+- 0 2501 2144"/>
                              <a:gd name="T63" fmla="*/ 2501 h 465"/>
                              <a:gd name="T64" fmla="+- 0 7192 6971"/>
                              <a:gd name="T65" fmla="*/ T64 w 2010"/>
                              <a:gd name="T66" fmla="+- 0 2522 2144"/>
                              <a:gd name="T67" fmla="*/ 2522 h 465"/>
                              <a:gd name="T68" fmla="+- 0 7265 6971"/>
                              <a:gd name="T69" fmla="*/ T68 w 2010"/>
                              <a:gd name="T70" fmla="+- 0 2541 2144"/>
                              <a:gd name="T71" fmla="*/ 2541 h 465"/>
                              <a:gd name="T72" fmla="+- 0 7347 6971"/>
                              <a:gd name="T73" fmla="*/ T72 w 2010"/>
                              <a:gd name="T74" fmla="+- 0 2558 2144"/>
                              <a:gd name="T75" fmla="*/ 2558 h 465"/>
                              <a:gd name="T76" fmla="+- 0 7437 6971"/>
                              <a:gd name="T77" fmla="*/ T76 w 2010"/>
                              <a:gd name="T78" fmla="+- 0 2573 2144"/>
                              <a:gd name="T79" fmla="*/ 2573 h 465"/>
                              <a:gd name="T80" fmla="+- 0 7534 6971"/>
                              <a:gd name="T81" fmla="*/ T80 w 2010"/>
                              <a:gd name="T82" fmla="+- 0 2585 2144"/>
                              <a:gd name="T83" fmla="*/ 2585 h 465"/>
                              <a:gd name="T84" fmla="+- 0 7637 6971"/>
                              <a:gd name="T85" fmla="*/ T84 w 2010"/>
                              <a:gd name="T86" fmla="+- 0 2595 2144"/>
                              <a:gd name="T87" fmla="*/ 2595 h 465"/>
                              <a:gd name="T88" fmla="+- 0 7746 6971"/>
                              <a:gd name="T89" fmla="*/ T88 w 2010"/>
                              <a:gd name="T90" fmla="+- 0 2603 2144"/>
                              <a:gd name="T91" fmla="*/ 2603 h 465"/>
                              <a:gd name="T92" fmla="+- 0 7859 6971"/>
                              <a:gd name="T93" fmla="*/ T92 w 2010"/>
                              <a:gd name="T94" fmla="+- 0 2607 2144"/>
                              <a:gd name="T95" fmla="*/ 2607 h 465"/>
                              <a:gd name="T96" fmla="+- 0 7976 6971"/>
                              <a:gd name="T97" fmla="*/ T96 w 2010"/>
                              <a:gd name="T98" fmla="+- 0 2609 2144"/>
                              <a:gd name="T99" fmla="*/ 2609 h 465"/>
                              <a:gd name="T100" fmla="+- 0 8093 6971"/>
                              <a:gd name="T101" fmla="*/ T100 w 2010"/>
                              <a:gd name="T102" fmla="+- 0 2607 2144"/>
                              <a:gd name="T103" fmla="*/ 2607 h 465"/>
                              <a:gd name="T104" fmla="+- 0 8206 6971"/>
                              <a:gd name="T105" fmla="*/ T104 w 2010"/>
                              <a:gd name="T106" fmla="+- 0 2603 2144"/>
                              <a:gd name="T107" fmla="*/ 2603 h 465"/>
                              <a:gd name="T108" fmla="+- 0 8315 6971"/>
                              <a:gd name="T109" fmla="*/ T108 w 2010"/>
                              <a:gd name="T110" fmla="+- 0 2595 2144"/>
                              <a:gd name="T111" fmla="*/ 2595 h 465"/>
                              <a:gd name="T112" fmla="+- 0 8418 6971"/>
                              <a:gd name="T113" fmla="*/ T112 w 2010"/>
                              <a:gd name="T114" fmla="+- 0 2585 2144"/>
                              <a:gd name="T115" fmla="*/ 2585 h 465"/>
                              <a:gd name="T116" fmla="+- 0 8515 6971"/>
                              <a:gd name="T117" fmla="*/ T116 w 2010"/>
                              <a:gd name="T118" fmla="+- 0 2573 2144"/>
                              <a:gd name="T119" fmla="*/ 2573 h 465"/>
                              <a:gd name="T120" fmla="+- 0 8605 6971"/>
                              <a:gd name="T121" fmla="*/ T120 w 2010"/>
                              <a:gd name="T122" fmla="+- 0 2558 2144"/>
                              <a:gd name="T123" fmla="*/ 2558 h 465"/>
                              <a:gd name="T124" fmla="+- 0 8687 6971"/>
                              <a:gd name="T125" fmla="*/ T124 w 2010"/>
                              <a:gd name="T126" fmla="+- 0 2541 2144"/>
                              <a:gd name="T127" fmla="*/ 2541 h 465"/>
                              <a:gd name="T128" fmla="+- 0 8760 6971"/>
                              <a:gd name="T129" fmla="*/ T128 w 2010"/>
                              <a:gd name="T130" fmla="+- 0 2522 2144"/>
                              <a:gd name="T131" fmla="*/ 2522 h 465"/>
                              <a:gd name="T132" fmla="+- 0 8825 6971"/>
                              <a:gd name="T133" fmla="*/ T132 w 2010"/>
                              <a:gd name="T134" fmla="+- 0 2501 2144"/>
                              <a:gd name="T135" fmla="*/ 2501 h 465"/>
                              <a:gd name="T136" fmla="+- 0 8922 6971"/>
                              <a:gd name="T137" fmla="*/ T136 w 2010"/>
                              <a:gd name="T138" fmla="+- 0 2455 2144"/>
                              <a:gd name="T139" fmla="*/ 2455 h 465"/>
                              <a:gd name="T140" fmla="+- 0 8974 6971"/>
                              <a:gd name="T141" fmla="*/ T140 w 2010"/>
                              <a:gd name="T142" fmla="+- 0 2403 2144"/>
                              <a:gd name="T143" fmla="*/ 2403 h 465"/>
                              <a:gd name="T144" fmla="+- 0 8981 6971"/>
                              <a:gd name="T145" fmla="*/ T144 w 2010"/>
                              <a:gd name="T146" fmla="+- 0 2376 2144"/>
                              <a:gd name="T147" fmla="*/ 2376 h 465"/>
                              <a:gd name="T148" fmla="+- 0 8974 6971"/>
                              <a:gd name="T149" fmla="*/ T148 w 2010"/>
                              <a:gd name="T150" fmla="+- 0 2349 2144"/>
                              <a:gd name="T151" fmla="*/ 2349 h 465"/>
                              <a:gd name="T152" fmla="+- 0 8922 6971"/>
                              <a:gd name="T153" fmla="*/ T152 w 2010"/>
                              <a:gd name="T154" fmla="+- 0 2298 2144"/>
                              <a:gd name="T155" fmla="*/ 2298 h 465"/>
                              <a:gd name="T156" fmla="+- 0 8825 6971"/>
                              <a:gd name="T157" fmla="*/ T156 w 2010"/>
                              <a:gd name="T158" fmla="+- 0 2252 2144"/>
                              <a:gd name="T159" fmla="*/ 2252 h 465"/>
                              <a:gd name="T160" fmla="+- 0 8760 6971"/>
                              <a:gd name="T161" fmla="*/ T160 w 2010"/>
                              <a:gd name="T162" fmla="+- 0 2231 2144"/>
                              <a:gd name="T163" fmla="*/ 2231 h 465"/>
                              <a:gd name="T164" fmla="+- 0 8687 6971"/>
                              <a:gd name="T165" fmla="*/ T164 w 2010"/>
                              <a:gd name="T166" fmla="+- 0 2212 2144"/>
                              <a:gd name="T167" fmla="*/ 2212 h 465"/>
                              <a:gd name="T168" fmla="+- 0 8605 6971"/>
                              <a:gd name="T169" fmla="*/ T168 w 2010"/>
                              <a:gd name="T170" fmla="+- 0 2195 2144"/>
                              <a:gd name="T171" fmla="*/ 2195 h 465"/>
                              <a:gd name="T172" fmla="+- 0 8515 6971"/>
                              <a:gd name="T173" fmla="*/ T172 w 2010"/>
                              <a:gd name="T174" fmla="+- 0 2180 2144"/>
                              <a:gd name="T175" fmla="*/ 2180 h 465"/>
                              <a:gd name="T176" fmla="+- 0 8418 6971"/>
                              <a:gd name="T177" fmla="*/ T176 w 2010"/>
                              <a:gd name="T178" fmla="+- 0 2168 2144"/>
                              <a:gd name="T179" fmla="*/ 2168 h 465"/>
                              <a:gd name="T180" fmla="+- 0 8315 6971"/>
                              <a:gd name="T181" fmla="*/ T180 w 2010"/>
                              <a:gd name="T182" fmla="+- 0 2157 2144"/>
                              <a:gd name="T183" fmla="*/ 2157 h 465"/>
                              <a:gd name="T184" fmla="+- 0 8206 6971"/>
                              <a:gd name="T185" fmla="*/ T184 w 2010"/>
                              <a:gd name="T186" fmla="+- 0 2150 2144"/>
                              <a:gd name="T187" fmla="*/ 2150 h 465"/>
                              <a:gd name="T188" fmla="+- 0 8093 6971"/>
                              <a:gd name="T189" fmla="*/ T188 w 2010"/>
                              <a:gd name="T190" fmla="+- 0 2145 2144"/>
                              <a:gd name="T191" fmla="*/ 2145 h 465"/>
                              <a:gd name="T192" fmla="+- 0 7976 6971"/>
                              <a:gd name="T193" fmla="*/ T192 w 2010"/>
                              <a:gd name="T194" fmla="+- 0 2144 2144"/>
                              <a:gd name="T195" fmla="*/ 2144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010" h="465">
                                <a:moveTo>
                                  <a:pt x="1005" y="0"/>
                                </a:moveTo>
                                <a:lnTo>
                                  <a:pt x="888" y="1"/>
                                </a:lnTo>
                                <a:lnTo>
                                  <a:pt x="775" y="6"/>
                                </a:lnTo>
                                <a:lnTo>
                                  <a:pt x="666" y="13"/>
                                </a:lnTo>
                                <a:lnTo>
                                  <a:pt x="563" y="24"/>
                                </a:lnTo>
                                <a:lnTo>
                                  <a:pt x="466" y="36"/>
                                </a:lnTo>
                                <a:lnTo>
                                  <a:pt x="376" y="51"/>
                                </a:lnTo>
                                <a:lnTo>
                                  <a:pt x="294" y="68"/>
                                </a:lnTo>
                                <a:lnTo>
                                  <a:pt x="221" y="87"/>
                                </a:lnTo>
                                <a:lnTo>
                                  <a:pt x="156" y="108"/>
                                </a:lnTo>
                                <a:lnTo>
                                  <a:pt x="59" y="154"/>
                                </a:lnTo>
                                <a:lnTo>
                                  <a:pt x="7" y="205"/>
                                </a:lnTo>
                                <a:lnTo>
                                  <a:pt x="0" y="232"/>
                                </a:lnTo>
                                <a:lnTo>
                                  <a:pt x="7" y="259"/>
                                </a:lnTo>
                                <a:lnTo>
                                  <a:pt x="59" y="311"/>
                                </a:lnTo>
                                <a:lnTo>
                                  <a:pt x="156" y="357"/>
                                </a:lnTo>
                                <a:lnTo>
                                  <a:pt x="221" y="378"/>
                                </a:lnTo>
                                <a:lnTo>
                                  <a:pt x="294" y="397"/>
                                </a:lnTo>
                                <a:lnTo>
                                  <a:pt x="376" y="414"/>
                                </a:lnTo>
                                <a:lnTo>
                                  <a:pt x="466" y="429"/>
                                </a:lnTo>
                                <a:lnTo>
                                  <a:pt x="563" y="441"/>
                                </a:lnTo>
                                <a:lnTo>
                                  <a:pt x="666" y="451"/>
                                </a:lnTo>
                                <a:lnTo>
                                  <a:pt x="775" y="459"/>
                                </a:lnTo>
                                <a:lnTo>
                                  <a:pt x="888" y="463"/>
                                </a:lnTo>
                                <a:lnTo>
                                  <a:pt x="1005" y="465"/>
                                </a:lnTo>
                                <a:lnTo>
                                  <a:pt x="1122" y="463"/>
                                </a:lnTo>
                                <a:lnTo>
                                  <a:pt x="1235" y="459"/>
                                </a:lnTo>
                                <a:lnTo>
                                  <a:pt x="1344" y="451"/>
                                </a:lnTo>
                                <a:lnTo>
                                  <a:pt x="1447" y="441"/>
                                </a:lnTo>
                                <a:lnTo>
                                  <a:pt x="1544" y="429"/>
                                </a:lnTo>
                                <a:lnTo>
                                  <a:pt x="1634" y="414"/>
                                </a:lnTo>
                                <a:lnTo>
                                  <a:pt x="1716" y="397"/>
                                </a:lnTo>
                                <a:lnTo>
                                  <a:pt x="1789" y="378"/>
                                </a:lnTo>
                                <a:lnTo>
                                  <a:pt x="1854" y="357"/>
                                </a:lnTo>
                                <a:lnTo>
                                  <a:pt x="1951" y="311"/>
                                </a:lnTo>
                                <a:lnTo>
                                  <a:pt x="2003" y="259"/>
                                </a:lnTo>
                                <a:lnTo>
                                  <a:pt x="2010" y="232"/>
                                </a:lnTo>
                                <a:lnTo>
                                  <a:pt x="2003" y="205"/>
                                </a:lnTo>
                                <a:lnTo>
                                  <a:pt x="1951" y="154"/>
                                </a:lnTo>
                                <a:lnTo>
                                  <a:pt x="1854" y="108"/>
                                </a:lnTo>
                                <a:lnTo>
                                  <a:pt x="1789" y="87"/>
                                </a:lnTo>
                                <a:lnTo>
                                  <a:pt x="1716" y="68"/>
                                </a:lnTo>
                                <a:lnTo>
                                  <a:pt x="1634" y="51"/>
                                </a:lnTo>
                                <a:lnTo>
                                  <a:pt x="1544" y="36"/>
                                </a:lnTo>
                                <a:lnTo>
                                  <a:pt x="1447" y="24"/>
                                </a:lnTo>
                                <a:lnTo>
                                  <a:pt x="1344" y="13"/>
                                </a:lnTo>
                                <a:lnTo>
                                  <a:pt x="1235" y="6"/>
                                </a:lnTo>
                                <a:lnTo>
                                  <a:pt x="1122" y="1"/>
                                </a:lnTo>
                                <a:lnTo>
                                  <a:pt x="100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35"/>
                        <wps:cNvCnPr/>
                        <wps:spPr bwMode="auto">
                          <a:xfrm>
                            <a:off x="4676" y="914"/>
                            <a:ext cx="2460"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36"/>
                        <wps:cNvSpPr txBox="1">
                          <a:spLocks noChangeArrowheads="1"/>
                        </wps:cNvSpPr>
                        <wps:spPr bwMode="auto">
                          <a:xfrm>
                            <a:off x="4676" y="785"/>
                            <a:ext cx="3709"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580D" w:rsidRDefault="003F580D">
                              <w:pPr>
                                <w:tabs>
                                  <w:tab w:val="left" w:pos="2405"/>
                                  <w:tab w:val="left" w:pos="2762"/>
                                </w:tabs>
                                <w:spacing w:line="178" w:lineRule="exact"/>
                                <w:rPr>
                                  <w:b/>
                                  <w:sz w:val="16"/>
                                </w:rPr>
                              </w:pPr>
                              <w:r>
                                <w:rPr>
                                  <w:sz w:val="16"/>
                                  <w:u w:val="single"/>
                                </w:rPr>
                                <w:t xml:space="preserve"> </w:t>
                              </w:r>
                              <w:r>
                                <w:rPr>
                                  <w:sz w:val="16"/>
                                  <w:u w:val="single"/>
                                </w:rPr>
                                <w:tab/>
                              </w:r>
                              <w:r>
                                <w:rPr>
                                  <w:sz w:val="16"/>
                                </w:rPr>
                                <w:tab/>
                              </w:r>
                              <w:r>
                                <w:rPr>
                                  <w:b/>
                                  <w:sz w:val="16"/>
                                </w:rPr>
                                <w:t>Thêm độc</w:t>
                              </w:r>
                              <w:r>
                                <w:rPr>
                                  <w:b/>
                                  <w:spacing w:val="-5"/>
                                  <w:sz w:val="16"/>
                                </w:rPr>
                                <w:t xml:space="preserve"> </w:t>
                              </w:r>
                              <w:r>
                                <w:rPr>
                                  <w:b/>
                                  <w:sz w:val="16"/>
                                </w:rPr>
                                <w:t>giả</w:t>
                              </w:r>
                            </w:p>
                          </w:txbxContent>
                        </wps:txbx>
                        <wps:bodyPr rot="0" vert="horz" wrap="square" lIns="0" tIns="0" rIns="0" bIns="0" anchor="t" anchorCtr="0" upright="1">
                          <a:noAutofit/>
                        </wps:bodyPr>
                      </wps:wsp>
                      <wps:wsp>
                        <wps:cNvPr id="15" name="Text Box 37"/>
                        <wps:cNvSpPr txBox="1">
                          <a:spLocks noChangeArrowheads="1"/>
                        </wps:cNvSpPr>
                        <wps:spPr bwMode="auto">
                          <a:xfrm>
                            <a:off x="3845" y="1579"/>
                            <a:ext cx="10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580D" w:rsidRDefault="007473F3">
                              <w:pPr>
                                <w:spacing w:line="221" w:lineRule="exact"/>
                                <w:rPr>
                                  <w:b/>
                                  <w:sz w:val="20"/>
                                </w:rPr>
                              </w:pPr>
                              <w:r>
                                <w:rPr>
                                  <w:b/>
                                  <w:sz w:val="20"/>
                                </w:rPr>
                                <w:t>Người</w:t>
                              </w:r>
                              <w:r w:rsidR="003F580D">
                                <w:rPr>
                                  <w:b/>
                                  <w:spacing w:val="-28"/>
                                  <w:sz w:val="20"/>
                                </w:rPr>
                                <w:t xml:space="preserve"> </w:t>
                              </w:r>
                              <w:r w:rsidR="003F580D">
                                <w:rPr>
                                  <w:b/>
                                  <w:sz w:val="20"/>
                                </w:rPr>
                                <w:t>dùng</w:t>
                              </w:r>
                            </w:p>
                          </w:txbxContent>
                        </wps:txbx>
                        <wps:bodyPr rot="0" vert="horz" wrap="square" lIns="0" tIns="0" rIns="0" bIns="0" anchor="t" anchorCtr="0" upright="1">
                          <a:noAutofit/>
                        </wps:bodyPr>
                      </wps:wsp>
                      <wps:wsp>
                        <wps:cNvPr id="16" name="Text Box 38"/>
                        <wps:cNvSpPr txBox="1">
                          <a:spLocks noChangeArrowheads="1"/>
                        </wps:cNvSpPr>
                        <wps:spPr bwMode="auto">
                          <a:xfrm>
                            <a:off x="7455" y="1550"/>
                            <a:ext cx="1224"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580D" w:rsidRDefault="003F580D">
                              <w:pPr>
                                <w:spacing w:line="178" w:lineRule="exact"/>
                                <w:rPr>
                                  <w:b/>
                                  <w:sz w:val="16"/>
                                </w:rPr>
                              </w:pPr>
                              <w:r>
                                <w:rPr>
                                  <w:b/>
                                  <w:sz w:val="16"/>
                                </w:rPr>
                                <w:t>Sửa thông tin ĐG</w:t>
                              </w:r>
                            </w:p>
                          </w:txbxContent>
                        </wps:txbx>
                        <wps:bodyPr rot="0" vert="horz" wrap="square" lIns="0" tIns="0" rIns="0" bIns="0" anchor="t" anchorCtr="0" upright="1">
                          <a:noAutofit/>
                        </wps:bodyPr>
                      </wps:wsp>
                      <wps:wsp>
                        <wps:cNvPr id="17" name="Text Box 39"/>
                        <wps:cNvSpPr txBox="1">
                          <a:spLocks noChangeArrowheads="1"/>
                        </wps:cNvSpPr>
                        <wps:spPr bwMode="auto">
                          <a:xfrm>
                            <a:off x="7374" y="2273"/>
                            <a:ext cx="821"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580D" w:rsidRDefault="003F580D">
                              <w:pPr>
                                <w:spacing w:line="178" w:lineRule="exact"/>
                                <w:rPr>
                                  <w:b/>
                                  <w:sz w:val="16"/>
                                </w:rPr>
                              </w:pPr>
                              <w:r>
                                <w:rPr>
                                  <w:b/>
                                  <w:sz w:val="16"/>
                                </w:rPr>
                                <w:t>Xóa độc giả</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47" style="position:absolute;margin-left:47.3pt;margin-top:40.55pt;width:276.7pt;height:124.15pt;z-index:251662336;mso-wrap-distance-left:0;mso-wrap-distance-right:0;mso-position-horizontal-relative:page;mso-position-vertical-relative:text" coordorigin="3846,426" coordsize="5263,2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">
                <v:shape id="Picture 24" o:spid="_x0000_s1048" type="#_x0000_t75" style="position:absolute;left:4143;top:426;width:330;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utG3CAAAA2gAAAA8AAABkcnMvZG93bnJldi54bWxEj0+LwjAUxO+C3yE8wZumKohbjSKCUHbx&#10;4J/F66N5tsXmJSRZrd9+s7DgcZiZ3zCrTWda8SAfGssKJuMMBHFpdcOVgst5P1qACBFZY2uZFLwo&#10;wGbd760w1/bJR3qcYiUShEOOCuoYXS5lKGsyGMbWESfvZr3BmKSvpPb4THDTymmWzaXBhtNCjY52&#10;NZX3049RUBwK/+EWh8nX+Xo3L+vm35fZp1LDQbddgojUxXf4v11oBVP4u5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brRtwgAAANoAAAAPAAAAAAAAAAAAAAAAAJ8C&#10;AABkcnMvZG93bnJldi54bWxQSwUGAAAAAAQABAD3AAAAjgMAAAAA&#10;">
                  <v:imagedata r:id="rId9" o:title=""/>
                </v:shape>
                <v:shape id="Freeform 25" o:spid="_x0000_s1049" style="position:absolute;left:4001;top:716;width:285;height:782;visibility:visible;mso-wrap-style:square;v-text-anchor:top" coordsize="285,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r88MA&#10;AADaAAAADwAAAGRycy9kb3ducmV2LnhtbESPQWvCQBSE74X+h+UVvJS60UKR1FWKIBaEShMP9vbI&#10;viah2bdh99Wk/74rCB6HmfmGWa5H16kzhdh6NjCbZqCIK29brg0cy+3TAlQUZIudZzLwRxHWq/u7&#10;JebWD/xJ50JqlSAcczTQiPS51rFqyGGc+p44ed8+OJQkQ61twCHBXafnWfaiHbacFhrsadNQ9VP8&#10;OgNRPg77UspHW/rQDad5Eb52rTGTh/HtFZTQKLfwtf1uDTzD5Uq6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r88MAAADaAAAADwAAAAAAAAAAAAAAAACYAgAAZHJzL2Rv&#10;d25yZXYueG1sUEsFBgAAAAAEAAQA9QAAAIgDAAAAAA==&#10;" path="m285,r,422l,782e" filled="f">
                  <v:path arrowok="t" o:connecttype="custom" o:connectlocs="285,717;285,1139;0,1499" o:connectangles="0,0,0"/>
                </v:shape>
                <v:line id="Line 26" o:spid="_x0000_s1050" style="position:absolute;visibility:visible;mso-wrap-style:square" from="4286,1139" to="4601,1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27" o:spid="_x0000_s1051" style="position:absolute;visibility:visible;mso-wrap-style:square" from="3986,869" to="458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Freeform 28" o:spid="_x0000_s1052" style="position:absolute;left:7046;top:643;width:1935;height:495;visibility:visible;mso-wrap-style:square;v-text-anchor:top" coordsize="193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THMIA&#10;AADaAAAADwAAAGRycy9kb3ducmV2LnhtbESPT2sCMRTE7wW/Q3hCbzVrqX9YjSIthV7VFvT2SJ7Z&#10;xc3LbpLq+u1NoeBxmJnfMMt17xpxoRBrzwrGowIEsfamZqvge//5MgcRE7LBxjMpuFGE9WrwtMTS&#10;+Ctv6bJLVmQIxxIVVCm1pZRRV+QwjnxLnL2TDw5TlsFKE/Ca4a6Rr0UxlQ5rzgsVtvRekT7vfp2C&#10;8/amf/Dt0E0KO7MfodPHptNKPQ/7zQJEoj49wv/tL6NgCn9X8g2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dMcwgAAANoAAAAPAAAAAAAAAAAAAAAAAJgCAABkcnMvZG93&#10;bnJldi54bWxQSwUGAAAAAAQABAD1AAAAhwMAAAAA&#10;" path="m967,l855,2,746,6,641,14,542,25,449,38,362,54,283,72,213,93r-62,22l56,164,7,218,,247r7,29l56,331r95,49l213,402r70,20l362,441r87,15l542,470r99,11l746,488r109,5l967,495r113,-2l1189,488r105,-7l1393,470r93,-14l1573,441r79,-19l1722,402r62,-22l1879,331r49,-55l1935,247r-7,-29l1879,164r-95,-49l1722,93,1652,72,1573,54,1486,38,1393,25,1294,14,1189,6,1080,2,967,xe" fillcolor="#6cf" stroked="f">
                  <v:path arrowok="t" o:connecttype="custom" o:connectlocs="967,644;855,646;746,650;641,658;542,669;449,682;362,698;283,716;213,737;151,759;56,808;7,862;0,891;7,920;56,975;151,1024;213,1046;283,1066;362,1085;449,1100;542,1114;641,1125;746,1132;855,1137;967,1139;1080,1137;1189,1132;1294,1125;1393,1114;1486,1100;1573,1085;1652,1066;1722,1046;1784,1024;1879,975;1928,920;1935,891;1928,862;1879,808;1784,759;1722,737;1652,716;1573,698;1486,682;1393,669;1294,658;1189,650;1080,646;967,644" o:connectangles="0,0,0,0,0,0,0,0,0,0,0,0,0,0,0,0,0,0,0,0,0,0,0,0,0,0,0,0,0,0,0,0,0,0,0,0,0,0,0,0,0,0,0,0,0,0,0,0,0"/>
                </v:shape>
                <v:shape id="Freeform 29" o:spid="_x0000_s1053" style="position:absolute;left:7046;top:643;width:1935;height:495;visibility:visible;mso-wrap-style:square;v-text-anchor:top" coordsize="193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GXO8UA&#10;AADaAAAADwAAAGRycy9kb3ducmV2LnhtbESPT2vCQBTE70K/w/IK3nRTBbXRVVT8d9BD01Ls7ZF9&#10;JsHs25BdNfXTuwWhx2FmfsNMZo0pxZVqV1hW8NaNQBCnVhecKfj6XHdGIJxH1lhaJgW/5GA2fWlN&#10;MNb2xh90TXwmAoRdjApy76tYSpfmZNB1bUUcvJOtDfog60zqGm8BbkrZi6KBNFhwWMixomVO6Tm5&#10;GAX31fxoVtvh4ie59783SfPu9qeDUu3XZj4G4anx/+Fne6cVDOHvSrgB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Zc7xQAAANoAAAAPAAAAAAAAAAAAAAAAAJgCAABkcnMv&#10;ZG93bnJldi54bWxQSwUGAAAAAAQABAD1AAAAigMAAAAA&#10;" path="m967,l855,2,746,6,641,14,542,25,449,38,362,54,283,72,213,93r-62,22l56,164,7,218,,247r7,29l56,331r95,49l213,402r70,20l362,441r87,15l542,470r99,11l746,488r109,5l967,495r113,-2l1189,488r105,-7l1393,470r93,-14l1573,441r79,-19l1722,402r62,-22l1879,331r49,-55l1935,247r-7,-29l1879,164r-95,-49l1722,93,1652,72,1573,54,1486,38,1393,25,1294,14,1189,6,1080,2,967,xe" filled="f">
                  <v:path arrowok="t" o:connecttype="custom" o:connectlocs="967,644;855,646;746,650;641,658;542,669;449,682;362,698;283,716;213,737;151,759;56,808;7,862;0,891;7,920;56,975;151,1024;213,1046;283,1066;362,1085;449,1100;542,1114;641,1125;746,1132;855,1137;967,1139;1080,1137;1189,1132;1294,1125;1393,1114;1486,1100;1573,1085;1652,1066;1722,1046;1784,1024;1879,975;1928,920;1935,891;1928,862;1879,808;1784,759;1722,737;1652,716;1573,698;1486,682;1393,669;1294,658;1189,650;1080,646;967,644" o:connectangles="0,0,0,0,0,0,0,0,0,0,0,0,0,0,0,0,0,0,0,0,0,0,0,0,0,0,0,0,0,0,0,0,0,0,0,0,0,0,0,0,0,0,0,0,0,0,0,0,0"/>
                </v:shape>
                <v:shape id="Freeform 30" o:spid="_x0000_s1054" style="position:absolute;left:7046;top:1423;width:2055;height:450;visibility:visible;mso-wrap-style:square;v-text-anchor:top" coordsize="205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OjL8A&#10;AADaAAAADwAAAGRycy9kb3ducmV2LnhtbERPz2vCMBS+D/wfwhO8zUQtQ6pRRBDLdqp68Phonm21&#10;eSlNtN3++uUw2PHj+73eDrYRL+p87VjDbKpAEBfO1FxquJwP70sQPiAbbByThm/ysN2M3taYGtdz&#10;Tq9TKEUMYZ+ihiqENpXSFxVZ9FPXEkfu5jqLIcKulKbDPobbRs6V+pAWa44NFba0r6h4nJ5Wwxct&#10;/af6OV6lvSeUqCPmiwy1noyH3QpEoCH8i//cmdEQt8Yr8QbIz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j06MvwAAANoAAAAPAAAAAAAAAAAAAAAAAJgCAABkcnMvZG93bnJl&#10;di54bWxQSwUGAAAAAAQABAD1AAAAhAMAAAAA&#10;" path="m1027,l915,1,807,5,703,11,603,20,509,31,421,43,339,58,265,74,198,92r-58,19l52,154,6,200,,225r6,24l52,296r88,42l198,358r67,18l339,392r82,15l509,419r94,11l703,438r104,7l915,449r112,1l1139,449r109,-4l1352,438r100,-8l1546,419r88,-12l1716,392r74,-16l1857,358r58,-20l2003,296r46,-47l2055,225r-6,-25l2003,154r-88,-43l1857,92,1790,74,1716,58,1634,43,1546,31,1452,20,1352,11,1248,5,1139,1,1027,xe" fillcolor="#6cf" stroked="f">
                  <v:path arrowok="t" o:connecttype="custom" o:connectlocs="1027,1424;915,1425;807,1429;703,1435;603,1444;509,1455;421,1467;339,1482;265,1498;198,1516;140,1535;52,1578;6,1624;0,1649;6,1673;52,1720;140,1762;198,1782;265,1800;339,1816;421,1831;509,1843;603,1854;703,1862;807,1869;915,1873;1027,1874;1139,1873;1248,1869;1352,1862;1452,1854;1546,1843;1634,1831;1716,1816;1790,1800;1857,1782;1915,1762;2003,1720;2049,1673;2055,1649;2049,1624;2003,1578;1915,1535;1857,1516;1790,1498;1716,1482;1634,1467;1546,1455;1452,1444;1352,1435;1248,1429;1139,1425;1027,1424" o:connectangles="0,0,0,0,0,0,0,0,0,0,0,0,0,0,0,0,0,0,0,0,0,0,0,0,0,0,0,0,0,0,0,0,0,0,0,0,0,0,0,0,0,0,0,0,0,0,0,0,0,0,0,0,0"/>
                </v:shape>
                <v:shape id="Freeform 31" o:spid="_x0000_s1055" style="position:absolute;left:7046;top:1423;width:2055;height:450;visibility:visible;mso-wrap-style:square;v-text-anchor:top" coordsize="205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3GcEA&#10;AADaAAAADwAAAGRycy9kb3ducmV2LnhtbESPwWrDMBBE74X+g9hCb42cHIrrRAkhEAikl7jG58Xa&#10;WCbSylhKbP99FSj0OMzMG2azm5wVDxpC51nBcpGBIG687rhVUP0cP3IQISJrtJ5JwUwBdtvXlw0W&#10;2o98oUcZW5EgHApUYGLsCylDY8hhWPieOHlXPziMSQ6t1AOOCe6sXGXZp3TYcVow2NPBUHMr707B&#10;d17OJ2yklVVmj+e6NmVcGaXe36b9GkSkKf6H/9onreALnlfSDZ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79xnBAAAA2gAAAA8AAAAAAAAAAAAAAAAAmAIAAGRycy9kb3du&#10;cmV2LnhtbFBLBQYAAAAABAAEAPUAAACGAwAAAAA=&#10;" path="m1027,l915,1,807,5,703,11,603,20,509,31,421,43,339,58,265,74,198,92r-58,19l52,154,6,200,,225r6,24l52,296r88,42l198,358r67,18l339,392r82,15l509,419r94,11l703,438r104,7l915,449r112,1l1139,449r109,-4l1352,438r100,-8l1546,419r88,-12l1716,392r74,-16l1857,358r58,-20l2003,296r46,-47l2055,225r-6,-25l2003,154r-88,-43l1857,92,1790,74,1716,58,1634,43,1546,31,1452,20,1352,11,1248,5,1139,1,1027,xe" filled="f">
                  <v:path arrowok="t" o:connecttype="custom" o:connectlocs="1027,1424;915,1425;807,1429;703,1435;603,1444;509,1455;421,1467;339,1482;265,1498;198,1516;140,1535;52,1578;6,1624;0,1649;6,1673;52,1720;140,1762;198,1782;265,1800;339,1816;421,1831;509,1843;603,1854;703,1862;807,1869;915,1873;1027,1874;1139,1873;1248,1869;1352,1862;1452,1854;1546,1843;1634,1831;1716,1816;1790,1800;1857,1782;1915,1762;2003,1720;2049,1673;2055,1649;2049,1624;2003,1578;1915,1535;1857,1516;1790,1498;1716,1482;1634,1467;1546,1455;1452,1444;1352,1435;1248,1429;1139,1425;1027,1424" o:connectangles="0,0,0,0,0,0,0,0,0,0,0,0,0,0,0,0,0,0,0,0,0,0,0,0,0,0,0,0,0,0,0,0,0,0,0,0,0,0,0,0,0,0,0,0,0,0,0,0,0,0,0,0,0"/>
                </v:shape>
                <v:line id="Line 32" o:spid="_x0000_s1056" style="position:absolute;visibility:visible;mso-wrap-style:square" from="4676,914" to="7046,1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 id="Freeform 33" o:spid="_x0000_s1057" style="position:absolute;left:6971;top:2143;width:2010;height:465;visibility:visible;mso-wrap-style:square;v-text-anchor:top" coordsize="2010,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MAA&#10;AADbAAAADwAAAGRycy9kb3ducmV2LnhtbERPO2vDMBDeA/0P4grdEtkZSnCjhJIXHV3HQ8ardbXd&#10;WicjKbb776tAINt9fM9bbyfTiYGcby0rSBcJCOLK6pZrBeX5OF+B8AFZY2eZFPyRh+3mabbGTNuR&#10;P2koQi1iCPsMFTQh9JmUvmrIoF/Ynjhy39YZDBG6WmqHYww3nVwmyas02HJsaLCnXUPVb3E1Cr44&#10;PbDfX8qf3J3OlspjXvpUqZfn6f0NRKApPMR394eO81O4/R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wTMAAAADbAAAADwAAAAAAAAAAAAAAAACYAgAAZHJzL2Rvd25y&#10;ZXYueG1sUEsFBgAAAAAEAAQA9QAAAIUDAAAAAA==&#10;" path="m1005,l888,1,775,6,666,13,563,24,466,36,376,51,294,68,221,87r-65,21l59,154,7,205,,232r7,27l59,311r97,46l221,378r73,19l376,414r90,15l563,441r103,10l775,459r113,4l1005,465r117,-2l1235,459r109,-8l1447,441r97,-12l1634,414r82,-17l1789,378r65,-21l1951,311r52,-52l2010,232r-7,-27l1951,154r-97,-46l1789,87,1716,68,1634,51,1544,36,1447,24,1344,13,1235,6,1122,1,1005,xe" fillcolor="#6cf" stroked="f">
                  <v:path arrowok="t" o:connecttype="custom" o:connectlocs="1005,2144;888,2145;775,2150;666,2157;563,2168;466,2180;376,2195;294,2212;221,2231;156,2252;59,2298;7,2349;0,2376;7,2403;59,2455;156,2501;221,2522;294,2541;376,2558;466,2573;563,2585;666,2595;775,2603;888,2607;1005,2609;1122,2607;1235,2603;1344,2595;1447,2585;1544,2573;1634,2558;1716,2541;1789,2522;1854,2501;1951,2455;2003,2403;2010,2376;2003,2349;1951,2298;1854,2252;1789,2231;1716,2212;1634,2195;1544,2180;1447,2168;1344,2157;1235,2150;1122,2145;1005,2144" o:connectangles="0,0,0,0,0,0,0,0,0,0,0,0,0,0,0,0,0,0,0,0,0,0,0,0,0,0,0,0,0,0,0,0,0,0,0,0,0,0,0,0,0,0,0,0,0,0,0,0,0"/>
                </v:shape>
                <v:shape id="Freeform 34" o:spid="_x0000_s1058" style="position:absolute;left:6971;top:2143;width:2010;height:465;visibility:visible;mso-wrap-style:square;v-text-anchor:top" coordsize="2010,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w3p70A&#10;AADbAAAADwAAAGRycy9kb3ducmV2LnhtbERPTYvCMBC9C/6HMII3m+phkWqURRAEL1q9eBuaMa3b&#10;TEoStf77jSB4m8f7nOW6t614kA+NYwXTLAdBXDndsFFwPm0ncxAhImtsHZOCFwVYr4aDJRbaPflI&#10;jzIakUI4FKigjrErpAxVTRZD5jrixF2dtxgT9EZqj88Ubls5y/MfabHh1FBjR5uaqr/ybhWckPev&#10;s78ZIw+xoostw/FeKjUe9b8LEJH6+BV/3Dud5s/g/Us6QK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iw3p70AAADbAAAADwAAAAAAAAAAAAAAAACYAgAAZHJzL2Rvd25yZXYu&#10;eG1sUEsFBgAAAAAEAAQA9QAAAIIDAAAAAA==&#10;" path="m1005,l888,1,775,6,666,13,563,24,466,36,376,51,294,68,221,87r-65,21l59,154,7,205,,232r7,27l59,311r97,46l221,378r73,19l376,414r90,15l563,441r103,10l775,459r113,4l1005,465r117,-2l1235,459r109,-8l1447,441r97,-12l1634,414r82,-17l1789,378r65,-21l1951,311r52,-52l2010,232r-7,-27l1951,154r-97,-46l1789,87,1716,68,1634,51,1544,36,1447,24,1344,13,1235,6,1122,1,1005,xe" filled="f">
                  <v:path arrowok="t" o:connecttype="custom" o:connectlocs="1005,2144;888,2145;775,2150;666,2157;563,2168;466,2180;376,2195;294,2212;221,2231;156,2252;59,2298;7,2349;0,2376;7,2403;59,2455;156,2501;221,2522;294,2541;376,2558;466,2573;563,2585;666,2595;775,2603;888,2607;1005,2609;1122,2607;1235,2603;1344,2595;1447,2585;1544,2573;1634,2558;1716,2541;1789,2522;1854,2501;1951,2455;2003,2403;2010,2376;2003,2349;1951,2298;1854,2252;1789,2231;1716,2212;1634,2195;1544,2180;1447,2168;1344,2157;1235,2150;1122,2145;1005,2144" o:connectangles="0,0,0,0,0,0,0,0,0,0,0,0,0,0,0,0,0,0,0,0,0,0,0,0,0,0,0,0,0,0,0,0,0,0,0,0,0,0,0,0,0,0,0,0,0,0,0,0,0"/>
                </v:shape>
                <v:line id="Line 35" o:spid="_x0000_s1059" style="position:absolute;visibility:visible;mso-wrap-style:square" from="4676,914" to="7136,2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36" o:spid="_x0000_s1060" type="#_x0000_t202" style="position:absolute;left:4676;top:785;width:3709;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3F580D" w:rsidRDefault="003F580D">
                        <w:pPr>
                          <w:tabs>
                            <w:tab w:val="left" w:pos="2405"/>
                            <w:tab w:val="left" w:pos="2762"/>
                          </w:tabs>
                          <w:spacing w:line="178" w:lineRule="exact"/>
                          <w:rPr>
                            <w:b/>
                            <w:sz w:val="16"/>
                          </w:rPr>
                        </w:pPr>
                        <w:r>
                          <w:rPr>
                            <w:sz w:val="16"/>
                            <w:u w:val="single"/>
                          </w:rPr>
                          <w:t xml:space="preserve"> </w:t>
                        </w:r>
                        <w:r>
                          <w:rPr>
                            <w:sz w:val="16"/>
                            <w:u w:val="single"/>
                          </w:rPr>
                          <w:tab/>
                        </w:r>
                        <w:r>
                          <w:rPr>
                            <w:sz w:val="16"/>
                          </w:rPr>
                          <w:tab/>
                        </w:r>
                        <w:r>
                          <w:rPr>
                            <w:b/>
                            <w:sz w:val="16"/>
                          </w:rPr>
                          <w:t>Thêm độc</w:t>
                        </w:r>
                        <w:r>
                          <w:rPr>
                            <w:b/>
                            <w:spacing w:val="-5"/>
                            <w:sz w:val="16"/>
                          </w:rPr>
                          <w:t xml:space="preserve"> </w:t>
                        </w:r>
                        <w:r>
                          <w:rPr>
                            <w:b/>
                            <w:sz w:val="16"/>
                          </w:rPr>
                          <w:t>giả</w:t>
                        </w:r>
                      </w:p>
                    </w:txbxContent>
                  </v:textbox>
                </v:shape>
                <v:shape id="Text Box 37" o:spid="_x0000_s1061" type="#_x0000_t202" style="position:absolute;left:3845;top:1579;width:103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3F580D" w:rsidRDefault="007473F3">
                        <w:pPr>
                          <w:spacing w:line="221" w:lineRule="exact"/>
                          <w:rPr>
                            <w:b/>
                            <w:sz w:val="20"/>
                          </w:rPr>
                        </w:pPr>
                        <w:r>
                          <w:rPr>
                            <w:b/>
                            <w:sz w:val="20"/>
                          </w:rPr>
                          <w:t>Người</w:t>
                        </w:r>
                        <w:r w:rsidR="003F580D">
                          <w:rPr>
                            <w:b/>
                            <w:spacing w:val="-28"/>
                            <w:sz w:val="20"/>
                          </w:rPr>
                          <w:t xml:space="preserve"> </w:t>
                        </w:r>
                        <w:r w:rsidR="003F580D">
                          <w:rPr>
                            <w:b/>
                            <w:sz w:val="20"/>
                          </w:rPr>
                          <w:t>dùng</w:t>
                        </w:r>
                      </w:p>
                    </w:txbxContent>
                  </v:textbox>
                </v:shape>
                <v:shape id="Text Box 38" o:spid="_x0000_s1062" type="#_x0000_t202" style="position:absolute;left:7455;top:1550;width:1224;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3F580D" w:rsidRDefault="003F580D">
                        <w:pPr>
                          <w:spacing w:line="178" w:lineRule="exact"/>
                          <w:rPr>
                            <w:b/>
                            <w:sz w:val="16"/>
                          </w:rPr>
                        </w:pPr>
                        <w:r>
                          <w:rPr>
                            <w:b/>
                            <w:sz w:val="16"/>
                          </w:rPr>
                          <w:t>Sửa thông tin ĐG</w:t>
                        </w:r>
                      </w:p>
                    </w:txbxContent>
                  </v:textbox>
                </v:shape>
                <v:shape id="Text Box 39" o:spid="_x0000_s1063" type="#_x0000_t202" style="position:absolute;left:7374;top:2273;width:821;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3F580D" w:rsidRDefault="003F580D">
                        <w:pPr>
                          <w:spacing w:line="178" w:lineRule="exact"/>
                          <w:rPr>
                            <w:b/>
                            <w:sz w:val="16"/>
                          </w:rPr>
                        </w:pPr>
                        <w:r>
                          <w:rPr>
                            <w:b/>
                            <w:sz w:val="16"/>
                          </w:rPr>
                          <w:t>Xóa độc giả</w:t>
                        </w:r>
                      </w:p>
                    </w:txbxContent>
                  </v:textbox>
                </v:shape>
                <w10:wrap type="topAndBottom" anchorx="page"/>
              </v:group>
            </w:pict>
          </mc:Fallback>
        </mc:AlternateContent>
      </w:r>
      <w:r w:rsidR="003F580D">
        <w:rPr>
          <w:rFonts w:cs="Times New Roman"/>
          <w:sz w:val="26"/>
        </w:rPr>
        <w:t xml:space="preserve">Tác nhân “người dùng” bao gồm admin và ban </w:t>
      </w:r>
      <w:r w:rsidR="00941F60">
        <w:rPr>
          <w:rFonts w:cs="Times New Roman"/>
          <w:sz w:val="26"/>
        </w:rPr>
        <w:t>kỹ thuật</w:t>
      </w:r>
    </w:p>
    <w:p w:rsidR="0002038B" w:rsidRDefault="0002038B" w:rsidP="006B631C">
      <w:pPr>
        <w:pStyle w:val="BodyText"/>
        <w:spacing w:before="180" w:after="120"/>
        <w:ind w:left="62" w:right="295"/>
        <w:jc w:val="center"/>
      </w:pPr>
      <w:r>
        <w:lastRenderedPageBreak/>
        <w:t>Hình 4.4: Biểu đồ Usecase “Quản lý độc giả”</w:t>
      </w:r>
    </w:p>
    <w:p w:rsidR="00DD22B6" w:rsidRDefault="00DD22B6" w:rsidP="006B631C">
      <w:pPr>
        <w:pStyle w:val="Heading6"/>
        <w:tabs>
          <w:tab w:val="left" w:pos="962"/>
        </w:tabs>
        <w:ind w:left="0" w:firstLine="0"/>
      </w:pPr>
      <w:r>
        <w:t>4.2.3.5 Biểu đồ Usecase “Quản lý mượn, trả tài</w:t>
      </w:r>
      <w:r>
        <w:rPr>
          <w:spacing w:val="-10"/>
        </w:rPr>
        <w:t xml:space="preserve"> </w:t>
      </w:r>
      <w:r>
        <w:t>liệu”</w:t>
      </w:r>
    </w:p>
    <w:p w:rsidR="00A10E26" w:rsidRDefault="00CF315D" w:rsidP="0055185E">
      <w:pPr>
        <w:spacing w:after="0" w:line="264" w:lineRule="auto"/>
        <w:rPr>
          <w:rFonts w:cs="Times New Roman"/>
          <w:sz w:val="26"/>
        </w:rPr>
      </w:pPr>
      <w:r>
        <w:rPr>
          <w:noProof/>
        </w:rPr>
        <w:drawing>
          <wp:anchor distT="0" distB="0" distL="0" distR="0" simplePos="0" relativeHeight="251664384" behindDoc="0" locked="0" layoutInCell="1" allowOverlap="1" wp14:anchorId="7720F83F" wp14:editId="46E078E8">
            <wp:simplePos x="0" y="0"/>
            <wp:positionH relativeFrom="page">
              <wp:posOffset>1207135</wp:posOffset>
            </wp:positionH>
            <wp:positionV relativeFrom="paragraph">
              <wp:posOffset>339725</wp:posOffset>
            </wp:positionV>
            <wp:extent cx="5106670" cy="2982595"/>
            <wp:effectExtent l="0" t="0" r="0" b="0"/>
            <wp:wrapTopAndBottom/>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10" cstate="print"/>
                    <a:stretch>
                      <a:fillRect/>
                    </a:stretch>
                  </pic:blipFill>
                  <pic:spPr>
                    <a:xfrm>
                      <a:off x="0" y="0"/>
                      <a:ext cx="5106670" cy="2982595"/>
                    </a:xfrm>
                    <a:prstGeom prst="rect">
                      <a:avLst/>
                    </a:prstGeom>
                  </pic:spPr>
                </pic:pic>
              </a:graphicData>
            </a:graphic>
            <wp14:sizeRelH relativeFrom="margin">
              <wp14:pctWidth>0</wp14:pctWidth>
            </wp14:sizeRelH>
            <wp14:sizeRelV relativeFrom="margin">
              <wp14:pctHeight>0</wp14:pctHeight>
            </wp14:sizeRelV>
          </wp:anchor>
        </w:drawing>
      </w:r>
      <w:r w:rsidR="00280796">
        <w:rPr>
          <w:rFonts w:cs="Times New Roman"/>
          <w:sz w:val="26"/>
        </w:rPr>
        <w:t>Tác nhân “người dùng” bao gồm admin và ban thủ thư</w:t>
      </w:r>
    </w:p>
    <w:p w:rsidR="00DD22B6" w:rsidRPr="0085483C" w:rsidRDefault="00B84FAE" w:rsidP="006B631C">
      <w:pPr>
        <w:pStyle w:val="BodyText"/>
        <w:spacing w:before="120"/>
        <w:ind w:left="62" w:right="295"/>
        <w:jc w:val="center"/>
      </w:pPr>
      <w:r>
        <w:t>Hình 4.5: Biểu đồ Usecase “Quản lý m</w:t>
      </w:r>
      <w:r w:rsidR="00840E19">
        <w:t>ư</w:t>
      </w:r>
      <w:r>
        <w:t>ợn, trả tài liệu”</w:t>
      </w:r>
    </w:p>
    <w:p w:rsidR="00B84FAE" w:rsidRDefault="00B84FAE" w:rsidP="00B84FAE">
      <w:pPr>
        <w:pStyle w:val="Heading6"/>
        <w:numPr>
          <w:ilvl w:val="3"/>
          <w:numId w:val="10"/>
        </w:numPr>
        <w:tabs>
          <w:tab w:val="left" w:pos="962"/>
        </w:tabs>
        <w:spacing w:before="251"/>
      </w:pPr>
      <w:r>
        <w:t xml:space="preserve"> Biểu đồ Usecase “tìm kiếm thông</w:t>
      </w:r>
      <w:r>
        <w:rPr>
          <w:spacing w:val="3"/>
        </w:rPr>
        <w:t xml:space="preserve"> </w:t>
      </w:r>
      <w:r>
        <w:t>tin”</w:t>
      </w:r>
    </w:p>
    <w:p w:rsidR="00B84FAE" w:rsidRDefault="00B84FAE" w:rsidP="00B84FAE">
      <w:pPr>
        <w:spacing w:after="0" w:line="264" w:lineRule="auto"/>
      </w:pPr>
      <w:r>
        <w:t>Các tác nhân tham gia vào quá trình tìm kiếm thông tin là: admin, ban thủ th</w:t>
      </w:r>
      <w:r w:rsidR="00DF59A6">
        <w:t>ư</w:t>
      </w:r>
      <w:r>
        <w:t>, ban kỹ thuật, ban lập kế hoạch.</w:t>
      </w:r>
    </w:p>
    <w:p w:rsidR="0014180A" w:rsidRDefault="0014180A" w:rsidP="0014180A">
      <w:pPr>
        <w:pStyle w:val="ListParagraph"/>
        <w:widowControl w:val="0"/>
        <w:numPr>
          <w:ilvl w:val="4"/>
          <w:numId w:val="9"/>
        </w:numPr>
        <w:tabs>
          <w:tab w:val="left" w:pos="1046"/>
        </w:tabs>
        <w:autoSpaceDE w:val="0"/>
        <w:autoSpaceDN w:val="0"/>
        <w:spacing w:after="0" w:line="240" w:lineRule="auto"/>
        <w:contextualSpacing w:val="0"/>
        <w:rPr>
          <w:sz w:val="26"/>
        </w:rPr>
      </w:pPr>
      <w:r>
        <w:rPr>
          <w:noProof/>
        </w:rPr>
        <w:drawing>
          <wp:anchor distT="0" distB="0" distL="0" distR="0" simplePos="0" relativeHeight="251666432" behindDoc="0" locked="0" layoutInCell="1" allowOverlap="1" wp14:anchorId="45AC32EC" wp14:editId="7A2A69F6">
            <wp:simplePos x="0" y="0"/>
            <wp:positionH relativeFrom="page">
              <wp:posOffset>2009775</wp:posOffset>
            </wp:positionH>
            <wp:positionV relativeFrom="paragraph">
              <wp:posOffset>219710</wp:posOffset>
            </wp:positionV>
            <wp:extent cx="3714750" cy="1873250"/>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11" cstate="print"/>
                    <a:stretch>
                      <a:fillRect/>
                    </a:stretch>
                  </pic:blipFill>
                  <pic:spPr>
                    <a:xfrm>
                      <a:off x="0" y="0"/>
                      <a:ext cx="3714750" cy="1873250"/>
                    </a:xfrm>
                    <a:prstGeom prst="rect">
                      <a:avLst/>
                    </a:prstGeom>
                  </pic:spPr>
                </pic:pic>
              </a:graphicData>
            </a:graphic>
            <wp14:sizeRelH relativeFrom="margin">
              <wp14:pctWidth>0</wp14:pctWidth>
            </wp14:sizeRelH>
            <wp14:sizeRelV relativeFrom="margin">
              <wp14:pctHeight>0</wp14:pctHeight>
            </wp14:sizeRelV>
          </wp:anchor>
        </w:drawing>
      </w:r>
      <w:r>
        <w:rPr>
          <w:sz w:val="26"/>
        </w:rPr>
        <w:t>Biểu đồ Usecase “Tìm kiếm tài</w:t>
      </w:r>
      <w:r>
        <w:rPr>
          <w:spacing w:val="-9"/>
          <w:sz w:val="26"/>
        </w:rPr>
        <w:t xml:space="preserve"> </w:t>
      </w:r>
      <w:r>
        <w:rPr>
          <w:sz w:val="26"/>
        </w:rPr>
        <w:t>liệu”</w:t>
      </w:r>
    </w:p>
    <w:p w:rsidR="00DF59A6" w:rsidRDefault="0014180A" w:rsidP="006B631C">
      <w:pPr>
        <w:pStyle w:val="BodyText"/>
        <w:spacing w:before="120" w:after="120"/>
        <w:ind w:left="765" w:right="295"/>
        <w:jc w:val="center"/>
      </w:pPr>
      <w:r>
        <w:t>Hình 4.6: Biểu đồ Usecase “tìm kiếm tài liệu”</w:t>
      </w:r>
    </w:p>
    <w:p w:rsidR="007045D3" w:rsidRDefault="007045D3" w:rsidP="007045D3">
      <w:pPr>
        <w:pStyle w:val="ListParagraph"/>
        <w:widowControl w:val="0"/>
        <w:numPr>
          <w:ilvl w:val="4"/>
          <w:numId w:val="9"/>
        </w:numPr>
        <w:tabs>
          <w:tab w:val="left" w:pos="1046"/>
        </w:tabs>
        <w:autoSpaceDE w:val="0"/>
        <w:autoSpaceDN w:val="0"/>
        <w:spacing w:before="1" w:after="0" w:line="240" w:lineRule="auto"/>
        <w:contextualSpacing w:val="0"/>
        <w:rPr>
          <w:sz w:val="26"/>
        </w:rPr>
      </w:pPr>
      <w:r>
        <w:rPr>
          <w:noProof/>
        </w:rPr>
        <w:drawing>
          <wp:anchor distT="0" distB="0" distL="0" distR="0" simplePos="0" relativeHeight="251668480" behindDoc="0" locked="0" layoutInCell="1" allowOverlap="1" wp14:anchorId="4E54B0D1" wp14:editId="2210109A">
            <wp:simplePos x="0" y="0"/>
            <wp:positionH relativeFrom="page">
              <wp:posOffset>2152650</wp:posOffset>
            </wp:positionH>
            <wp:positionV relativeFrom="paragraph">
              <wp:posOffset>225425</wp:posOffset>
            </wp:positionV>
            <wp:extent cx="3762375" cy="2053590"/>
            <wp:effectExtent l="0" t="0" r="0" b="0"/>
            <wp:wrapTopAndBottom/>
            <wp:docPr id="3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jpeg"/>
                    <pic:cNvPicPr/>
                  </pic:nvPicPr>
                  <pic:blipFill>
                    <a:blip r:embed="rId12" cstate="print"/>
                    <a:stretch>
                      <a:fillRect/>
                    </a:stretch>
                  </pic:blipFill>
                  <pic:spPr>
                    <a:xfrm>
                      <a:off x="0" y="0"/>
                      <a:ext cx="3762375" cy="2053590"/>
                    </a:xfrm>
                    <a:prstGeom prst="rect">
                      <a:avLst/>
                    </a:prstGeom>
                  </pic:spPr>
                </pic:pic>
              </a:graphicData>
            </a:graphic>
            <wp14:sizeRelH relativeFrom="margin">
              <wp14:pctWidth>0</wp14:pctWidth>
            </wp14:sizeRelH>
            <wp14:sizeRelV relativeFrom="margin">
              <wp14:pctHeight>0</wp14:pctHeight>
            </wp14:sizeRelV>
          </wp:anchor>
        </w:drawing>
      </w:r>
      <w:r>
        <w:rPr>
          <w:sz w:val="26"/>
        </w:rPr>
        <w:t>Biểu đồ Usecase “tìm kiếm độc</w:t>
      </w:r>
      <w:r>
        <w:rPr>
          <w:spacing w:val="-6"/>
          <w:sz w:val="26"/>
        </w:rPr>
        <w:t xml:space="preserve"> </w:t>
      </w:r>
      <w:r>
        <w:rPr>
          <w:sz w:val="26"/>
        </w:rPr>
        <w:t>giả”</w:t>
      </w:r>
    </w:p>
    <w:p w:rsidR="007045D3" w:rsidRDefault="007045D3" w:rsidP="006B631C">
      <w:pPr>
        <w:pStyle w:val="BodyText"/>
        <w:spacing w:before="120" w:after="120" w:line="298" w:lineRule="exact"/>
        <w:ind w:left="62" w:right="295"/>
        <w:jc w:val="center"/>
      </w:pPr>
      <w:bookmarkStart w:id="1" w:name="_bookmark63"/>
      <w:bookmarkEnd w:id="1"/>
      <w:r>
        <w:lastRenderedPageBreak/>
        <w:t>Hình 4.7: Biểu đồ Usecase “Tìm kiếm độc giả”</w:t>
      </w:r>
    </w:p>
    <w:p w:rsidR="007045D3" w:rsidRDefault="007045D3" w:rsidP="007045D3">
      <w:pPr>
        <w:pStyle w:val="ListParagraph"/>
        <w:widowControl w:val="0"/>
        <w:numPr>
          <w:ilvl w:val="4"/>
          <w:numId w:val="9"/>
        </w:numPr>
        <w:tabs>
          <w:tab w:val="left" w:pos="1046"/>
        </w:tabs>
        <w:autoSpaceDE w:val="0"/>
        <w:autoSpaceDN w:val="0"/>
        <w:spacing w:after="0" w:line="298" w:lineRule="exact"/>
        <w:contextualSpacing w:val="0"/>
        <w:rPr>
          <w:sz w:val="26"/>
        </w:rPr>
      </w:pPr>
      <w:r>
        <w:rPr>
          <w:noProof/>
        </w:rPr>
        <w:drawing>
          <wp:anchor distT="0" distB="0" distL="0" distR="0" simplePos="0" relativeHeight="251669504" behindDoc="0" locked="0" layoutInCell="1" allowOverlap="1" wp14:anchorId="49897BBC" wp14:editId="3A5CA866">
            <wp:simplePos x="0" y="0"/>
            <wp:positionH relativeFrom="page">
              <wp:posOffset>2085975</wp:posOffset>
            </wp:positionH>
            <wp:positionV relativeFrom="paragraph">
              <wp:posOffset>219710</wp:posOffset>
            </wp:positionV>
            <wp:extent cx="3924300" cy="1885315"/>
            <wp:effectExtent l="0" t="0" r="0" b="0"/>
            <wp:wrapTopAndBottom/>
            <wp:docPr id="3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jpeg"/>
                    <pic:cNvPicPr/>
                  </pic:nvPicPr>
                  <pic:blipFill>
                    <a:blip r:embed="rId13" cstate="print"/>
                    <a:stretch>
                      <a:fillRect/>
                    </a:stretch>
                  </pic:blipFill>
                  <pic:spPr>
                    <a:xfrm>
                      <a:off x="0" y="0"/>
                      <a:ext cx="3924300" cy="1885315"/>
                    </a:xfrm>
                    <a:prstGeom prst="rect">
                      <a:avLst/>
                    </a:prstGeom>
                  </pic:spPr>
                </pic:pic>
              </a:graphicData>
            </a:graphic>
            <wp14:sizeRelH relativeFrom="margin">
              <wp14:pctWidth>0</wp14:pctWidth>
            </wp14:sizeRelH>
            <wp14:sizeRelV relativeFrom="margin">
              <wp14:pctHeight>0</wp14:pctHeight>
            </wp14:sizeRelV>
          </wp:anchor>
        </w:drawing>
      </w:r>
      <w:r>
        <w:rPr>
          <w:sz w:val="26"/>
        </w:rPr>
        <w:t>Biểu đồ Usecase “Tìm kiếm thông tin m</w:t>
      </w:r>
      <w:r w:rsidR="00F56716">
        <w:rPr>
          <w:sz w:val="26"/>
        </w:rPr>
        <w:t>ư</w:t>
      </w:r>
      <w:r>
        <w:rPr>
          <w:sz w:val="26"/>
        </w:rPr>
        <w:t>ợn</w:t>
      </w:r>
      <w:r>
        <w:rPr>
          <w:spacing w:val="-12"/>
          <w:sz w:val="26"/>
        </w:rPr>
        <w:t xml:space="preserve"> </w:t>
      </w:r>
      <w:r>
        <w:rPr>
          <w:sz w:val="26"/>
        </w:rPr>
        <w:t>trả”</w:t>
      </w:r>
    </w:p>
    <w:p w:rsidR="007045D3" w:rsidRDefault="007045D3" w:rsidP="006B631C">
      <w:pPr>
        <w:pStyle w:val="BodyText"/>
        <w:spacing w:before="120" w:after="120"/>
        <w:ind w:left="62" w:right="295"/>
        <w:jc w:val="center"/>
      </w:pPr>
      <w:bookmarkStart w:id="2" w:name="_bookmark64"/>
      <w:bookmarkEnd w:id="2"/>
      <w:r>
        <w:t>Hình 4.8: Biểu đồ Usecase “Tìm kiếm thông tin m</w:t>
      </w:r>
      <w:r w:rsidR="00BF32D5">
        <w:t>ư</w:t>
      </w:r>
      <w:r>
        <w:t>ợn trả”</w:t>
      </w:r>
    </w:p>
    <w:p w:rsidR="00FF5A10" w:rsidRDefault="00FF5A10" w:rsidP="009E52CD">
      <w:pPr>
        <w:pStyle w:val="Heading6"/>
        <w:tabs>
          <w:tab w:val="left" w:pos="962"/>
        </w:tabs>
        <w:spacing w:before="251"/>
        <w:ind w:left="0" w:firstLine="0"/>
      </w:pPr>
      <w:r>
        <w:t>4.2.3.7 Biểu đồ Usecase “thống kê, báo cáo”</w:t>
      </w:r>
    </w:p>
    <w:p w:rsidR="008E2A18" w:rsidRDefault="00FF5A10" w:rsidP="00FF5A10">
      <w:pPr>
        <w:spacing w:after="0" w:line="264" w:lineRule="auto"/>
        <w:rPr>
          <w:rFonts w:cs="Times New Roman"/>
          <w:sz w:val="26"/>
        </w:rPr>
      </w:pPr>
      <w:r>
        <w:t>Tác nhân “Ng</w:t>
      </w:r>
      <w:r w:rsidR="009E52CD">
        <w:t>ư</w:t>
      </w:r>
      <w:r>
        <w:t>ời dùng” bao gồm các tác nhân nh</w:t>
      </w:r>
      <w:r w:rsidR="00CA2DF2">
        <w:t>ư</w:t>
      </w:r>
      <w:r>
        <w:t>: Admin, ban thủ th</w:t>
      </w:r>
      <w:r w:rsidR="00CA2DF2">
        <w:t>ư</w:t>
      </w:r>
      <w:r>
        <w:t>, ban kỹ thuật, ban lập kế hoạch đều tham gia vào quá trình xem các thống kê báo cáo</w:t>
      </w:r>
    </w:p>
    <w:p w:rsidR="008E2A18" w:rsidRDefault="008E2A18" w:rsidP="0055185E">
      <w:pPr>
        <w:spacing w:after="0" w:line="264" w:lineRule="auto"/>
        <w:rPr>
          <w:rFonts w:cs="Times New Roman"/>
          <w:sz w:val="26"/>
        </w:rPr>
      </w:pPr>
    </w:p>
    <w:p w:rsidR="006B631C" w:rsidRDefault="006B631C" w:rsidP="0055185E">
      <w:pPr>
        <w:spacing w:after="0" w:line="264" w:lineRule="auto"/>
        <w:rPr>
          <w:rFonts w:cs="Times New Roman"/>
          <w:sz w:val="26"/>
        </w:rPr>
      </w:pPr>
    </w:p>
    <w:p w:rsidR="006B631C" w:rsidRDefault="006B631C" w:rsidP="0055185E">
      <w:pPr>
        <w:spacing w:after="0" w:line="264" w:lineRule="auto"/>
        <w:rPr>
          <w:rFonts w:cs="Times New Roman"/>
          <w:sz w:val="26"/>
        </w:rPr>
      </w:pPr>
    </w:p>
    <w:p w:rsidR="00F11A76" w:rsidRDefault="00C834BA" w:rsidP="0055185E">
      <w:pPr>
        <w:spacing w:after="0" w:line="264" w:lineRule="auto"/>
        <w:rPr>
          <w:rFonts w:cs="Times New Roman"/>
          <w:sz w:val="26"/>
        </w:rPr>
      </w:pPr>
      <w:r>
        <w:rPr>
          <w:noProof/>
        </w:rPr>
        <w:drawing>
          <wp:anchor distT="0" distB="0" distL="0" distR="0" simplePos="0" relativeHeight="251671552" behindDoc="0" locked="0" layoutInCell="1" allowOverlap="1" wp14:anchorId="3A463A2D" wp14:editId="3332A8C4">
            <wp:simplePos x="0" y="0"/>
            <wp:positionH relativeFrom="page">
              <wp:posOffset>1666875</wp:posOffset>
            </wp:positionH>
            <wp:positionV relativeFrom="paragraph">
              <wp:posOffset>-311785</wp:posOffset>
            </wp:positionV>
            <wp:extent cx="4080510" cy="2228850"/>
            <wp:effectExtent l="0" t="0" r="0" b="0"/>
            <wp:wrapTopAndBottom/>
            <wp:docPr id="4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jpeg"/>
                    <pic:cNvPicPr/>
                  </pic:nvPicPr>
                  <pic:blipFill>
                    <a:blip r:embed="rId14" cstate="print"/>
                    <a:stretch>
                      <a:fillRect/>
                    </a:stretch>
                  </pic:blipFill>
                  <pic:spPr>
                    <a:xfrm>
                      <a:off x="0" y="0"/>
                      <a:ext cx="4080510" cy="2228850"/>
                    </a:xfrm>
                    <a:prstGeom prst="rect">
                      <a:avLst/>
                    </a:prstGeom>
                  </pic:spPr>
                </pic:pic>
              </a:graphicData>
            </a:graphic>
            <wp14:sizeRelH relativeFrom="margin">
              <wp14:pctWidth>0</wp14:pctWidth>
            </wp14:sizeRelH>
            <wp14:sizeRelV relativeFrom="margin">
              <wp14:pctHeight>0</wp14:pctHeight>
            </wp14:sizeRelV>
          </wp:anchor>
        </w:drawing>
      </w:r>
    </w:p>
    <w:p w:rsidR="00F11A76" w:rsidRDefault="00501A34" w:rsidP="00C03261">
      <w:pPr>
        <w:pStyle w:val="BodyText"/>
        <w:spacing w:before="220"/>
        <w:ind w:left="2625"/>
      </w:pPr>
      <w:r>
        <w:t>Hình 4.9: Biểu đồ Usecase “thống kê, báo cáo”</w:t>
      </w:r>
    </w:p>
    <w:p w:rsidR="00C03261" w:rsidRDefault="00C03261" w:rsidP="00C03261">
      <w:pPr>
        <w:pStyle w:val="Heading6"/>
        <w:tabs>
          <w:tab w:val="left" w:pos="962"/>
        </w:tabs>
        <w:spacing w:before="128"/>
      </w:pPr>
      <w:r>
        <w:t>4.2.3.8 Biểu đồ Usecase “In</w:t>
      </w:r>
      <w:r>
        <w:rPr>
          <w:spacing w:val="-3"/>
        </w:rPr>
        <w:t xml:space="preserve"> </w:t>
      </w:r>
      <w:r>
        <w:t>ấn”</w:t>
      </w:r>
    </w:p>
    <w:p w:rsidR="00741638" w:rsidRDefault="00080B34" w:rsidP="00741638">
      <w:pPr>
        <w:pStyle w:val="BodyText"/>
        <w:spacing w:before="52" w:line="278" w:lineRule="auto"/>
        <w:ind w:left="109" w:right="328" w:firstLine="576"/>
      </w:pPr>
      <w:r>
        <w:rPr>
          <w:noProof/>
          <w:lang w:bidi="ar-SA"/>
        </w:rPr>
        <w:lastRenderedPageBreak/>
        <w:drawing>
          <wp:anchor distT="0" distB="0" distL="0" distR="0" simplePos="0" relativeHeight="251673600" behindDoc="0" locked="0" layoutInCell="1" allowOverlap="1" wp14:anchorId="591A54E6" wp14:editId="6237CE20">
            <wp:simplePos x="0" y="0"/>
            <wp:positionH relativeFrom="page">
              <wp:posOffset>1552575</wp:posOffset>
            </wp:positionH>
            <wp:positionV relativeFrom="paragraph">
              <wp:posOffset>476250</wp:posOffset>
            </wp:positionV>
            <wp:extent cx="4686300" cy="2553970"/>
            <wp:effectExtent l="0" t="0" r="0" b="0"/>
            <wp:wrapTopAndBottom/>
            <wp:docPr id="4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jpeg"/>
                    <pic:cNvPicPr/>
                  </pic:nvPicPr>
                  <pic:blipFill>
                    <a:blip r:embed="rId15" cstate="print"/>
                    <a:stretch>
                      <a:fillRect/>
                    </a:stretch>
                  </pic:blipFill>
                  <pic:spPr>
                    <a:xfrm>
                      <a:off x="0" y="0"/>
                      <a:ext cx="4686300" cy="2553970"/>
                    </a:xfrm>
                    <a:prstGeom prst="rect">
                      <a:avLst/>
                    </a:prstGeom>
                  </pic:spPr>
                </pic:pic>
              </a:graphicData>
            </a:graphic>
            <wp14:sizeRelH relativeFrom="margin">
              <wp14:pctWidth>0</wp14:pctWidth>
            </wp14:sizeRelH>
            <wp14:sizeRelV relativeFrom="margin">
              <wp14:pctHeight>0</wp14:pctHeight>
            </wp14:sizeRelV>
          </wp:anchor>
        </w:drawing>
      </w:r>
      <w:r w:rsidR="00741638">
        <w:t>Tác nhân “Người dùng” bao gồm các tác nhân nh</w:t>
      </w:r>
      <w:r w:rsidR="00EE7F1E">
        <w:t>ư</w:t>
      </w:r>
      <w:r w:rsidR="00741638">
        <w:t>: Admin, ban thủ thƣ, ban kỹ thuật, ban lập kế hoạch đều tham gia vào quá trình in ấn các thống kê báo cáo.</w:t>
      </w:r>
    </w:p>
    <w:p w:rsidR="00501A34" w:rsidRDefault="00501A34" w:rsidP="0055185E">
      <w:pPr>
        <w:spacing w:after="0" w:line="264" w:lineRule="auto"/>
        <w:rPr>
          <w:rFonts w:cs="Times New Roman"/>
          <w:sz w:val="26"/>
        </w:rPr>
      </w:pPr>
    </w:p>
    <w:p w:rsidR="00EE7F1E" w:rsidRDefault="00EE7F1E" w:rsidP="00EE7F1E">
      <w:pPr>
        <w:pStyle w:val="BodyText"/>
        <w:spacing w:before="89"/>
        <w:ind w:left="2925"/>
      </w:pPr>
      <w:r>
        <w:t>Hình 4.10: Biểu đồ Usecase “In ấn”</w:t>
      </w:r>
    </w:p>
    <w:p w:rsidR="00741638" w:rsidRDefault="00741638" w:rsidP="0055185E">
      <w:pPr>
        <w:spacing w:after="0" w:line="264" w:lineRule="auto"/>
        <w:rPr>
          <w:rFonts w:cs="Times New Roman"/>
          <w:sz w:val="26"/>
        </w:rPr>
      </w:pPr>
    </w:p>
    <w:p w:rsidR="002703AF" w:rsidRPr="006E0155" w:rsidRDefault="002703AF" w:rsidP="0055185E">
      <w:pPr>
        <w:spacing w:after="0" w:line="264" w:lineRule="auto"/>
        <w:rPr>
          <w:rFonts w:cs="Times New Roman"/>
          <w:b/>
          <w:sz w:val="26"/>
        </w:rPr>
      </w:pPr>
      <w:r w:rsidRPr="006E0155">
        <w:rPr>
          <w:rFonts w:cs="Times New Roman"/>
          <w:b/>
          <w:sz w:val="26"/>
        </w:rPr>
        <w:t xml:space="preserve">4.2.4 </w:t>
      </w:r>
      <w:r w:rsidR="00A16928" w:rsidRPr="006E0155">
        <w:rPr>
          <w:rFonts w:cs="Times New Roman"/>
          <w:b/>
          <w:sz w:val="26"/>
        </w:rPr>
        <w:t>Đ</w:t>
      </w:r>
      <w:r w:rsidRPr="006E0155">
        <w:rPr>
          <w:rFonts w:cs="Times New Roman"/>
          <w:b/>
          <w:sz w:val="26"/>
        </w:rPr>
        <w:t>ặc tả các Usecase</w:t>
      </w:r>
    </w:p>
    <w:p w:rsidR="002703AF" w:rsidRPr="006E0155" w:rsidRDefault="002703AF" w:rsidP="0055185E">
      <w:pPr>
        <w:spacing w:after="0" w:line="264" w:lineRule="auto"/>
        <w:rPr>
          <w:rFonts w:cs="Times New Roman"/>
          <w:b/>
          <w:i/>
          <w:sz w:val="26"/>
        </w:rPr>
      </w:pPr>
      <w:r w:rsidRPr="006E0155">
        <w:rPr>
          <w:rFonts w:cs="Times New Roman"/>
          <w:b/>
          <w:i/>
          <w:sz w:val="26"/>
        </w:rPr>
        <w:t xml:space="preserve">4.2.4.1 </w:t>
      </w:r>
      <w:r w:rsidR="00A16928" w:rsidRPr="006E0155">
        <w:rPr>
          <w:rFonts w:cs="Times New Roman"/>
          <w:b/>
          <w:i/>
          <w:sz w:val="26"/>
        </w:rPr>
        <w:t>Đ</w:t>
      </w:r>
      <w:r w:rsidRPr="006E0155">
        <w:rPr>
          <w:rFonts w:cs="Times New Roman"/>
          <w:b/>
          <w:i/>
          <w:sz w:val="26"/>
        </w:rPr>
        <w:t>ặc tả Usecase “quản trị hệ thống”</w:t>
      </w:r>
    </w:p>
    <w:p w:rsidR="002703AF" w:rsidRPr="0085483C" w:rsidRDefault="002703AF" w:rsidP="0055185E">
      <w:pPr>
        <w:spacing w:after="0" w:line="264" w:lineRule="auto"/>
        <w:rPr>
          <w:rFonts w:cs="Times New Roman"/>
          <w:sz w:val="26"/>
        </w:rPr>
      </w:pPr>
      <w:r w:rsidRPr="0085483C">
        <w:rPr>
          <w:rFonts w:cs="Times New Roman"/>
          <w:sz w:val="26"/>
        </w:rPr>
        <w:t xml:space="preserve">a. </w:t>
      </w:r>
      <w:r w:rsidR="00A16928" w:rsidRPr="0085483C">
        <w:rPr>
          <w:rFonts w:cs="Times New Roman"/>
          <w:sz w:val="26"/>
        </w:rPr>
        <w:t>Đ</w:t>
      </w:r>
      <w:r w:rsidRPr="0085483C">
        <w:rPr>
          <w:rFonts w:cs="Times New Roman"/>
          <w:sz w:val="26"/>
        </w:rPr>
        <w:t>ặc tả Usecase “quản trị người dùng”</w:t>
      </w:r>
    </w:p>
    <w:p w:rsidR="00E72025" w:rsidRPr="0085483C" w:rsidRDefault="00A16928" w:rsidP="00660210">
      <w:pPr>
        <w:pStyle w:val="ListParagraph"/>
        <w:numPr>
          <w:ilvl w:val="0"/>
          <w:numId w:val="3"/>
        </w:numPr>
        <w:spacing w:after="0" w:line="264" w:lineRule="auto"/>
        <w:ind w:left="426" w:hanging="426"/>
        <w:rPr>
          <w:rFonts w:cs="Times New Roman"/>
          <w:sz w:val="26"/>
        </w:rPr>
      </w:pPr>
      <w:r w:rsidRPr="0085483C">
        <w:rPr>
          <w:rFonts w:cs="Times New Roman"/>
          <w:sz w:val="26"/>
        </w:rPr>
        <w:t>Đ</w:t>
      </w:r>
      <w:r w:rsidR="00E72025" w:rsidRPr="0085483C">
        <w:rPr>
          <w:rFonts w:cs="Times New Roman"/>
          <w:sz w:val="26"/>
        </w:rPr>
        <w:t>ặc tả Usecase “thêm người dùng”</w:t>
      </w:r>
    </w:p>
    <w:p w:rsidR="00822546" w:rsidRPr="0085483C" w:rsidRDefault="00A16928" w:rsidP="009A3CEF">
      <w:pPr>
        <w:spacing w:after="0" w:line="264" w:lineRule="auto"/>
        <w:ind w:left="360"/>
        <w:rPr>
          <w:rFonts w:cs="Times New Roman"/>
          <w:sz w:val="26"/>
        </w:rPr>
      </w:pPr>
      <w:r w:rsidRPr="0085483C">
        <w:rPr>
          <w:rFonts w:cs="Times New Roman"/>
          <w:sz w:val="26"/>
        </w:rPr>
        <w:t>T</w:t>
      </w:r>
      <w:r w:rsidR="00822546" w:rsidRPr="0085483C">
        <w:rPr>
          <w:rFonts w:cs="Times New Roman"/>
          <w:sz w:val="26"/>
        </w:rPr>
        <w:t xml:space="preserve">óm tắt: </w:t>
      </w:r>
      <w:r w:rsidRPr="0085483C">
        <w:rPr>
          <w:rFonts w:cs="Times New Roman"/>
          <w:sz w:val="26"/>
        </w:rPr>
        <w:t>A</w:t>
      </w:r>
      <w:r w:rsidR="00822546" w:rsidRPr="0085483C">
        <w:rPr>
          <w:rFonts w:cs="Times New Roman"/>
          <w:sz w:val="26"/>
        </w:rPr>
        <w:t xml:space="preserve">dmin sử dụng </w:t>
      </w:r>
      <w:r w:rsidRPr="0085483C">
        <w:rPr>
          <w:rFonts w:cs="Times New Roman"/>
          <w:sz w:val="26"/>
        </w:rPr>
        <w:t>U</w:t>
      </w:r>
      <w:r w:rsidR="00822546" w:rsidRPr="0085483C">
        <w:rPr>
          <w:rFonts w:cs="Times New Roman"/>
          <w:sz w:val="26"/>
        </w:rPr>
        <w:t>secase này để thực hiện chức năng thêm người dùng mới, cập nhật các thông tin liên quan đến người dùng như: tên đăng nhập, họ tên, chức danh, giới tính, email, điện thoại.</w:t>
      </w:r>
    </w:p>
    <w:p w:rsidR="00822546" w:rsidRPr="0085483C" w:rsidRDefault="009A3CEF" w:rsidP="009A3CEF">
      <w:pPr>
        <w:spacing w:after="0" w:line="264" w:lineRule="auto"/>
        <w:rPr>
          <w:rFonts w:cs="Times New Roman"/>
          <w:sz w:val="26"/>
        </w:rPr>
      </w:pPr>
      <w:r w:rsidRPr="0085483C">
        <w:rPr>
          <w:rFonts w:cs="Times New Roman"/>
          <w:sz w:val="26"/>
        </w:rPr>
        <w:t xml:space="preserve">      </w:t>
      </w:r>
      <w:r w:rsidR="00A16928" w:rsidRPr="0085483C">
        <w:rPr>
          <w:rFonts w:cs="Times New Roman"/>
          <w:sz w:val="26"/>
        </w:rPr>
        <w:t>D</w:t>
      </w:r>
      <w:r w:rsidR="00342EA1" w:rsidRPr="0085483C">
        <w:rPr>
          <w:rFonts w:cs="Times New Roman"/>
          <w:sz w:val="26"/>
        </w:rPr>
        <w:t>òng sự kiện:</w:t>
      </w:r>
    </w:p>
    <w:p w:rsidR="00342EA1" w:rsidRPr="0085483C" w:rsidRDefault="00A16928" w:rsidP="00342EA1">
      <w:pPr>
        <w:pStyle w:val="ListParagraph"/>
        <w:numPr>
          <w:ilvl w:val="0"/>
          <w:numId w:val="4"/>
        </w:numPr>
        <w:spacing w:after="0" w:line="264" w:lineRule="auto"/>
        <w:rPr>
          <w:rFonts w:cs="Times New Roman"/>
          <w:sz w:val="26"/>
        </w:rPr>
      </w:pPr>
      <w:r w:rsidRPr="0085483C">
        <w:rPr>
          <w:rFonts w:cs="Times New Roman"/>
          <w:sz w:val="26"/>
        </w:rPr>
        <w:t>D</w:t>
      </w:r>
      <w:r w:rsidR="00342EA1" w:rsidRPr="0085483C">
        <w:rPr>
          <w:rFonts w:cs="Times New Roman"/>
          <w:sz w:val="26"/>
        </w:rPr>
        <w:t>òng sự kiện chính:</w:t>
      </w:r>
    </w:p>
    <w:p w:rsidR="00342EA1" w:rsidRPr="0085483C" w:rsidRDefault="00342EA1" w:rsidP="00342EA1">
      <w:pPr>
        <w:pStyle w:val="ListParagraph"/>
        <w:numPr>
          <w:ilvl w:val="0"/>
          <w:numId w:val="5"/>
        </w:numPr>
        <w:spacing w:after="0" w:line="264" w:lineRule="auto"/>
        <w:rPr>
          <w:rFonts w:cs="Times New Roman"/>
          <w:sz w:val="26"/>
        </w:rPr>
      </w:pPr>
      <w:r w:rsidRPr="0085483C">
        <w:rPr>
          <w:rFonts w:cs="Times New Roman"/>
          <w:sz w:val="26"/>
        </w:rPr>
        <w:t>admin chọn chức năng thêm người dùng</w:t>
      </w:r>
    </w:p>
    <w:p w:rsidR="00342EA1" w:rsidRPr="0085483C" w:rsidRDefault="0041391A" w:rsidP="00342EA1">
      <w:pPr>
        <w:pStyle w:val="ListParagraph"/>
        <w:numPr>
          <w:ilvl w:val="0"/>
          <w:numId w:val="5"/>
        </w:numPr>
        <w:spacing w:after="0" w:line="264" w:lineRule="auto"/>
        <w:rPr>
          <w:rFonts w:cs="Times New Roman"/>
          <w:sz w:val="26"/>
        </w:rPr>
      </w:pPr>
      <w:r w:rsidRPr="0085483C">
        <w:rPr>
          <w:rFonts w:cs="Times New Roman"/>
          <w:sz w:val="26"/>
        </w:rPr>
        <w:t>hệ thống hiển thị giao diện người dùng</w:t>
      </w:r>
    </w:p>
    <w:p w:rsidR="0041391A" w:rsidRPr="0085483C" w:rsidRDefault="0041391A" w:rsidP="0041391A">
      <w:pPr>
        <w:pStyle w:val="ListParagraph"/>
        <w:numPr>
          <w:ilvl w:val="0"/>
          <w:numId w:val="5"/>
        </w:numPr>
        <w:spacing w:after="0" w:line="264" w:lineRule="auto"/>
        <w:rPr>
          <w:rFonts w:cs="Times New Roman"/>
          <w:sz w:val="26"/>
        </w:rPr>
      </w:pPr>
      <w:r w:rsidRPr="0085483C">
        <w:rPr>
          <w:rFonts w:cs="Times New Roman"/>
          <w:sz w:val="26"/>
        </w:rPr>
        <w:t>admin nhập các thông tin liên quan đến người dùng như: tên đăng nhập, họ tên, chức danh, giới tính, email, điện thoại.</w:t>
      </w:r>
    </w:p>
    <w:p w:rsidR="0041391A" w:rsidRPr="0085483C" w:rsidRDefault="0041391A" w:rsidP="0041391A">
      <w:pPr>
        <w:pStyle w:val="ListParagraph"/>
        <w:numPr>
          <w:ilvl w:val="0"/>
          <w:numId w:val="5"/>
        </w:numPr>
        <w:spacing w:after="0" w:line="264" w:lineRule="auto"/>
        <w:rPr>
          <w:rFonts w:cs="Times New Roman"/>
          <w:sz w:val="26"/>
        </w:rPr>
      </w:pPr>
      <w:r w:rsidRPr="0085483C">
        <w:rPr>
          <w:rFonts w:cs="Times New Roman"/>
          <w:sz w:val="26"/>
        </w:rPr>
        <w:t>admin chọn lưu thông tin</w:t>
      </w:r>
    </w:p>
    <w:p w:rsidR="0041391A" w:rsidRPr="0085483C" w:rsidRDefault="0041391A" w:rsidP="0041391A">
      <w:pPr>
        <w:pStyle w:val="ListParagraph"/>
        <w:numPr>
          <w:ilvl w:val="0"/>
          <w:numId w:val="5"/>
        </w:numPr>
        <w:spacing w:after="0" w:line="264" w:lineRule="auto"/>
        <w:rPr>
          <w:rFonts w:cs="Times New Roman"/>
          <w:sz w:val="26"/>
        </w:rPr>
      </w:pPr>
      <w:r w:rsidRPr="0085483C">
        <w:rPr>
          <w:rFonts w:cs="Times New Roman"/>
          <w:sz w:val="26"/>
        </w:rPr>
        <w:t>hệ thống kiểm tra sự hợp lệ của thông tin và thêm người dùng vào hệ thống.</w:t>
      </w:r>
    </w:p>
    <w:p w:rsidR="0041391A" w:rsidRPr="0085483C" w:rsidRDefault="0041391A" w:rsidP="0041391A">
      <w:pPr>
        <w:pStyle w:val="ListParagraph"/>
        <w:numPr>
          <w:ilvl w:val="0"/>
          <w:numId w:val="5"/>
        </w:numPr>
        <w:spacing w:after="0" w:line="264" w:lineRule="auto"/>
        <w:rPr>
          <w:rFonts w:cs="Times New Roman"/>
          <w:sz w:val="26"/>
        </w:rPr>
      </w:pPr>
      <w:r w:rsidRPr="0085483C">
        <w:rPr>
          <w:rFonts w:cs="Times New Roman"/>
          <w:sz w:val="26"/>
        </w:rPr>
        <w:t>kết thúc usecase</w:t>
      </w:r>
    </w:p>
    <w:p w:rsidR="0041391A" w:rsidRPr="0085483C" w:rsidRDefault="0041391A" w:rsidP="0041391A">
      <w:pPr>
        <w:pStyle w:val="ListParagraph"/>
        <w:numPr>
          <w:ilvl w:val="0"/>
          <w:numId w:val="4"/>
        </w:numPr>
        <w:spacing w:after="0" w:line="264" w:lineRule="auto"/>
        <w:rPr>
          <w:rFonts w:cs="Times New Roman"/>
          <w:sz w:val="26"/>
        </w:rPr>
      </w:pPr>
      <w:r w:rsidRPr="0085483C">
        <w:rPr>
          <w:rFonts w:cs="Times New Roman"/>
          <w:sz w:val="26"/>
        </w:rPr>
        <w:t>dòng sự kiện phụ:</w:t>
      </w:r>
    </w:p>
    <w:p w:rsidR="0041391A" w:rsidRPr="0085483C" w:rsidRDefault="0041391A" w:rsidP="0041391A">
      <w:pPr>
        <w:pStyle w:val="ListParagraph"/>
        <w:numPr>
          <w:ilvl w:val="0"/>
          <w:numId w:val="2"/>
        </w:numPr>
        <w:spacing w:after="0" w:line="264" w:lineRule="auto"/>
        <w:rPr>
          <w:rFonts w:cs="Times New Roman"/>
          <w:sz w:val="26"/>
        </w:rPr>
      </w:pPr>
      <w:r w:rsidRPr="0085483C">
        <w:rPr>
          <w:rFonts w:cs="Times New Roman"/>
          <w:sz w:val="26"/>
        </w:rPr>
        <w:t>dòng thứ nhất:</w:t>
      </w:r>
    </w:p>
    <w:p w:rsidR="0041391A" w:rsidRPr="0085483C" w:rsidRDefault="00F11A24" w:rsidP="002E7F71">
      <w:pPr>
        <w:pStyle w:val="ListParagraph"/>
        <w:numPr>
          <w:ilvl w:val="0"/>
          <w:numId w:val="5"/>
        </w:numPr>
        <w:spacing w:after="0" w:line="264" w:lineRule="auto"/>
        <w:rPr>
          <w:rFonts w:cs="Times New Roman"/>
          <w:sz w:val="26"/>
        </w:rPr>
      </w:pPr>
      <w:r w:rsidRPr="0085483C">
        <w:rPr>
          <w:rFonts w:cs="Times New Roman"/>
          <w:sz w:val="26"/>
        </w:rPr>
        <w:t>admin hủy bỏ việc thêm người dùng</w:t>
      </w:r>
    </w:p>
    <w:p w:rsidR="00F11A24" w:rsidRPr="0085483C" w:rsidRDefault="00F11A24" w:rsidP="002E7F71">
      <w:pPr>
        <w:pStyle w:val="ListParagraph"/>
        <w:numPr>
          <w:ilvl w:val="0"/>
          <w:numId w:val="5"/>
        </w:numPr>
        <w:spacing w:after="0" w:line="264" w:lineRule="auto"/>
        <w:rPr>
          <w:rFonts w:cs="Times New Roman"/>
          <w:sz w:val="26"/>
        </w:rPr>
      </w:pPr>
      <w:r w:rsidRPr="0085483C">
        <w:rPr>
          <w:rFonts w:cs="Times New Roman"/>
          <w:sz w:val="26"/>
        </w:rPr>
        <w:t xml:space="preserve">hệ thống bỏ qua giao diện thêm người dùng </w:t>
      </w:r>
      <w:r w:rsidR="002E7F71" w:rsidRPr="0085483C">
        <w:rPr>
          <w:rFonts w:cs="Times New Roman"/>
          <w:sz w:val="26"/>
        </w:rPr>
        <w:t>và trở về giao diện chính</w:t>
      </w:r>
    </w:p>
    <w:p w:rsidR="002E7F71" w:rsidRPr="0085483C" w:rsidRDefault="002E7F71" w:rsidP="002E7F71">
      <w:pPr>
        <w:pStyle w:val="ListParagraph"/>
        <w:numPr>
          <w:ilvl w:val="0"/>
          <w:numId w:val="5"/>
        </w:numPr>
        <w:spacing w:after="0" w:line="264" w:lineRule="auto"/>
        <w:rPr>
          <w:rFonts w:cs="Times New Roman"/>
          <w:sz w:val="26"/>
        </w:rPr>
      </w:pPr>
      <w:r w:rsidRPr="0085483C">
        <w:rPr>
          <w:rFonts w:cs="Times New Roman"/>
          <w:sz w:val="26"/>
        </w:rPr>
        <w:t>kết thúc usecase</w:t>
      </w:r>
    </w:p>
    <w:p w:rsidR="00E92B24" w:rsidRPr="0085483C" w:rsidRDefault="002E7F71" w:rsidP="00E92B24">
      <w:pPr>
        <w:pStyle w:val="ListParagraph"/>
        <w:numPr>
          <w:ilvl w:val="0"/>
          <w:numId w:val="2"/>
        </w:numPr>
        <w:spacing w:after="0" w:line="264" w:lineRule="auto"/>
        <w:rPr>
          <w:rFonts w:cs="Times New Roman"/>
          <w:sz w:val="26"/>
        </w:rPr>
      </w:pPr>
      <w:r w:rsidRPr="0085483C">
        <w:rPr>
          <w:rFonts w:cs="Times New Roman"/>
          <w:sz w:val="26"/>
        </w:rPr>
        <w:t xml:space="preserve"> </w:t>
      </w:r>
      <w:r w:rsidR="00E92B24" w:rsidRPr="0085483C">
        <w:rPr>
          <w:rFonts w:cs="Times New Roman"/>
          <w:sz w:val="26"/>
        </w:rPr>
        <w:t>dòng thứ hai:</w:t>
      </w:r>
    </w:p>
    <w:p w:rsidR="002E7F71" w:rsidRPr="0085483C" w:rsidRDefault="00E92B24" w:rsidP="00E92B24">
      <w:pPr>
        <w:pStyle w:val="ListParagraph"/>
        <w:numPr>
          <w:ilvl w:val="0"/>
          <w:numId w:val="5"/>
        </w:numPr>
        <w:spacing w:after="0" w:line="264" w:lineRule="auto"/>
        <w:rPr>
          <w:rFonts w:cs="Times New Roman"/>
          <w:sz w:val="26"/>
        </w:rPr>
      </w:pPr>
      <w:r w:rsidRPr="0085483C">
        <w:rPr>
          <w:rFonts w:cs="Times New Roman"/>
          <w:sz w:val="26"/>
        </w:rPr>
        <w:t>Thông tin admin đăng nhập vào không hợp lệ</w:t>
      </w:r>
    </w:p>
    <w:p w:rsidR="00E92B24" w:rsidRPr="0085483C" w:rsidRDefault="00E92B24" w:rsidP="00E92B24">
      <w:pPr>
        <w:pStyle w:val="ListParagraph"/>
        <w:numPr>
          <w:ilvl w:val="0"/>
          <w:numId w:val="5"/>
        </w:numPr>
        <w:spacing w:after="0" w:line="264" w:lineRule="auto"/>
        <w:rPr>
          <w:rFonts w:cs="Times New Roman"/>
          <w:sz w:val="26"/>
        </w:rPr>
      </w:pPr>
      <w:r w:rsidRPr="0085483C">
        <w:rPr>
          <w:rFonts w:cs="Times New Roman"/>
          <w:sz w:val="26"/>
        </w:rPr>
        <w:t xml:space="preserve">Hệ thống </w:t>
      </w:r>
      <w:r w:rsidR="00713017" w:rsidRPr="0085483C">
        <w:rPr>
          <w:rFonts w:cs="Times New Roman"/>
          <w:sz w:val="26"/>
        </w:rPr>
        <w:t>hiển thị thông báo lỗi</w:t>
      </w:r>
    </w:p>
    <w:p w:rsidR="00713017" w:rsidRPr="0085483C" w:rsidRDefault="00713017" w:rsidP="00713017">
      <w:pPr>
        <w:pStyle w:val="ListParagraph"/>
        <w:numPr>
          <w:ilvl w:val="0"/>
          <w:numId w:val="5"/>
        </w:numPr>
        <w:spacing w:after="0" w:line="264" w:lineRule="auto"/>
        <w:rPr>
          <w:rFonts w:cs="Times New Roman"/>
          <w:sz w:val="26"/>
        </w:rPr>
      </w:pPr>
      <w:r w:rsidRPr="0085483C">
        <w:rPr>
          <w:rFonts w:cs="Times New Roman"/>
          <w:sz w:val="26"/>
        </w:rPr>
        <w:t>kết thúc usecase</w:t>
      </w:r>
    </w:p>
    <w:p w:rsidR="00990CF1" w:rsidRPr="0085483C" w:rsidRDefault="00660210" w:rsidP="00660210">
      <w:pPr>
        <w:spacing w:after="0" w:line="264" w:lineRule="auto"/>
        <w:ind w:left="360"/>
        <w:rPr>
          <w:rFonts w:cs="Times New Roman"/>
          <w:sz w:val="26"/>
        </w:rPr>
      </w:pPr>
      <w:r w:rsidRPr="0085483C">
        <w:rPr>
          <w:rFonts w:cs="Times New Roman"/>
          <w:sz w:val="26"/>
        </w:rPr>
        <w:lastRenderedPageBreak/>
        <w:t xml:space="preserve">  </w:t>
      </w:r>
      <w:r w:rsidR="00E32200" w:rsidRPr="0085483C">
        <w:rPr>
          <w:rFonts w:cs="Times New Roman"/>
          <w:sz w:val="26"/>
        </w:rPr>
        <w:t xml:space="preserve"> </w:t>
      </w:r>
      <w:r w:rsidRPr="0085483C">
        <w:rPr>
          <w:rFonts w:cs="Times New Roman"/>
          <w:sz w:val="26"/>
        </w:rPr>
        <w:t>T</w:t>
      </w:r>
      <w:r w:rsidR="00990CF1" w:rsidRPr="0085483C">
        <w:rPr>
          <w:rFonts w:cs="Times New Roman"/>
          <w:sz w:val="26"/>
        </w:rPr>
        <w:t>rạng thái hệ thống trước khi Usecase</w:t>
      </w:r>
      <w:r w:rsidR="00430347" w:rsidRPr="0085483C">
        <w:rPr>
          <w:rFonts w:cs="Times New Roman"/>
          <w:sz w:val="26"/>
        </w:rPr>
        <w:t xml:space="preserve"> “thêm người dùng” được thực hiện: admin phải đăng nhập vào hệ thống trước khi thực hiện chức năng này.</w:t>
      </w:r>
    </w:p>
    <w:p w:rsidR="00430347" w:rsidRPr="0085483C" w:rsidRDefault="00E32200" w:rsidP="00E32200">
      <w:pPr>
        <w:spacing w:after="0" w:line="264" w:lineRule="auto"/>
        <w:rPr>
          <w:rFonts w:cs="Times New Roman"/>
          <w:sz w:val="26"/>
        </w:rPr>
      </w:pPr>
      <w:r w:rsidRPr="0085483C">
        <w:rPr>
          <w:rFonts w:cs="Times New Roman"/>
          <w:sz w:val="26"/>
        </w:rPr>
        <w:t xml:space="preserve">      </w:t>
      </w:r>
      <w:r w:rsidR="00660210" w:rsidRPr="0085483C">
        <w:rPr>
          <w:rFonts w:cs="Times New Roman"/>
          <w:sz w:val="26"/>
        </w:rPr>
        <w:t>T</w:t>
      </w:r>
      <w:r w:rsidR="008A378B" w:rsidRPr="0085483C">
        <w:rPr>
          <w:rFonts w:cs="Times New Roman"/>
          <w:sz w:val="26"/>
        </w:rPr>
        <w:t>rạng thái hệ thống sau khi Usecase “thêm người dùng” được thực hiện</w:t>
      </w:r>
      <w:r w:rsidR="00931B07" w:rsidRPr="0085483C">
        <w:rPr>
          <w:rFonts w:cs="Times New Roman"/>
          <w:sz w:val="26"/>
        </w:rPr>
        <w:t>:</w:t>
      </w:r>
    </w:p>
    <w:p w:rsidR="00931B07" w:rsidRPr="0085483C" w:rsidRDefault="000F6847" w:rsidP="00931B07">
      <w:pPr>
        <w:pStyle w:val="ListParagraph"/>
        <w:numPr>
          <w:ilvl w:val="0"/>
          <w:numId w:val="6"/>
        </w:numPr>
        <w:spacing w:after="0" w:line="264" w:lineRule="auto"/>
        <w:rPr>
          <w:rFonts w:cs="Times New Roman"/>
          <w:sz w:val="26"/>
        </w:rPr>
      </w:pPr>
      <w:r w:rsidRPr="0085483C">
        <w:rPr>
          <w:rFonts w:cs="Times New Roman"/>
          <w:sz w:val="26"/>
        </w:rPr>
        <w:t>T</w:t>
      </w:r>
      <w:r w:rsidR="00606BAF" w:rsidRPr="0085483C">
        <w:rPr>
          <w:rFonts w:cs="Times New Roman"/>
          <w:sz w:val="26"/>
        </w:rPr>
        <w:t>rường hợp thành công: thông tin người dùng được thêm vào hệ thống</w:t>
      </w:r>
    </w:p>
    <w:p w:rsidR="00606BAF" w:rsidRPr="0085483C" w:rsidRDefault="000F6847" w:rsidP="00931B07">
      <w:pPr>
        <w:pStyle w:val="ListParagraph"/>
        <w:numPr>
          <w:ilvl w:val="0"/>
          <w:numId w:val="6"/>
        </w:numPr>
        <w:spacing w:after="0" w:line="264" w:lineRule="auto"/>
        <w:rPr>
          <w:rFonts w:cs="Times New Roman"/>
          <w:sz w:val="26"/>
        </w:rPr>
      </w:pPr>
      <w:r w:rsidRPr="0085483C">
        <w:rPr>
          <w:rFonts w:cs="Times New Roman"/>
          <w:sz w:val="26"/>
        </w:rPr>
        <w:t>T</w:t>
      </w:r>
      <w:r w:rsidR="00606BAF" w:rsidRPr="0085483C">
        <w:rPr>
          <w:rFonts w:cs="Times New Roman"/>
          <w:sz w:val="26"/>
        </w:rPr>
        <w:t>rường hợp thất bại:</w:t>
      </w:r>
      <w:r w:rsidR="008D7922" w:rsidRPr="0085483C">
        <w:rPr>
          <w:rFonts w:cs="Times New Roman"/>
          <w:sz w:val="26"/>
        </w:rPr>
        <w:t xml:space="preserve"> hệ thống thông báo lỗi và không thêm được người dùng vào hệ thống.</w:t>
      </w:r>
    </w:p>
    <w:p w:rsidR="009A3CEF" w:rsidRPr="0085483C" w:rsidRDefault="0018143C" w:rsidP="0018143C">
      <w:pPr>
        <w:spacing w:after="0" w:line="264" w:lineRule="auto"/>
        <w:ind w:firstLine="720"/>
        <w:rPr>
          <w:rFonts w:cs="Times New Roman"/>
          <w:sz w:val="26"/>
        </w:rPr>
      </w:pPr>
      <w:r>
        <w:rPr>
          <w:rFonts w:cs="Times New Roman"/>
          <w:sz w:val="26"/>
        </w:rPr>
        <w:t>Đ</w:t>
      </w:r>
      <w:r w:rsidR="009A3CEF" w:rsidRPr="0085483C">
        <w:rPr>
          <w:rFonts w:cs="Times New Roman"/>
          <w:sz w:val="26"/>
        </w:rPr>
        <w:t>iểm mở rộng: không có</w:t>
      </w:r>
    </w:p>
    <w:p w:rsidR="009A3CEF" w:rsidRPr="0085483C" w:rsidRDefault="00AA174E" w:rsidP="00AA174E">
      <w:pPr>
        <w:spacing w:after="0" w:line="264" w:lineRule="auto"/>
        <w:rPr>
          <w:rFonts w:cs="Times New Roman"/>
          <w:sz w:val="26"/>
        </w:rPr>
      </w:pPr>
      <w:r w:rsidRPr="0085483C">
        <w:rPr>
          <w:rFonts w:cs="Times New Roman"/>
          <w:sz w:val="26"/>
        </w:rPr>
        <w:t xml:space="preserve">          </w:t>
      </w:r>
      <w:r w:rsidR="0018143C">
        <w:rPr>
          <w:rFonts w:cs="Times New Roman"/>
          <w:sz w:val="26"/>
        </w:rPr>
        <w:t>G</w:t>
      </w:r>
      <w:r w:rsidR="009A3CEF" w:rsidRPr="0085483C">
        <w:rPr>
          <w:rFonts w:cs="Times New Roman"/>
          <w:sz w:val="26"/>
        </w:rPr>
        <w:t>iao diện:</w:t>
      </w:r>
    </w:p>
    <w:p w:rsidR="00F54BC0" w:rsidRPr="0085483C" w:rsidRDefault="00660210" w:rsidP="00660210">
      <w:pPr>
        <w:pStyle w:val="ListParagraph"/>
        <w:numPr>
          <w:ilvl w:val="0"/>
          <w:numId w:val="3"/>
        </w:numPr>
        <w:spacing w:after="0" w:line="264" w:lineRule="auto"/>
        <w:ind w:left="426" w:hanging="426"/>
        <w:rPr>
          <w:rFonts w:cs="Times New Roman"/>
          <w:sz w:val="26"/>
        </w:rPr>
      </w:pPr>
      <w:r w:rsidRPr="0085483C">
        <w:rPr>
          <w:rFonts w:cs="Times New Roman"/>
          <w:sz w:val="26"/>
        </w:rPr>
        <w:t>Đ</w:t>
      </w:r>
      <w:r w:rsidR="00F54BC0" w:rsidRPr="0085483C">
        <w:rPr>
          <w:rFonts w:cs="Times New Roman"/>
          <w:sz w:val="26"/>
        </w:rPr>
        <w:t>ặc tả Usecase “</w:t>
      </w:r>
      <w:r w:rsidR="00AA2B3B" w:rsidRPr="0085483C">
        <w:rPr>
          <w:rFonts w:cs="Times New Roman"/>
          <w:sz w:val="26"/>
        </w:rPr>
        <w:t>sửa thông tin</w:t>
      </w:r>
      <w:r w:rsidR="00F54BC0" w:rsidRPr="0085483C">
        <w:rPr>
          <w:rFonts w:cs="Times New Roman"/>
          <w:sz w:val="26"/>
        </w:rPr>
        <w:t xml:space="preserve"> người dùng”</w:t>
      </w:r>
    </w:p>
    <w:p w:rsidR="00F54BC0" w:rsidRPr="0085483C" w:rsidRDefault="0022574C" w:rsidP="00F54BC0">
      <w:pPr>
        <w:pStyle w:val="ListParagraph"/>
        <w:spacing w:after="0" w:line="264" w:lineRule="auto"/>
        <w:rPr>
          <w:rFonts w:cs="Times New Roman"/>
          <w:sz w:val="26"/>
        </w:rPr>
      </w:pPr>
      <w:r w:rsidRPr="0085483C">
        <w:rPr>
          <w:rFonts w:cs="Times New Roman"/>
          <w:sz w:val="26"/>
        </w:rPr>
        <w:t>T</w:t>
      </w:r>
      <w:r w:rsidR="00F54BC0" w:rsidRPr="0085483C">
        <w:rPr>
          <w:rFonts w:cs="Times New Roman"/>
          <w:sz w:val="26"/>
        </w:rPr>
        <w:t xml:space="preserve">óm tắt: </w:t>
      </w:r>
      <w:r w:rsidRPr="0085483C">
        <w:rPr>
          <w:rFonts w:cs="Times New Roman"/>
          <w:sz w:val="26"/>
        </w:rPr>
        <w:t>A</w:t>
      </w:r>
      <w:r w:rsidR="00F54BC0" w:rsidRPr="0085483C">
        <w:rPr>
          <w:rFonts w:cs="Times New Roman"/>
          <w:sz w:val="26"/>
        </w:rPr>
        <w:t xml:space="preserve">dmin sử dụng usecase để thực hiện chức năng </w:t>
      </w:r>
      <w:r w:rsidR="00EE1CFF" w:rsidRPr="0085483C">
        <w:rPr>
          <w:rFonts w:cs="Times New Roman"/>
          <w:sz w:val="26"/>
        </w:rPr>
        <w:t>sửa các thông tin liên quan đến</w:t>
      </w:r>
      <w:r w:rsidR="00F54BC0" w:rsidRPr="0085483C">
        <w:rPr>
          <w:rFonts w:cs="Times New Roman"/>
          <w:sz w:val="26"/>
        </w:rPr>
        <w:t xml:space="preserve"> người dùng </w:t>
      </w:r>
      <w:r w:rsidR="00EE1CFF" w:rsidRPr="0085483C">
        <w:rPr>
          <w:rFonts w:cs="Times New Roman"/>
          <w:sz w:val="26"/>
        </w:rPr>
        <w:t xml:space="preserve"> như: họ tên, chức danh, giới tính, email, điện thoại, …</w:t>
      </w:r>
    </w:p>
    <w:p w:rsidR="00EE1CFF" w:rsidRPr="0085483C" w:rsidRDefault="0022574C" w:rsidP="00F54BC0">
      <w:pPr>
        <w:pStyle w:val="ListParagraph"/>
        <w:spacing w:after="0" w:line="264" w:lineRule="auto"/>
        <w:rPr>
          <w:rFonts w:cs="Times New Roman"/>
          <w:sz w:val="26"/>
        </w:rPr>
      </w:pPr>
      <w:r w:rsidRPr="0085483C">
        <w:rPr>
          <w:rFonts w:cs="Times New Roman"/>
          <w:sz w:val="26"/>
        </w:rPr>
        <w:t>D</w:t>
      </w:r>
      <w:r w:rsidR="00EE1CFF" w:rsidRPr="0085483C">
        <w:rPr>
          <w:rFonts w:cs="Times New Roman"/>
          <w:sz w:val="26"/>
        </w:rPr>
        <w:t>òng sự kiệ</w:t>
      </w:r>
      <w:r w:rsidR="003718D9" w:rsidRPr="0085483C">
        <w:rPr>
          <w:rFonts w:cs="Times New Roman"/>
          <w:sz w:val="26"/>
        </w:rPr>
        <w:t>n</w:t>
      </w:r>
      <w:r w:rsidR="00EE1CFF" w:rsidRPr="0085483C">
        <w:rPr>
          <w:rFonts w:cs="Times New Roman"/>
          <w:sz w:val="26"/>
        </w:rPr>
        <w:t>:</w:t>
      </w:r>
    </w:p>
    <w:p w:rsidR="002233C3" w:rsidRPr="0085483C" w:rsidRDefault="0022574C" w:rsidP="002233C3">
      <w:pPr>
        <w:pStyle w:val="ListParagraph"/>
        <w:numPr>
          <w:ilvl w:val="0"/>
          <w:numId w:val="4"/>
        </w:numPr>
        <w:spacing w:after="0" w:line="264" w:lineRule="auto"/>
        <w:rPr>
          <w:rFonts w:cs="Times New Roman"/>
          <w:sz w:val="26"/>
        </w:rPr>
      </w:pPr>
      <w:r w:rsidRPr="0085483C">
        <w:rPr>
          <w:rFonts w:cs="Times New Roman"/>
          <w:sz w:val="26"/>
        </w:rPr>
        <w:t>D</w:t>
      </w:r>
      <w:r w:rsidR="002233C3" w:rsidRPr="0085483C">
        <w:rPr>
          <w:rFonts w:cs="Times New Roman"/>
          <w:sz w:val="26"/>
        </w:rPr>
        <w:t>òng sự kiện chính</w:t>
      </w:r>
      <w:r w:rsidR="003718D9" w:rsidRPr="0085483C">
        <w:rPr>
          <w:rFonts w:cs="Times New Roman"/>
          <w:sz w:val="26"/>
        </w:rPr>
        <w:t>:</w:t>
      </w:r>
    </w:p>
    <w:p w:rsidR="00EE1CFF" w:rsidRPr="0085483C" w:rsidRDefault="00F1093C" w:rsidP="00F54BC0">
      <w:pPr>
        <w:pStyle w:val="ListParagraph"/>
        <w:spacing w:after="0" w:line="264" w:lineRule="auto"/>
        <w:rPr>
          <w:rFonts w:cs="Times New Roman"/>
          <w:sz w:val="26"/>
        </w:rPr>
      </w:pPr>
      <w:r w:rsidRPr="0085483C">
        <w:rPr>
          <w:rFonts w:cs="Times New Roman"/>
          <w:sz w:val="26"/>
        </w:rPr>
        <w:t xml:space="preserve">+ </w:t>
      </w:r>
      <w:r w:rsidR="0022574C" w:rsidRPr="0085483C">
        <w:rPr>
          <w:rFonts w:cs="Times New Roman"/>
          <w:sz w:val="26"/>
        </w:rPr>
        <w:t>A</w:t>
      </w:r>
      <w:r w:rsidRPr="0085483C">
        <w:rPr>
          <w:rFonts w:cs="Times New Roman"/>
          <w:sz w:val="26"/>
        </w:rPr>
        <w:t>dmin chọn bảng ghi cần sửa và sửa lại thông tin</w:t>
      </w:r>
      <w:r w:rsidR="000C6CE8" w:rsidRPr="0085483C">
        <w:rPr>
          <w:rFonts w:cs="Times New Roman"/>
          <w:sz w:val="26"/>
        </w:rPr>
        <w:t xml:space="preserve"> người dùng cho đúng.</w:t>
      </w:r>
    </w:p>
    <w:p w:rsidR="000C6CE8" w:rsidRPr="0085483C" w:rsidRDefault="0022574C" w:rsidP="00F54BC0">
      <w:pPr>
        <w:pStyle w:val="ListParagraph"/>
        <w:spacing w:after="0" w:line="264" w:lineRule="auto"/>
        <w:rPr>
          <w:rFonts w:cs="Times New Roman"/>
          <w:sz w:val="26"/>
        </w:rPr>
      </w:pPr>
      <w:r w:rsidRPr="0085483C">
        <w:rPr>
          <w:rFonts w:cs="Times New Roman"/>
          <w:sz w:val="26"/>
        </w:rPr>
        <w:t>+ H</w:t>
      </w:r>
      <w:r w:rsidR="000C6CE8" w:rsidRPr="0085483C">
        <w:rPr>
          <w:rFonts w:cs="Times New Roman"/>
          <w:sz w:val="26"/>
        </w:rPr>
        <w:t>ệ thống sẽ kiể</w:t>
      </w:r>
      <w:r w:rsidR="00283637" w:rsidRPr="0085483C">
        <w:rPr>
          <w:rFonts w:cs="Times New Roman"/>
          <w:sz w:val="26"/>
        </w:rPr>
        <w:t xml:space="preserve">m tra </w:t>
      </w:r>
      <w:r w:rsidR="000C6CE8" w:rsidRPr="0085483C">
        <w:rPr>
          <w:rFonts w:cs="Times New Roman"/>
          <w:sz w:val="26"/>
        </w:rPr>
        <w:t>sự hợp lệ của thông tin đưa vào.</w:t>
      </w:r>
    </w:p>
    <w:p w:rsidR="000C6CE8" w:rsidRPr="0085483C" w:rsidRDefault="000C6CE8" w:rsidP="00F54BC0">
      <w:pPr>
        <w:pStyle w:val="ListParagraph"/>
        <w:spacing w:after="0" w:line="264" w:lineRule="auto"/>
        <w:rPr>
          <w:rFonts w:cs="Times New Roman"/>
          <w:sz w:val="26"/>
        </w:rPr>
      </w:pPr>
      <w:r w:rsidRPr="0085483C">
        <w:rPr>
          <w:rFonts w:cs="Times New Roman"/>
          <w:sz w:val="26"/>
        </w:rPr>
        <w:t xml:space="preserve">+ </w:t>
      </w:r>
      <w:r w:rsidR="0022574C" w:rsidRPr="0085483C">
        <w:rPr>
          <w:rFonts w:cs="Times New Roman"/>
          <w:sz w:val="26"/>
        </w:rPr>
        <w:t>A</w:t>
      </w:r>
      <w:r w:rsidR="00E6795A" w:rsidRPr="0085483C">
        <w:rPr>
          <w:rFonts w:cs="Times New Roman"/>
          <w:sz w:val="26"/>
        </w:rPr>
        <w:t>dmin chọn lưu thông tin</w:t>
      </w:r>
    </w:p>
    <w:p w:rsidR="0080108C" w:rsidRPr="0085483C" w:rsidRDefault="0022574C" w:rsidP="00F54BC0">
      <w:pPr>
        <w:pStyle w:val="ListParagraph"/>
        <w:spacing w:after="0" w:line="264" w:lineRule="auto"/>
        <w:rPr>
          <w:rFonts w:cs="Times New Roman"/>
          <w:sz w:val="26"/>
        </w:rPr>
      </w:pPr>
      <w:r w:rsidRPr="0085483C">
        <w:rPr>
          <w:rFonts w:cs="Times New Roman"/>
          <w:sz w:val="26"/>
        </w:rPr>
        <w:t>+ H</w:t>
      </w:r>
      <w:r w:rsidR="0080108C" w:rsidRPr="0085483C">
        <w:rPr>
          <w:rFonts w:cs="Times New Roman"/>
          <w:sz w:val="26"/>
        </w:rPr>
        <w:t>ệ thống xác nhận và cập nhật thông tin người dùng mới</w:t>
      </w:r>
    </w:p>
    <w:p w:rsidR="0080108C" w:rsidRPr="0085483C" w:rsidRDefault="0080108C" w:rsidP="00F54BC0">
      <w:pPr>
        <w:pStyle w:val="ListParagraph"/>
        <w:spacing w:after="0" w:line="264" w:lineRule="auto"/>
        <w:rPr>
          <w:rFonts w:cs="Times New Roman"/>
          <w:sz w:val="26"/>
        </w:rPr>
      </w:pPr>
      <w:r w:rsidRPr="0085483C">
        <w:rPr>
          <w:rFonts w:cs="Times New Roman"/>
          <w:sz w:val="26"/>
        </w:rPr>
        <w:t xml:space="preserve">+ </w:t>
      </w:r>
      <w:r w:rsidR="004D6D6F" w:rsidRPr="0085483C">
        <w:rPr>
          <w:rFonts w:cs="Times New Roman"/>
          <w:sz w:val="26"/>
        </w:rPr>
        <w:t>Kết thúc Usecase</w:t>
      </w:r>
      <w:r w:rsidR="007E3C94" w:rsidRPr="0085483C">
        <w:rPr>
          <w:rFonts w:cs="Times New Roman"/>
          <w:sz w:val="26"/>
        </w:rPr>
        <w:t>.</w:t>
      </w:r>
    </w:p>
    <w:p w:rsidR="007E3C94" w:rsidRPr="0085483C" w:rsidRDefault="007E3C94" w:rsidP="007E3C94">
      <w:pPr>
        <w:pStyle w:val="ListParagraph"/>
        <w:numPr>
          <w:ilvl w:val="0"/>
          <w:numId w:val="4"/>
        </w:numPr>
        <w:spacing w:after="0" w:line="264" w:lineRule="auto"/>
        <w:rPr>
          <w:rFonts w:cs="Times New Roman"/>
          <w:sz w:val="26"/>
        </w:rPr>
      </w:pPr>
      <w:r w:rsidRPr="0085483C">
        <w:rPr>
          <w:rFonts w:cs="Times New Roman"/>
          <w:sz w:val="26"/>
        </w:rPr>
        <w:t>Dòng sự kiện phụ:</w:t>
      </w:r>
    </w:p>
    <w:p w:rsidR="007E3C94" w:rsidRPr="0085483C" w:rsidRDefault="007E3C94" w:rsidP="007E3C94">
      <w:pPr>
        <w:pStyle w:val="ListParagraph"/>
        <w:numPr>
          <w:ilvl w:val="0"/>
          <w:numId w:val="2"/>
        </w:numPr>
        <w:spacing w:after="0" w:line="264" w:lineRule="auto"/>
        <w:rPr>
          <w:rFonts w:cs="Times New Roman"/>
          <w:sz w:val="26"/>
        </w:rPr>
      </w:pPr>
      <w:r w:rsidRPr="0085483C">
        <w:rPr>
          <w:rFonts w:cs="Times New Roman"/>
          <w:sz w:val="26"/>
        </w:rPr>
        <w:t>Dòng thứ nhất:</w:t>
      </w:r>
    </w:p>
    <w:p w:rsidR="007E3C94" w:rsidRPr="0085483C" w:rsidRDefault="007E3C94" w:rsidP="007E3C94">
      <w:pPr>
        <w:pStyle w:val="ListParagraph"/>
        <w:spacing w:after="0" w:line="264" w:lineRule="auto"/>
        <w:rPr>
          <w:rFonts w:cs="Times New Roman"/>
          <w:sz w:val="26"/>
        </w:rPr>
      </w:pPr>
      <w:r w:rsidRPr="0085483C">
        <w:rPr>
          <w:rFonts w:cs="Times New Roman"/>
          <w:sz w:val="26"/>
        </w:rPr>
        <w:t>+ admin hủy bỏ việc sửa người dùng</w:t>
      </w:r>
    </w:p>
    <w:p w:rsidR="007E3C94" w:rsidRPr="0085483C" w:rsidRDefault="007E3C94" w:rsidP="007E3C94">
      <w:pPr>
        <w:pStyle w:val="ListParagraph"/>
        <w:spacing w:after="0" w:line="264" w:lineRule="auto"/>
        <w:rPr>
          <w:rFonts w:cs="Times New Roman"/>
          <w:sz w:val="26"/>
        </w:rPr>
      </w:pPr>
      <w:r w:rsidRPr="0085483C">
        <w:rPr>
          <w:rFonts w:cs="Times New Roman"/>
          <w:sz w:val="26"/>
        </w:rPr>
        <w:t>+ hệ thống bỏ qua giao diện sửa thông tin người dùng và trở về giao diện chính</w:t>
      </w:r>
    </w:p>
    <w:p w:rsidR="007E3C94" w:rsidRPr="0085483C" w:rsidRDefault="007E3C94" w:rsidP="007E3C94">
      <w:pPr>
        <w:pStyle w:val="ListParagraph"/>
        <w:spacing w:after="0" w:line="264" w:lineRule="auto"/>
        <w:rPr>
          <w:rFonts w:cs="Times New Roman"/>
          <w:sz w:val="26"/>
        </w:rPr>
      </w:pPr>
      <w:r w:rsidRPr="0085483C">
        <w:rPr>
          <w:rFonts w:cs="Times New Roman"/>
          <w:sz w:val="26"/>
        </w:rPr>
        <w:t>+ kết thúc Usecase</w:t>
      </w:r>
    </w:p>
    <w:p w:rsidR="007E3C94" w:rsidRPr="0085483C" w:rsidRDefault="007E3C94" w:rsidP="007E3C94">
      <w:pPr>
        <w:pStyle w:val="ListParagraph"/>
        <w:numPr>
          <w:ilvl w:val="0"/>
          <w:numId w:val="2"/>
        </w:numPr>
        <w:spacing w:after="0" w:line="264" w:lineRule="auto"/>
        <w:rPr>
          <w:rFonts w:cs="Times New Roman"/>
          <w:sz w:val="26"/>
        </w:rPr>
      </w:pPr>
      <w:r w:rsidRPr="0085483C">
        <w:rPr>
          <w:rFonts w:cs="Times New Roman"/>
          <w:sz w:val="26"/>
        </w:rPr>
        <w:t>Dòng thứ hai:</w:t>
      </w:r>
    </w:p>
    <w:p w:rsidR="007E3C94" w:rsidRPr="0085483C" w:rsidRDefault="007E3C94" w:rsidP="007E3C94">
      <w:pPr>
        <w:pStyle w:val="ListParagraph"/>
        <w:spacing w:after="0" w:line="264" w:lineRule="auto"/>
        <w:rPr>
          <w:rFonts w:cs="Times New Roman"/>
          <w:sz w:val="26"/>
        </w:rPr>
      </w:pPr>
      <w:r w:rsidRPr="0085483C">
        <w:rPr>
          <w:rFonts w:cs="Times New Roman"/>
          <w:sz w:val="26"/>
        </w:rPr>
        <w:t xml:space="preserve">+ </w:t>
      </w:r>
      <w:r w:rsidR="00F66EAE" w:rsidRPr="0085483C">
        <w:rPr>
          <w:rFonts w:cs="Times New Roman"/>
          <w:sz w:val="26"/>
        </w:rPr>
        <w:t>thông tin admin nhập vào không hợp lệ</w:t>
      </w:r>
    </w:p>
    <w:p w:rsidR="00F66EAE" w:rsidRPr="0085483C" w:rsidRDefault="00F66EAE" w:rsidP="007E3C94">
      <w:pPr>
        <w:pStyle w:val="ListParagraph"/>
        <w:spacing w:after="0" w:line="264" w:lineRule="auto"/>
        <w:rPr>
          <w:rFonts w:cs="Times New Roman"/>
          <w:sz w:val="26"/>
        </w:rPr>
      </w:pPr>
      <w:r w:rsidRPr="0085483C">
        <w:rPr>
          <w:rFonts w:cs="Times New Roman"/>
          <w:sz w:val="26"/>
        </w:rPr>
        <w:t>+ hệ thống hiển thị thông báo lỗi</w:t>
      </w:r>
    </w:p>
    <w:p w:rsidR="00F66EAE" w:rsidRPr="0085483C" w:rsidRDefault="00F66EAE" w:rsidP="007E3C94">
      <w:pPr>
        <w:pStyle w:val="ListParagraph"/>
        <w:spacing w:after="0" w:line="264" w:lineRule="auto"/>
        <w:rPr>
          <w:rFonts w:cs="Times New Roman"/>
          <w:sz w:val="26"/>
        </w:rPr>
      </w:pPr>
      <w:r w:rsidRPr="0085483C">
        <w:rPr>
          <w:rFonts w:cs="Times New Roman"/>
          <w:sz w:val="26"/>
        </w:rPr>
        <w:t>+ kết thúc Usecase</w:t>
      </w:r>
    </w:p>
    <w:p w:rsidR="0072094A" w:rsidRPr="0085483C" w:rsidRDefault="0072094A" w:rsidP="0072094A">
      <w:pPr>
        <w:spacing w:after="0" w:line="264" w:lineRule="auto"/>
        <w:rPr>
          <w:rFonts w:cs="Times New Roman"/>
          <w:sz w:val="26"/>
        </w:rPr>
      </w:pPr>
      <w:r w:rsidRPr="0085483C">
        <w:rPr>
          <w:rFonts w:cs="Times New Roman"/>
          <w:sz w:val="26"/>
        </w:rPr>
        <w:t>trạng thái hệ thống trước khi Usecase “sửa thông tin người dùng” được thực hiện: admin phải đăng nhập vào hệ thống trước khi thực hiện chức năng này</w:t>
      </w:r>
    </w:p>
    <w:p w:rsidR="0072094A" w:rsidRPr="0085483C" w:rsidRDefault="0072094A" w:rsidP="0072094A">
      <w:pPr>
        <w:spacing w:after="0" w:line="264" w:lineRule="auto"/>
        <w:rPr>
          <w:rFonts w:cs="Times New Roman"/>
          <w:sz w:val="26"/>
        </w:rPr>
      </w:pPr>
      <w:r w:rsidRPr="0085483C">
        <w:rPr>
          <w:rFonts w:cs="Times New Roman"/>
          <w:sz w:val="26"/>
        </w:rPr>
        <w:t>trạng thái hệ thống sau khi Usecase “sửa thông tin người dùng” được thực hiện:</w:t>
      </w:r>
    </w:p>
    <w:p w:rsidR="0072094A" w:rsidRPr="0085483C" w:rsidRDefault="0072094A" w:rsidP="0072094A">
      <w:pPr>
        <w:spacing w:after="0" w:line="264" w:lineRule="auto"/>
        <w:rPr>
          <w:rFonts w:cs="Times New Roman"/>
          <w:sz w:val="26"/>
        </w:rPr>
      </w:pPr>
      <w:r w:rsidRPr="0085483C">
        <w:rPr>
          <w:rFonts w:cs="Times New Roman"/>
          <w:sz w:val="26"/>
        </w:rPr>
        <w:t>+ trường hợp thành công: thông tin người được cập nhật lại trong hệ thống</w:t>
      </w:r>
      <w:r w:rsidR="00626743" w:rsidRPr="0085483C">
        <w:rPr>
          <w:rFonts w:cs="Times New Roman"/>
          <w:sz w:val="26"/>
        </w:rPr>
        <w:t>.</w:t>
      </w:r>
    </w:p>
    <w:p w:rsidR="00626743" w:rsidRPr="0085483C" w:rsidRDefault="00626743" w:rsidP="0072094A">
      <w:pPr>
        <w:spacing w:after="0" w:line="264" w:lineRule="auto"/>
        <w:rPr>
          <w:rFonts w:cs="Times New Roman"/>
          <w:sz w:val="26"/>
        </w:rPr>
      </w:pPr>
      <w:r w:rsidRPr="0085483C">
        <w:rPr>
          <w:rFonts w:cs="Times New Roman"/>
          <w:sz w:val="26"/>
        </w:rPr>
        <w:t>+ trường hợp thất bại: hệ thống thông tin báo lỗi và thông người dùng không được thay đổi trong hệ thống.</w:t>
      </w:r>
    </w:p>
    <w:p w:rsidR="00626743" w:rsidRPr="0085483C" w:rsidRDefault="0018143C" w:rsidP="0072094A">
      <w:pPr>
        <w:spacing w:after="0" w:line="264" w:lineRule="auto"/>
        <w:rPr>
          <w:rFonts w:cs="Times New Roman"/>
          <w:sz w:val="26"/>
        </w:rPr>
      </w:pPr>
      <w:r>
        <w:rPr>
          <w:rFonts w:cs="Times New Roman"/>
          <w:sz w:val="26"/>
        </w:rPr>
        <w:t>Đ</w:t>
      </w:r>
      <w:r w:rsidR="00626743" w:rsidRPr="0085483C">
        <w:rPr>
          <w:rFonts w:cs="Times New Roman"/>
          <w:sz w:val="26"/>
        </w:rPr>
        <w:t>iểm mở rộng: không có</w:t>
      </w:r>
    </w:p>
    <w:p w:rsidR="00626743" w:rsidRPr="0085483C" w:rsidRDefault="0018143C" w:rsidP="0072094A">
      <w:pPr>
        <w:spacing w:after="0" w:line="264" w:lineRule="auto"/>
        <w:rPr>
          <w:rFonts w:cs="Times New Roman"/>
          <w:sz w:val="26"/>
        </w:rPr>
      </w:pPr>
      <w:r>
        <w:rPr>
          <w:rFonts w:cs="Times New Roman"/>
          <w:sz w:val="26"/>
        </w:rPr>
        <w:t>G</w:t>
      </w:r>
      <w:r w:rsidR="00626743" w:rsidRPr="0085483C">
        <w:rPr>
          <w:rFonts w:cs="Times New Roman"/>
          <w:sz w:val="26"/>
        </w:rPr>
        <w:t>iao diện:</w:t>
      </w:r>
    </w:p>
    <w:p w:rsidR="00626743" w:rsidRPr="0085483C" w:rsidRDefault="00626743" w:rsidP="00660210">
      <w:pPr>
        <w:pStyle w:val="ListParagraph"/>
        <w:numPr>
          <w:ilvl w:val="0"/>
          <w:numId w:val="3"/>
        </w:numPr>
        <w:spacing w:after="0" w:line="264" w:lineRule="auto"/>
        <w:ind w:left="426" w:hanging="426"/>
        <w:rPr>
          <w:rFonts w:cs="Times New Roman"/>
          <w:sz w:val="26"/>
        </w:rPr>
      </w:pPr>
      <w:r w:rsidRPr="0085483C">
        <w:rPr>
          <w:rFonts w:cs="Times New Roman"/>
          <w:sz w:val="26"/>
        </w:rPr>
        <w:t xml:space="preserve">Đặc tả </w:t>
      </w:r>
      <w:r w:rsidR="00A357D0">
        <w:rPr>
          <w:rFonts w:cs="Times New Roman"/>
          <w:sz w:val="26"/>
        </w:rPr>
        <w:t>U</w:t>
      </w:r>
      <w:r w:rsidRPr="0085483C">
        <w:rPr>
          <w:rFonts w:cs="Times New Roman"/>
          <w:sz w:val="26"/>
        </w:rPr>
        <w:t>secase “xóa người dùng”</w:t>
      </w:r>
    </w:p>
    <w:p w:rsidR="00626743" w:rsidRPr="0085483C" w:rsidRDefault="00A357D0" w:rsidP="00626743">
      <w:pPr>
        <w:spacing w:after="0" w:line="264" w:lineRule="auto"/>
        <w:ind w:left="360"/>
        <w:rPr>
          <w:rFonts w:cs="Times New Roman"/>
          <w:sz w:val="26"/>
        </w:rPr>
      </w:pPr>
      <w:r>
        <w:rPr>
          <w:rFonts w:cs="Times New Roman"/>
          <w:sz w:val="26"/>
        </w:rPr>
        <w:t>T</w:t>
      </w:r>
      <w:r w:rsidR="003A1A32" w:rsidRPr="0085483C">
        <w:rPr>
          <w:rFonts w:cs="Times New Roman"/>
          <w:sz w:val="26"/>
        </w:rPr>
        <w:t xml:space="preserve">óm tắt: </w:t>
      </w:r>
      <w:r>
        <w:rPr>
          <w:rFonts w:cs="Times New Roman"/>
          <w:sz w:val="26"/>
        </w:rPr>
        <w:t>A</w:t>
      </w:r>
      <w:r w:rsidR="003A1A32" w:rsidRPr="0085483C">
        <w:rPr>
          <w:rFonts w:cs="Times New Roman"/>
          <w:sz w:val="26"/>
        </w:rPr>
        <w:t>dmin sử dụng Usecase “ Xóa người dùng” để thực hiện việc chức năng xóa người dùng ra khỏi hệ thống</w:t>
      </w:r>
    </w:p>
    <w:p w:rsidR="00034BED" w:rsidRPr="0085483C" w:rsidRDefault="0071724A" w:rsidP="00626743">
      <w:pPr>
        <w:spacing w:after="0" w:line="264" w:lineRule="auto"/>
        <w:ind w:left="360"/>
        <w:rPr>
          <w:rFonts w:cs="Times New Roman"/>
          <w:sz w:val="26"/>
        </w:rPr>
      </w:pPr>
      <w:r>
        <w:rPr>
          <w:rFonts w:cs="Times New Roman"/>
          <w:sz w:val="26"/>
        </w:rPr>
        <w:t>D</w:t>
      </w:r>
      <w:r w:rsidR="00034BED" w:rsidRPr="0085483C">
        <w:rPr>
          <w:rFonts w:cs="Times New Roman"/>
          <w:sz w:val="26"/>
        </w:rPr>
        <w:t>òng sự kiện</w:t>
      </w:r>
    </w:p>
    <w:p w:rsidR="00034BED" w:rsidRPr="0085483C" w:rsidRDefault="00034BED" w:rsidP="00034BED">
      <w:pPr>
        <w:pStyle w:val="ListParagraph"/>
        <w:numPr>
          <w:ilvl w:val="0"/>
          <w:numId w:val="4"/>
        </w:numPr>
        <w:spacing w:after="0" w:line="264" w:lineRule="auto"/>
        <w:rPr>
          <w:rFonts w:cs="Times New Roman"/>
          <w:sz w:val="26"/>
        </w:rPr>
      </w:pPr>
      <w:r w:rsidRPr="0085483C">
        <w:rPr>
          <w:rFonts w:cs="Times New Roman"/>
          <w:sz w:val="26"/>
        </w:rPr>
        <w:t>Dòng sự kiện chính:</w:t>
      </w:r>
    </w:p>
    <w:p w:rsidR="00034BED" w:rsidRPr="0085483C" w:rsidRDefault="00034BED" w:rsidP="00034BED">
      <w:pPr>
        <w:spacing w:after="0" w:line="264" w:lineRule="auto"/>
        <w:ind w:left="720"/>
        <w:rPr>
          <w:rFonts w:cs="Times New Roman"/>
          <w:sz w:val="26"/>
        </w:rPr>
      </w:pPr>
      <w:r w:rsidRPr="0085483C">
        <w:rPr>
          <w:rFonts w:cs="Times New Roman"/>
          <w:sz w:val="26"/>
        </w:rPr>
        <w:t>+ hệ thống hiển thị giao diện chứa danh sách người dùng</w:t>
      </w:r>
    </w:p>
    <w:p w:rsidR="00034BED" w:rsidRPr="0085483C" w:rsidRDefault="00034BED" w:rsidP="00034BED">
      <w:pPr>
        <w:spacing w:after="0" w:line="264" w:lineRule="auto"/>
        <w:ind w:left="720"/>
        <w:rPr>
          <w:rFonts w:cs="Times New Roman"/>
          <w:sz w:val="26"/>
        </w:rPr>
      </w:pPr>
      <w:r w:rsidRPr="0085483C">
        <w:rPr>
          <w:rFonts w:cs="Times New Roman"/>
          <w:sz w:val="26"/>
        </w:rPr>
        <w:t xml:space="preserve">+ admin chọn người dùng </w:t>
      </w:r>
      <w:r w:rsidR="00920550" w:rsidRPr="0085483C">
        <w:rPr>
          <w:rFonts w:cs="Times New Roman"/>
          <w:sz w:val="26"/>
        </w:rPr>
        <w:t>cần xóa và click vào nút “ Xóa”</w:t>
      </w:r>
    </w:p>
    <w:p w:rsidR="00920550" w:rsidRPr="0085483C" w:rsidRDefault="00920550" w:rsidP="00034BED">
      <w:pPr>
        <w:spacing w:after="0" w:line="264" w:lineRule="auto"/>
        <w:ind w:left="720"/>
        <w:rPr>
          <w:rFonts w:cs="Times New Roman"/>
          <w:sz w:val="26"/>
        </w:rPr>
      </w:pPr>
      <w:r w:rsidRPr="0085483C">
        <w:rPr>
          <w:rFonts w:cs="Times New Roman"/>
          <w:sz w:val="26"/>
        </w:rPr>
        <w:t>+ hệ thống thực hiện xóa người dùng đó</w:t>
      </w:r>
    </w:p>
    <w:p w:rsidR="00920550" w:rsidRPr="0085483C" w:rsidRDefault="00920550" w:rsidP="00034BED">
      <w:pPr>
        <w:spacing w:after="0" w:line="264" w:lineRule="auto"/>
        <w:ind w:left="720"/>
        <w:rPr>
          <w:rFonts w:cs="Times New Roman"/>
          <w:sz w:val="26"/>
        </w:rPr>
      </w:pPr>
      <w:r w:rsidRPr="0085483C">
        <w:rPr>
          <w:rFonts w:cs="Times New Roman"/>
          <w:sz w:val="26"/>
        </w:rPr>
        <w:t>+ kết thúc Usecase</w:t>
      </w:r>
    </w:p>
    <w:p w:rsidR="00FE306A" w:rsidRPr="0085483C" w:rsidRDefault="00FE306A" w:rsidP="00FE306A">
      <w:pPr>
        <w:pStyle w:val="ListParagraph"/>
        <w:numPr>
          <w:ilvl w:val="0"/>
          <w:numId w:val="4"/>
        </w:numPr>
        <w:spacing w:after="0" w:line="264" w:lineRule="auto"/>
        <w:rPr>
          <w:rFonts w:cs="Times New Roman"/>
          <w:sz w:val="26"/>
        </w:rPr>
      </w:pPr>
      <w:r w:rsidRPr="0085483C">
        <w:rPr>
          <w:rFonts w:cs="Times New Roman"/>
          <w:sz w:val="26"/>
        </w:rPr>
        <w:lastRenderedPageBreak/>
        <w:t>Dòng sự kiện phụ:</w:t>
      </w:r>
    </w:p>
    <w:p w:rsidR="00920550" w:rsidRPr="0085483C" w:rsidRDefault="00AC7E16" w:rsidP="00AC7E16">
      <w:pPr>
        <w:pStyle w:val="ListParagraph"/>
        <w:numPr>
          <w:ilvl w:val="0"/>
          <w:numId w:val="2"/>
        </w:numPr>
        <w:spacing w:after="0" w:line="264" w:lineRule="auto"/>
        <w:rPr>
          <w:rFonts w:cs="Times New Roman"/>
          <w:sz w:val="26"/>
        </w:rPr>
      </w:pPr>
      <w:r w:rsidRPr="0085483C">
        <w:rPr>
          <w:rFonts w:cs="Times New Roman"/>
          <w:sz w:val="26"/>
        </w:rPr>
        <w:t>Dòng thứ nhất:</w:t>
      </w:r>
    </w:p>
    <w:p w:rsidR="00AC7E16" w:rsidRPr="0085483C" w:rsidRDefault="00AC7E16" w:rsidP="00AC7E16">
      <w:pPr>
        <w:pStyle w:val="ListParagraph"/>
        <w:spacing w:after="0" w:line="264" w:lineRule="auto"/>
        <w:rPr>
          <w:rFonts w:cs="Times New Roman"/>
          <w:sz w:val="26"/>
        </w:rPr>
      </w:pPr>
      <w:r w:rsidRPr="0085483C">
        <w:rPr>
          <w:rFonts w:cs="Times New Roman"/>
          <w:sz w:val="26"/>
        </w:rPr>
        <w:t>+ admin hủy bỏ việc xóa người dùng</w:t>
      </w:r>
    </w:p>
    <w:p w:rsidR="00AC7E16" w:rsidRPr="0085483C" w:rsidRDefault="00AC7E16" w:rsidP="00AC7E16">
      <w:pPr>
        <w:pStyle w:val="ListParagraph"/>
        <w:spacing w:after="0" w:line="264" w:lineRule="auto"/>
        <w:rPr>
          <w:rFonts w:cs="Times New Roman"/>
          <w:sz w:val="26"/>
        </w:rPr>
      </w:pPr>
      <w:r w:rsidRPr="0085483C">
        <w:rPr>
          <w:rFonts w:cs="Times New Roman"/>
          <w:sz w:val="26"/>
        </w:rPr>
        <w:t xml:space="preserve">+ </w:t>
      </w:r>
      <w:r w:rsidR="00580B0E" w:rsidRPr="0085483C">
        <w:rPr>
          <w:rFonts w:cs="Times New Roman"/>
          <w:sz w:val="26"/>
        </w:rPr>
        <w:t>hệ thống không thực hiện chức năng xóa người dùng</w:t>
      </w:r>
    </w:p>
    <w:p w:rsidR="00580B0E" w:rsidRPr="0085483C" w:rsidRDefault="00580B0E" w:rsidP="00AC7E16">
      <w:pPr>
        <w:pStyle w:val="ListParagraph"/>
        <w:spacing w:after="0" w:line="264" w:lineRule="auto"/>
        <w:rPr>
          <w:rFonts w:cs="Times New Roman"/>
          <w:sz w:val="26"/>
        </w:rPr>
      </w:pPr>
      <w:r w:rsidRPr="0085483C">
        <w:rPr>
          <w:rFonts w:cs="Times New Roman"/>
          <w:sz w:val="26"/>
        </w:rPr>
        <w:t xml:space="preserve">+ </w:t>
      </w:r>
      <w:r w:rsidR="00BA5141" w:rsidRPr="0085483C">
        <w:rPr>
          <w:rFonts w:cs="Times New Roman"/>
          <w:sz w:val="26"/>
        </w:rPr>
        <w:t>kết thúc Usecase</w:t>
      </w:r>
    </w:p>
    <w:p w:rsidR="00BA5141" w:rsidRPr="0085483C" w:rsidRDefault="007879E3" w:rsidP="00BA5141">
      <w:pPr>
        <w:pStyle w:val="ListParagraph"/>
        <w:numPr>
          <w:ilvl w:val="0"/>
          <w:numId w:val="2"/>
        </w:numPr>
        <w:spacing w:after="0" w:line="264" w:lineRule="auto"/>
        <w:rPr>
          <w:rFonts w:cs="Times New Roman"/>
          <w:sz w:val="26"/>
        </w:rPr>
      </w:pPr>
      <w:r w:rsidRPr="0085483C">
        <w:rPr>
          <w:rFonts w:cs="Times New Roman"/>
          <w:sz w:val="26"/>
        </w:rPr>
        <w:t>Dòng thứ hai:</w:t>
      </w:r>
    </w:p>
    <w:p w:rsidR="007879E3" w:rsidRPr="0085483C" w:rsidRDefault="007879E3" w:rsidP="007879E3">
      <w:pPr>
        <w:pStyle w:val="ListParagraph"/>
        <w:spacing w:after="0" w:line="264" w:lineRule="auto"/>
        <w:rPr>
          <w:rFonts w:cs="Times New Roman"/>
          <w:sz w:val="26"/>
        </w:rPr>
      </w:pPr>
      <w:r w:rsidRPr="0085483C">
        <w:rPr>
          <w:rFonts w:cs="Times New Roman"/>
          <w:sz w:val="26"/>
        </w:rPr>
        <w:t>+ hệ thống có lỗi xảy ra trong quá trình xử lý</w:t>
      </w:r>
    </w:p>
    <w:p w:rsidR="007879E3" w:rsidRPr="0085483C" w:rsidRDefault="007879E3" w:rsidP="007879E3">
      <w:pPr>
        <w:pStyle w:val="ListParagraph"/>
        <w:spacing w:after="0" w:line="264" w:lineRule="auto"/>
        <w:rPr>
          <w:rFonts w:cs="Times New Roman"/>
          <w:sz w:val="26"/>
        </w:rPr>
      </w:pPr>
      <w:r w:rsidRPr="0085483C">
        <w:rPr>
          <w:rFonts w:cs="Times New Roman"/>
          <w:sz w:val="26"/>
        </w:rPr>
        <w:t xml:space="preserve">+ </w:t>
      </w:r>
      <w:r w:rsidR="00C2149A" w:rsidRPr="0085483C">
        <w:rPr>
          <w:rFonts w:cs="Times New Roman"/>
          <w:sz w:val="26"/>
        </w:rPr>
        <w:t>hệ thống hiển thị thông báo lỗi</w:t>
      </w:r>
    </w:p>
    <w:p w:rsidR="00057E43" w:rsidRPr="0085483C" w:rsidRDefault="00057E43" w:rsidP="007879E3">
      <w:pPr>
        <w:pStyle w:val="ListParagraph"/>
        <w:spacing w:after="0" w:line="264" w:lineRule="auto"/>
        <w:rPr>
          <w:rFonts w:cs="Times New Roman"/>
          <w:sz w:val="26"/>
        </w:rPr>
      </w:pPr>
      <w:r w:rsidRPr="0085483C">
        <w:rPr>
          <w:rFonts w:cs="Times New Roman"/>
          <w:sz w:val="26"/>
        </w:rPr>
        <w:t>+</w:t>
      </w:r>
      <w:r w:rsidR="00F94100" w:rsidRPr="0085483C">
        <w:rPr>
          <w:rFonts w:cs="Times New Roman"/>
          <w:sz w:val="26"/>
        </w:rPr>
        <w:t xml:space="preserve"> kết thúc Usecase</w:t>
      </w:r>
    </w:p>
    <w:p w:rsidR="00F94100" w:rsidRPr="0085483C" w:rsidRDefault="00F94100" w:rsidP="00F94100">
      <w:pPr>
        <w:spacing w:after="0" w:line="264" w:lineRule="auto"/>
        <w:rPr>
          <w:rFonts w:cs="Times New Roman"/>
          <w:sz w:val="26"/>
        </w:rPr>
      </w:pPr>
      <w:r w:rsidRPr="0085483C">
        <w:rPr>
          <w:rFonts w:cs="Times New Roman"/>
          <w:sz w:val="26"/>
        </w:rPr>
        <w:t>trạng thái hệ thống trước khi Usecase “xóa người dùng” được thực hiện:</w:t>
      </w:r>
      <w:r w:rsidR="00AF67CC" w:rsidRPr="0085483C">
        <w:rPr>
          <w:rFonts w:cs="Times New Roman"/>
          <w:sz w:val="26"/>
        </w:rPr>
        <w:t xml:space="preserve"> admin phải đăng nhập vào hệ thống trước khi thực hiện chức năng này.</w:t>
      </w:r>
    </w:p>
    <w:p w:rsidR="00F94100" w:rsidRPr="0085483C" w:rsidRDefault="00F94100" w:rsidP="00F94100">
      <w:pPr>
        <w:spacing w:after="0" w:line="264" w:lineRule="auto"/>
        <w:rPr>
          <w:rFonts w:cs="Times New Roman"/>
          <w:sz w:val="26"/>
        </w:rPr>
      </w:pPr>
      <w:r w:rsidRPr="0085483C">
        <w:rPr>
          <w:rFonts w:cs="Times New Roman"/>
          <w:sz w:val="26"/>
        </w:rPr>
        <w:t>trạng thái hệ thống sau khi Usecase “</w:t>
      </w:r>
      <w:r w:rsidR="007F79E5" w:rsidRPr="0085483C">
        <w:rPr>
          <w:rFonts w:cs="Times New Roman"/>
          <w:sz w:val="26"/>
        </w:rPr>
        <w:t>xóa</w:t>
      </w:r>
      <w:r w:rsidRPr="0085483C">
        <w:rPr>
          <w:rFonts w:cs="Times New Roman"/>
          <w:sz w:val="26"/>
        </w:rPr>
        <w:t xml:space="preserve"> người dùng” được thực hiện:</w:t>
      </w:r>
    </w:p>
    <w:p w:rsidR="00E50687" w:rsidRPr="0085483C" w:rsidRDefault="00E50687" w:rsidP="00F94100">
      <w:pPr>
        <w:spacing w:after="0" w:line="264" w:lineRule="auto"/>
        <w:rPr>
          <w:rFonts w:cs="Times New Roman"/>
          <w:sz w:val="26"/>
        </w:rPr>
      </w:pPr>
      <w:r w:rsidRPr="0085483C">
        <w:rPr>
          <w:rFonts w:cs="Times New Roman"/>
          <w:sz w:val="26"/>
        </w:rPr>
        <w:t>+ trường hợp thành công: thông tin người dùng được xóa khỏi hệ thống</w:t>
      </w:r>
    </w:p>
    <w:p w:rsidR="00E50687" w:rsidRPr="0085483C" w:rsidRDefault="00E50687" w:rsidP="00F94100">
      <w:pPr>
        <w:spacing w:after="0" w:line="264" w:lineRule="auto"/>
        <w:rPr>
          <w:rFonts w:cs="Times New Roman"/>
          <w:sz w:val="26"/>
        </w:rPr>
      </w:pPr>
      <w:r w:rsidRPr="0085483C">
        <w:rPr>
          <w:rFonts w:cs="Times New Roman"/>
          <w:sz w:val="26"/>
        </w:rPr>
        <w:t xml:space="preserve">+ trường hợp thất bại: </w:t>
      </w:r>
      <w:r w:rsidR="00FF589C" w:rsidRPr="0085483C">
        <w:rPr>
          <w:rFonts w:cs="Times New Roman"/>
          <w:sz w:val="26"/>
        </w:rPr>
        <w:t>hệ thống thông báo lỗi và thông tin người dùng không bị xóa khỏi hệ thống</w:t>
      </w:r>
    </w:p>
    <w:p w:rsidR="00C010D0" w:rsidRPr="0085483C" w:rsidRDefault="00C010D0" w:rsidP="00C010D0">
      <w:pPr>
        <w:spacing w:after="0" w:line="264" w:lineRule="auto"/>
        <w:rPr>
          <w:rFonts w:cs="Times New Roman"/>
          <w:sz w:val="26"/>
        </w:rPr>
      </w:pPr>
      <w:r w:rsidRPr="0085483C">
        <w:rPr>
          <w:rFonts w:cs="Times New Roman"/>
          <w:sz w:val="26"/>
        </w:rPr>
        <w:t>điểm mở rộng: không có</w:t>
      </w:r>
    </w:p>
    <w:p w:rsidR="00C010D0" w:rsidRPr="0085483C" w:rsidRDefault="00C010D0" w:rsidP="00C010D0">
      <w:pPr>
        <w:spacing w:after="0" w:line="264" w:lineRule="auto"/>
        <w:rPr>
          <w:rFonts w:cs="Times New Roman"/>
          <w:sz w:val="26"/>
        </w:rPr>
      </w:pPr>
      <w:r w:rsidRPr="0085483C">
        <w:rPr>
          <w:rFonts w:cs="Times New Roman"/>
          <w:sz w:val="26"/>
        </w:rPr>
        <w:t>giao diện:</w:t>
      </w:r>
    </w:p>
    <w:p w:rsidR="00C010D0" w:rsidRPr="0085483C" w:rsidRDefault="00C010D0" w:rsidP="00660210">
      <w:pPr>
        <w:pStyle w:val="ListParagraph"/>
        <w:numPr>
          <w:ilvl w:val="0"/>
          <w:numId w:val="3"/>
        </w:numPr>
        <w:spacing w:after="0" w:line="264" w:lineRule="auto"/>
        <w:ind w:left="426" w:hanging="426"/>
        <w:rPr>
          <w:rFonts w:cs="Times New Roman"/>
          <w:sz w:val="26"/>
        </w:rPr>
      </w:pPr>
      <w:r w:rsidRPr="0085483C">
        <w:rPr>
          <w:rFonts w:cs="Times New Roman"/>
          <w:sz w:val="26"/>
        </w:rPr>
        <w:t>Đặc tả Usecase “</w:t>
      </w:r>
      <w:r w:rsidR="00A53868" w:rsidRPr="0085483C">
        <w:rPr>
          <w:rFonts w:cs="Times New Roman"/>
          <w:sz w:val="26"/>
        </w:rPr>
        <w:t>thay đổi mật khẩu</w:t>
      </w:r>
      <w:r w:rsidRPr="0085483C">
        <w:rPr>
          <w:rFonts w:cs="Times New Roman"/>
          <w:sz w:val="26"/>
        </w:rPr>
        <w:t>”</w:t>
      </w:r>
    </w:p>
    <w:p w:rsidR="00C010D0" w:rsidRPr="0085483C" w:rsidRDefault="00C010D0" w:rsidP="00C010D0">
      <w:pPr>
        <w:spacing w:after="0" w:line="264" w:lineRule="auto"/>
        <w:ind w:left="360"/>
        <w:rPr>
          <w:rFonts w:cs="Times New Roman"/>
          <w:sz w:val="26"/>
        </w:rPr>
      </w:pPr>
      <w:r w:rsidRPr="0085483C">
        <w:rPr>
          <w:rFonts w:cs="Times New Roman"/>
          <w:sz w:val="26"/>
        </w:rPr>
        <w:t>tóm tắt: admin</w:t>
      </w:r>
      <w:r w:rsidR="00A350DA" w:rsidRPr="0085483C">
        <w:rPr>
          <w:rFonts w:cs="Times New Roman"/>
          <w:sz w:val="26"/>
        </w:rPr>
        <w:t>,</w:t>
      </w:r>
      <w:r w:rsidRPr="0085483C">
        <w:rPr>
          <w:rFonts w:cs="Times New Roman"/>
          <w:sz w:val="26"/>
        </w:rPr>
        <w:t xml:space="preserve"> </w:t>
      </w:r>
      <w:r w:rsidR="00C125F3" w:rsidRPr="0085483C">
        <w:rPr>
          <w:rFonts w:cs="Times New Roman"/>
          <w:sz w:val="26"/>
        </w:rPr>
        <w:t>nhân viên thuộc các ban như ban kỹ thuật, ban thủ thư, ban lập kế hoạch sử dụng Usecase “Đổi mật khẩu” để thực hiện chức năng thay đổi mật khẩu</w:t>
      </w:r>
    </w:p>
    <w:p w:rsidR="00C010D0" w:rsidRPr="0085483C" w:rsidRDefault="00C010D0" w:rsidP="00C010D0">
      <w:pPr>
        <w:spacing w:after="0" w:line="264" w:lineRule="auto"/>
        <w:ind w:left="360"/>
        <w:rPr>
          <w:rFonts w:cs="Times New Roman"/>
          <w:sz w:val="26"/>
        </w:rPr>
      </w:pPr>
      <w:r w:rsidRPr="0085483C">
        <w:rPr>
          <w:rFonts w:cs="Times New Roman"/>
          <w:sz w:val="26"/>
        </w:rPr>
        <w:t>dòng sự kiện</w:t>
      </w:r>
    </w:p>
    <w:p w:rsidR="00C010D0" w:rsidRPr="0085483C" w:rsidRDefault="00C010D0" w:rsidP="00C010D0">
      <w:pPr>
        <w:pStyle w:val="ListParagraph"/>
        <w:numPr>
          <w:ilvl w:val="0"/>
          <w:numId w:val="4"/>
        </w:numPr>
        <w:spacing w:after="0" w:line="264" w:lineRule="auto"/>
        <w:rPr>
          <w:rFonts w:cs="Times New Roman"/>
          <w:sz w:val="26"/>
        </w:rPr>
      </w:pPr>
      <w:r w:rsidRPr="0085483C">
        <w:rPr>
          <w:rFonts w:cs="Times New Roman"/>
          <w:sz w:val="26"/>
        </w:rPr>
        <w:t>Dòng sự kiện chính:</w:t>
      </w:r>
    </w:p>
    <w:p w:rsidR="00C010D0" w:rsidRPr="0085483C" w:rsidRDefault="00C010D0" w:rsidP="00C010D0">
      <w:pPr>
        <w:spacing w:after="0" w:line="264" w:lineRule="auto"/>
        <w:ind w:left="720"/>
        <w:rPr>
          <w:rFonts w:cs="Times New Roman"/>
          <w:sz w:val="26"/>
        </w:rPr>
      </w:pPr>
      <w:r w:rsidRPr="0085483C">
        <w:rPr>
          <w:rFonts w:cs="Times New Roman"/>
          <w:sz w:val="26"/>
        </w:rPr>
        <w:t xml:space="preserve">+ </w:t>
      </w:r>
      <w:r w:rsidR="00086CB6" w:rsidRPr="0085483C">
        <w:rPr>
          <w:rFonts w:cs="Times New Roman"/>
          <w:sz w:val="26"/>
        </w:rPr>
        <w:t>N</w:t>
      </w:r>
      <w:r w:rsidRPr="0085483C">
        <w:rPr>
          <w:rFonts w:cs="Times New Roman"/>
          <w:sz w:val="26"/>
        </w:rPr>
        <w:t>gười dùng</w:t>
      </w:r>
      <w:r w:rsidR="00771817" w:rsidRPr="0085483C">
        <w:rPr>
          <w:rFonts w:cs="Times New Roman"/>
          <w:sz w:val="26"/>
        </w:rPr>
        <w:t xml:space="preserve"> chọn chức năng thay đổi mật khẩu</w:t>
      </w:r>
    </w:p>
    <w:p w:rsidR="00C010D0" w:rsidRPr="0085483C" w:rsidRDefault="00C010D0" w:rsidP="00C010D0">
      <w:pPr>
        <w:spacing w:after="0" w:line="264" w:lineRule="auto"/>
        <w:ind w:left="720"/>
        <w:rPr>
          <w:rFonts w:cs="Times New Roman"/>
          <w:sz w:val="26"/>
        </w:rPr>
      </w:pPr>
      <w:r w:rsidRPr="0085483C">
        <w:rPr>
          <w:rFonts w:cs="Times New Roman"/>
          <w:sz w:val="26"/>
        </w:rPr>
        <w:t xml:space="preserve">+ </w:t>
      </w:r>
      <w:r w:rsidR="002F58C8">
        <w:rPr>
          <w:rFonts w:cs="Times New Roman"/>
          <w:sz w:val="26"/>
        </w:rPr>
        <w:t>H</w:t>
      </w:r>
      <w:r w:rsidR="00267DA9" w:rsidRPr="0085483C">
        <w:rPr>
          <w:rFonts w:cs="Times New Roman"/>
          <w:sz w:val="26"/>
        </w:rPr>
        <w:t>ệ thống hiển thị giao diện cho phép người dùng thay đổi mật khẩu</w:t>
      </w:r>
    </w:p>
    <w:p w:rsidR="00086CB6" w:rsidRPr="0085483C" w:rsidRDefault="00C010D0" w:rsidP="00C010D0">
      <w:pPr>
        <w:spacing w:after="0" w:line="264" w:lineRule="auto"/>
        <w:ind w:left="720"/>
        <w:rPr>
          <w:rFonts w:cs="Times New Roman"/>
          <w:sz w:val="26"/>
        </w:rPr>
      </w:pPr>
      <w:r w:rsidRPr="0085483C">
        <w:rPr>
          <w:rFonts w:cs="Times New Roman"/>
          <w:sz w:val="26"/>
        </w:rPr>
        <w:t xml:space="preserve">+ </w:t>
      </w:r>
      <w:r w:rsidR="002F58C8">
        <w:rPr>
          <w:rFonts w:cs="Times New Roman"/>
          <w:sz w:val="26"/>
        </w:rPr>
        <w:t>N</w:t>
      </w:r>
      <w:r w:rsidR="00542DEA" w:rsidRPr="0085483C">
        <w:rPr>
          <w:rFonts w:cs="Times New Roman"/>
          <w:sz w:val="26"/>
        </w:rPr>
        <w:t>gười dùng nhập lại mật khẩu cũ và mật khẩu mới</w:t>
      </w:r>
    </w:p>
    <w:p w:rsidR="0003773C" w:rsidRPr="0085483C" w:rsidRDefault="0003773C" w:rsidP="00C010D0">
      <w:pPr>
        <w:spacing w:after="0" w:line="264" w:lineRule="auto"/>
        <w:ind w:left="720"/>
        <w:rPr>
          <w:rFonts w:cs="Times New Roman"/>
          <w:sz w:val="26"/>
        </w:rPr>
      </w:pPr>
      <w:r w:rsidRPr="0085483C">
        <w:rPr>
          <w:rFonts w:cs="Times New Roman"/>
          <w:sz w:val="26"/>
        </w:rPr>
        <w:t xml:space="preserve">+ </w:t>
      </w:r>
      <w:r w:rsidR="002F58C8">
        <w:rPr>
          <w:rFonts w:cs="Times New Roman"/>
          <w:sz w:val="26"/>
        </w:rPr>
        <w:t>H</w:t>
      </w:r>
      <w:r w:rsidRPr="0085483C">
        <w:rPr>
          <w:rFonts w:cs="Times New Roman"/>
          <w:sz w:val="26"/>
        </w:rPr>
        <w:t>ệ thống kiểm tra sự hợp lệ của thông tin</w:t>
      </w:r>
      <w:r w:rsidR="00A028D6" w:rsidRPr="0085483C">
        <w:rPr>
          <w:rFonts w:cs="Times New Roman"/>
          <w:sz w:val="26"/>
        </w:rPr>
        <w:t xml:space="preserve"> đưa vào và lưu vào hệ thống</w:t>
      </w:r>
    </w:p>
    <w:p w:rsidR="00C010D0" w:rsidRPr="0085483C" w:rsidRDefault="00C010D0" w:rsidP="00C010D0">
      <w:pPr>
        <w:spacing w:after="0" w:line="264" w:lineRule="auto"/>
        <w:ind w:left="720"/>
        <w:rPr>
          <w:rFonts w:cs="Times New Roman"/>
          <w:sz w:val="26"/>
        </w:rPr>
      </w:pPr>
      <w:r w:rsidRPr="0085483C">
        <w:rPr>
          <w:rFonts w:cs="Times New Roman"/>
          <w:sz w:val="26"/>
        </w:rPr>
        <w:t xml:space="preserve">+ </w:t>
      </w:r>
      <w:r w:rsidR="002F58C8">
        <w:rPr>
          <w:rFonts w:cs="Times New Roman"/>
          <w:sz w:val="26"/>
        </w:rPr>
        <w:t>K</w:t>
      </w:r>
      <w:r w:rsidRPr="0085483C">
        <w:rPr>
          <w:rFonts w:cs="Times New Roman"/>
          <w:sz w:val="26"/>
        </w:rPr>
        <w:t>ết thúc Usecase</w:t>
      </w:r>
    </w:p>
    <w:p w:rsidR="00C010D0" w:rsidRPr="0085483C" w:rsidRDefault="00C010D0" w:rsidP="00C010D0">
      <w:pPr>
        <w:pStyle w:val="ListParagraph"/>
        <w:numPr>
          <w:ilvl w:val="0"/>
          <w:numId w:val="4"/>
        </w:numPr>
        <w:spacing w:after="0" w:line="264" w:lineRule="auto"/>
        <w:rPr>
          <w:rFonts w:cs="Times New Roman"/>
          <w:sz w:val="26"/>
        </w:rPr>
      </w:pPr>
      <w:r w:rsidRPr="0085483C">
        <w:rPr>
          <w:rFonts w:cs="Times New Roman"/>
          <w:sz w:val="26"/>
        </w:rPr>
        <w:t>Dòng sự kiện phụ:</w:t>
      </w:r>
    </w:p>
    <w:p w:rsidR="0026191B" w:rsidRPr="0085483C" w:rsidRDefault="0026191B" w:rsidP="0026191B">
      <w:pPr>
        <w:pStyle w:val="ListParagraph"/>
        <w:numPr>
          <w:ilvl w:val="0"/>
          <w:numId w:val="2"/>
        </w:numPr>
        <w:spacing w:after="0" w:line="264" w:lineRule="auto"/>
        <w:rPr>
          <w:rFonts w:cs="Times New Roman"/>
          <w:sz w:val="26"/>
        </w:rPr>
      </w:pPr>
      <w:r w:rsidRPr="0085483C">
        <w:rPr>
          <w:rFonts w:cs="Times New Roman"/>
          <w:sz w:val="26"/>
        </w:rPr>
        <w:t>Dòng thứ nhất:</w:t>
      </w:r>
    </w:p>
    <w:p w:rsidR="0026191B" w:rsidRPr="0085483C" w:rsidRDefault="0026191B" w:rsidP="0026191B">
      <w:pPr>
        <w:pStyle w:val="ListParagraph"/>
        <w:spacing w:after="0" w:line="264" w:lineRule="auto"/>
        <w:rPr>
          <w:rFonts w:cs="Times New Roman"/>
          <w:sz w:val="26"/>
        </w:rPr>
      </w:pPr>
      <w:r w:rsidRPr="0085483C">
        <w:rPr>
          <w:rFonts w:cs="Times New Roman"/>
          <w:sz w:val="26"/>
        </w:rPr>
        <w:t xml:space="preserve">+ </w:t>
      </w:r>
      <w:r w:rsidR="002F58C8">
        <w:rPr>
          <w:rFonts w:cs="Times New Roman"/>
          <w:sz w:val="26"/>
        </w:rPr>
        <w:t>N</w:t>
      </w:r>
      <w:r w:rsidRPr="0085483C">
        <w:rPr>
          <w:rFonts w:cs="Times New Roman"/>
          <w:sz w:val="26"/>
        </w:rPr>
        <w:t>gười dùng</w:t>
      </w:r>
      <w:r w:rsidR="0042123E" w:rsidRPr="0085483C">
        <w:rPr>
          <w:rFonts w:cs="Times New Roman"/>
          <w:sz w:val="26"/>
        </w:rPr>
        <w:t xml:space="preserve"> </w:t>
      </w:r>
      <w:r w:rsidR="00286872" w:rsidRPr="0085483C">
        <w:rPr>
          <w:rFonts w:cs="Times New Roman"/>
          <w:sz w:val="26"/>
        </w:rPr>
        <w:t>hủy bỏ việc thay đổi mật khẩu</w:t>
      </w:r>
    </w:p>
    <w:p w:rsidR="0026191B" w:rsidRPr="0085483C" w:rsidRDefault="0026191B" w:rsidP="0026191B">
      <w:pPr>
        <w:pStyle w:val="ListParagraph"/>
        <w:spacing w:after="0" w:line="264" w:lineRule="auto"/>
        <w:rPr>
          <w:rFonts w:cs="Times New Roman"/>
          <w:sz w:val="26"/>
        </w:rPr>
      </w:pPr>
      <w:r w:rsidRPr="0085483C">
        <w:rPr>
          <w:rFonts w:cs="Times New Roman"/>
          <w:sz w:val="26"/>
        </w:rPr>
        <w:t xml:space="preserve">+ </w:t>
      </w:r>
      <w:r w:rsidR="002F58C8">
        <w:rPr>
          <w:rFonts w:cs="Times New Roman"/>
          <w:sz w:val="26"/>
        </w:rPr>
        <w:t>H</w:t>
      </w:r>
      <w:r w:rsidRPr="0085483C">
        <w:rPr>
          <w:rFonts w:cs="Times New Roman"/>
          <w:sz w:val="26"/>
        </w:rPr>
        <w:t xml:space="preserve">ệ thống không thực hiện chức năng </w:t>
      </w:r>
      <w:r w:rsidR="00240A67" w:rsidRPr="0085483C">
        <w:rPr>
          <w:rFonts w:cs="Times New Roman"/>
          <w:sz w:val="26"/>
        </w:rPr>
        <w:t>thay đổi mật khẩu</w:t>
      </w:r>
    </w:p>
    <w:p w:rsidR="0026191B" w:rsidRPr="0085483C" w:rsidRDefault="0026191B" w:rsidP="0026191B">
      <w:pPr>
        <w:pStyle w:val="ListParagraph"/>
        <w:spacing w:after="0" w:line="264" w:lineRule="auto"/>
        <w:rPr>
          <w:rFonts w:cs="Times New Roman"/>
          <w:sz w:val="26"/>
        </w:rPr>
      </w:pPr>
      <w:r w:rsidRPr="0085483C">
        <w:rPr>
          <w:rFonts w:cs="Times New Roman"/>
          <w:sz w:val="26"/>
        </w:rPr>
        <w:t xml:space="preserve">+ </w:t>
      </w:r>
      <w:r w:rsidR="002F58C8">
        <w:rPr>
          <w:rFonts w:cs="Times New Roman"/>
          <w:sz w:val="26"/>
        </w:rPr>
        <w:t>K</w:t>
      </w:r>
      <w:r w:rsidRPr="0085483C">
        <w:rPr>
          <w:rFonts w:cs="Times New Roman"/>
          <w:sz w:val="26"/>
        </w:rPr>
        <w:t>ết thúc Usecase</w:t>
      </w:r>
    </w:p>
    <w:p w:rsidR="0026191B" w:rsidRPr="0085483C" w:rsidRDefault="0026191B" w:rsidP="0026191B">
      <w:pPr>
        <w:pStyle w:val="ListParagraph"/>
        <w:numPr>
          <w:ilvl w:val="0"/>
          <w:numId w:val="2"/>
        </w:numPr>
        <w:spacing w:after="0" w:line="264" w:lineRule="auto"/>
        <w:rPr>
          <w:rFonts w:cs="Times New Roman"/>
          <w:sz w:val="26"/>
        </w:rPr>
      </w:pPr>
      <w:r w:rsidRPr="0085483C">
        <w:rPr>
          <w:rFonts w:cs="Times New Roman"/>
          <w:sz w:val="26"/>
        </w:rPr>
        <w:t>Dòng thứ hai:</w:t>
      </w:r>
    </w:p>
    <w:p w:rsidR="0026191B" w:rsidRPr="0085483C" w:rsidRDefault="0026191B" w:rsidP="0026191B">
      <w:pPr>
        <w:pStyle w:val="ListParagraph"/>
        <w:spacing w:after="0" w:line="264" w:lineRule="auto"/>
        <w:rPr>
          <w:rFonts w:cs="Times New Roman"/>
          <w:sz w:val="26"/>
        </w:rPr>
      </w:pPr>
      <w:r w:rsidRPr="0085483C">
        <w:rPr>
          <w:rFonts w:cs="Times New Roman"/>
          <w:sz w:val="26"/>
        </w:rPr>
        <w:t xml:space="preserve">+ </w:t>
      </w:r>
      <w:r w:rsidR="002F58C8">
        <w:rPr>
          <w:rFonts w:cs="Times New Roman"/>
          <w:sz w:val="26"/>
        </w:rPr>
        <w:t>T</w:t>
      </w:r>
      <w:r w:rsidR="00E1191C" w:rsidRPr="0085483C">
        <w:rPr>
          <w:rFonts w:cs="Times New Roman"/>
          <w:sz w:val="26"/>
        </w:rPr>
        <w:t>hông tin người dùng nhập vào không hợp lệ</w:t>
      </w:r>
    </w:p>
    <w:p w:rsidR="0026191B" w:rsidRPr="0085483C" w:rsidRDefault="0026191B" w:rsidP="0026191B">
      <w:pPr>
        <w:pStyle w:val="ListParagraph"/>
        <w:spacing w:after="0" w:line="264" w:lineRule="auto"/>
        <w:rPr>
          <w:rFonts w:cs="Times New Roman"/>
          <w:sz w:val="26"/>
        </w:rPr>
      </w:pPr>
      <w:r w:rsidRPr="0085483C">
        <w:rPr>
          <w:rFonts w:cs="Times New Roman"/>
          <w:sz w:val="26"/>
        </w:rPr>
        <w:t xml:space="preserve">+ </w:t>
      </w:r>
      <w:r w:rsidR="002F58C8">
        <w:rPr>
          <w:rFonts w:cs="Times New Roman"/>
          <w:sz w:val="26"/>
        </w:rPr>
        <w:t>H</w:t>
      </w:r>
      <w:r w:rsidRPr="0085483C">
        <w:rPr>
          <w:rFonts w:cs="Times New Roman"/>
          <w:sz w:val="26"/>
        </w:rPr>
        <w:t>ệ thống hiển thị thông báo lỗi</w:t>
      </w:r>
    </w:p>
    <w:p w:rsidR="0026191B" w:rsidRPr="0085483C" w:rsidRDefault="0026191B" w:rsidP="0026191B">
      <w:pPr>
        <w:pStyle w:val="ListParagraph"/>
        <w:spacing w:after="0" w:line="264" w:lineRule="auto"/>
        <w:rPr>
          <w:rFonts w:cs="Times New Roman"/>
          <w:sz w:val="26"/>
        </w:rPr>
      </w:pPr>
      <w:r w:rsidRPr="0085483C">
        <w:rPr>
          <w:rFonts w:cs="Times New Roman"/>
          <w:sz w:val="26"/>
        </w:rPr>
        <w:t xml:space="preserve">+ </w:t>
      </w:r>
      <w:r w:rsidR="002F58C8">
        <w:rPr>
          <w:rFonts w:cs="Times New Roman"/>
          <w:sz w:val="26"/>
        </w:rPr>
        <w:t>K</w:t>
      </w:r>
      <w:r w:rsidRPr="0085483C">
        <w:rPr>
          <w:rFonts w:cs="Times New Roman"/>
          <w:sz w:val="26"/>
        </w:rPr>
        <w:t>ết thúc Usecase</w:t>
      </w:r>
    </w:p>
    <w:p w:rsidR="00ED198D" w:rsidRPr="0085483C" w:rsidRDefault="002F58C8" w:rsidP="00ED198D">
      <w:pPr>
        <w:spacing w:after="0" w:line="264" w:lineRule="auto"/>
        <w:rPr>
          <w:rFonts w:cs="Times New Roman"/>
          <w:sz w:val="26"/>
        </w:rPr>
      </w:pPr>
      <w:r>
        <w:rPr>
          <w:rFonts w:cs="Times New Roman"/>
          <w:sz w:val="26"/>
        </w:rPr>
        <w:t>T</w:t>
      </w:r>
      <w:r w:rsidR="00ED198D" w:rsidRPr="0085483C">
        <w:rPr>
          <w:rFonts w:cs="Times New Roman"/>
          <w:sz w:val="26"/>
        </w:rPr>
        <w:t>rạng thái hệ thống trước khi Usecase “thay đổi mật khẩu” được thực hiện: người dùng phải đăng nhập vào hệ thống trước khi thực hiện chức năng này.</w:t>
      </w:r>
    </w:p>
    <w:p w:rsidR="00ED198D" w:rsidRPr="0085483C" w:rsidRDefault="002F58C8" w:rsidP="00ED198D">
      <w:pPr>
        <w:spacing w:after="0" w:line="264" w:lineRule="auto"/>
        <w:rPr>
          <w:rFonts w:cs="Times New Roman"/>
          <w:sz w:val="26"/>
        </w:rPr>
      </w:pPr>
      <w:r>
        <w:rPr>
          <w:rFonts w:cs="Times New Roman"/>
          <w:sz w:val="26"/>
        </w:rPr>
        <w:t>T</w:t>
      </w:r>
      <w:r w:rsidR="00ED198D" w:rsidRPr="0085483C">
        <w:rPr>
          <w:rFonts w:cs="Times New Roman"/>
          <w:sz w:val="26"/>
        </w:rPr>
        <w:t>rạng thái hệ thống sau khi Usecase “</w:t>
      </w:r>
      <w:r w:rsidR="00596B9F" w:rsidRPr="0085483C">
        <w:rPr>
          <w:rFonts w:cs="Times New Roman"/>
          <w:sz w:val="26"/>
        </w:rPr>
        <w:t>thay đổi mật khẩu</w:t>
      </w:r>
      <w:r w:rsidR="00ED198D" w:rsidRPr="0085483C">
        <w:rPr>
          <w:rFonts w:cs="Times New Roman"/>
          <w:sz w:val="26"/>
        </w:rPr>
        <w:t>” được thực hiện:</w:t>
      </w:r>
    </w:p>
    <w:p w:rsidR="0049612F" w:rsidRPr="0085483C" w:rsidRDefault="0049612F" w:rsidP="0049612F">
      <w:pPr>
        <w:spacing w:after="0" w:line="264" w:lineRule="auto"/>
        <w:rPr>
          <w:rFonts w:cs="Times New Roman"/>
          <w:sz w:val="26"/>
        </w:rPr>
      </w:pPr>
      <w:r w:rsidRPr="0085483C">
        <w:rPr>
          <w:rFonts w:cs="Times New Roman"/>
          <w:sz w:val="26"/>
        </w:rPr>
        <w:t xml:space="preserve">+ </w:t>
      </w:r>
      <w:r w:rsidR="002F58C8">
        <w:rPr>
          <w:rFonts w:cs="Times New Roman"/>
          <w:sz w:val="26"/>
        </w:rPr>
        <w:t>T</w:t>
      </w:r>
      <w:r w:rsidRPr="0085483C">
        <w:rPr>
          <w:rFonts w:cs="Times New Roman"/>
          <w:sz w:val="26"/>
        </w:rPr>
        <w:t xml:space="preserve">rường hợp thành công: mật khẩu của người dùng được </w:t>
      </w:r>
      <w:r w:rsidR="00A87BB9" w:rsidRPr="0085483C">
        <w:rPr>
          <w:rFonts w:cs="Times New Roman"/>
          <w:sz w:val="26"/>
        </w:rPr>
        <w:t>thay đổi</w:t>
      </w:r>
    </w:p>
    <w:p w:rsidR="0049612F" w:rsidRPr="0085483C" w:rsidRDefault="0049612F" w:rsidP="0049612F">
      <w:pPr>
        <w:spacing w:after="0" w:line="264" w:lineRule="auto"/>
        <w:rPr>
          <w:rFonts w:cs="Times New Roman"/>
          <w:sz w:val="26"/>
        </w:rPr>
      </w:pPr>
      <w:r w:rsidRPr="0085483C">
        <w:rPr>
          <w:rFonts w:cs="Times New Roman"/>
          <w:sz w:val="26"/>
        </w:rPr>
        <w:t>+</w:t>
      </w:r>
      <w:r w:rsidR="002F58C8">
        <w:rPr>
          <w:rFonts w:cs="Times New Roman"/>
          <w:sz w:val="26"/>
        </w:rPr>
        <w:t xml:space="preserve"> T</w:t>
      </w:r>
      <w:r w:rsidRPr="0085483C">
        <w:rPr>
          <w:rFonts w:cs="Times New Roman"/>
          <w:sz w:val="26"/>
        </w:rPr>
        <w:t xml:space="preserve">rường hợp thất bại: hệ thống thông báo lỗi và </w:t>
      </w:r>
      <w:r w:rsidR="00D169DF" w:rsidRPr="0085483C">
        <w:rPr>
          <w:rFonts w:cs="Times New Roman"/>
          <w:sz w:val="26"/>
        </w:rPr>
        <w:t>mật khẩu của</w:t>
      </w:r>
      <w:r w:rsidRPr="0085483C">
        <w:rPr>
          <w:rFonts w:cs="Times New Roman"/>
          <w:sz w:val="26"/>
        </w:rPr>
        <w:t xml:space="preserve"> ngườ</w:t>
      </w:r>
      <w:r w:rsidR="001D065A" w:rsidRPr="0085483C">
        <w:rPr>
          <w:rFonts w:cs="Times New Roman"/>
          <w:sz w:val="26"/>
        </w:rPr>
        <w:t>i dùng không được thay đổi</w:t>
      </w:r>
    </w:p>
    <w:p w:rsidR="0049612F" w:rsidRPr="0085483C" w:rsidRDefault="00856E52" w:rsidP="0049612F">
      <w:pPr>
        <w:spacing w:after="0" w:line="264" w:lineRule="auto"/>
        <w:rPr>
          <w:rFonts w:cs="Times New Roman"/>
          <w:sz w:val="26"/>
        </w:rPr>
      </w:pPr>
      <w:r>
        <w:rPr>
          <w:rFonts w:cs="Times New Roman"/>
          <w:sz w:val="26"/>
        </w:rPr>
        <w:t>Đ</w:t>
      </w:r>
      <w:r w:rsidR="0049612F" w:rsidRPr="0085483C">
        <w:rPr>
          <w:rFonts w:cs="Times New Roman"/>
          <w:sz w:val="26"/>
        </w:rPr>
        <w:t>iểm mở rộng: không có</w:t>
      </w:r>
    </w:p>
    <w:p w:rsidR="0049612F" w:rsidRPr="0085483C" w:rsidRDefault="00856E52" w:rsidP="0049612F">
      <w:pPr>
        <w:spacing w:after="0" w:line="264" w:lineRule="auto"/>
        <w:rPr>
          <w:rFonts w:cs="Times New Roman"/>
          <w:sz w:val="26"/>
        </w:rPr>
      </w:pPr>
      <w:r>
        <w:rPr>
          <w:rFonts w:cs="Times New Roman"/>
          <w:sz w:val="26"/>
        </w:rPr>
        <w:t>G</w:t>
      </w:r>
      <w:r w:rsidR="0049612F" w:rsidRPr="0085483C">
        <w:rPr>
          <w:rFonts w:cs="Times New Roman"/>
          <w:sz w:val="26"/>
        </w:rPr>
        <w:t>iao diện:</w:t>
      </w:r>
    </w:p>
    <w:p w:rsidR="0049612F" w:rsidRPr="0085483C" w:rsidRDefault="0049612F" w:rsidP="00772A00">
      <w:pPr>
        <w:pStyle w:val="ListParagraph"/>
        <w:numPr>
          <w:ilvl w:val="0"/>
          <w:numId w:val="8"/>
        </w:numPr>
        <w:spacing w:after="0" w:line="264" w:lineRule="auto"/>
        <w:rPr>
          <w:rFonts w:cs="Times New Roman"/>
          <w:sz w:val="26"/>
        </w:rPr>
      </w:pPr>
      <w:r w:rsidRPr="0085483C">
        <w:rPr>
          <w:rFonts w:cs="Times New Roman"/>
          <w:sz w:val="26"/>
        </w:rPr>
        <w:lastRenderedPageBreak/>
        <w:t>Đặc tả Usecase “</w:t>
      </w:r>
      <w:r w:rsidR="004E068A" w:rsidRPr="0085483C">
        <w:rPr>
          <w:rFonts w:cs="Times New Roman"/>
          <w:sz w:val="26"/>
        </w:rPr>
        <w:t>đăng nhập</w:t>
      </w:r>
      <w:r w:rsidRPr="0085483C">
        <w:rPr>
          <w:rFonts w:cs="Times New Roman"/>
          <w:sz w:val="26"/>
        </w:rPr>
        <w:t>”</w:t>
      </w:r>
    </w:p>
    <w:p w:rsidR="00772A00" w:rsidRPr="0085483C" w:rsidRDefault="00856E52" w:rsidP="00772A00">
      <w:pPr>
        <w:spacing w:after="0" w:line="264" w:lineRule="auto"/>
        <w:rPr>
          <w:rFonts w:cs="Times New Roman"/>
          <w:sz w:val="26"/>
        </w:rPr>
      </w:pPr>
      <w:r>
        <w:rPr>
          <w:rFonts w:cs="Times New Roman"/>
          <w:sz w:val="26"/>
        </w:rPr>
        <w:t>T</w:t>
      </w:r>
      <w:r w:rsidR="00772A00" w:rsidRPr="0085483C">
        <w:rPr>
          <w:rFonts w:cs="Times New Roman"/>
          <w:sz w:val="26"/>
        </w:rPr>
        <w:t xml:space="preserve">óm tắt: </w:t>
      </w:r>
      <w:r>
        <w:rPr>
          <w:rFonts w:cs="Times New Roman"/>
          <w:sz w:val="26"/>
        </w:rPr>
        <w:t>A</w:t>
      </w:r>
      <w:r w:rsidR="00772A00" w:rsidRPr="0085483C">
        <w:rPr>
          <w:rFonts w:cs="Times New Roman"/>
          <w:sz w:val="26"/>
        </w:rPr>
        <w:t>dmin, nhân viên thuộc các ban như ban kỹ thuật, ban thủ thư, ban lập kế hoạch sử dụng Usecase “Đăng nhập” để thực hiện chức năng đăng nhập vào hệ thống</w:t>
      </w:r>
    </w:p>
    <w:p w:rsidR="00772A00" w:rsidRPr="0085483C" w:rsidRDefault="00856E52" w:rsidP="00772A00">
      <w:pPr>
        <w:spacing w:after="0" w:line="264" w:lineRule="auto"/>
        <w:rPr>
          <w:rFonts w:cs="Times New Roman"/>
          <w:sz w:val="26"/>
        </w:rPr>
      </w:pPr>
      <w:r>
        <w:rPr>
          <w:rFonts w:cs="Times New Roman"/>
          <w:sz w:val="26"/>
        </w:rPr>
        <w:t>D</w:t>
      </w:r>
      <w:r w:rsidR="00772A00" w:rsidRPr="0085483C">
        <w:rPr>
          <w:rFonts w:cs="Times New Roman"/>
          <w:sz w:val="26"/>
        </w:rPr>
        <w:t>òng sự kiện:</w:t>
      </w:r>
    </w:p>
    <w:p w:rsidR="001C7AE2" w:rsidRPr="001C7AE2" w:rsidRDefault="001C7AE2" w:rsidP="007225B0">
      <w:pPr>
        <w:pStyle w:val="ListParagraph"/>
        <w:numPr>
          <w:ilvl w:val="0"/>
          <w:numId w:val="4"/>
        </w:numPr>
        <w:spacing w:after="0" w:line="264" w:lineRule="auto"/>
        <w:rPr>
          <w:i/>
          <w:sz w:val="26"/>
        </w:rPr>
      </w:pPr>
      <w:r w:rsidRPr="001C7AE2">
        <w:rPr>
          <w:i/>
          <w:sz w:val="26"/>
        </w:rPr>
        <w:t>Dòng sự kiện</w:t>
      </w:r>
      <w:r w:rsidRPr="001C7AE2">
        <w:rPr>
          <w:i/>
          <w:spacing w:val="-3"/>
          <w:sz w:val="26"/>
        </w:rPr>
        <w:t xml:space="preserve"> </w:t>
      </w:r>
      <w:r w:rsidRPr="001C7AE2">
        <w:rPr>
          <w:i/>
          <w:sz w:val="26"/>
        </w:rPr>
        <w:t>chính:</w:t>
      </w:r>
    </w:p>
    <w:p w:rsidR="001C7AE2" w:rsidRPr="007225B0" w:rsidRDefault="001C7AE2" w:rsidP="007225B0">
      <w:pPr>
        <w:spacing w:after="0" w:line="264" w:lineRule="auto"/>
        <w:rPr>
          <w:rFonts w:cs="Times New Roman"/>
          <w:sz w:val="26"/>
        </w:rPr>
      </w:pPr>
      <w:r w:rsidRPr="007225B0">
        <w:rPr>
          <w:rFonts w:cs="Times New Roman"/>
          <w:sz w:val="26"/>
        </w:rPr>
        <w:t>+ Hệ thống hiển thị giao diện đăng nhập.</w:t>
      </w:r>
    </w:p>
    <w:p w:rsidR="001C7AE2" w:rsidRPr="007225B0" w:rsidRDefault="001C7AE2" w:rsidP="007225B0">
      <w:pPr>
        <w:spacing w:after="0" w:line="264" w:lineRule="auto"/>
        <w:rPr>
          <w:rFonts w:cs="Times New Roman"/>
          <w:sz w:val="26"/>
        </w:rPr>
      </w:pPr>
      <w:r w:rsidRPr="007225B0">
        <w:rPr>
          <w:rFonts w:cs="Times New Roman"/>
          <w:sz w:val="26"/>
        </w:rPr>
        <w:t>+ Người dùng nhập tài khoản bao gồm tên đăng nhập và mật khẩu.</w:t>
      </w:r>
    </w:p>
    <w:p w:rsidR="00855C1F" w:rsidRPr="007225B0" w:rsidRDefault="00855C1F" w:rsidP="007225B0">
      <w:pPr>
        <w:spacing w:after="0" w:line="264" w:lineRule="auto"/>
        <w:rPr>
          <w:rFonts w:cs="Times New Roman"/>
          <w:sz w:val="26"/>
        </w:rPr>
      </w:pPr>
      <w:r w:rsidRPr="007225B0">
        <w:rPr>
          <w:rFonts w:cs="Times New Roman"/>
          <w:sz w:val="26"/>
        </w:rPr>
        <w:t>+ Hệ thống kiểm tra và xác nhận thông tin đăng nhập.</w:t>
      </w:r>
    </w:p>
    <w:p w:rsidR="00855C1F" w:rsidRPr="007225B0" w:rsidRDefault="00855C1F" w:rsidP="007225B0">
      <w:pPr>
        <w:spacing w:after="0" w:line="264" w:lineRule="auto"/>
        <w:rPr>
          <w:rFonts w:cs="Times New Roman"/>
          <w:sz w:val="26"/>
        </w:rPr>
      </w:pPr>
      <w:r w:rsidRPr="007225B0">
        <w:rPr>
          <w:rFonts w:cs="Times New Roman"/>
          <w:sz w:val="26"/>
        </w:rPr>
        <w:t>+ Hiển thị giao diện chính của ch</w:t>
      </w:r>
      <w:r w:rsidR="00226C5B" w:rsidRPr="007225B0">
        <w:rPr>
          <w:rFonts w:cs="Times New Roman"/>
          <w:sz w:val="26"/>
        </w:rPr>
        <w:t>ư</w:t>
      </w:r>
      <w:r w:rsidRPr="007225B0">
        <w:rPr>
          <w:rFonts w:cs="Times New Roman"/>
          <w:sz w:val="26"/>
        </w:rPr>
        <w:t>ơng trình.</w:t>
      </w:r>
    </w:p>
    <w:p w:rsidR="00855C1F" w:rsidRDefault="00855C1F" w:rsidP="007225B0">
      <w:pPr>
        <w:spacing w:after="0" w:line="264" w:lineRule="auto"/>
      </w:pPr>
      <w:r w:rsidRPr="007225B0">
        <w:rPr>
          <w:rFonts w:cs="Times New Roman"/>
          <w:sz w:val="26"/>
        </w:rPr>
        <w:t>+ Kết thúc</w:t>
      </w:r>
      <w:r>
        <w:t xml:space="preserve"> Usecase.</w:t>
      </w:r>
    </w:p>
    <w:p w:rsidR="007276ED" w:rsidRDefault="007276ED" w:rsidP="007225B0">
      <w:pPr>
        <w:pStyle w:val="ListParagraph"/>
        <w:numPr>
          <w:ilvl w:val="0"/>
          <w:numId w:val="4"/>
        </w:numPr>
        <w:spacing w:after="0" w:line="264" w:lineRule="auto"/>
        <w:rPr>
          <w:i/>
          <w:sz w:val="26"/>
        </w:rPr>
      </w:pPr>
      <w:r w:rsidRPr="007276ED">
        <w:rPr>
          <w:i/>
          <w:sz w:val="26"/>
        </w:rPr>
        <w:t>Dòng sự kiện</w:t>
      </w:r>
      <w:r w:rsidRPr="007276ED">
        <w:rPr>
          <w:i/>
          <w:spacing w:val="-7"/>
          <w:sz w:val="26"/>
        </w:rPr>
        <w:t xml:space="preserve"> </w:t>
      </w:r>
      <w:r w:rsidRPr="007276ED">
        <w:rPr>
          <w:i/>
          <w:sz w:val="26"/>
        </w:rPr>
        <w:t>phụ:</w:t>
      </w:r>
    </w:p>
    <w:p w:rsidR="007276ED" w:rsidRPr="007276ED" w:rsidRDefault="007276ED" w:rsidP="00FB06C0">
      <w:pPr>
        <w:pStyle w:val="ListParagraph"/>
        <w:numPr>
          <w:ilvl w:val="0"/>
          <w:numId w:val="2"/>
        </w:numPr>
        <w:spacing w:after="0" w:line="264" w:lineRule="auto"/>
        <w:contextualSpacing w:val="0"/>
        <w:rPr>
          <w:i/>
          <w:sz w:val="26"/>
        </w:rPr>
      </w:pPr>
      <w:r w:rsidRPr="007276ED">
        <w:rPr>
          <w:i/>
          <w:sz w:val="26"/>
        </w:rPr>
        <w:t>Dòng thứ</w:t>
      </w:r>
      <w:r w:rsidRPr="007276ED">
        <w:rPr>
          <w:i/>
          <w:spacing w:val="-2"/>
          <w:sz w:val="26"/>
        </w:rPr>
        <w:t xml:space="preserve"> </w:t>
      </w:r>
      <w:r w:rsidRPr="007276ED">
        <w:rPr>
          <w:i/>
          <w:sz w:val="26"/>
        </w:rPr>
        <w:t>nhất:</w:t>
      </w:r>
    </w:p>
    <w:p w:rsidR="007276ED" w:rsidRPr="007225B0" w:rsidRDefault="007276ED" w:rsidP="00FB06C0">
      <w:pPr>
        <w:spacing w:after="0" w:line="264" w:lineRule="auto"/>
        <w:rPr>
          <w:rFonts w:cs="Times New Roman"/>
          <w:sz w:val="26"/>
        </w:rPr>
      </w:pPr>
      <w:r w:rsidRPr="007225B0">
        <w:rPr>
          <w:rFonts w:cs="Times New Roman"/>
          <w:sz w:val="26"/>
        </w:rPr>
        <w:t>+ Người dùng hủy bỏ yêu cầu đăng nhập.</w:t>
      </w:r>
    </w:p>
    <w:p w:rsidR="007276ED" w:rsidRPr="007225B0" w:rsidRDefault="007276ED" w:rsidP="00FB06C0">
      <w:pPr>
        <w:spacing w:after="0" w:line="264" w:lineRule="auto"/>
        <w:rPr>
          <w:rFonts w:cs="Times New Roman"/>
          <w:sz w:val="26"/>
        </w:rPr>
      </w:pPr>
      <w:r w:rsidRPr="007225B0">
        <w:rPr>
          <w:rFonts w:cs="Times New Roman"/>
          <w:sz w:val="26"/>
        </w:rPr>
        <w:t>+ Hệ thống đóng lại.</w:t>
      </w:r>
    </w:p>
    <w:p w:rsidR="007276ED" w:rsidRDefault="007276ED" w:rsidP="00FB06C0">
      <w:pPr>
        <w:spacing w:after="0" w:line="264" w:lineRule="auto"/>
      </w:pPr>
      <w:r w:rsidRPr="007225B0">
        <w:rPr>
          <w:rFonts w:cs="Times New Roman"/>
          <w:sz w:val="26"/>
        </w:rPr>
        <w:t>+ Kết</w:t>
      </w:r>
      <w:r>
        <w:t xml:space="preserve"> thúc Usecase.</w:t>
      </w:r>
    </w:p>
    <w:p w:rsidR="007276ED" w:rsidRDefault="007276ED" w:rsidP="00FB06C0">
      <w:pPr>
        <w:pStyle w:val="ListParagraph"/>
        <w:numPr>
          <w:ilvl w:val="0"/>
          <w:numId w:val="2"/>
        </w:numPr>
        <w:spacing w:after="0" w:line="264" w:lineRule="auto"/>
        <w:contextualSpacing w:val="0"/>
        <w:rPr>
          <w:i/>
          <w:sz w:val="26"/>
        </w:rPr>
      </w:pPr>
      <w:r>
        <w:rPr>
          <w:i/>
          <w:sz w:val="26"/>
        </w:rPr>
        <w:t>Dòng thứ</w:t>
      </w:r>
      <w:r>
        <w:rPr>
          <w:i/>
          <w:spacing w:val="-2"/>
          <w:sz w:val="26"/>
        </w:rPr>
        <w:t xml:space="preserve"> </w:t>
      </w:r>
      <w:r>
        <w:rPr>
          <w:i/>
          <w:sz w:val="26"/>
        </w:rPr>
        <w:t>hai:</w:t>
      </w:r>
    </w:p>
    <w:p w:rsidR="007276ED" w:rsidRPr="007225B0" w:rsidRDefault="007276ED" w:rsidP="00FB06C0">
      <w:pPr>
        <w:spacing w:after="0" w:line="264" w:lineRule="auto"/>
        <w:rPr>
          <w:rFonts w:cs="Times New Roman"/>
          <w:sz w:val="26"/>
        </w:rPr>
      </w:pPr>
      <w:r>
        <w:t xml:space="preserve">+ </w:t>
      </w:r>
      <w:r w:rsidRPr="007225B0">
        <w:rPr>
          <w:rFonts w:cs="Times New Roman"/>
          <w:sz w:val="26"/>
        </w:rPr>
        <w:t>Thông tin ng</w:t>
      </w:r>
      <w:r w:rsidR="00E268FD" w:rsidRPr="007225B0">
        <w:rPr>
          <w:rFonts w:cs="Times New Roman"/>
          <w:sz w:val="26"/>
        </w:rPr>
        <w:t>ư</w:t>
      </w:r>
      <w:r w:rsidRPr="007225B0">
        <w:rPr>
          <w:rFonts w:cs="Times New Roman"/>
          <w:sz w:val="26"/>
        </w:rPr>
        <w:t>ời dùng nhập vào không hợp lệ.</w:t>
      </w:r>
    </w:p>
    <w:p w:rsidR="007276ED" w:rsidRPr="007225B0" w:rsidRDefault="007276ED" w:rsidP="00FB06C0">
      <w:pPr>
        <w:spacing w:after="0" w:line="264" w:lineRule="auto"/>
        <w:rPr>
          <w:rFonts w:cs="Times New Roman"/>
          <w:sz w:val="26"/>
        </w:rPr>
      </w:pPr>
      <w:r w:rsidRPr="007225B0">
        <w:rPr>
          <w:rFonts w:cs="Times New Roman"/>
          <w:sz w:val="26"/>
        </w:rPr>
        <w:t>+ Hệ thống hiển thị thông báo lỗi và yêu cầu đăng nhập lại.</w:t>
      </w:r>
    </w:p>
    <w:p w:rsidR="007276ED" w:rsidRDefault="007276ED" w:rsidP="00FB06C0">
      <w:pPr>
        <w:spacing w:after="0" w:line="264" w:lineRule="auto"/>
      </w:pPr>
      <w:r w:rsidRPr="007225B0">
        <w:rPr>
          <w:rFonts w:cs="Times New Roman"/>
          <w:sz w:val="26"/>
        </w:rPr>
        <w:t>+ Kết thúc</w:t>
      </w:r>
      <w:r>
        <w:t xml:space="preserve"> Usecase.</w:t>
      </w:r>
    </w:p>
    <w:p w:rsidR="007475C1" w:rsidRDefault="007475C1" w:rsidP="00FB06C0">
      <w:pPr>
        <w:tabs>
          <w:tab w:val="left" w:pos="838"/>
        </w:tabs>
        <w:spacing w:after="0" w:line="278" w:lineRule="auto"/>
        <w:ind w:left="118" w:right="385" w:hanging="118"/>
        <w:rPr>
          <w:sz w:val="26"/>
        </w:rPr>
      </w:pPr>
      <w:r>
        <w:rPr>
          <w:i/>
          <w:sz w:val="26"/>
        </w:rPr>
        <w:t xml:space="preserve">Trạng thái hệ thống trước khi Usecase “Đăng nhập” được thực hiện: </w:t>
      </w:r>
      <w:r>
        <w:rPr>
          <w:sz w:val="26"/>
        </w:rPr>
        <w:t>không đòi hỏi yêu cầu gì tr</w:t>
      </w:r>
      <w:r w:rsidR="00626B86">
        <w:rPr>
          <w:sz w:val="26"/>
        </w:rPr>
        <w:t>ư</w:t>
      </w:r>
      <w:r>
        <w:rPr>
          <w:sz w:val="26"/>
        </w:rPr>
        <w:t>ớc</w:t>
      </w:r>
      <w:r>
        <w:rPr>
          <w:spacing w:val="-1"/>
          <w:sz w:val="26"/>
        </w:rPr>
        <w:t xml:space="preserve"> </w:t>
      </w:r>
      <w:r>
        <w:rPr>
          <w:sz w:val="26"/>
        </w:rPr>
        <w:t>đó</w:t>
      </w:r>
    </w:p>
    <w:p w:rsidR="007475C1" w:rsidRDefault="007475C1" w:rsidP="00FB06C0">
      <w:pPr>
        <w:spacing w:after="0" w:line="278" w:lineRule="auto"/>
        <w:ind w:left="118" w:right="385" w:hanging="118"/>
        <w:rPr>
          <w:i/>
          <w:sz w:val="26"/>
        </w:rPr>
      </w:pPr>
      <w:r>
        <w:rPr>
          <w:i/>
          <w:sz w:val="26"/>
        </w:rPr>
        <w:t>Trạng thái hệ thống sau khi Usecase “Đăng nhập” được thực</w:t>
      </w:r>
      <w:r>
        <w:rPr>
          <w:i/>
          <w:spacing w:val="-13"/>
          <w:sz w:val="26"/>
        </w:rPr>
        <w:t xml:space="preserve"> </w:t>
      </w:r>
      <w:r>
        <w:rPr>
          <w:i/>
          <w:sz w:val="26"/>
        </w:rPr>
        <w:t>hiện:</w:t>
      </w:r>
    </w:p>
    <w:p w:rsidR="007475C1" w:rsidRPr="003B04E4" w:rsidRDefault="007475C1" w:rsidP="00FB06C0">
      <w:pPr>
        <w:spacing w:after="0" w:line="264" w:lineRule="auto"/>
        <w:rPr>
          <w:rFonts w:cs="Times New Roman"/>
          <w:sz w:val="26"/>
        </w:rPr>
      </w:pPr>
      <w:r w:rsidRPr="003B04E4">
        <w:rPr>
          <w:rFonts w:cs="Times New Roman"/>
          <w:sz w:val="26"/>
        </w:rPr>
        <w:t>+ Tr</w:t>
      </w:r>
      <w:r w:rsidR="000769E5" w:rsidRPr="003B04E4">
        <w:rPr>
          <w:rFonts w:cs="Times New Roman"/>
          <w:sz w:val="26"/>
        </w:rPr>
        <w:t>ư</w:t>
      </w:r>
      <w:r w:rsidRPr="003B04E4">
        <w:rPr>
          <w:rFonts w:cs="Times New Roman"/>
          <w:sz w:val="26"/>
        </w:rPr>
        <w:t>ờng hợp thành công: hệ thống sẽ hiển thị giao diện chính và ng</w:t>
      </w:r>
      <w:r w:rsidR="00BC6859">
        <w:rPr>
          <w:rFonts w:cs="Times New Roman"/>
          <w:sz w:val="26"/>
        </w:rPr>
        <w:t>ư</w:t>
      </w:r>
      <w:r w:rsidRPr="003B04E4">
        <w:rPr>
          <w:rFonts w:cs="Times New Roman"/>
          <w:sz w:val="26"/>
        </w:rPr>
        <w:t>ời dùng có thể thực hiện các chức theo đúng quyền hạn của mình.</w:t>
      </w:r>
    </w:p>
    <w:p w:rsidR="007475C1" w:rsidRDefault="007475C1" w:rsidP="00FB06C0">
      <w:pPr>
        <w:spacing w:after="0" w:line="264" w:lineRule="auto"/>
      </w:pPr>
      <w:r w:rsidRPr="003B04E4">
        <w:rPr>
          <w:rFonts w:cs="Times New Roman"/>
          <w:sz w:val="26"/>
        </w:rPr>
        <w:t>+ Tr</w:t>
      </w:r>
      <w:r w:rsidR="00A353B1">
        <w:rPr>
          <w:rFonts w:cs="Times New Roman"/>
          <w:sz w:val="26"/>
        </w:rPr>
        <w:t>ư</w:t>
      </w:r>
      <w:r w:rsidRPr="003B04E4">
        <w:rPr>
          <w:rFonts w:cs="Times New Roman"/>
          <w:sz w:val="26"/>
        </w:rPr>
        <w:t>ờng</w:t>
      </w:r>
      <w:r>
        <w:t xml:space="preserve"> hợp thất bại: hệ thống thông báo lỗi và yêu cầu đăng nhập lại.</w:t>
      </w:r>
    </w:p>
    <w:p w:rsidR="007475C1" w:rsidRPr="007475C1" w:rsidRDefault="007475C1" w:rsidP="00FB06C0">
      <w:pPr>
        <w:spacing w:after="0" w:line="278" w:lineRule="auto"/>
        <w:ind w:left="118" w:right="385" w:hanging="118"/>
        <w:rPr>
          <w:i/>
          <w:sz w:val="26"/>
        </w:rPr>
      </w:pPr>
      <w:r>
        <w:rPr>
          <w:i/>
          <w:sz w:val="26"/>
        </w:rPr>
        <w:t xml:space="preserve">Điểm mở rộng: </w:t>
      </w:r>
      <w:r w:rsidRPr="007475C1">
        <w:rPr>
          <w:i/>
          <w:sz w:val="26"/>
        </w:rPr>
        <w:t>không có.</w:t>
      </w:r>
    </w:p>
    <w:p w:rsidR="007723EB" w:rsidRPr="00FB06C0" w:rsidRDefault="007723EB" w:rsidP="001B3F8E">
      <w:pPr>
        <w:pStyle w:val="ListParagraph"/>
        <w:widowControl w:val="0"/>
        <w:numPr>
          <w:ilvl w:val="0"/>
          <w:numId w:val="8"/>
        </w:numPr>
        <w:tabs>
          <w:tab w:val="left" w:pos="284"/>
        </w:tabs>
        <w:autoSpaceDE w:val="0"/>
        <w:autoSpaceDN w:val="0"/>
        <w:spacing w:after="0" w:line="240" w:lineRule="auto"/>
        <w:ind w:hanging="720"/>
        <w:contextualSpacing w:val="0"/>
        <w:rPr>
          <w:b/>
          <w:i/>
          <w:sz w:val="26"/>
        </w:rPr>
      </w:pPr>
      <w:r w:rsidRPr="00FB06C0">
        <w:rPr>
          <w:b/>
          <w:i/>
          <w:sz w:val="26"/>
        </w:rPr>
        <w:t>Đặc tả Usecase “Sao lưu phục, hồi dữ</w:t>
      </w:r>
      <w:r w:rsidRPr="00FB06C0">
        <w:rPr>
          <w:b/>
          <w:i/>
          <w:spacing w:val="-6"/>
          <w:sz w:val="26"/>
        </w:rPr>
        <w:t xml:space="preserve"> </w:t>
      </w:r>
      <w:r w:rsidRPr="00FB06C0">
        <w:rPr>
          <w:b/>
          <w:i/>
          <w:sz w:val="26"/>
        </w:rPr>
        <w:t>liệu”</w:t>
      </w:r>
    </w:p>
    <w:p w:rsidR="007723EB" w:rsidRDefault="007723EB" w:rsidP="001B3F8E">
      <w:pPr>
        <w:tabs>
          <w:tab w:val="left" w:pos="284"/>
        </w:tabs>
        <w:spacing w:after="0" w:line="278" w:lineRule="auto"/>
        <w:ind w:left="118" w:right="385" w:hanging="118"/>
      </w:pPr>
      <w:r>
        <w:tab/>
      </w:r>
      <w:r>
        <w:rPr>
          <w:i/>
        </w:rPr>
        <w:t xml:space="preserve">Tóm tắt: </w:t>
      </w:r>
      <w:r>
        <w:t>Admin sử dụng Usecase “Sao l</w:t>
      </w:r>
      <w:r w:rsidR="00B4540F">
        <w:t>ư</w:t>
      </w:r>
      <w:r>
        <w:t>u phục hồi dữ liệu” để thực hiện chức năng sao l</w:t>
      </w:r>
      <w:r w:rsidR="00820D64">
        <w:t>ư</w:t>
      </w:r>
      <w:r>
        <w:t>u, phục hồi dữ liệu.</w:t>
      </w:r>
    </w:p>
    <w:p w:rsidR="007723EB" w:rsidRDefault="007723EB" w:rsidP="001B3F8E">
      <w:pPr>
        <w:tabs>
          <w:tab w:val="left" w:pos="284"/>
        </w:tabs>
        <w:spacing w:after="0" w:line="278" w:lineRule="auto"/>
        <w:ind w:left="118" w:right="385" w:hanging="118"/>
        <w:rPr>
          <w:i/>
          <w:sz w:val="26"/>
        </w:rPr>
      </w:pPr>
      <w:r>
        <w:rPr>
          <w:sz w:val="26"/>
        </w:rPr>
        <w:tab/>
      </w:r>
      <w:r>
        <w:rPr>
          <w:i/>
          <w:sz w:val="26"/>
        </w:rPr>
        <w:t>Dòng sự</w:t>
      </w:r>
      <w:r>
        <w:rPr>
          <w:i/>
          <w:spacing w:val="-2"/>
          <w:sz w:val="26"/>
        </w:rPr>
        <w:t xml:space="preserve"> </w:t>
      </w:r>
      <w:r>
        <w:rPr>
          <w:i/>
          <w:sz w:val="26"/>
        </w:rPr>
        <w:t>kiện:</w:t>
      </w:r>
    </w:p>
    <w:p w:rsidR="007723EB" w:rsidRDefault="007723EB" w:rsidP="001B3F8E">
      <w:pPr>
        <w:spacing w:after="0"/>
        <w:ind w:left="478"/>
        <w:rPr>
          <w:i/>
          <w:sz w:val="26"/>
        </w:rPr>
      </w:pPr>
      <w:r>
        <w:rPr>
          <w:noProof/>
          <w:position w:val="-5"/>
        </w:rPr>
        <w:drawing>
          <wp:inline distT="0" distB="0" distL="0" distR="0" wp14:anchorId="3B938C9C" wp14:editId="26860594">
            <wp:extent cx="201168" cy="201167"/>
            <wp:effectExtent l="0" t="0" r="0" b="0"/>
            <wp:docPr id="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5.png"/>
                    <pic:cNvPicPr/>
                  </pic:nvPicPr>
                  <pic:blipFill>
                    <a:blip r:embed="rId16" cstate="print"/>
                    <a:stretch>
                      <a:fillRect/>
                    </a:stretch>
                  </pic:blipFill>
                  <pic:spPr>
                    <a:xfrm>
                      <a:off x="0" y="0"/>
                      <a:ext cx="201168" cy="201167"/>
                    </a:xfrm>
                    <a:prstGeom prst="rect">
                      <a:avLst/>
                    </a:prstGeom>
                  </pic:spPr>
                </pic:pic>
              </a:graphicData>
            </a:graphic>
          </wp:inline>
        </w:drawing>
      </w:r>
      <w:r>
        <w:rPr>
          <w:spacing w:val="-7"/>
          <w:sz w:val="20"/>
        </w:rPr>
        <w:t xml:space="preserve"> </w:t>
      </w:r>
      <w:r>
        <w:rPr>
          <w:i/>
          <w:sz w:val="26"/>
        </w:rPr>
        <w:t>Dòng sự kiện</w:t>
      </w:r>
      <w:r>
        <w:rPr>
          <w:i/>
          <w:spacing w:val="-3"/>
          <w:sz w:val="26"/>
        </w:rPr>
        <w:t xml:space="preserve"> </w:t>
      </w:r>
      <w:r>
        <w:rPr>
          <w:i/>
          <w:sz w:val="26"/>
        </w:rPr>
        <w:t>chính:</w:t>
      </w:r>
    </w:p>
    <w:p w:rsidR="007723EB" w:rsidRDefault="007723EB" w:rsidP="001B3F8E">
      <w:pPr>
        <w:pStyle w:val="BodyText"/>
        <w:ind w:left="685"/>
      </w:pPr>
      <w:r>
        <w:t>+ Admin chọn chức năng sao l</w:t>
      </w:r>
      <w:r w:rsidR="002A26C9">
        <w:t>ư</w:t>
      </w:r>
      <w:r>
        <w:t>u và phục hồi dữ liệu.</w:t>
      </w:r>
    </w:p>
    <w:p w:rsidR="007723EB" w:rsidRDefault="007723EB" w:rsidP="001B3F8E">
      <w:pPr>
        <w:pStyle w:val="BodyText"/>
        <w:ind w:left="685"/>
      </w:pPr>
      <w:r>
        <w:t>+ Hệ thống hiển thị giao diện sao l</w:t>
      </w:r>
      <w:r w:rsidR="002A26C9">
        <w:t>ư</w:t>
      </w:r>
      <w:r>
        <w:t>u và phục hồi dữ liệu.</w:t>
      </w:r>
    </w:p>
    <w:p w:rsidR="007723EB" w:rsidRDefault="007723EB" w:rsidP="001B3F8E">
      <w:pPr>
        <w:pStyle w:val="BodyText"/>
        <w:ind w:left="685"/>
      </w:pPr>
      <w:r>
        <w:t>+ Admin lựa chọn hình thức sao l</w:t>
      </w:r>
      <w:r w:rsidR="002A26C9">
        <w:t>ư</w:t>
      </w:r>
      <w:r>
        <w:t>u hoặc phục hồi dữ liệu.</w:t>
      </w:r>
    </w:p>
    <w:p w:rsidR="007723EB" w:rsidRDefault="007723EB" w:rsidP="001B3F8E">
      <w:pPr>
        <w:pStyle w:val="BodyText"/>
        <w:ind w:left="685"/>
      </w:pPr>
      <w:r>
        <w:t>+ Hệ thống xác nhận và thực hiện sao l</w:t>
      </w:r>
      <w:r w:rsidR="002A26C9">
        <w:t>ư</w:t>
      </w:r>
      <w:r>
        <w:t>u, phục hồi dữ liệu theo yêu cầu của admin.</w:t>
      </w:r>
    </w:p>
    <w:p w:rsidR="007723EB" w:rsidRDefault="007723EB" w:rsidP="001B3F8E">
      <w:pPr>
        <w:pStyle w:val="BodyText"/>
        <w:ind w:left="685"/>
      </w:pPr>
      <w:r>
        <w:t>+ Kết thúc Usecase.</w:t>
      </w:r>
    </w:p>
    <w:p w:rsidR="00AE2817" w:rsidRPr="00AE2817" w:rsidRDefault="00AE2817" w:rsidP="00AE2817">
      <w:pPr>
        <w:pStyle w:val="ListParagraph"/>
        <w:numPr>
          <w:ilvl w:val="0"/>
          <w:numId w:val="4"/>
        </w:numPr>
        <w:spacing w:after="0"/>
        <w:ind w:left="851" w:hanging="425"/>
      </w:pPr>
      <w:r w:rsidRPr="00AE2817">
        <w:rPr>
          <w:i/>
          <w:sz w:val="26"/>
        </w:rPr>
        <w:t>Dòng sự kiện</w:t>
      </w:r>
      <w:r w:rsidRPr="00AE2817">
        <w:rPr>
          <w:i/>
          <w:spacing w:val="-7"/>
          <w:sz w:val="26"/>
        </w:rPr>
        <w:t xml:space="preserve"> </w:t>
      </w:r>
      <w:r w:rsidRPr="00AE2817">
        <w:rPr>
          <w:i/>
          <w:sz w:val="26"/>
        </w:rPr>
        <w:t>phụ:</w:t>
      </w:r>
    </w:p>
    <w:p w:rsidR="00AE2817" w:rsidRDefault="00AE2817" w:rsidP="00AA02C2">
      <w:pPr>
        <w:pStyle w:val="ListParagraph"/>
        <w:numPr>
          <w:ilvl w:val="0"/>
          <w:numId w:val="2"/>
        </w:numPr>
        <w:spacing w:after="0" w:line="264" w:lineRule="auto"/>
        <w:contextualSpacing w:val="0"/>
        <w:rPr>
          <w:i/>
          <w:sz w:val="26"/>
        </w:rPr>
      </w:pPr>
      <w:r>
        <w:rPr>
          <w:i/>
          <w:sz w:val="26"/>
        </w:rPr>
        <w:t>Dòng thứ</w:t>
      </w:r>
      <w:r>
        <w:rPr>
          <w:i/>
          <w:spacing w:val="-2"/>
          <w:sz w:val="26"/>
        </w:rPr>
        <w:t xml:space="preserve"> </w:t>
      </w:r>
      <w:r>
        <w:rPr>
          <w:i/>
          <w:sz w:val="26"/>
        </w:rPr>
        <w:t>nhất:</w:t>
      </w:r>
    </w:p>
    <w:p w:rsidR="00AE2817" w:rsidRDefault="00AE2817" w:rsidP="002E1B70">
      <w:pPr>
        <w:pStyle w:val="BodyText"/>
        <w:ind w:left="685"/>
      </w:pPr>
      <w:r>
        <w:t>+ Admin hủy bỏ việc sao l</w:t>
      </w:r>
      <w:r w:rsidR="00AA02C2">
        <w:t>ư</w:t>
      </w:r>
      <w:r>
        <w:t>u và phục hồi dữ liệu.</w:t>
      </w:r>
    </w:p>
    <w:p w:rsidR="00AE2817" w:rsidRDefault="00AE2817" w:rsidP="0010212F">
      <w:pPr>
        <w:pStyle w:val="BodyText"/>
        <w:ind w:left="685"/>
      </w:pPr>
      <w:r>
        <w:t>+ Hệ thống bỏ qua giao diện sao l</w:t>
      </w:r>
      <w:r w:rsidR="00AA02C2">
        <w:t>ư</w:t>
      </w:r>
      <w:r>
        <w:t>u, phục hồi dữ liệu và trở về giao diện</w:t>
      </w:r>
      <w:r w:rsidR="00527031">
        <w:t xml:space="preserve"> chính.</w:t>
      </w:r>
    </w:p>
    <w:p w:rsidR="00027FBF" w:rsidRDefault="00027FBF" w:rsidP="0010212F">
      <w:pPr>
        <w:pStyle w:val="BodyText"/>
        <w:ind w:left="685"/>
      </w:pPr>
      <w:r>
        <w:t>+ Kết thúc Usecase</w:t>
      </w:r>
    </w:p>
    <w:p w:rsidR="00157F1D" w:rsidRDefault="00157F1D" w:rsidP="00157F1D">
      <w:pPr>
        <w:pStyle w:val="ListParagraph"/>
        <w:numPr>
          <w:ilvl w:val="0"/>
          <w:numId w:val="2"/>
        </w:numPr>
        <w:spacing w:after="0" w:line="264" w:lineRule="auto"/>
        <w:contextualSpacing w:val="0"/>
        <w:rPr>
          <w:i/>
          <w:sz w:val="26"/>
        </w:rPr>
      </w:pPr>
      <w:r>
        <w:rPr>
          <w:i/>
          <w:sz w:val="26"/>
        </w:rPr>
        <w:t>Dòng thứ</w:t>
      </w:r>
      <w:r>
        <w:rPr>
          <w:i/>
          <w:spacing w:val="-2"/>
          <w:sz w:val="26"/>
        </w:rPr>
        <w:t xml:space="preserve"> </w:t>
      </w:r>
      <w:r>
        <w:rPr>
          <w:i/>
          <w:sz w:val="26"/>
        </w:rPr>
        <w:t>hai:</w:t>
      </w:r>
    </w:p>
    <w:p w:rsidR="00714CE0" w:rsidRDefault="00714CE0" w:rsidP="00714CE0">
      <w:pPr>
        <w:pStyle w:val="BodyText"/>
        <w:ind w:left="685"/>
      </w:pPr>
      <w:r>
        <w:t>+ Hệ thống xảy ra lỗi trong quá trình sao lƣu, phục hồi dữ liệu.</w:t>
      </w:r>
    </w:p>
    <w:p w:rsidR="00714CE0" w:rsidRDefault="00714CE0" w:rsidP="00714CE0">
      <w:pPr>
        <w:pStyle w:val="BodyText"/>
        <w:ind w:left="685"/>
      </w:pPr>
      <w:r>
        <w:t>+ Hệ thống hiển thị thông báo lỗi.</w:t>
      </w:r>
    </w:p>
    <w:p w:rsidR="0015488A" w:rsidRDefault="0015488A" w:rsidP="0015488A">
      <w:pPr>
        <w:pStyle w:val="BodyText"/>
        <w:ind w:left="685"/>
      </w:pPr>
      <w:r>
        <w:lastRenderedPageBreak/>
        <w:t>+ Kết thúc Usecase</w:t>
      </w:r>
    </w:p>
    <w:p w:rsidR="00EF5BAE" w:rsidRDefault="00EF5BAE" w:rsidP="00F87ED4">
      <w:pPr>
        <w:tabs>
          <w:tab w:val="left" w:pos="284"/>
        </w:tabs>
        <w:spacing w:after="0" w:line="278" w:lineRule="auto"/>
        <w:ind w:left="118" w:right="385" w:hanging="118"/>
        <w:rPr>
          <w:sz w:val="26"/>
        </w:rPr>
      </w:pPr>
      <w:r>
        <w:rPr>
          <w:rFonts w:ascii="Wingdings" w:hAnsi="Wingdings"/>
          <w:sz w:val="26"/>
        </w:rPr>
        <w:t></w:t>
      </w:r>
      <w:r>
        <w:rPr>
          <w:i/>
          <w:sz w:val="26"/>
        </w:rPr>
        <w:t xml:space="preserve">Trạng thái hệ thống trước khi Usecase “Sao lưu, phục hồi dữ liệu” được thực hiện: </w:t>
      </w:r>
      <w:r>
        <w:rPr>
          <w:sz w:val="26"/>
        </w:rPr>
        <w:t>không đòi hỏi yêu cầu gì trƣớc</w:t>
      </w:r>
      <w:r>
        <w:rPr>
          <w:spacing w:val="-5"/>
          <w:sz w:val="26"/>
        </w:rPr>
        <w:t xml:space="preserve"> </w:t>
      </w:r>
      <w:r>
        <w:rPr>
          <w:sz w:val="26"/>
        </w:rPr>
        <w:t>đó</w:t>
      </w:r>
    </w:p>
    <w:p w:rsidR="00EF5BAE" w:rsidRDefault="00EF5BAE" w:rsidP="00F87ED4">
      <w:pPr>
        <w:tabs>
          <w:tab w:val="left" w:pos="284"/>
        </w:tabs>
        <w:spacing w:after="0" w:line="278" w:lineRule="auto"/>
        <w:ind w:left="118" w:right="385" w:hanging="118"/>
        <w:rPr>
          <w:i/>
          <w:sz w:val="26"/>
        </w:rPr>
      </w:pPr>
      <w:r>
        <w:rPr>
          <w:sz w:val="26"/>
        </w:rPr>
        <w:tab/>
      </w:r>
      <w:r>
        <w:rPr>
          <w:i/>
          <w:sz w:val="26"/>
        </w:rPr>
        <w:t>Trạng thái hệ thống sau khi Usecase “Sao lưu, phục hồi dữ liệu” được thực</w:t>
      </w:r>
      <w:r>
        <w:rPr>
          <w:i/>
          <w:spacing w:val="-21"/>
          <w:sz w:val="26"/>
        </w:rPr>
        <w:t xml:space="preserve"> </w:t>
      </w:r>
      <w:r>
        <w:rPr>
          <w:i/>
          <w:sz w:val="26"/>
        </w:rPr>
        <w:t>hiện:</w:t>
      </w:r>
    </w:p>
    <w:p w:rsidR="00EF5BAE" w:rsidRDefault="00EF5BAE" w:rsidP="00EF5BAE">
      <w:pPr>
        <w:pStyle w:val="BodyText"/>
        <w:spacing w:before="44" w:line="288" w:lineRule="auto"/>
        <w:ind w:right="328" w:firstLine="566"/>
      </w:pPr>
      <w:r>
        <w:rPr>
          <w:i/>
        </w:rPr>
        <w:t xml:space="preserve">+ </w:t>
      </w:r>
      <w:r>
        <w:t>Tr</w:t>
      </w:r>
      <w:r w:rsidR="00407ACD">
        <w:t>ư</w:t>
      </w:r>
      <w:r>
        <w:t>ờng hợp thành công: dữ liệu đ</w:t>
      </w:r>
      <w:r w:rsidR="00407ACD">
        <w:t>ư</w:t>
      </w:r>
      <w:r>
        <w:t>ợc sao l</w:t>
      </w:r>
      <w:r w:rsidR="00407ACD">
        <w:t>ư</w:t>
      </w:r>
      <w:r>
        <w:t>u lại trên đĩa cứng hoặc đ</w:t>
      </w:r>
      <w:r w:rsidR="00407ACD">
        <w:t>ư</w:t>
      </w:r>
      <w:r>
        <w:t>ợc phục hồi lại.</w:t>
      </w:r>
    </w:p>
    <w:p w:rsidR="00EF5BAE" w:rsidRDefault="00EF5BAE" w:rsidP="00EF5BAE">
      <w:pPr>
        <w:pStyle w:val="BodyText"/>
        <w:ind w:left="685"/>
      </w:pPr>
      <w:r>
        <w:t>+ Tr</w:t>
      </w:r>
      <w:r w:rsidR="00407ACD">
        <w:t>ư</w:t>
      </w:r>
      <w:r>
        <w:t>ờng hợp thất bại: hệ thống thông báo lỗi.</w:t>
      </w:r>
    </w:p>
    <w:p w:rsidR="00EF5BAE" w:rsidRDefault="00EF5BAE" w:rsidP="00F87ED4">
      <w:pPr>
        <w:tabs>
          <w:tab w:val="left" w:pos="284"/>
        </w:tabs>
        <w:spacing w:after="0" w:line="278" w:lineRule="auto"/>
        <w:ind w:left="118" w:right="385" w:hanging="118"/>
        <w:rPr>
          <w:sz w:val="26"/>
        </w:rPr>
      </w:pPr>
      <w:r>
        <w:rPr>
          <w:sz w:val="26"/>
        </w:rPr>
        <w:tab/>
      </w:r>
      <w:r>
        <w:rPr>
          <w:i/>
          <w:sz w:val="26"/>
        </w:rPr>
        <w:t xml:space="preserve">Điểm mở rộng: </w:t>
      </w:r>
      <w:r>
        <w:rPr>
          <w:sz w:val="26"/>
        </w:rPr>
        <w:t>không</w:t>
      </w:r>
      <w:r>
        <w:rPr>
          <w:spacing w:val="-1"/>
          <w:sz w:val="26"/>
        </w:rPr>
        <w:t xml:space="preserve"> </w:t>
      </w:r>
      <w:r>
        <w:rPr>
          <w:sz w:val="26"/>
        </w:rPr>
        <w:t>có.</w:t>
      </w:r>
    </w:p>
    <w:p w:rsidR="000A1FF4" w:rsidRDefault="000A1FF4" w:rsidP="000A1FF4">
      <w:pPr>
        <w:pStyle w:val="Heading6"/>
        <w:tabs>
          <w:tab w:val="left" w:pos="962"/>
        </w:tabs>
        <w:spacing w:before="172"/>
      </w:pPr>
    </w:p>
    <w:p w:rsidR="00157F1D" w:rsidRDefault="00157F1D" w:rsidP="0010212F">
      <w:pPr>
        <w:pStyle w:val="BodyText"/>
        <w:ind w:left="685"/>
      </w:pPr>
    </w:p>
    <w:p w:rsidR="00027FBF" w:rsidRDefault="00027FBF" w:rsidP="0010212F">
      <w:pPr>
        <w:pStyle w:val="BodyText"/>
        <w:ind w:left="685"/>
        <w:sectPr w:rsidR="00027FBF">
          <w:pgSz w:w="11910" w:h="16850"/>
          <w:pgMar w:top="1340" w:right="780" w:bottom="920" w:left="1300" w:header="857" w:footer="738" w:gutter="0"/>
          <w:cols w:space="720"/>
        </w:sectPr>
      </w:pPr>
    </w:p>
    <w:p w:rsidR="00855C1F" w:rsidRDefault="00855C1F" w:rsidP="007475C1">
      <w:pPr>
        <w:pStyle w:val="BodyText"/>
        <w:spacing w:before="62"/>
        <w:ind w:left="0"/>
      </w:pPr>
    </w:p>
    <w:p w:rsidR="00FF23E0" w:rsidRPr="0085483C" w:rsidRDefault="00FF23E0" w:rsidP="009077CD">
      <w:pPr>
        <w:spacing w:after="0" w:line="264" w:lineRule="auto"/>
        <w:ind w:left="720"/>
        <w:rPr>
          <w:rFonts w:cs="Times New Roman"/>
          <w:sz w:val="26"/>
        </w:rPr>
      </w:pPr>
    </w:p>
    <w:p w:rsidR="00373115" w:rsidRPr="0085483C" w:rsidRDefault="00373115" w:rsidP="0026191B">
      <w:pPr>
        <w:pStyle w:val="ListParagraph"/>
        <w:spacing w:after="0" w:line="264" w:lineRule="auto"/>
        <w:rPr>
          <w:rFonts w:cs="Times New Roman"/>
          <w:sz w:val="26"/>
        </w:rPr>
      </w:pPr>
      <w:r w:rsidRPr="0085483C">
        <w:rPr>
          <w:rFonts w:cs="Times New Roman"/>
          <w:sz w:val="26"/>
        </w:rPr>
        <w:t xml:space="preserve"> </w:t>
      </w:r>
    </w:p>
    <w:p w:rsidR="00A365D2" w:rsidRPr="0085483C" w:rsidRDefault="00A365D2" w:rsidP="00F94100">
      <w:pPr>
        <w:spacing w:after="0" w:line="264" w:lineRule="auto"/>
        <w:rPr>
          <w:rFonts w:cs="Times New Roman"/>
          <w:sz w:val="26"/>
        </w:rPr>
      </w:pPr>
    </w:p>
    <w:p w:rsidR="00F94100" w:rsidRPr="0085483C" w:rsidRDefault="00F94100" w:rsidP="00F94100">
      <w:pPr>
        <w:spacing w:after="0" w:line="264" w:lineRule="auto"/>
        <w:rPr>
          <w:rFonts w:cs="Times New Roman"/>
          <w:sz w:val="26"/>
        </w:rPr>
      </w:pPr>
    </w:p>
    <w:sectPr w:rsidR="00F94100" w:rsidRPr="0085483C" w:rsidSect="007D28B1">
      <w:pgSz w:w="11907" w:h="16840" w:code="9"/>
      <w:pgMar w:top="851" w:right="567"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1F64"/>
    <w:multiLevelType w:val="hybridMultilevel"/>
    <w:tmpl w:val="EAEE4A14"/>
    <w:lvl w:ilvl="0" w:tplc="36CCAF28">
      <w:start w:val="1"/>
      <w:numFmt w:val="bullet"/>
      <w:lvlText w:val=""/>
      <w:lvlJc w:val="left"/>
      <w:pPr>
        <w:ind w:left="1440" w:hanging="360"/>
      </w:pPr>
      <w:rPr>
        <w:rFonts w:ascii="Wingdings 2" w:eastAsia="Arial Unicode MS" w:hAnsi="Wingdings 2" w:cs="Times New Roman" w:hint="default"/>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3403B5"/>
    <w:multiLevelType w:val="hybridMultilevel"/>
    <w:tmpl w:val="C34015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A4310"/>
    <w:multiLevelType w:val="multilevel"/>
    <w:tmpl w:val="1D384E94"/>
    <w:lvl w:ilvl="0">
      <w:start w:val="4"/>
      <w:numFmt w:val="decimal"/>
      <w:lvlText w:val="%1"/>
      <w:lvlJc w:val="left"/>
      <w:pPr>
        <w:ind w:left="720" w:hanging="720"/>
      </w:pPr>
      <w:rPr>
        <w:rFonts w:hint="default"/>
      </w:rPr>
    </w:lvl>
    <w:lvl w:ilvl="1">
      <w:start w:val="2"/>
      <w:numFmt w:val="decimal"/>
      <w:lvlText w:val="%1.%2"/>
      <w:lvlJc w:val="left"/>
      <w:pPr>
        <w:ind w:left="759" w:hanging="720"/>
      </w:pPr>
      <w:rPr>
        <w:rFonts w:hint="default"/>
      </w:rPr>
    </w:lvl>
    <w:lvl w:ilvl="2">
      <w:start w:val="3"/>
      <w:numFmt w:val="decimal"/>
      <w:lvlText w:val="%1.%2.%3"/>
      <w:lvlJc w:val="left"/>
      <w:pPr>
        <w:ind w:left="798" w:hanging="720"/>
      </w:pPr>
      <w:rPr>
        <w:rFonts w:hint="default"/>
      </w:rPr>
    </w:lvl>
    <w:lvl w:ilvl="3">
      <w:start w:val="6"/>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635" w:hanging="144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2073" w:hanging="1800"/>
      </w:pPr>
      <w:rPr>
        <w:rFonts w:hint="default"/>
      </w:rPr>
    </w:lvl>
    <w:lvl w:ilvl="8">
      <w:start w:val="1"/>
      <w:numFmt w:val="decimal"/>
      <w:lvlText w:val="%1.%2.%3.%4.%5.%6.%7.%8.%9"/>
      <w:lvlJc w:val="left"/>
      <w:pPr>
        <w:ind w:left="2112" w:hanging="1800"/>
      </w:pPr>
      <w:rPr>
        <w:rFonts w:hint="default"/>
      </w:rPr>
    </w:lvl>
  </w:abstractNum>
  <w:abstractNum w:abstractNumId="3">
    <w:nsid w:val="1A167E3C"/>
    <w:multiLevelType w:val="hybridMultilevel"/>
    <w:tmpl w:val="3CF87306"/>
    <w:lvl w:ilvl="0" w:tplc="966C2D88">
      <w:numFmt w:val="bullet"/>
      <w:lvlText w:val="-"/>
      <w:lvlJc w:val="left"/>
      <w:pPr>
        <w:ind w:left="1800" w:hanging="360"/>
      </w:pPr>
      <w:rPr>
        <w:rFonts w:ascii="Times New Roman" w:eastAsia="Times New Roman" w:hAnsi="Times New Roman" w:cs="Times New Roman" w:hint="default"/>
        <w:w w:val="99"/>
        <w:sz w:val="26"/>
        <w:szCs w:val="26"/>
        <w:lang w:val="en-US" w:eastAsia="en-US" w:bidi="en-U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CCE521E"/>
    <w:multiLevelType w:val="multilevel"/>
    <w:tmpl w:val="6A44219A"/>
    <w:lvl w:ilvl="0">
      <w:start w:val="4"/>
      <w:numFmt w:val="decimal"/>
      <w:lvlText w:val="%1"/>
      <w:lvlJc w:val="left"/>
      <w:pPr>
        <w:ind w:left="766" w:hanging="648"/>
        <w:jc w:val="left"/>
      </w:pPr>
      <w:rPr>
        <w:rFonts w:hint="default"/>
        <w:lang w:val="en-US" w:eastAsia="en-US" w:bidi="en-US"/>
      </w:rPr>
    </w:lvl>
    <w:lvl w:ilvl="1">
      <w:start w:val="2"/>
      <w:numFmt w:val="decimal"/>
      <w:lvlText w:val="%1.%2"/>
      <w:lvlJc w:val="left"/>
      <w:pPr>
        <w:ind w:left="766" w:hanging="648"/>
        <w:jc w:val="left"/>
      </w:pPr>
      <w:rPr>
        <w:rFonts w:hint="default"/>
        <w:lang w:val="en-US" w:eastAsia="en-US" w:bidi="en-US"/>
      </w:rPr>
    </w:lvl>
    <w:lvl w:ilvl="2">
      <w:start w:val="4"/>
      <w:numFmt w:val="decimal"/>
      <w:lvlText w:val="%1.%2.%3."/>
      <w:lvlJc w:val="left"/>
      <w:pPr>
        <w:ind w:left="766" w:hanging="648"/>
        <w:jc w:val="left"/>
      </w:pPr>
      <w:rPr>
        <w:rFonts w:ascii="Times New Roman" w:eastAsia="Times New Roman" w:hAnsi="Times New Roman" w:cs="Times New Roman" w:hint="default"/>
        <w:b/>
        <w:bCs/>
        <w:i/>
        <w:w w:val="99"/>
        <w:sz w:val="26"/>
        <w:szCs w:val="26"/>
        <w:lang w:val="en-US" w:eastAsia="en-US" w:bidi="en-US"/>
      </w:rPr>
    </w:lvl>
    <w:lvl w:ilvl="3">
      <w:start w:val="1"/>
      <w:numFmt w:val="decimal"/>
      <w:lvlText w:val="%1.%2.%3.%4."/>
      <w:lvlJc w:val="left"/>
      <w:pPr>
        <w:ind w:left="1411" w:hanging="843"/>
        <w:jc w:val="left"/>
      </w:pPr>
      <w:rPr>
        <w:rFonts w:ascii="Times New Roman" w:eastAsia="Times New Roman" w:hAnsi="Times New Roman" w:cs="Times New Roman" w:hint="default"/>
        <w:b/>
        <w:bCs/>
        <w:i/>
        <w:w w:val="99"/>
        <w:sz w:val="26"/>
        <w:szCs w:val="26"/>
        <w:lang w:val="en-US" w:eastAsia="en-US" w:bidi="en-US"/>
      </w:rPr>
    </w:lvl>
    <w:lvl w:ilvl="4">
      <w:start w:val="1"/>
      <w:numFmt w:val="lowerLetter"/>
      <w:lvlText w:val="%5."/>
      <w:lvlJc w:val="left"/>
      <w:pPr>
        <w:ind w:left="838" w:hanging="437"/>
        <w:jc w:val="right"/>
      </w:pPr>
      <w:rPr>
        <w:rFonts w:ascii="Times New Roman" w:eastAsia="Times New Roman" w:hAnsi="Times New Roman" w:cs="Times New Roman" w:hint="default"/>
        <w:w w:val="99"/>
        <w:sz w:val="26"/>
        <w:szCs w:val="26"/>
        <w:lang w:val="en-US" w:eastAsia="en-US" w:bidi="en-US"/>
      </w:rPr>
    </w:lvl>
    <w:lvl w:ilvl="5">
      <w:numFmt w:val="bullet"/>
      <w:lvlText w:val="•"/>
      <w:lvlJc w:val="left"/>
      <w:pPr>
        <w:ind w:left="2437" w:hanging="437"/>
      </w:pPr>
      <w:rPr>
        <w:rFonts w:hint="default"/>
        <w:lang w:val="en-US" w:eastAsia="en-US" w:bidi="en-US"/>
      </w:rPr>
    </w:lvl>
    <w:lvl w:ilvl="6">
      <w:numFmt w:val="bullet"/>
      <w:lvlText w:val="•"/>
      <w:lvlJc w:val="left"/>
      <w:pPr>
        <w:ind w:left="3915" w:hanging="437"/>
      </w:pPr>
      <w:rPr>
        <w:rFonts w:hint="default"/>
        <w:lang w:val="en-US" w:eastAsia="en-US" w:bidi="en-US"/>
      </w:rPr>
    </w:lvl>
    <w:lvl w:ilvl="7">
      <w:numFmt w:val="bullet"/>
      <w:lvlText w:val="•"/>
      <w:lvlJc w:val="left"/>
      <w:pPr>
        <w:ind w:left="5393" w:hanging="437"/>
      </w:pPr>
      <w:rPr>
        <w:rFonts w:hint="default"/>
        <w:lang w:val="en-US" w:eastAsia="en-US" w:bidi="en-US"/>
      </w:rPr>
    </w:lvl>
    <w:lvl w:ilvl="8">
      <w:numFmt w:val="bullet"/>
      <w:lvlText w:val="•"/>
      <w:lvlJc w:val="left"/>
      <w:pPr>
        <w:ind w:left="6870" w:hanging="437"/>
      </w:pPr>
      <w:rPr>
        <w:rFonts w:hint="default"/>
        <w:lang w:val="en-US" w:eastAsia="en-US" w:bidi="en-US"/>
      </w:rPr>
    </w:lvl>
  </w:abstractNum>
  <w:abstractNum w:abstractNumId="5">
    <w:nsid w:val="32872518"/>
    <w:multiLevelType w:val="hybridMultilevel"/>
    <w:tmpl w:val="95E4BCD0"/>
    <w:lvl w:ilvl="0" w:tplc="FA50883E">
      <w:start w:val="1"/>
      <w:numFmt w:val="bullet"/>
      <w:lvlText w:val="0"/>
      <w:lvlJc w:val="left"/>
      <w:pPr>
        <w:ind w:left="763" w:hanging="360"/>
      </w:pPr>
      <w:rPr>
        <w:rFonts w:ascii="Webdings" w:hAnsi="Web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nsid w:val="33F31C8D"/>
    <w:multiLevelType w:val="hybridMultilevel"/>
    <w:tmpl w:val="119037F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F376FC4"/>
    <w:multiLevelType w:val="hybridMultilevel"/>
    <w:tmpl w:val="6EB22D8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73528E"/>
    <w:multiLevelType w:val="multilevel"/>
    <w:tmpl w:val="CD8608D4"/>
    <w:lvl w:ilvl="0">
      <w:start w:val="4"/>
      <w:numFmt w:val="decimal"/>
      <w:lvlText w:val="%1"/>
      <w:lvlJc w:val="left"/>
      <w:pPr>
        <w:ind w:left="768" w:hanging="651"/>
        <w:jc w:val="left"/>
      </w:pPr>
      <w:rPr>
        <w:rFonts w:hint="default"/>
        <w:lang w:val="en-US" w:eastAsia="en-US" w:bidi="en-US"/>
      </w:rPr>
    </w:lvl>
    <w:lvl w:ilvl="1">
      <w:start w:val="2"/>
      <w:numFmt w:val="decimal"/>
      <w:lvlText w:val="%1.%2"/>
      <w:lvlJc w:val="left"/>
      <w:pPr>
        <w:ind w:left="768" w:hanging="651"/>
        <w:jc w:val="left"/>
      </w:pPr>
      <w:rPr>
        <w:rFonts w:hint="default"/>
        <w:lang w:val="en-US" w:eastAsia="en-US" w:bidi="en-US"/>
      </w:rPr>
    </w:lvl>
    <w:lvl w:ilvl="2">
      <w:start w:val="3"/>
      <w:numFmt w:val="decimal"/>
      <w:lvlText w:val="%1.%2.%3."/>
      <w:lvlJc w:val="left"/>
      <w:pPr>
        <w:ind w:left="768" w:hanging="651"/>
        <w:jc w:val="left"/>
      </w:pPr>
      <w:rPr>
        <w:rFonts w:ascii="Times New Roman" w:eastAsia="Times New Roman" w:hAnsi="Times New Roman" w:cs="Times New Roman" w:hint="default"/>
        <w:b/>
        <w:bCs/>
        <w:i/>
        <w:w w:val="99"/>
        <w:sz w:val="26"/>
        <w:szCs w:val="26"/>
        <w:lang w:val="en-US" w:eastAsia="en-US" w:bidi="en-US"/>
      </w:rPr>
    </w:lvl>
    <w:lvl w:ilvl="3">
      <w:start w:val="1"/>
      <w:numFmt w:val="decimal"/>
      <w:lvlText w:val="%1.%2.%3.%4."/>
      <w:lvlJc w:val="left"/>
      <w:pPr>
        <w:ind w:left="961" w:hanging="843"/>
        <w:jc w:val="left"/>
      </w:pPr>
      <w:rPr>
        <w:rFonts w:ascii="Times New Roman" w:eastAsia="Times New Roman" w:hAnsi="Times New Roman" w:cs="Times New Roman" w:hint="default"/>
        <w:b/>
        <w:bCs/>
        <w:i/>
        <w:w w:val="99"/>
        <w:sz w:val="26"/>
        <w:szCs w:val="26"/>
        <w:lang w:val="en-US" w:eastAsia="en-US" w:bidi="en-US"/>
      </w:rPr>
    </w:lvl>
    <w:lvl w:ilvl="4">
      <w:start w:val="1"/>
      <w:numFmt w:val="lowerLetter"/>
      <w:lvlText w:val="%5."/>
      <w:lvlJc w:val="left"/>
      <w:pPr>
        <w:ind w:left="1045" w:hanging="360"/>
        <w:jc w:val="left"/>
      </w:pPr>
      <w:rPr>
        <w:rFonts w:ascii="Times New Roman" w:eastAsia="Times New Roman" w:hAnsi="Times New Roman" w:cs="Times New Roman" w:hint="default"/>
        <w:w w:val="99"/>
        <w:sz w:val="26"/>
        <w:szCs w:val="26"/>
        <w:lang w:val="en-US" w:eastAsia="en-US" w:bidi="en-US"/>
      </w:rPr>
    </w:lvl>
    <w:lvl w:ilvl="5">
      <w:numFmt w:val="bullet"/>
      <w:lvlText w:val="•"/>
      <w:lvlJc w:val="left"/>
      <w:pPr>
        <w:ind w:left="4334" w:hanging="360"/>
      </w:pPr>
      <w:rPr>
        <w:rFonts w:hint="default"/>
        <w:lang w:val="en-US" w:eastAsia="en-US" w:bidi="en-US"/>
      </w:rPr>
    </w:lvl>
    <w:lvl w:ilvl="6">
      <w:numFmt w:val="bullet"/>
      <w:lvlText w:val="•"/>
      <w:lvlJc w:val="left"/>
      <w:pPr>
        <w:ind w:left="5433" w:hanging="360"/>
      </w:pPr>
      <w:rPr>
        <w:rFonts w:hint="default"/>
        <w:lang w:val="en-US" w:eastAsia="en-US" w:bidi="en-US"/>
      </w:rPr>
    </w:lvl>
    <w:lvl w:ilvl="7">
      <w:numFmt w:val="bullet"/>
      <w:lvlText w:val="•"/>
      <w:lvlJc w:val="left"/>
      <w:pPr>
        <w:ind w:left="6531"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9">
    <w:nsid w:val="600724B6"/>
    <w:multiLevelType w:val="hybridMultilevel"/>
    <w:tmpl w:val="D0ECA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C44D67"/>
    <w:multiLevelType w:val="hybridMultilevel"/>
    <w:tmpl w:val="6FCA1638"/>
    <w:lvl w:ilvl="0" w:tplc="36CCAF28">
      <w:start w:val="1"/>
      <w:numFmt w:val="bullet"/>
      <w:lvlText w:val=""/>
      <w:lvlJc w:val="left"/>
      <w:pPr>
        <w:ind w:left="1440" w:hanging="360"/>
      </w:pPr>
      <w:rPr>
        <w:rFonts w:ascii="Wingdings 2" w:eastAsia="Arial Unicode MS" w:hAnsi="Wingdings 2" w:cs="Times New Roman" w:hint="default"/>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8C58DB"/>
    <w:multiLevelType w:val="hybridMultilevel"/>
    <w:tmpl w:val="BABEA512"/>
    <w:lvl w:ilvl="0" w:tplc="9C2273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171EB"/>
    <w:multiLevelType w:val="multilevel"/>
    <w:tmpl w:val="CD8608D4"/>
    <w:lvl w:ilvl="0">
      <w:start w:val="4"/>
      <w:numFmt w:val="decimal"/>
      <w:lvlText w:val="%1"/>
      <w:lvlJc w:val="left"/>
      <w:pPr>
        <w:ind w:left="768" w:hanging="651"/>
        <w:jc w:val="left"/>
      </w:pPr>
      <w:rPr>
        <w:rFonts w:hint="default"/>
        <w:lang w:val="en-US" w:eastAsia="en-US" w:bidi="en-US"/>
      </w:rPr>
    </w:lvl>
    <w:lvl w:ilvl="1">
      <w:start w:val="2"/>
      <w:numFmt w:val="decimal"/>
      <w:lvlText w:val="%1.%2"/>
      <w:lvlJc w:val="left"/>
      <w:pPr>
        <w:ind w:left="768" w:hanging="651"/>
        <w:jc w:val="left"/>
      </w:pPr>
      <w:rPr>
        <w:rFonts w:hint="default"/>
        <w:lang w:val="en-US" w:eastAsia="en-US" w:bidi="en-US"/>
      </w:rPr>
    </w:lvl>
    <w:lvl w:ilvl="2">
      <w:start w:val="3"/>
      <w:numFmt w:val="decimal"/>
      <w:lvlText w:val="%1.%2.%3."/>
      <w:lvlJc w:val="left"/>
      <w:pPr>
        <w:ind w:left="768" w:hanging="651"/>
        <w:jc w:val="left"/>
      </w:pPr>
      <w:rPr>
        <w:rFonts w:ascii="Times New Roman" w:eastAsia="Times New Roman" w:hAnsi="Times New Roman" w:cs="Times New Roman" w:hint="default"/>
        <w:b/>
        <w:bCs/>
        <w:i/>
        <w:w w:val="99"/>
        <w:sz w:val="26"/>
        <w:szCs w:val="26"/>
        <w:lang w:val="en-US" w:eastAsia="en-US" w:bidi="en-US"/>
      </w:rPr>
    </w:lvl>
    <w:lvl w:ilvl="3">
      <w:start w:val="1"/>
      <w:numFmt w:val="decimal"/>
      <w:lvlText w:val="%1.%2.%3.%4."/>
      <w:lvlJc w:val="left"/>
      <w:pPr>
        <w:ind w:left="961" w:hanging="843"/>
        <w:jc w:val="left"/>
      </w:pPr>
      <w:rPr>
        <w:rFonts w:ascii="Times New Roman" w:eastAsia="Times New Roman" w:hAnsi="Times New Roman" w:cs="Times New Roman" w:hint="default"/>
        <w:b/>
        <w:bCs/>
        <w:i/>
        <w:w w:val="99"/>
        <w:sz w:val="26"/>
        <w:szCs w:val="26"/>
        <w:lang w:val="en-US" w:eastAsia="en-US" w:bidi="en-US"/>
      </w:rPr>
    </w:lvl>
    <w:lvl w:ilvl="4">
      <w:start w:val="1"/>
      <w:numFmt w:val="lowerLetter"/>
      <w:lvlText w:val="%5."/>
      <w:lvlJc w:val="left"/>
      <w:pPr>
        <w:ind w:left="1045" w:hanging="360"/>
        <w:jc w:val="left"/>
      </w:pPr>
      <w:rPr>
        <w:rFonts w:ascii="Times New Roman" w:eastAsia="Times New Roman" w:hAnsi="Times New Roman" w:cs="Times New Roman" w:hint="default"/>
        <w:w w:val="99"/>
        <w:sz w:val="26"/>
        <w:szCs w:val="26"/>
        <w:lang w:val="en-US" w:eastAsia="en-US" w:bidi="en-US"/>
      </w:rPr>
    </w:lvl>
    <w:lvl w:ilvl="5">
      <w:numFmt w:val="bullet"/>
      <w:lvlText w:val="•"/>
      <w:lvlJc w:val="left"/>
      <w:pPr>
        <w:ind w:left="4334" w:hanging="360"/>
      </w:pPr>
      <w:rPr>
        <w:rFonts w:hint="default"/>
        <w:lang w:val="en-US" w:eastAsia="en-US" w:bidi="en-US"/>
      </w:rPr>
    </w:lvl>
    <w:lvl w:ilvl="6">
      <w:numFmt w:val="bullet"/>
      <w:lvlText w:val="•"/>
      <w:lvlJc w:val="left"/>
      <w:pPr>
        <w:ind w:left="5433" w:hanging="360"/>
      </w:pPr>
      <w:rPr>
        <w:rFonts w:hint="default"/>
        <w:lang w:val="en-US" w:eastAsia="en-US" w:bidi="en-US"/>
      </w:rPr>
    </w:lvl>
    <w:lvl w:ilvl="7">
      <w:numFmt w:val="bullet"/>
      <w:lvlText w:val="•"/>
      <w:lvlJc w:val="left"/>
      <w:pPr>
        <w:ind w:left="6531"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num w:numId="1">
    <w:abstractNumId w:val="5"/>
  </w:num>
  <w:num w:numId="2">
    <w:abstractNumId w:val="11"/>
  </w:num>
  <w:num w:numId="3">
    <w:abstractNumId w:val="1"/>
  </w:num>
  <w:num w:numId="4">
    <w:abstractNumId w:val="9"/>
  </w:num>
  <w:num w:numId="5">
    <w:abstractNumId w:val="10"/>
  </w:num>
  <w:num w:numId="6">
    <w:abstractNumId w:val="0"/>
  </w:num>
  <w:num w:numId="7">
    <w:abstractNumId w:val="6"/>
  </w:num>
  <w:num w:numId="8">
    <w:abstractNumId w:val="7"/>
  </w:num>
  <w:num w:numId="9">
    <w:abstractNumId w:val="8"/>
  </w:num>
  <w:num w:numId="10">
    <w:abstractNumId w:val="2"/>
  </w:num>
  <w:num w:numId="11">
    <w:abstractNumId w:val="1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2AA"/>
    <w:rsid w:val="00011032"/>
    <w:rsid w:val="0002038B"/>
    <w:rsid w:val="00027FBF"/>
    <w:rsid w:val="00034BED"/>
    <w:rsid w:val="0003773C"/>
    <w:rsid w:val="00057E43"/>
    <w:rsid w:val="000769E5"/>
    <w:rsid w:val="00080B34"/>
    <w:rsid w:val="00086CB6"/>
    <w:rsid w:val="000A1FF4"/>
    <w:rsid w:val="000B351D"/>
    <w:rsid w:val="000C6CE8"/>
    <w:rsid w:val="000F09E8"/>
    <w:rsid w:val="000F0E52"/>
    <w:rsid w:val="000F6847"/>
    <w:rsid w:val="0010212F"/>
    <w:rsid w:val="00123F9B"/>
    <w:rsid w:val="0014180A"/>
    <w:rsid w:val="00145A20"/>
    <w:rsid w:val="0015488A"/>
    <w:rsid w:val="00157F1D"/>
    <w:rsid w:val="001648D2"/>
    <w:rsid w:val="001660CC"/>
    <w:rsid w:val="00172310"/>
    <w:rsid w:val="0018143C"/>
    <w:rsid w:val="00181991"/>
    <w:rsid w:val="00187C8B"/>
    <w:rsid w:val="001B3F8E"/>
    <w:rsid w:val="001C7AE2"/>
    <w:rsid w:val="001D065A"/>
    <w:rsid w:val="001F282E"/>
    <w:rsid w:val="002233C3"/>
    <w:rsid w:val="0022574C"/>
    <w:rsid w:val="00226C5B"/>
    <w:rsid w:val="00233F8B"/>
    <w:rsid w:val="00240A67"/>
    <w:rsid w:val="0024324C"/>
    <w:rsid w:val="0026191B"/>
    <w:rsid w:val="00267DA9"/>
    <w:rsid w:val="002703AF"/>
    <w:rsid w:val="00280796"/>
    <w:rsid w:val="00283637"/>
    <w:rsid w:val="00286872"/>
    <w:rsid w:val="00290C1C"/>
    <w:rsid w:val="002A26C9"/>
    <w:rsid w:val="002A68A8"/>
    <w:rsid w:val="002B3406"/>
    <w:rsid w:val="002E1B70"/>
    <w:rsid w:val="002E7F71"/>
    <w:rsid w:val="002F58C8"/>
    <w:rsid w:val="002F6DB9"/>
    <w:rsid w:val="003408D4"/>
    <w:rsid w:val="00342EA1"/>
    <w:rsid w:val="00354FC3"/>
    <w:rsid w:val="00367795"/>
    <w:rsid w:val="003718D9"/>
    <w:rsid w:val="00373115"/>
    <w:rsid w:val="00392412"/>
    <w:rsid w:val="003A1A32"/>
    <w:rsid w:val="003A5238"/>
    <w:rsid w:val="003B04E4"/>
    <w:rsid w:val="003D75BB"/>
    <w:rsid w:val="003D7D0E"/>
    <w:rsid w:val="003F580D"/>
    <w:rsid w:val="003F7747"/>
    <w:rsid w:val="00407ACD"/>
    <w:rsid w:val="0041391A"/>
    <w:rsid w:val="0042123E"/>
    <w:rsid w:val="00430347"/>
    <w:rsid w:val="00442FC8"/>
    <w:rsid w:val="00477F9E"/>
    <w:rsid w:val="0049612F"/>
    <w:rsid w:val="004A1A5A"/>
    <w:rsid w:val="004C0671"/>
    <w:rsid w:val="004C7846"/>
    <w:rsid w:val="004D6D6F"/>
    <w:rsid w:val="004E068A"/>
    <w:rsid w:val="00501A34"/>
    <w:rsid w:val="00527031"/>
    <w:rsid w:val="005415C5"/>
    <w:rsid w:val="005424C6"/>
    <w:rsid w:val="00542DEA"/>
    <w:rsid w:val="00543C96"/>
    <w:rsid w:val="0055185E"/>
    <w:rsid w:val="0057355E"/>
    <w:rsid w:val="00580B0E"/>
    <w:rsid w:val="00584AA6"/>
    <w:rsid w:val="0059657E"/>
    <w:rsid w:val="00596B9F"/>
    <w:rsid w:val="00606BAF"/>
    <w:rsid w:val="00626743"/>
    <w:rsid w:val="00626B86"/>
    <w:rsid w:val="00641BF2"/>
    <w:rsid w:val="00660210"/>
    <w:rsid w:val="006B2423"/>
    <w:rsid w:val="006B631C"/>
    <w:rsid w:val="006C3875"/>
    <w:rsid w:val="006D264B"/>
    <w:rsid w:val="006E0155"/>
    <w:rsid w:val="007045D3"/>
    <w:rsid w:val="00713017"/>
    <w:rsid w:val="00714CE0"/>
    <w:rsid w:val="0071724A"/>
    <w:rsid w:val="0072094A"/>
    <w:rsid w:val="007225B0"/>
    <w:rsid w:val="007276ED"/>
    <w:rsid w:val="00727B7E"/>
    <w:rsid w:val="00741638"/>
    <w:rsid w:val="007473F3"/>
    <w:rsid w:val="007475C1"/>
    <w:rsid w:val="00771817"/>
    <w:rsid w:val="007723EB"/>
    <w:rsid w:val="00772A00"/>
    <w:rsid w:val="007879E3"/>
    <w:rsid w:val="00795B38"/>
    <w:rsid w:val="007B4ABF"/>
    <w:rsid w:val="007C7D17"/>
    <w:rsid w:val="007D28B1"/>
    <w:rsid w:val="007D28FC"/>
    <w:rsid w:val="007E3C94"/>
    <w:rsid w:val="007E5719"/>
    <w:rsid w:val="007E5824"/>
    <w:rsid w:val="007F79E5"/>
    <w:rsid w:val="0080108C"/>
    <w:rsid w:val="00820D64"/>
    <w:rsid w:val="00822546"/>
    <w:rsid w:val="00836BFE"/>
    <w:rsid w:val="00840E19"/>
    <w:rsid w:val="0085483C"/>
    <w:rsid w:val="00855C1F"/>
    <w:rsid w:val="00856E52"/>
    <w:rsid w:val="008A378B"/>
    <w:rsid w:val="008C7A5C"/>
    <w:rsid w:val="008D7922"/>
    <w:rsid w:val="008E20A1"/>
    <w:rsid w:val="008E2A18"/>
    <w:rsid w:val="0090470A"/>
    <w:rsid w:val="009077CD"/>
    <w:rsid w:val="00920550"/>
    <w:rsid w:val="00931B07"/>
    <w:rsid w:val="00941417"/>
    <w:rsid w:val="00941F60"/>
    <w:rsid w:val="00965C00"/>
    <w:rsid w:val="009809D5"/>
    <w:rsid w:val="00990CF1"/>
    <w:rsid w:val="009943D7"/>
    <w:rsid w:val="009A3CEF"/>
    <w:rsid w:val="009B37AB"/>
    <w:rsid w:val="009C3C9A"/>
    <w:rsid w:val="009E4079"/>
    <w:rsid w:val="009E52CD"/>
    <w:rsid w:val="00A028D6"/>
    <w:rsid w:val="00A10E26"/>
    <w:rsid w:val="00A16928"/>
    <w:rsid w:val="00A350DA"/>
    <w:rsid w:val="00A353B1"/>
    <w:rsid w:val="00A357D0"/>
    <w:rsid w:val="00A365D2"/>
    <w:rsid w:val="00A42392"/>
    <w:rsid w:val="00A53868"/>
    <w:rsid w:val="00A62FF5"/>
    <w:rsid w:val="00A87BB9"/>
    <w:rsid w:val="00AA02C2"/>
    <w:rsid w:val="00AA0C03"/>
    <w:rsid w:val="00AA174E"/>
    <w:rsid w:val="00AA2B3B"/>
    <w:rsid w:val="00AB4F18"/>
    <w:rsid w:val="00AC50B3"/>
    <w:rsid w:val="00AC7E16"/>
    <w:rsid w:val="00AD7848"/>
    <w:rsid w:val="00AE242B"/>
    <w:rsid w:val="00AE2817"/>
    <w:rsid w:val="00AF67CC"/>
    <w:rsid w:val="00B4540F"/>
    <w:rsid w:val="00B71B30"/>
    <w:rsid w:val="00B80C77"/>
    <w:rsid w:val="00B84FAE"/>
    <w:rsid w:val="00BA5141"/>
    <w:rsid w:val="00BA5E88"/>
    <w:rsid w:val="00BC2BD8"/>
    <w:rsid w:val="00BC6859"/>
    <w:rsid w:val="00BF32D5"/>
    <w:rsid w:val="00C010D0"/>
    <w:rsid w:val="00C03261"/>
    <w:rsid w:val="00C125F3"/>
    <w:rsid w:val="00C17C10"/>
    <w:rsid w:val="00C2149A"/>
    <w:rsid w:val="00C44A69"/>
    <w:rsid w:val="00C834BA"/>
    <w:rsid w:val="00CA2DF2"/>
    <w:rsid w:val="00CB2613"/>
    <w:rsid w:val="00CB4C97"/>
    <w:rsid w:val="00CB6994"/>
    <w:rsid w:val="00CE53C7"/>
    <w:rsid w:val="00CF315D"/>
    <w:rsid w:val="00D059A7"/>
    <w:rsid w:val="00D1049A"/>
    <w:rsid w:val="00D169DF"/>
    <w:rsid w:val="00D60D9C"/>
    <w:rsid w:val="00D82193"/>
    <w:rsid w:val="00DD22B6"/>
    <w:rsid w:val="00DD23B4"/>
    <w:rsid w:val="00DD7184"/>
    <w:rsid w:val="00DE00B5"/>
    <w:rsid w:val="00DF59A6"/>
    <w:rsid w:val="00E00205"/>
    <w:rsid w:val="00E1191C"/>
    <w:rsid w:val="00E166C4"/>
    <w:rsid w:val="00E2581B"/>
    <w:rsid w:val="00E268FD"/>
    <w:rsid w:val="00E32200"/>
    <w:rsid w:val="00E4496E"/>
    <w:rsid w:val="00E50687"/>
    <w:rsid w:val="00E512AA"/>
    <w:rsid w:val="00E6152B"/>
    <w:rsid w:val="00E654CC"/>
    <w:rsid w:val="00E6795A"/>
    <w:rsid w:val="00E72025"/>
    <w:rsid w:val="00E92B24"/>
    <w:rsid w:val="00EB53D3"/>
    <w:rsid w:val="00EC1E80"/>
    <w:rsid w:val="00ED198D"/>
    <w:rsid w:val="00EE1CFF"/>
    <w:rsid w:val="00EE7F1E"/>
    <w:rsid w:val="00EF01EE"/>
    <w:rsid w:val="00EF3520"/>
    <w:rsid w:val="00EF5BAE"/>
    <w:rsid w:val="00F1093C"/>
    <w:rsid w:val="00F11A24"/>
    <w:rsid w:val="00F11A76"/>
    <w:rsid w:val="00F54BC0"/>
    <w:rsid w:val="00F56716"/>
    <w:rsid w:val="00F66EAE"/>
    <w:rsid w:val="00F806ED"/>
    <w:rsid w:val="00F87ED4"/>
    <w:rsid w:val="00F94100"/>
    <w:rsid w:val="00FB06C0"/>
    <w:rsid w:val="00FB2D8E"/>
    <w:rsid w:val="00FB4B4C"/>
    <w:rsid w:val="00FC5E38"/>
    <w:rsid w:val="00FD301D"/>
    <w:rsid w:val="00FD4DBA"/>
    <w:rsid w:val="00FE306A"/>
    <w:rsid w:val="00FF23E0"/>
    <w:rsid w:val="00FF589C"/>
    <w:rsid w:val="00FF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000000"/>
        <w:sz w:val="28"/>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B3"/>
  </w:style>
  <w:style w:type="paragraph" w:styleId="Heading6">
    <w:name w:val="heading 6"/>
    <w:basedOn w:val="Normal"/>
    <w:link w:val="Heading6Char"/>
    <w:uiPriority w:val="1"/>
    <w:qFormat/>
    <w:rsid w:val="00DD22B6"/>
    <w:pPr>
      <w:widowControl w:val="0"/>
      <w:autoSpaceDE w:val="0"/>
      <w:autoSpaceDN w:val="0"/>
      <w:spacing w:before="120" w:after="0" w:line="240" w:lineRule="auto"/>
      <w:ind w:left="961" w:hanging="843"/>
      <w:outlineLvl w:val="5"/>
    </w:pPr>
    <w:rPr>
      <w:rFonts w:eastAsia="Times New Roman" w:cs="Times New Roman"/>
      <w:b/>
      <w:bCs/>
      <w:i/>
      <w:color w:val="auto"/>
      <w:sz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C2BD8"/>
    <w:pPr>
      <w:ind w:left="720"/>
      <w:contextualSpacing/>
    </w:pPr>
  </w:style>
  <w:style w:type="table" w:styleId="TableGrid">
    <w:name w:val="Table Grid"/>
    <w:basedOn w:val="TableNormal"/>
    <w:uiPriority w:val="59"/>
    <w:rsid w:val="00727B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6C3875"/>
    <w:pPr>
      <w:widowControl w:val="0"/>
      <w:autoSpaceDE w:val="0"/>
      <w:autoSpaceDN w:val="0"/>
      <w:spacing w:after="0" w:line="240" w:lineRule="auto"/>
      <w:ind w:left="118"/>
    </w:pPr>
    <w:rPr>
      <w:rFonts w:eastAsia="Times New Roman" w:cs="Times New Roman"/>
      <w:color w:val="auto"/>
      <w:sz w:val="26"/>
      <w:lang w:bidi="en-US"/>
    </w:rPr>
  </w:style>
  <w:style w:type="character" w:customStyle="1" w:styleId="BodyTextChar">
    <w:name w:val="Body Text Char"/>
    <w:basedOn w:val="DefaultParagraphFont"/>
    <w:link w:val="BodyText"/>
    <w:uiPriority w:val="1"/>
    <w:rsid w:val="006C3875"/>
    <w:rPr>
      <w:rFonts w:eastAsia="Times New Roman" w:cs="Times New Roman"/>
      <w:color w:val="auto"/>
      <w:sz w:val="26"/>
      <w:lang w:bidi="en-US"/>
    </w:rPr>
  </w:style>
  <w:style w:type="character" w:customStyle="1" w:styleId="Heading6Char">
    <w:name w:val="Heading 6 Char"/>
    <w:basedOn w:val="DefaultParagraphFont"/>
    <w:link w:val="Heading6"/>
    <w:uiPriority w:val="1"/>
    <w:rsid w:val="00DD22B6"/>
    <w:rPr>
      <w:rFonts w:eastAsia="Times New Roman" w:cs="Times New Roman"/>
      <w:b/>
      <w:bCs/>
      <w:i/>
      <w:color w:val="auto"/>
      <w:sz w:val="26"/>
      <w:lang w:bidi="en-US"/>
    </w:rPr>
  </w:style>
  <w:style w:type="paragraph" w:styleId="BalloonText">
    <w:name w:val="Balloon Text"/>
    <w:basedOn w:val="Normal"/>
    <w:link w:val="BalloonTextChar"/>
    <w:uiPriority w:val="99"/>
    <w:semiHidden/>
    <w:unhideWhenUsed/>
    <w:rsid w:val="0072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sz w:val="28"/>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B3"/>
  </w:style>
  <w:style w:type="paragraph" w:styleId="Heading6">
    <w:name w:val="heading 6"/>
    <w:basedOn w:val="Normal"/>
    <w:link w:val="Heading6Char"/>
    <w:uiPriority w:val="1"/>
    <w:qFormat/>
    <w:rsid w:val="00DD22B6"/>
    <w:pPr>
      <w:widowControl w:val="0"/>
      <w:autoSpaceDE w:val="0"/>
      <w:autoSpaceDN w:val="0"/>
      <w:spacing w:before="120" w:after="0" w:line="240" w:lineRule="auto"/>
      <w:ind w:left="961" w:hanging="843"/>
      <w:outlineLvl w:val="5"/>
    </w:pPr>
    <w:rPr>
      <w:rFonts w:eastAsia="Times New Roman" w:cs="Times New Roman"/>
      <w:b/>
      <w:bCs/>
      <w:i/>
      <w:color w:val="auto"/>
      <w:sz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C2BD8"/>
    <w:pPr>
      <w:ind w:left="720"/>
      <w:contextualSpacing/>
    </w:pPr>
  </w:style>
  <w:style w:type="table" w:styleId="TableGrid">
    <w:name w:val="Table Grid"/>
    <w:basedOn w:val="TableNormal"/>
    <w:uiPriority w:val="59"/>
    <w:rsid w:val="00727B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6C3875"/>
    <w:pPr>
      <w:widowControl w:val="0"/>
      <w:autoSpaceDE w:val="0"/>
      <w:autoSpaceDN w:val="0"/>
      <w:spacing w:after="0" w:line="240" w:lineRule="auto"/>
      <w:ind w:left="118"/>
    </w:pPr>
    <w:rPr>
      <w:rFonts w:eastAsia="Times New Roman" w:cs="Times New Roman"/>
      <w:color w:val="auto"/>
      <w:sz w:val="26"/>
      <w:lang w:bidi="en-US"/>
    </w:rPr>
  </w:style>
  <w:style w:type="character" w:customStyle="1" w:styleId="BodyTextChar">
    <w:name w:val="Body Text Char"/>
    <w:basedOn w:val="DefaultParagraphFont"/>
    <w:link w:val="BodyText"/>
    <w:uiPriority w:val="1"/>
    <w:rsid w:val="006C3875"/>
    <w:rPr>
      <w:rFonts w:eastAsia="Times New Roman" w:cs="Times New Roman"/>
      <w:color w:val="auto"/>
      <w:sz w:val="26"/>
      <w:lang w:bidi="en-US"/>
    </w:rPr>
  </w:style>
  <w:style w:type="character" w:customStyle="1" w:styleId="Heading6Char">
    <w:name w:val="Heading 6 Char"/>
    <w:basedOn w:val="DefaultParagraphFont"/>
    <w:link w:val="Heading6"/>
    <w:uiPriority w:val="1"/>
    <w:rsid w:val="00DD22B6"/>
    <w:rPr>
      <w:rFonts w:eastAsia="Times New Roman" w:cs="Times New Roman"/>
      <w:b/>
      <w:bCs/>
      <w:i/>
      <w:color w:val="auto"/>
      <w:sz w:val="26"/>
      <w:lang w:bidi="en-US"/>
    </w:rPr>
  </w:style>
  <w:style w:type="paragraph" w:styleId="BalloonText">
    <w:name w:val="Balloon Text"/>
    <w:basedOn w:val="Normal"/>
    <w:link w:val="BalloonTextChar"/>
    <w:uiPriority w:val="99"/>
    <w:semiHidden/>
    <w:unhideWhenUsed/>
    <w:rsid w:val="0072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Adminitrator</dc:creator>
  <cp:lastModifiedBy>Windows User</cp:lastModifiedBy>
  <cp:revision>2</cp:revision>
  <dcterms:created xsi:type="dcterms:W3CDTF">2017-12-02T18:04:00Z</dcterms:created>
  <dcterms:modified xsi:type="dcterms:W3CDTF">2017-12-02T18:04:00Z</dcterms:modified>
</cp:coreProperties>
</file>