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8507E" w14:textId="25160A3D" w:rsidR="00C960CF" w:rsidRDefault="00C960CF">
      <w:r>
        <w:t>Drag and drop any custom elements as you need</w:t>
      </w:r>
    </w:p>
    <w:p w14:paraId="59938A7E" w14:textId="530AABF5" w:rsidR="00C960CF" w:rsidRDefault="00C960CF" w:rsidP="00C960CF">
      <w:pPr>
        <w:pStyle w:val="ListParagraph"/>
        <w:numPr>
          <w:ilvl w:val="0"/>
          <w:numId w:val="1"/>
        </w:numPr>
      </w:pPr>
      <w:r>
        <w:t>50+ pre-set values</w:t>
      </w:r>
    </w:p>
    <w:p w14:paraId="5B73C280" w14:textId="09D69763" w:rsidR="00C960CF" w:rsidRDefault="00C960CF" w:rsidP="00C960CF"/>
    <w:p w14:paraId="087A61F9" w14:textId="53F27AB6" w:rsidR="00C960CF" w:rsidRDefault="00C960CF" w:rsidP="00C960CF">
      <w:r>
        <w:t>Need ability to Search in Questions page</w:t>
      </w:r>
    </w:p>
    <w:p w14:paraId="185A8B0F" w14:textId="64958A5A" w:rsidR="00C960CF" w:rsidRDefault="00C960CF" w:rsidP="00C960CF"/>
    <w:p w14:paraId="57E9789C" w14:textId="7299D6E7" w:rsidR="00C960CF" w:rsidRDefault="00C960CF" w:rsidP="00C960CF">
      <w:r>
        <w:t xml:space="preserve">Pages made up of </w:t>
      </w:r>
      <w:proofErr w:type="spellStart"/>
      <w:r>
        <w:t xml:space="preserve">Templates </w:t>
      </w:r>
      <w:proofErr w:type="spellEnd"/>
    </w:p>
    <w:p w14:paraId="12D6578E" w14:textId="7C991308" w:rsidR="00C960CF" w:rsidRDefault="00C960CF" w:rsidP="00C960CF">
      <w:pPr>
        <w:pStyle w:val="ListParagraph"/>
        <w:numPr>
          <w:ilvl w:val="0"/>
          <w:numId w:val="1"/>
        </w:numPr>
      </w:pPr>
      <w:r>
        <w:t>Page screen needs to tell what sections they are in</w:t>
      </w:r>
    </w:p>
    <w:p w14:paraId="177C0595" w14:textId="4435A01E" w:rsidR="0074397C" w:rsidRDefault="0074397C" w:rsidP="00C960CF">
      <w:pPr>
        <w:pStyle w:val="ListParagraph"/>
        <w:numPr>
          <w:ilvl w:val="0"/>
          <w:numId w:val="1"/>
        </w:numPr>
      </w:pPr>
      <w:r>
        <w:t>Page screen does not allow to see what are used and not used</w:t>
      </w:r>
    </w:p>
    <w:p w14:paraId="73F07D39" w14:textId="6C00DE07" w:rsidR="00C960CF" w:rsidRDefault="00C960CF" w:rsidP="00C960CF"/>
    <w:p w14:paraId="7852A927" w14:textId="14B9042A" w:rsidR="00C960CF" w:rsidRDefault="00C960CF" w:rsidP="00C960CF">
      <w:r>
        <w:t>Control Panel: Milestones</w:t>
      </w:r>
    </w:p>
    <w:p w14:paraId="18E1811F" w14:textId="2ADD4F32" w:rsidR="00C960CF" w:rsidRDefault="00C960CF" w:rsidP="00C960CF">
      <w:pPr>
        <w:pStyle w:val="ListParagraph"/>
        <w:numPr>
          <w:ilvl w:val="0"/>
          <w:numId w:val="1"/>
        </w:numPr>
      </w:pPr>
      <w:r>
        <w:t>Cannot drag sections/pages up or down in order</w:t>
      </w:r>
    </w:p>
    <w:p w14:paraId="07340B15" w14:textId="77777777" w:rsidR="00C960CF" w:rsidRDefault="00C960CF" w:rsidP="00C960CF">
      <w:pPr>
        <w:pStyle w:val="ListParagraph"/>
        <w:numPr>
          <w:ilvl w:val="0"/>
          <w:numId w:val="1"/>
        </w:numPr>
      </w:pPr>
    </w:p>
    <w:sectPr w:rsidR="00C96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A1AD9"/>
    <w:multiLevelType w:val="hybridMultilevel"/>
    <w:tmpl w:val="47E0E522"/>
    <w:lvl w:ilvl="0" w:tplc="946EDF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CF"/>
    <w:rsid w:val="0074397C"/>
    <w:rsid w:val="00B80A1E"/>
    <w:rsid w:val="00C96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EF9B4"/>
  <w15:chartTrackingRefBased/>
  <w15:docId w15:val="{E56898C6-0403-DE42-8ED9-DC6524C35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0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Duong</dc:creator>
  <cp:keywords/>
  <dc:description/>
  <cp:lastModifiedBy>Mary Duong</cp:lastModifiedBy>
  <cp:revision>1</cp:revision>
  <dcterms:created xsi:type="dcterms:W3CDTF">2020-10-28T02:48:00Z</dcterms:created>
  <dcterms:modified xsi:type="dcterms:W3CDTF">2020-10-28T03:43:00Z</dcterms:modified>
</cp:coreProperties>
</file>