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6DE57" w14:textId="386D0B9B" w:rsidR="00F45F9B" w:rsidRDefault="004C5DD1">
      <w:pPr>
        <w:rPr>
          <w:rFonts w:ascii="Times New Roman" w:hAnsi="Times New Roman" w:cs="Times New Roman"/>
          <w:sz w:val="26"/>
          <w:szCs w:val="26"/>
        </w:rPr>
      </w:pPr>
      <w:r w:rsidRPr="00A105A5">
        <w:rPr>
          <w:rFonts w:ascii="Times New Roman" w:hAnsi="Times New Roman" w:cs="Times New Roman"/>
          <w:b/>
          <w:bCs/>
          <w:sz w:val="26"/>
          <w:szCs w:val="26"/>
        </w:rPr>
        <w:t>Bài tập 1</w:t>
      </w:r>
      <w:r>
        <w:rPr>
          <w:rFonts w:ascii="Times New Roman" w:hAnsi="Times New Roman" w:cs="Times New Roman"/>
          <w:sz w:val="26"/>
          <w:szCs w:val="26"/>
        </w:rPr>
        <w:t>: Tạo cơ sở dữ liệu có các table theo cấu trúc sau</w:t>
      </w:r>
      <w:r w:rsidR="00043BF9">
        <w:rPr>
          <w:rFonts w:ascii="Times New Roman" w:hAnsi="Times New Roman" w:cs="Times New Roman"/>
          <w:sz w:val="26"/>
          <w:szCs w:val="26"/>
        </w:rPr>
        <w:t xml:space="preserve"> và cài đặt khóa chính</w:t>
      </w:r>
      <w:r w:rsidR="008677D0">
        <w:rPr>
          <w:rFonts w:ascii="Times New Roman" w:hAnsi="Times New Roman" w:cs="Times New Roman"/>
          <w:sz w:val="26"/>
          <w:szCs w:val="26"/>
        </w:rPr>
        <w:t>, khóa ngoại</w:t>
      </w:r>
      <w:r w:rsidR="00043BF9">
        <w:rPr>
          <w:rFonts w:ascii="Times New Roman" w:hAnsi="Times New Roman" w:cs="Times New Roman"/>
          <w:sz w:val="26"/>
          <w:szCs w:val="26"/>
        </w:rPr>
        <w:t xml:space="preserve"> cho các bảng</w:t>
      </w:r>
      <w:r w:rsidR="008677D0" w:rsidRPr="008677D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DA05460" wp14:editId="7C76B3C1">
            <wp:extent cx="5943600" cy="3833495"/>
            <wp:effectExtent l="0" t="0" r="0" b="0"/>
            <wp:docPr id="1863438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4384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D951" w14:textId="77777777" w:rsidR="00A105A5" w:rsidRDefault="00A105A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105A5">
        <w:rPr>
          <w:rFonts w:ascii="Times New Roman" w:hAnsi="Times New Roman" w:cs="Times New Roman"/>
          <w:b/>
          <w:bCs/>
          <w:sz w:val="26"/>
          <w:szCs w:val="26"/>
        </w:rPr>
        <w:t>Bài tập 2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0ED7922C" w14:textId="38510711" w:rsidR="00A105A5" w:rsidRDefault="00A105A5" w:rsidP="00A105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105A5">
        <w:rPr>
          <w:rFonts w:ascii="Times New Roman" w:hAnsi="Times New Roman" w:cs="Times New Roman"/>
          <w:sz w:val="26"/>
          <w:szCs w:val="26"/>
        </w:rPr>
        <w:t>Insert dữ liệu cho 3 bảng đã tạo trong bài</w:t>
      </w:r>
      <w:r>
        <w:rPr>
          <w:rFonts w:ascii="Times New Roman" w:hAnsi="Times New Roman" w:cs="Times New Roman"/>
          <w:sz w:val="26"/>
          <w:szCs w:val="26"/>
        </w:rPr>
        <w:t xml:space="preserve"> tập 1</w:t>
      </w:r>
    </w:p>
    <w:p w14:paraId="48B2A8A7" w14:textId="29EA56BB" w:rsidR="00925003" w:rsidRDefault="00B40B80" w:rsidP="00A105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Cập nhật Price, Quantity cho 1 product bất kỳ theo Id của Product</w:t>
      </w:r>
    </w:p>
    <w:p w14:paraId="1EA1B1B8" w14:textId="73527171" w:rsidR="00B40B80" w:rsidRPr="00B40B80" w:rsidRDefault="00B40B80" w:rsidP="00A105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40B80">
        <w:rPr>
          <w:rFonts w:ascii="Times New Roman" w:hAnsi="Times New Roman" w:cs="Times New Roman"/>
          <w:sz w:val="26"/>
          <w:szCs w:val="26"/>
        </w:rPr>
        <w:t>Cập nhật Quantity cho các product t</w:t>
      </w:r>
      <w:r>
        <w:rPr>
          <w:rFonts w:ascii="Times New Roman" w:hAnsi="Times New Roman" w:cs="Times New Roman"/>
          <w:sz w:val="26"/>
          <w:szCs w:val="26"/>
        </w:rPr>
        <w:t>huộc 1 category bất kỳ.</w:t>
      </w:r>
    </w:p>
    <w:p w14:paraId="577F7032" w14:textId="31707EB1" w:rsidR="00B40B80" w:rsidRPr="00A105A5" w:rsidRDefault="00B40B80" w:rsidP="00A105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Xóa 1 category bất kỳ theo Id của category</w:t>
      </w:r>
    </w:p>
    <w:sectPr w:rsidR="00B40B80" w:rsidRPr="00A10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11341"/>
    <w:multiLevelType w:val="hybridMultilevel"/>
    <w:tmpl w:val="CEDE8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637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2A9"/>
    <w:rsid w:val="00043BF9"/>
    <w:rsid w:val="003442A9"/>
    <w:rsid w:val="004C5DD1"/>
    <w:rsid w:val="008677D0"/>
    <w:rsid w:val="00925003"/>
    <w:rsid w:val="00A105A5"/>
    <w:rsid w:val="00B40B80"/>
    <w:rsid w:val="00CF0366"/>
    <w:rsid w:val="00F4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6FE4A2"/>
  <w15:chartTrackingRefBased/>
  <w15:docId w15:val="{E80C2B25-53A5-47DE-9CCB-8091FA590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76</Words>
  <Characters>261</Characters>
  <Application>Microsoft Office Word</Application>
  <DocSecurity>0</DocSecurity>
  <Lines>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Ngoc Tu</dc:creator>
  <cp:keywords/>
  <dc:description/>
  <cp:lastModifiedBy>Tran Ngoc Tu</cp:lastModifiedBy>
  <cp:revision>7</cp:revision>
  <dcterms:created xsi:type="dcterms:W3CDTF">2024-03-03T09:56:00Z</dcterms:created>
  <dcterms:modified xsi:type="dcterms:W3CDTF">2024-03-07T14:22:00Z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4d0f4644-c027-4a40-9a29-c7c0a2982435</vt:lpwstr>
  </property>
</Properties>
</file>