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456A" w14:textId="163CBDFF" w:rsidR="00EC0764" w:rsidRPr="00EC0764" w:rsidRDefault="00EC0764" w:rsidP="00C60A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0764">
        <w:rPr>
          <w:rFonts w:ascii="Times New Roman" w:hAnsi="Times New Roman" w:cs="Times New Roman"/>
          <w:b/>
          <w:bCs/>
          <w:sz w:val="24"/>
          <w:szCs w:val="24"/>
        </w:rPr>
        <w:t>Bài tập: Quản lý thông tin sinh viên và phòng ban</w:t>
      </w:r>
    </w:p>
    <w:p w14:paraId="27D90588" w14:textId="04E64BEA" w:rsidR="00EC0764" w:rsidRPr="00EC0764" w:rsidRDefault="00EC0764" w:rsidP="00C60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Tạo bảng Departments để lưu trữ thông tin về các phòng ban với các trường sau:</w:t>
      </w:r>
    </w:p>
    <w:p w14:paraId="4BB60294" w14:textId="77777777" w:rsidR="00EC0764" w:rsidRP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DepartmentID (kiểu uniqueidentifier làm khóa chính)</w:t>
      </w:r>
    </w:p>
    <w:p w14:paraId="208DCF3E" w14:textId="58AB1E53" w:rsid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DepartmentName (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0764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0ACCE889" w14:textId="77777777" w:rsidR="00C60A54" w:rsidRPr="00C60A54" w:rsidRDefault="00C60A54" w:rsidP="00C60A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C546AC" w14:textId="2728860B" w:rsidR="00EC0764" w:rsidRPr="00C60A54" w:rsidRDefault="00EC0764" w:rsidP="00C60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Tạo bảng Students để lưu trữ thông tin sinh viên với các trường sau:</w:t>
      </w:r>
    </w:p>
    <w:p w14:paraId="6735209B" w14:textId="77777777" w:rsidR="00EC0764" w:rsidRP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StudentID (kiểu uniqueidentifier làm khóa chính)</w:t>
      </w:r>
    </w:p>
    <w:p w14:paraId="7C30B857" w14:textId="53690E2B" w:rsidR="00EC0764" w:rsidRP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LastName (varchar</w:t>
      </w:r>
      <w:r>
        <w:rPr>
          <w:rFonts w:ascii="Times New Roman" w:hAnsi="Times New Roman" w:cs="Times New Roman"/>
          <w:sz w:val="24"/>
          <w:szCs w:val="24"/>
        </w:rPr>
        <w:t>(50)</w:t>
      </w:r>
      <w:r w:rsidRPr="00EC0764">
        <w:rPr>
          <w:rFonts w:ascii="Times New Roman" w:hAnsi="Times New Roman" w:cs="Times New Roman"/>
          <w:sz w:val="24"/>
          <w:szCs w:val="24"/>
        </w:rPr>
        <w:t>)</w:t>
      </w:r>
    </w:p>
    <w:p w14:paraId="741CE03B" w14:textId="4A3641AE" w:rsidR="00EC0764" w:rsidRP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FirstName (varchar</w:t>
      </w:r>
      <w:r>
        <w:rPr>
          <w:rFonts w:ascii="Times New Roman" w:hAnsi="Times New Roman" w:cs="Times New Roman"/>
          <w:sz w:val="24"/>
          <w:szCs w:val="24"/>
        </w:rPr>
        <w:t>(50)</w:t>
      </w:r>
      <w:r w:rsidRPr="00EC0764">
        <w:rPr>
          <w:rFonts w:ascii="Times New Roman" w:hAnsi="Times New Roman" w:cs="Times New Roman"/>
          <w:sz w:val="24"/>
          <w:szCs w:val="24"/>
        </w:rPr>
        <w:t>)</w:t>
      </w:r>
    </w:p>
    <w:p w14:paraId="12D336BD" w14:textId="039B19DC" w:rsidR="00EC0764" w:rsidRP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DateOfBirth (date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EC0764">
        <w:rPr>
          <w:rFonts w:ascii="Times New Roman" w:hAnsi="Times New Roman" w:cs="Times New Roman"/>
          <w:sz w:val="24"/>
          <w:szCs w:val="24"/>
        </w:rPr>
        <w:t>)</w:t>
      </w:r>
    </w:p>
    <w:p w14:paraId="4BE7BB83" w14:textId="77777777" w:rsidR="00EC0764" w:rsidRPr="00EC0764" w:rsidRDefault="00EC0764" w:rsidP="00C60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DepartmentID (kiểu uniqueidentifier làm khóa ngoại tham chiếu tới bảng Departments)</w:t>
      </w:r>
    </w:p>
    <w:p w14:paraId="577F7032" w14:textId="14117C0A" w:rsidR="00B40B80" w:rsidRPr="00EC0764" w:rsidRDefault="00EC0764" w:rsidP="00C60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0764">
        <w:rPr>
          <w:rFonts w:ascii="Times New Roman" w:hAnsi="Times New Roman" w:cs="Times New Roman"/>
          <w:sz w:val="24"/>
          <w:szCs w:val="24"/>
        </w:rPr>
        <w:t>Thêm dữ liệu vào các bảng và thực hiện thao tác thêm, sửa, xóa.</w:t>
      </w:r>
    </w:p>
    <w:sectPr w:rsidR="00B40B80" w:rsidRPr="00EC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341"/>
    <w:multiLevelType w:val="hybridMultilevel"/>
    <w:tmpl w:val="CEDE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A7766"/>
    <w:multiLevelType w:val="hybridMultilevel"/>
    <w:tmpl w:val="A7C4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62B2"/>
    <w:multiLevelType w:val="hybridMultilevel"/>
    <w:tmpl w:val="6FE4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37901">
    <w:abstractNumId w:val="0"/>
  </w:num>
  <w:num w:numId="2" w16cid:durableId="660501803">
    <w:abstractNumId w:val="2"/>
  </w:num>
  <w:num w:numId="3" w16cid:durableId="331375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A9"/>
    <w:rsid w:val="00043BF9"/>
    <w:rsid w:val="003442A9"/>
    <w:rsid w:val="004C5DD1"/>
    <w:rsid w:val="008677D0"/>
    <w:rsid w:val="00925003"/>
    <w:rsid w:val="00A105A5"/>
    <w:rsid w:val="00B40B80"/>
    <w:rsid w:val="00C60A54"/>
    <w:rsid w:val="00CF0366"/>
    <w:rsid w:val="00EC0764"/>
    <w:rsid w:val="00F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FE4A2"/>
  <w15:chartTrackingRefBased/>
  <w15:docId w15:val="{E80C2B25-53A5-47DE-9CCB-8091FA59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86</Words>
  <Characters>461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Tu</dc:creator>
  <cp:keywords/>
  <dc:description/>
  <cp:lastModifiedBy>Tran Ngoc Tu</cp:lastModifiedBy>
  <cp:revision>9</cp:revision>
  <dcterms:created xsi:type="dcterms:W3CDTF">2024-03-03T09:56:00Z</dcterms:created>
  <dcterms:modified xsi:type="dcterms:W3CDTF">2024-03-07T14:54:00Z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4d0f4644-c027-4a40-9a29-c7c0a2982435</vt:lpwstr>
  </property>
</Properties>
</file>