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2B72" w14:textId="77777777" w:rsidR="00540CB8" w:rsidRPr="00B03A43" w:rsidRDefault="00540CB8" w:rsidP="00540CB8">
      <w:pPr>
        <w:spacing w:after="0" w:line="240" w:lineRule="auto"/>
        <w:rPr>
          <w:rFonts w:ascii="Times New Roman" w:hAnsi="Times New Roman" w:cs="Times New Roman"/>
          <w:b/>
          <w:sz w:val="32"/>
          <w:szCs w:val="32"/>
        </w:rPr>
      </w:pPr>
      <w:r w:rsidRPr="00B03A43">
        <w:rPr>
          <w:rFonts w:ascii="Times New Roman" w:hAnsi="Times New Roman" w:cs="Times New Roman"/>
          <w:b/>
          <w:sz w:val="32"/>
          <w:szCs w:val="32"/>
        </w:rPr>
        <w:t>Buổi 3: Lập trình C trên Linux</w:t>
      </w:r>
    </w:p>
    <w:p w14:paraId="4678B55E" w14:textId="77777777" w:rsidR="00540CB8" w:rsidRPr="00EC1DCE" w:rsidRDefault="00540CB8" w:rsidP="00540CB8">
      <w:pPr>
        <w:pStyle w:val="ListParagraph"/>
        <w:numPr>
          <w:ilvl w:val="0"/>
          <w:numId w:val="1"/>
        </w:numPr>
        <w:spacing w:line="240" w:lineRule="auto"/>
        <w:ind w:left="270" w:hanging="270"/>
        <w:rPr>
          <w:rFonts w:ascii="Times New Roman" w:hAnsi="Times New Roman" w:cs="Times New Roman"/>
        </w:rPr>
      </w:pPr>
      <w:r w:rsidRPr="00EC1DCE">
        <w:rPr>
          <w:rFonts w:ascii="Times New Roman" w:hAnsi="Times New Roman" w:cs="Times New Roman"/>
        </w:rPr>
        <w:t>Bộ biên dịch  GCC</w:t>
      </w:r>
    </w:p>
    <w:p w14:paraId="1FD2A1DB" w14:textId="77777777" w:rsidR="00540CB8" w:rsidRPr="00EC1DCE" w:rsidRDefault="00540CB8" w:rsidP="00540CB8">
      <w:pPr>
        <w:pStyle w:val="ListParagraph"/>
        <w:numPr>
          <w:ilvl w:val="1"/>
          <w:numId w:val="1"/>
        </w:numPr>
        <w:spacing w:line="240" w:lineRule="auto"/>
        <w:ind w:left="720"/>
        <w:rPr>
          <w:rFonts w:ascii="Times New Roman" w:hAnsi="Times New Roman" w:cs="Times New Roman"/>
          <w:i/>
        </w:rPr>
      </w:pPr>
      <w:r w:rsidRPr="00EC1DCE">
        <w:rPr>
          <w:rFonts w:ascii="Times New Roman" w:hAnsi="Times New Roman" w:cs="Times New Roman"/>
          <w:i/>
        </w:rPr>
        <w:t>Kiểm tra trình biên dịch GCC</w:t>
      </w:r>
    </w:p>
    <w:p w14:paraId="6E9805B4"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Mở Terminal và gõ gcc, nếu thấy thông báo như sau</w:t>
      </w:r>
    </w:p>
    <w:p w14:paraId="591FBE9A"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 gcc: fatal error: no input files” thì GCC đã được cài đặt rồi. Nếu nhận được thông báo lỗi như sau “No command ‘gcc’ found” thì GCC chưa được cài đặt.</w:t>
      </w:r>
    </w:p>
    <w:p w14:paraId="31E00FA9"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Để cài đặt GCC thì từ terminal gõ:</w:t>
      </w:r>
    </w:p>
    <w:p w14:paraId="7BC58794"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 sudo apt-get install build-essential</w:t>
      </w:r>
    </w:p>
    <w:p w14:paraId="63EF3A04" w14:textId="77777777" w:rsidR="00540CB8" w:rsidRPr="00EC1DCE" w:rsidRDefault="00540CB8" w:rsidP="00540CB8">
      <w:pPr>
        <w:pStyle w:val="ListParagraph"/>
        <w:numPr>
          <w:ilvl w:val="1"/>
          <w:numId w:val="1"/>
        </w:numPr>
        <w:spacing w:line="240" w:lineRule="auto"/>
        <w:ind w:left="720"/>
        <w:rPr>
          <w:rFonts w:ascii="Times New Roman" w:hAnsi="Times New Roman" w:cs="Times New Roman"/>
          <w:i/>
        </w:rPr>
      </w:pPr>
      <w:r w:rsidRPr="00EC1DCE">
        <w:rPr>
          <w:rFonts w:ascii="Times New Roman" w:hAnsi="Times New Roman" w:cs="Times New Roman"/>
          <w:i/>
        </w:rPr>
        <w:t xml:space="preserve">Hướng dẫn biên dịch </w:t>
      </w:r>
    </w:p>
    <w:p w14:paraId="6B919207"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Để dịch code của C thì dùng trình biên dịch gcc, còn code C++ thì dùng trình biên dịch g++</w:t>
      </w:r>
    </w:p>
    <w:p w14:paraId="4A9C09EF"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 xml:space="preserve">Các tùy chọn quan trọng của gcc và g++: </w:t>
      </w:r>
    </w:p>
    <w:p w14:paraId="5F35E52C" w14:textId="77777777" w:rsidR="00540CB8" w:rsidRPr="00EC1DCE" w:rsidRDefault="00540CB8" w:rsidP="00540CB8">
      <w:pPr>
        <w:spacing w:after="0" w:line="240" w:lineRule="auto"/>
        <w:ind w:left="720"/>
        <w:rPr>
          <w:rFonts w:ascii="Times New Roman" w:hAnsi="Times New Roman" w:cs="Times New Roman"/>
        </w:rPr>
      </w:pPr>
      <w:r w:rsidRPr="00EC1DCE">
        <w:rPr>
          <w:rFonts w:ascii="Times New Roman" w:hAnsi="Times New Roman" w:cs="Times New Roman"/>
        </w:rPr>
        <w:tab/>
        <w:t>-o: sinh ra tập tin output</w:t>
      </w:r>
    </w:p>
    <w:p w14:paraId="31A5B089" w14:textId="77777777" w:rsidR="00540CB8" w:rsidRPr="00EC1DCE" w:rsidRDefault="00540CB8" w:rsidP="00540CB8">
      <w:pPr>
        <w:spacing w:after="0" w:line="240" w:lineRule="auto"/>
        <w:ind w:left="720" w:firstLine="720"/>
        <w:rPr>
          <w:rFonts w:ascii="Times New Roman" w:hAnsi="Times New Roman" w:cs="Times New Roman"/>
        </w:rPr>
      </w:pPr>
      <w:r w:rsidRPr="00EC1DCE">
        <w:rPr>
          <w:rFonts w:ascii="Times New Roman" w:hAnsi="Times New Roman" w:cs="Times New Roman"/>
        </w:rPr>
        <w:t>-c: sinh ra tập tin đối tượng</w:t>
      </w:r>
    </w:p>
    <w:p w14:paraId="3C7252A8" w14:textId="77777777" w:rsidR="00540CB8" w:rsidRPr="00EC1DCE" w:rsidRDefault="00540CB8" w:rsidP="00540CB8">
      <w:pPr>
        <w:spacing w:after="0" w:line="240" w:lineRule="auto"/>
        <w:ind w:left="720" w:firstLine="720"/>
        <w:rPr>
          <w:rFonts w:ascii="Times New Roman" w:hAnsi="Times New Roman" w:cs="Times New Roman"/>
        </w:rPr>
      </w:pPr>
      <w:r w:rsidRPr="00EC1DCE">
        <w:rPr>
          <w:rFonts w:ascii="Times New Roman" w:hAnsi="Times New Roman" w:cs="Times New Roman"/>
        </w:rPr>
        <w:t>-S: sinh ra tập tin assembly</w:t>
      </w:r>
    </w:p>
    <w:p w14:paraId="08D9DD89" w14:textId="77777777" w:rsidR="00540CB8" w:rsidRPr="00EC1DCE" w:rsidRDefault="00540CB8" w:rsidP="00540CB8">
      <w:pPr>
        <w:spacing w:after="0" w:line="240" w:lineRule="auto"/>
        <w:ind w:left="720" w:firstLine="720"/>
        <w:rPr>
          <w:rFonts w:ascii="Times New Roman" w:hAnsi="Times New Roman" w:cs="Times New Roman"/>
        </w:rPr>
      </w:pPr>
      <w:r w:rsidRPr="00EC1DCE">
        <w:rPr>
          <w:rFonts w:ascii="Times New Roman" w:hAnsi="Times New Roman" w:cs="Times New Roman"/>
        </w:rPr>
        <w:t>-I: đặc tả thư mục chứa tập tin include</w:t>
      </w:r>
    </w:p>
    <w:p w14:paraId="291496D4" w14:textId="77777777" w:rsidR="00540CB8" w:rsidRPr="00EC1DCE" w:rsidRDefault="00540CB8" w:rsidP="00540CB8">
      <w:pPr>
        <w:spacing w:after="0" w:line="240" w:lineRule="auto"/>
        <w:ind w:left="720" w:firstLine="720"/>
        <w:rPr>
          <w:rFonts w:ascii="Times New Roman" w:hAnsi="Times New Roman" w:cs="Times New Roman"/>
        </w:rPr>
      </w:pPr>
      <w:r w:rsidRPr="00EC1DCE">
        <w:rPr>
          <w:rFonts w:ascii="Times New Roman" w:hAnsi="Times New Roman" w:cs="Times New Roman"/>
        </w:rPr>
        <w:t>-l: đặc tả thư viện (.lib hoặc .a)</w:t>
      </w:r>
    </w:p>
    <w:p w14:paraId="15EB167D" w14:textId="77777777" w:rsidR="00540CB8" w:rsidRPr="00EC1DCE" w:rsidRDefault="00540CB8" w:rsidP="00540CB8">
      <w:pPr>
        <w:spacing w:after="0" w:line="240" w:lineRule="auto"/>
        <w:ind w:left="720" w:firstLine="720"/>
        <w:rPr>
          <w:rFonts w:ascii="Times New Roman" w:hAnsi="Times New Roman" w:cs="Times New Roman"/>
        </w:rPr>
      </w:pPr>
      <w:r w:rsidRPr="00EC1DCE">
        <w:rPr>
          <w:rFonts w:ascii="Times New Roman" w:hAnsi="Times New Roman" w:cs="Times New Roman"/>
        </w:rPr>
        <w:t>-L: đặc tả đường dẫn đến thư viện</w:t>
      </w:r>
    </w:p>
    <w:p w14:paraId="76CA7A38" w14:textId="77777777" w:rsidR="00540CB8" w:rsidRPr="00EC1DCE" w:rsidRDefault="00540CB8" w:rsidP="00540CB8">
      <w:pPr>
        <w:spacing w:after="0" w:line="240" w:lineRule="auto"/>
        <w:ind w:firstLine="720"/>
        <w:rPr>
          <w:rFonts w:ascii="Times New Roman" w:hAnsi="Times New Roman" w:cs="Times New Roman"/>
        </w:rPr>
      </w:pPr>
      <w:r w:rsidRPr="00EC1DCE">
        <w:rPr>
          <w:rFonts w:ascii="Times New Roman" w:hAnsi="Times New Roman" w:cs="Times New Roman"/>
        </w:rPr>
        <w:t>Ví dụ biên dịch file code helloworld.c</w:t>
      </w:r>
    </w:p>
    <w:p w14:paraId="50BFBB1E" w14:textId="77777777" w:rsidR="00540CB8" w:rsidRPr="00EC1DCE" w:rsidRDefault="00540CB8" w:rsidP="00540CB8">
      <w:pPr>
        <w:spacing w:after="0" w:line="240" w:lineRule="auto"/>
        <w:ind w:firstLine="1170"/>
        <w:rPr>
          <w:rFonts w:ascii="Times New Roman" w:hAnsi="Times New Roman" w:cs="Times New Roman"/>
        </w:rPr>
      </w:pPr>
      <w:r w:rsidRPr="00EC1DCE">
        <w:rPr>
          <w:rFonts w:ascii="Times New Roman" w:hAnsi="Times New Roman" w:cs="Times New Roman"/>
        </w:rPr>
        <w:t xml:space="preserve">$ gcc –S helloworld.c </w:t>
      </w:r>
      <w:r w:rsidRPr="00EC1DCE">
        <w:rPr>
          <w:rFonts w:ascii="Times New Roman" w:hAnsi="Times New Roman" w:cs="Times New Roman"/>
        </w:rPr>
        <w:tab/>
      </w:r>
      <w:r w:rsidRPr="00EC1DCE">
        <w:rPr>
          <w:rFonts w:ascii="Times New Roman" w:hAnsi="Times New Roman" w:cs="Times New Roman"/>
        </w:rPr>
        <w:tab/>
      </w:r>
      <w:r w:rsidRPr="00EC1DCE">
        <w:rPr>
          <w:rFonts w:ascii="Times New Roman" w:hAnsi="Times New Roman" w:cs="Times New Roman"/>
        </w:rPr>
        <w:tab/>
        <w:t>(sinh ra file helloworld.s: file assembly)</w:t>
      </w:r>
    </w:p>
    <w:p w14:paraId="667A42A4" w14:textId="77777777" w:rsidR="00540CB8" w:rsidRPr="00EC1DCE" w:rsidRDefault="00540CB8" w:rsidP="00540CB8">
      <w:pPr>
        <w:spacing w:after="0" w:line="240" w:lineRule="auto"/>
        <w:ind w:firstLine="1170"/>
        <w:rPr>
          <w:rFonts w:ascii="Times New Roman" w:hAnsi="Times New Roman" w:cs="Times New Roman"/>
        </w:rPr>
      </w:pPr>
      <w:r w:rsidRPr="00EC1DCE">
        <w:rPr>
          <w:rFonts w:ascii="Times New Roman" w:hAnsi="Times New Roman" w:cs="Times New Roman"/>
        </w:rPr>
        <w:t xml:space="preserve">$ gcc –c helloworld.c </w:t>
      </w:r>
      <w:r w:rsidRPr="00EC1DCE">
        <w:rPr>
          <w:rFonts w:ascii="Times New Roman" w:hAnsi="Times New Roman" w:cs="Times New Roman"/>
        </w:rPr>
        <w:tab/>
      </w:r>
      <w:r w:rsidRPr="00EC1DCE">
        <w:rPr>
          <w:rFonts w:ascii="Times New Roman" w:hAnsi="Times New Roman" w:cs="Times New Roman"/>
        </w:rPr>
        <w:tab/>
      </w:r>
      <w:r w:rsidRPr="00EC1DCE">
        <w:rPr>
          <w:rFonts w:ascii="Times New Roman" w:hAnsi="Times New Roman" w:cs="Times New Roman"/>
        </w:rPr>
        <w:tab/>
        <w:t>(sinh ra file helloworld.o: file object)</w:t>
      </w:r>
    </w:p>
    <w:p w14:paraId="7B5B781F" w14:textId="77777777" w:rsidR="00540CB8" w:rsidRPr="00EC1DCE" w:rsidRDefault="00540CB8" w:rsidP="00540CB8">
      <w:pPr>
        <w:spacing w:after="0" w:line="240" w:lineRule="auto"/>
        <w:ind w:firstLine="1170"/>
        <w:rPr>
          <w:rFonts w:ascii="Times New Roman" w:hAnsi="Times New Roman" w:cs="Times New Roman"/>
        </w:rPr>
      </w:pPr>
      <w:r w:rsidRPr="00EC1DCE">
        <w:rPr>
          <w:rFonts w:ascii="Times New Roman" w:hAnsi="Times New Roman" w:cs="Times New Roman"/>
        </w:rPr>
        <w:t xml:space="preserve">$ gcc –o helloworld helloworld.c </w:t>
      </w:r>
      <w:r w:rsidRPr="00EC1DCE">
        <w:rPr>
          <w:rFonts w:ascii="Times New Roman" w:hAnsi="Times New Roman" w:cs="Times New Roman"/>
        </w:rPr>
        <w:tab/>
        <w:t>(sinh ra file thực thi helloworld)</w:t>
      </w:r>
    </w:p>
    <w:p w14:paraId="7F1C48B3" w14:textId="77777777" w:rsidR="00540CB8" w:rsidRPr="00EC1DCE" w:rsidRDefault="00540CB8" w:rsidP="00540CB8">
      <w:pPr>
        <w:pStyle w:val="ListParagraph"/>
        <w:numPr>
          <w:ilvl w:val="0"/>
          <w:numId w:val="1"/>
        </w:numPr>
        <w:spacing w:line="240" w:lineRule="auto"/>
        <w:ind w:left="270" w:hanging="270"/>
        <w:rPr>
          <w:rFonts w:ascii="Times New Roman" w:hAnsi="Times New Roman" w:cs="Times New Roman"/>
        </w:rPr>
      </w:pPr>
      <w:r w:rsidRPr="00EC1DCE">
        <w:rPr>
          <w:rFonts w:ascii="Times New Roman" w:hAnsi="Times New Roman" w:cs="Times New Roman"/>
        </w:rPr>
        <w:t>Tạo Makefile</w:t>
      </w:r>
    </w:p>
    <w:p w14:paraId="7B1DFC93" w14:textId="77777777" w:rsidR="00540CB8" w:rsidRPr="00EC1DCE" w:rsidRDefault="00540CB8" w:rsidP="00540CB8">
      <w:pPr>
        <w:pStyle w:val="ListParagraph"/>
        <w:numPr>
          <w:ilvl w:val="1"/>
          <w:numId w:val="1"/>
        </w:numPr>
        <w:spacing w:line="240" w:lineRule="auto"/>
        <w:ind w:left="720"/>
        <w:rPr>
          <w:rFonts w:ascii="Times New Roman" w:hAnsi="Times New Roman" w:cs="Times New Roman"/>
          <w:i/>
        </w:rPr>
      </w:pPr>
      <w:r w:rsidRPr="00EC1DCE">
        <w:rPr>
          <w:rFonts w:ascii="Times New Roman" w:hAnsi="Times New Roman" w:cs="Times New Roman"/>
          <w:i/>
        </w:rPr>
        <w:t>Cú pháp của Makefile</w:t>
      </w:r>
    </w:p>
    <w:p w14:paraId="486F95DA"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&lt;target&gt;: &lt;danh sách các file phụ thuộc&gt;</w:t>
      </w:r>
    </w:p>
    <w:p w14:paraId="7BD4AF2C"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&lt;TAB&gt; lệnh</w:t>
      </w:r>
    </w:p>
    <w:p w14:paraId="2951292A"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Chú ý phải dùng phím &lt;TAB&gt; chứ không phải khoảng trắng</w:t>
      </w:r>
    </w:p>
    <w:p w14:paraId="29A5059A" w14:textId="77777777" w:rsidR="00540CB8" w:rsidRPr="00EC1DCE" w:rsidRDefault="00540CB8" w:rsidP="00540CB8">
      <w:pPr>
        <w:pStyle w:val="ListParagraph"/>
        <w:spacing w:line="240" w:lineRule="auto"/>
        <w:ind w:left="270"/>
        <w:rPr>
          <w:rFonts w:ascii="Times New Roman" w:hAnsi="Times New Roman" w:cs="Times New Roman"/>
        </w:rPr>
      </w:pPr>
      <w:r w:rsidRPr="00EC1DCE">
        <w:rPr>
          <w:rFonts w:ascii="Times New Roman" w:hAnsi="Times New Roman" w:cs="Times New Roman"/>
        </w:rPr>
        <w:tab/>
      </w:r>
    </w:p>
    <w:p w14:paraId="3AD4BA84" w14:textId="74603B06" w:rsidR="00540CB8" w:rsidRPr="00EC1DCE" w:rsidRDefault="00540CB8" w:rsidP="00540CB8">
      <w:pPr>
        <w:pStyle w:val="ListParagraph"/>
        <w:spacing w:line="240" w:lineRule="auto"/>
        <w:ind w:left="270" w:firstLine="450"/>
        <w:rPr>
          <w:rFonts w:ascii="Times New Roman" w:hAnsi="Times New Roman" w:cs="Times New Roman"/>
        </w:rPr>
      </w:pPr>
      <w:r w:rsidRPr="00EC1DCE">
        <w:rPr>
          <w:rFonts w:ascii="Times New Roman" w:hAnsi="Times New Roman" w:cs="Times New Roman"/>
        </w:rPr>
        <w:t>Ví dụ: tạo Makefile cho hai file main.c và func.c có nội dụng lần lượ</w:t>
      </w:r>
      <w:r w:rsidR="006B113A">
        <w:rPr>
          <w:rFonts w:ascii="Times New Roman" w:hAnsi="Times New Roman" w:cs="Times New Roman"/>
          <w:lang w:val="vi-VN"/>
        </w:rPr>
        <w:t>t</w:t>
      </w:r>
      <w:r w:rsidRPr="00EC1DCE">
        <w:rPr>
          <w:rFonts w:ascii="Times New Roman" w:hAnsi="Times New Roman" w:cs="Times New Roman"/>
        </w:rPr>
        <w:t xml:space="preserve"> như sau</w:t>
      </w:r>
    </w:p>
    <w:p w14:paraId="0E041E11" w14:textId="77777777" w:rsidR="00540CB8" w:rsidRPr="00EC1DCE" w:rsidRDefault="00540CB8" w:rsidP="00540CB8">
      <w:pPr>
        <w:pStyle w:val="ListParagraph"/>
        <w:spacing w:line="240" w:lineRule="auto"/>
        <w:ind w:left="270" w:firstLine="450"/>
        <w:rPr>
          <w:rFonts w:ascii="Times New Roman" w:hAnsi="Times New Roman" w:cs="Times New Roman"/>
        </w:rPr>
      </w:pPr>
      <w:r w:rsidRPr="00EC1DCE">
        <w:rPr>
          <w:rFonts w:ascii="Times New Roman" w:hAnsi="Times New Roman" w:cs="Times New Roman"/>
        </w:rPr>
        <w:t xml:space="preserve">   File main.c</w:t>
      </w:r>
    </w:p>
    <w:p w14:paraId="4F0229EC" w14:textId="77777777" w:rsidR="00540CB8" w:rsidRPr="00EC1DCE" w:rsidRDefault="00540CB8" w:rsidP="00540CB8">
      <w:pPr>
        <w:pStyle w:val="ListParagraph"/>
        <w:spacing w:line="240" w:lineRule="auto"/>
        <w:ind w:left="270" w:firstLine="450"/>
        <w:rPr>
          <w:rFonts w:ascii="Courier New" w:hAnsi="Courier New" w:cs="Courier New"/>
        </w:rPr>
      </w:pPr>
      <w:r w:rsidRPr="00EC1DCE">
        <w:rPr>
          <w:rFonts w:ascii="Times New Roman" w:hAnsi="Times New Roman" w:cs="Times New Roman"/>
        </w:rPr>
        <w:tab/>
      </w:r>
      <w:r w:rsidRPr="00EC1DCE">
        <w:rPr>
          <w:rFonts w:ascii="Courier New" w:hAnsi="Courier New" w:cs="Courier New"/>
        </w:rPr>
        <w:t>#include &lt;stdio.h&gt;</w:t>
      </w:r>
    </w:p>
    <w:p w14:paraId="210F21F8" w14:textId="77777777" w:rsidR="00540CB8" w:rsidRPr="00EC1DCE" w:rsidRDefault="00540CB8" w:rsidP="00540CB8">
      <w:pPr>
        <w:pStyle w:val="ListParagraph"/>
        <w:spacing w:line="240" w:lineRule="auto"/>
        <w:ind w:left="990" w:firstLine="450"/>
        <w:rPr>
          <w:rFonts w:ascii="Courier New" w:hAnsi="Courier New" w:cs="Courier New"/>
        </w:rPr>
      </w:pPr>
      <w:r w:rsidRPr="00EC1DCE">
        <w:rPr>
          <w:rFonts w:ascii="Courier New" w:hAnsi="Courier New" w:cs="Courier New"/>
        </w:rPr>
        <w:t>main(){</w:t>
      </w:r>
    </w:p>
    <w:p w14:paraId="5C96FBC3" w14:textId="77777777" w:rsidR="00540CB8" w:rsidRPr="00EC1DCE" w:rsidRDefault="00540CB8" w:rsidP="00540CB8">
      <w:pPr>
        <w:pStyle w:val="ListParagraph"/>
        <w:spacing w:line="240" w:lineRule="auto"/>
        <w:ind w:left="270" w:firstLine="450"/>
        <w:rPr>
          <w:rFonts w:ascii="Courier New" w:hAnsi="Courier New" w:cs="Courier New"/>
        </w:rPr>
      </w:pPr>
      <w:r w:rsidRPr="00EC1DCE">
        <w:rPr>
          <w:rFonts w:ascii="Courier New" w:hAnsi="Courier New" w:cs="Courier New"/>
        </w:rPr>
        <w:tab/>
      </w:r>
      <w:r w:rsidRPr="00EC1DCE">
        <w:rPr>
          <w:rFonts w:ascii="Courier New" w:hAnsi="Courier New" w:cs="Courier New"/>
        </w:rPr>
        <w:tab/>
        <w:t>fun();</w:t>
      </w:r>
    </w:p>
    <w:p w14:paraId="27454B6C" w14:textId="77777777" w:rsidR="00540CB8" w:rsidRPr="00EC1DCE" w:rsidRDefault="00540CB8" w:rsidP="00540CB8">
      <w:pPr>
        <w:pStyle w:val="ListParagraph"/>
        <w:spacing w:line="240" w:lineRule="auto"/>
        <w:ind w:left="990" w:firstLine="450"/>
        <w:rPr>
          <w:rFonts w:ascii="Times New Roman" w:hAnsi="Times New Roman" w:cs="Times New Roman"/>
        </w:rPr>
      </w:pPr>
      <w:r w:rsidRPr="00EC1DCE">
        <w:rPr>
          <w:rFonts w:ascii="Courier New" w:hAnsi="Courier New" w:cs="Courier New"/>
        </w:rPr>
        <w:t>}</w:t>
      </w:r>
      <w:r w:rsidRPr="00EC1DCE">
        <w:rPr>
          <w:rFonts w:ascii="Times New Roman" w:hAnsi="Times New Roman" w:cs="Times New Roman"/>
        </w:rPr>
        <w:tab/>
      </w:r>
    </w:p>
    <w:p w14:paraId="286B3112" w14:textId="77777777" w:rsidR="00540CB8" w:rsidRPr="00EC1DCE" w:rsidRDefault="00540CB8" w:rsidP="00540CB8">
      <w:pPr>
        <w:spacing w:after="0" w:line="240" w:lineRule="auto"/>
        <w:rPr>
          <w:rFonts w:ascii="Times New Roman" w:hAnsi="Times New Roman" w:cs="Times New Roman"/>
        </w:rPr>
      </w:pPr>
      <w:r w:rsidRPr="00EC1DCE">
        <w:rPr>
          <w:rFonts w:ascii="Times New Roman" w:hAnsi="Times New Roman" w:cs="Times New Roman"/>
        </w:rPr>
        <w:tab/>
        <w:t xml:space="preserve">  File func.c</w:t>
      </w:r>
    </w:p>
    <w:p w14:paraId="33465A47" w14:textId="77777777" w:rsidR="00540CB8" w:rsidRPr="00EC1DCE" w:rsidRDefault="00540CB8" w:rsidP="00540CB8">
      <w:pPr>
        <w:spacing w:after="0" w:line="240" w:lineRule="auto"/>
        <w:rPr>
          <w:rFonts w:ascii="Courier New" w:hAnsi="Courier New" w:cs="Courier New"/>
        </w:rPr>
      </w:pPr>
      <w:r w:rsidRPr="00EC1DCE">
        <w:rPr>
          <w:rFonts w:ascii="Courier New" w:hAnsi="Courier New" w:cs="Courier New"/>
        </w:rPr>
        <w:tab/>
      </w:r>
      <w:r w:rsidRPr="00EC1DCE">
        <w:rPr>
          <w:rFonts w:ascii="Courier New" w:hAnsi="Courier New" w:cs="Courier New"/>
        </w:rPr>
        <w:tab/>
        <w:t>void fun(){</w:t>
      </w:r>
    </w:p>
    <w:p w14:paraId="2D022E5C" w14:textId="77777777" w:rsidR="00540CB8" w:rsidRPr="00EC1DCE" w:rsidRDefault="00540CB8" w:rsidP="00540CB8">
      <w:pPr>
        <w:spacing w:after="0" w:line="240" w:lineRule="auto"/>
        <w:rPr>
          <w:rFonts w:ascii="Courier New" w:hAnsi="Courier New" w:cs="Courier New"/>
        </w:rPr>
      </w:pPr>
      <w:r w:rsidRPr="00EC1DCE">
        <w:rPr>
          <w:rFonts w:ascii="Courier New" w:hAnsi="Courier New" w:cs="Courier New"/>
        </w:rPr>
        <w:tab/>
      </w:r>
      <w:r w:rsidRPr="00EC1DCE">
        <w:rPr>
          <w:rFonts w:ascii="Courier New" w:hAnsi="Courier New" w:cs="Courier New"/>
        </w:rPr>
        <w:tab/>
      </w:r>
      <w:r w:rsidRPr="00EC1DCE">
        <w:rPr>
          <w:rFonts w:ascii="Courier New" w:hAnsi="Courier New" w:cs="Courier New"/>
        </w:rPr>
        <w:tab/>
        <w:t>printf ("Hello World! \n");</w:t>
      </w:r>
    </w:p>
    <w:p w14:paraId="47B94DB9" w14:textId="77777777" w:rsidR="00540CB8" w:rsidRPr="00EC1DCE" w:rsidRDefault="00540CB8" w:rsidP="00540CB8">
      <w:pPr>
        <w:spacing w:after="0" w:line="240" w:lineRule="auto"/>
        <w:ind w:left="720" w:firstLine="720"/>
        <w:rPr>
          <w:rFonts w:ascii="Courier New" w:hAnsi="Courier New" w:cs="Courier New"/>
        </w:rPr>
      </w:pPr>
      <w:r w:rsidRPr="00EC1DCE">
        <w:rPr>
          <w:rFonts w:ascii="Courier New" w:hAnsi="Courier New" w:cs="Courier New"/>
        </w:rPr>
        <w:t>}</w:t>
      </w:r>
    </w:p>
    <w:p w14:paraId="2AE784EE" w14:textId="77777777" w:rsidR="00540CB8" w:rsidRPr="00EC1DCE" w:rsidRDefault="00540CB8" w:rsidP="00540CB8">
      <w:pPr>
        <w:spacing w:after="0" w:line="240" w:lineRule="auto"/>
        <w:rPr>
          <w:rFonts w:ascii="Times New Roman" w:hAnsi="Times New Roman" w:cs="Times New Roman"/>
        </w:rPr>
      </w:pPr>
      <w:r w:rsidRPr="00EC1DCE">
        <w:rPr>
          <w:rFonts w:ascii="Courier New" w:hAnsi="Courier New" w:cs="Courier New"/>
        </w:rPr>
        <w:tab/>
        <w:t xml:space="preserve"> </w:t>
      </w:r>
      <w:r w:rsidRPr="00EC1DCE">
        <w:rPr>
          <w:rFonts w:ascii="Times New Roman" w:hAnsi="Times New Roman" w:cs="Times New Roman"/>
        </w:rPr>
        <w:t>Makefile</w:t>
      </w:r>
    </w:p>
    <w:p w14:paraId="0EE36652" w14:textId="77777777" w:rsidR="00540CB8" w:rsidRPr="00EC1DCE" w:rsidRDefault="00540CB8" w:rsidP="00540CB8">
      <w:pPr>
        <w:spacing w:after="0" w:line="240" w:lineRule="auto"/>
        <w:rPr>
          <w:rFonts w:ascii="Times New Roman" w:hAnsi="Times New Roman" w:cs="Times New Roman"/>
        </w:rPr>
      </w:pPr>
      <w:r w:rsidRPr="00EC1DCE">
        <w:rPr>
          <w:rFonts w:ascii="Times New Roman" w:hAnsi="Times New Roman" w:cs="Times New Roman"/>
        </w:rPr>
        <w:tab/>
      </w:r>
      <w:r w:rsidRPr="00EC1DCE">
        <w:rPr>
          <w:rFonts w:ascii="Times New Roman" w:hAnsi="Times New Roman" w:cs="Times New Roman"/>
        </w:rPr>
        <w:tab/>
        <w:t># Makefile cho HelloWord</w:t>
      </w:r>
    </w:p>
    <w:p w14:paraId="44D912AF"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CC=gcc</w:t>
      </w:r>
    </w:p>
    <w:p w14:paraId="56AE9492"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all: main</w:t>
      </w:r>
    </w:p>
    <w:p w14:paraId="02868C72"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main: main.o fun.o</w:t>
      </w:r>
    </w:p>
    <w:p w14:paraId="7EC69800"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$(CC) -o main main.o fun.o</w:t>
      </w:r>
    </w:p>
    <w:p w14:paraId="23C226C0"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main.o: main.c</w:t>
      </w:r>
    </w:p>
    <w:p w14:paraId="6A5549C5"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$(CC) -c main.c</w:t>
      </w:r>
    </w:p>
    <w:p w14:paraId="64FC0958"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fun.o: fun.c</w:t>
      </w:r>
    </w:p>
    <w:p w14:paraId="33FF5BB2"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$(CC) -c fun.c</w:t>
      </w:r>
    </w:p>
    <w:p w14:paraId="666D96A0"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clean:</w:t>
      </w:r>
    </w:p>
    <w:p w14:paraId="15386599"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rm -f *.o main</w:t>
      </w:r>
    </w:p>
    <w:p w14:paraId="2F9E6085" w14:textId="77777777" w:rsidR="00540CB8" w:rsidRPr="00EC1DCE" w:rsidRDefault="00540CB8" w:rsidP="00540CB8">
      <w:pPr>
        <w:pStyle w:val="ListParagraph"/>
        <w:numPr>
          <w:ilvl w:val="1"/>
          <w:numId w:val="1"/>
        </w:numPr>
        <w:spacing w:line="240" w:lineRule="auto"/>
        <w:ind w:left="720"/>
        <w:rPr>
          <w:rFonts w:ascii="Times New Roman" w:hAnsi="Times New Roman" w:cs="Times New Roman"/>
          <w:i/>
        </w:rPr>
      </w:pPr>
      <w:r w:rsidRPr="00EC1DCE">
        <w:rPr>
          <w:rFonts w:ascii="Times New Roman" w:hAnsi="Times New Roman" w:cs="Times New Roman"/>
          <w:i/>
        </w:rPr>
        <w:lastRenderedPageBreak/>
        <w:t>Biên dịch với Makefile</w:t>
      </w:r>
    </w:p>
    <w:p w14:paraId="69E9A229"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Sau khi đã tạo Makefile thì chúng ta có thể biên dịch bằng lệnh make như sau</w:t>
      </w:r>
    </w:p>
    <w:p w14:paraId="42FEE28D"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ab/>
        <w:t>$ make</w:t>
      </w:r>
    </w:p>
    <w:p w14:paraId="47460507"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 xml:space="preserve">Để xóa các file object và file thực thi để biên dịch lại </w:t>
      </w:r>
    </w:p>
    <w:p w14:paraId="643BB428"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ab/>
        <w:t>$ make clean</w:t>
      </w:r>
    </w:p>
    <w:p w14:paraId="617B61D5" w14:textId="77777777" w:rsidR="00540CB8" w:rsidRPr="00EC1DCE" w:rsidRDefault="00540CB8" w:rsidP="00540CB8">
      <w:pPr>
        <w:pStyle w:val="ListParagraph"/>
        <w:numPr>
          <w:ilvl w:val="1"/>
          <w:numId w:val="1"/>
        </w:numPr>
        <w:spacing w:line="240" w:lineRule="auto"/>
        <w:ind w:left="720"/>
        <w:rPr>
          <w:rFonts w:ascii="Courier New" w:hAnsi="Courier New" w:cs="Courier New"/>
        </w:rPr>
      </w:pPr>
      <w:r w:rsidRPr="00EC1DCE">
        <w:rPr>
          <w:rFonts w:ascii="Times New Roman" w:hAnsi="Times New Roman" w:cs="Times New Roman"/>
          <w:i/>
        </w:rPr>
        <w:t>Thực hành:</w:t>
      </w:r>
    </w:p>
    <w:p w14:paraId="55651985" w14:textId="77777777" w:rsidR="00540CB8" w:rsidRPr="00EC1DCE" w:rsidRDefault="00540CB8" w:rsidP="00540CB8">
      <w:pPr>
        <w:pStyle w:val="ListParagraph"/>
        <w:spacing w:line="240" w:lineRule="auto"/>
        <w:rPr>
          <w:rFonts w:ascii="Times New Roman" w:hAnsi="Times New Roman" w:cs="Times New Roman"/>
        </w:rPr>
      </w:pPr>
      <w:r w:rsidRPr="00EC1DCE">
        <w:rPr>
          <w:rFonts w:ascii="Times New Roman" w:hAnsi="Times New Roman" w:cs="Times New Roman"/>
        </w:rPr>
        <w:t xml:space="preserve">Cho các file code trong thư mục bai3 (main.c, fun1.c, fun2.c, fun3.c, fun1.h, fun2.h, fun3.h). Tạo Makefile để biên dịch các file code với nội dụng như sau: </w:t>
      </w:r>
    </w:p>
    <w:p w14:paraId="2290E7CC"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CC = gcc</w:t>
      </w:r>
    </w:p>
    <w:p w14:paraId="2C1946D7"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all: main</w:t>
      </w:r>
    </w:p>
    <w:p w14:paraId="60BF75C1"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 xml:space="preserve">main: main.o fun1.o fun2.o fun3.o </w:t>
      </w:r>
    </w:p>
    <w:p w14:paraId="2C154A2D"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ab/>
        <w:t>$(CC) -o main main.o fun1.o fun2.o fun3.o</w:t>
      </w:r>
    </w:p>
    <w:p w14:paraId="47CB6AC0"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main.o: main.c</w:t>
      </w:r>
    </w:p>
    <w:p w14:paraId="61CB2FC0"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ab/>
        <w:t>$(CC) -c main.c</w:t>
      </w:r>
    </w:p>
    <w:p w14:paraId="4AF3B716"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fun1.o: fun1.c</w:t>
      </w:r>
    </w:p>
    <w:p w14:paraId="02C394C6"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ab/>
        <w:t>$(CC) -c fun1.c</w:t>
      </w:r>
    </w:p>
    <w:p w14:paraId="242F11E0"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fun2.o: fun2.c</w:t>
      </w:r>
    </w:p>
    <w:p w14:paraId="3CCD7CB8"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ab/>
        <w:t>$(CC) -c fun2.c</w:t>
      </w:r>
    </w:p>
    <w:p w14:paraId="32366E1E"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fun3.o: fun1.c</w:t>
      </w:r>
    </w:p>
    <w:p w14:paraId="6D2B557B"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ab/>
        <w:t>$(CC) -c fun3.c</w:t>
      </w:r>
    </w:p>
    <w:p w14:paraId="327B2EB2"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clean:</w:t>
      </w:r>
    </w:p>
    <w:p w14:paraId="3ABB226E" w14:textId="77777777" w:rsidR="00540CB8" w:rsidRPr="00EC1DCE" w:rsidRDefault="00540CB8" w:rsidP="00540CB8">
      <w:pPr>
        <w:pStyle w:val="ListParagraph"/>
        <w:spacing w:line="240" w:lineRule="auto"/>
        <w:ind w:left="1440"/>
        <w:rPr>
          <w:rFonts w:ascii="Courier New" w:hAnsi="Courier New" w:cs="Courier New"/>
        </w:rPr>
      </w:pPr>
      <w:r w:rsidRPr="00EC1DCE">
        <w:rPr>
          <w:rFonts w:ascii="Courier New" w:hAnsi="Courier New" w:cs="Courier New"/>
        </w:rPr>
        <w:tab/>
        <w:t xml:space="preserve"> rm -f *.o main</w:t>
      </w:r>
    </w:p>
    <w:p w14:paraId="38249F8B" w14:textId="77777777" w:rsidR="00540CB8" w:rsidRPr="00EC1DCE" w:rsidRDefault="00540CB8" w:rsidP="00540CB8">
      <w:pPr>
        <w:spacing w:line="240" w:lineRule="auto"/>
        <w:ind w:left="720"/>
        <w:rPr>
          <w:rFonts w:ascii="Times New Roman" w:hAnsi="Times New Roman" w:cs="Times New Roman"/>
        </w:rPr>
      </w:pPr>
      <w:r w:rsidRPr="00EC1DCE">
        <w:rPr>
          <w:rFonts w:ascii="Times New Roman" w:hAnsi="Times New Roman" w:cs="Times New Roman"/>
        </w:rPr>
        <w:t>Vẫn là các file code như ở bai3 trong thư mục bai4 nhưng yêu cầu tạo Makefile với các biến và các ký hiệu đại diện nên Makefile cho folder bai4 có nội dung như sau:</w:t>
      </w:r>
    </w:p>
    <w:p w14:paraId="70095935" w14:textId="77777777" w:rsidR="00540CB8" w:rsidRPr="00EC1DCE" w:rsidRDefault="00540CB8" w:rsidP="00540CB8">
      <w:pPr>
        <w:spacing w:line="240" w:lineRule="auto"/>
        <w:ind w:left="720"/>
        <w:rPr>
          <w:rFonts w:ascii="Courier New" w:hAnsi="Courier New" w:cs="Courier New"/>
        </w:rPr>
      </w:pPr>
      <w:r w:rsidRPr="00EC1DCE">
        <w:rPr>
          <w:rFonts w:ascii="Courier New" w:hAnsi="Courier New" w:cs="Courier New"/>
        </w:rPr>
        <w:tab/>
        <w:t>CFLAGS = -g -Wall</w:t>
      </w:r>
    </w:p>
    <w:p w14:paraId="31B02B8F"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CC = gcc</w:t>
      </w:r>
    </w:p>
    <w:p w14:paraId="4E83D69A"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OBJ = fun1.o fun2.o fun3.o</w:t>
      </w:r>
    </w:p>
    <w:p w14:paraId="32CCC0FD"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xml:space="preserve">SRCS = fun1.c fun2.c fun3.c main.c </w:t>
      </w:r>
    </w:p>
    <w:p w14:paraId="74148B17"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INC =  fun1.h fun2.h fun3.h</w:t>
      </w:r>
    </w:p>
    <w:p w14:paraId="5328E1BF"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all: main</w:t>
      </w:r>
    </w:p>
    <w:p w14:paraId="626947E8" w14:textId="77777777" w:rsidR="00540CB8" w:rsidRPr="00EC1DCE" w:rsidRDefault="00540CB8" w:rsidP="00540CB8">
      <w:pPr>
        <w:spacing w:after="0" w:line="240" w:lineRule="auto"/>
        <w:ind w:left="1440"/>
        <w:rPr>
          <w:rFonts w:ascii="Courier New" w:hAnsi="Courier New" w:cs="Courier New"/>
        </w:rPr>
      </w:pPr>
    </w:p>
    <w:p w14:paraId="7BF88238"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xml:space="preserve"># The variable $@ has the value of the target. </w:t>
      </w:r>
    </w:p>
    <w:p w14:paraId="07A8909D"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In this case $@ = psort</w:t>
      </w:r>
    </w:p>
    <w:p w14:paraId="68C08AA9"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main: main.o ${OBJ}</w:t>
      </w:r>
    </w:p>
    <w:p w14:paraId="3D945501"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 xml:space="preserve">${CC} ${CFLAGS} ${INC} -o $@ main.o ${OBJ} </w:t>
      </w:r>
    </w:p>
    <w:p w14:paraId="7E8DD882" w14:textId="77777777" w:rsidR="00540CB8" w:rsidRPr="00EC1DCE" w:rsidRDefault="00540CB8" w:rsidP="00540CB8">
      <w:pPr>
        <w:spacing w:after="0" w:line="240" w:lineRule="auto"/>
        <w:ind w:left="1440"/>
        <w:rPr>
          <w:rFonts w:ascii="Courier New" w:hAnsi="Courier New" w:cs="Courier New"/>
        </w:rPr>
      </w:pPr>
    </w:p>
    <w:p w14:paraId="22B7E891"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.c.o:</w:t>
      </w:r>
    </w:p>
    <w:p w14:paraId="0461C78A"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${CC} ${CFLAGS} ${INC} -c $&lt;</w:t>
      </w:r>
    </w:p>
    <w:p w14:paraId="3630A9D6" w14:textId="77777777" w:rsidR="00540CB8" w:rsidRPr="00EC1DCE" w:rsidRDefault="00540CB8" w:rsidP="00540CB8">
      <w:pPr>
        <w:spacing w:after="0" w:line="240" w:lineRule="auto"/>
        <w:ind w:left="1440"/>
        <w:rPr>
          <w:rFonts w:ascii="Courier New" w:hAnsi="Courier New" w:cs="Courier New"/>
        </w:rPr>
      </w:pPr>
    </w:p>
    <w:p w14:paraId="03F05322"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xml:space="preserve">depend: </w:t>
      </w:r>
    </w:p>
    <w:p w14:paraId="35B1F168"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makedepend ${SRCS}</w:t>
      </w:r>
    </w:p>
    <w:p w14:paraId="0686E326" w14:textId="77777777" w:rsidR="00540CB8" w:rsidRPr="00EC1DCE" w:rsidRDefault="00540CB8" w:rsidP="00540CB8">
      <w:pPr>
        <w:spacing w:after="0" w:line="240" w:lineRule="auto"/>
        <w:ind w:left="1440"/>
        <w:rPr>
          <w:rFonts w:ascii="Courier New" w:hAnsi="Courier New" w:cs="Courier New"/>
        </w:rPr>
      </w:pPr>
    </w:p>
    <w:p w14:paraId="7FC4DD67"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clean:</w:t>
      </w:r>
    </w:p>
    <w:p w14:paraId="3E6EA5E3"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rm -f *.o main *~</w:t>
      </w:r>
    </w:p>
    <w:p w14:paraId="35DEDDD7" w14:textId="77777777" w:rsidR="00540CB8" w:rsidRPr="00EC1DCE" w:rsidRDefault="00540CB8" w:rsidP="00540CB8">
      <w:pPr>
        <w:spacing w:after="0" w:line="240" w:lineRule="auto"/>
        <w:ind w:left="720"/>
        <w:rPr>
          <w:rFonts w:ascii="Times New Roman" w:hAnsi="Times New Roman" w:cs="Times New Roman"/>
        </w:rPr>
      </w:pPr>
      <w:r w:rsidRPr="00EC1DCE">
        <w:rPr>
          <w:rFonts w:ascii="Times New Roman" w:hAnsi="Times New Roman" w:cs="Times New Roman"/>
        </w:rPr>
        <w:t>Cho các file code trong thư mục bai5 (main.c, fun1.c, fun2.c, fun3.c, fun1.h, fun2.h, fun3.h). Nhưng các file code đã được bổ sung dòng “#include &lt;zlib.h&gt;”, một dạng như thư viện nên sau khi bổ sung chúng ta có thể gọi các hàm của thư viện này. Do đó chúng ta phải bổ sung đường dẫn chỉ đến file zlib.h và file thư viện .so (zlib.so) vào Makefile như sau:</w:t>
      </w:r>
    </w:p>
    <w:p w14:paraId="41F15BEB"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CC = gcc</w:t>
      </w:r>
    </w:p>
    <w:p w14:paraId="636025E7"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lastRenderedPageBreak/>
        <w:t>OBJ = fun1.o fun2.o fun3.o</w:t>
      </w:r>
    </w:p>
    <w:p w14:paraId="7A9AFF75"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xml:space="preserve">SRCS = fun1.c fun2.c fun3.c main.c </w:t>
      </w:r>
    </w:p>
    <w:p w14:paraId="274724F7"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INC =  -I/home/user/apps/zlib/include</w:t>
      </w:r>
    </w:p>
    <w:p w14:paraId="6F61DC23"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xml:space="preserve">LIB = </w:t>
      </w:r>
      <w:r w:rsidRPr="00DF6649">
        <w:rPr>
          <w:rFonts w:ascii="Courier New" w:hAnsi="Courier New" w:cs="Courier New"/>
          <w:color w:val="FF0000"/>
        </w:rPr>
        <w:t>-lz</w:t>
      </w:r>
      <w:r w:rsidRPr="00EC1DCE">
        <w:rPr>
          <w:rFonts w:ascii="Courier New" w:hAnsi="Courier New" w:cs="Courier New"/>
        </w:rPr>
        <w:t xml:space="preserve"> -L/home/user/apps/zlib/lib</w:t>
      </w:r>
    </w:p>
    <w:p w14:paraId="184724B3" w14:textId="77777777" w:rsidR="00540CB8" w:rsidRPr="00EC1DCE" w:rsidRDefault="00540CB8" w:rsidP="00540CB8">
      <w:pPr>
        <w:spacing w:after="0" w:line="240" w:lineRule="auto"/>
        <w:ind w:left="1440"/>
        <w:rPr>
          <w:rFonts w:ascii="Courier New" w:hAnsi="Courier New" w:cs="Courier New"/>
        </w:rPr>
      </w:pPr>
    </w:p>
    <w:p w14:paraId="7C57B5C6"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all: main</w:t>
      </w:r>
    </w:p>
    <w:p w14:paraId="4BE56976"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xml:space="preserve"># The variable $@ has the value of the target. </w:t>
      </w:r>
    </w:p>
    <w:p w14:paraId="3B0BA983"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In this case $@ = psort</w:t>
      </w:r>
    </w:p>
    <w:p w14:paraId="4972D1AB"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main: main.o ${OBJ}</w:t>
      </w:r>
    </w:p>
    <w:p w14:paraId="54E2671C"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${CC} ${LIB} ${INC} -o $@ main.o ${OBJ} ${LIB}</w:t>
      </w:r>
    </w:p>
    <w:p w14:paraId="0C9A7CC9" w14:textId="77777777" w:rsidR="00540CB8" w:rsidRPr="00EC1DCE" w:rsidRDefault="00540CB8" w:rsidP="00540CB8">
      <w:pPr>
        <w:spacing w:after="0" w:line="240" w:lineRule="auto"/>
        <w:ind w:left="1440"/>
        <w:rPr>
          <w:rFonts w:ascii="Courier New" w:hAnsi="Courier New" w:cs="Courier New"/>
        </w:rPr>
      </w:pPr>
    </w:p>
    <w:p w14:paraId="1DB1D5CE"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.c.o:</w:t>
      </w:r>
    </w:p>
    <w:p w14:paraId="4A640ECF"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${CC} ${LIB} ${INC} -c $&lt;</w:t>
      </w:r>
    </w:p>
    <w:p w14:paraId="7B990645" w14:textId="77777777" w:rsidR="00540CB8" w:rsidRPr="00EC1DCE" w:rsidRDefault="00540CB8" w:rsidP="00540CB8">
      <w:pPr>
        <w:spacing w:after="0" w:line="240" w:lineRule="auto"/>
        <w:ind w:left="1440"/>
        <w:rPr>
          <w:rFonts w:ascii="Courier New" w:hAnsi="Courier New" w:cs="Courier New"/>
        </w:rPr>
      </w:pPr>
    </w:p>
    <w:p w14:paraId="3892748F"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 xml:space="preserve">depend: </w:t>
      </w:r>
    </w:p>
    <w:p w14:paraId="658E7693"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makedepend ${SRCS}</w:t>
      </w:r>
    </w:p>
    <w:p w14:paraId="2567E36F" w14:textId="77777777" w:rsidR="00540CB8" w:rsidRPr="00EC1DCE" w:rsidRDefault="00540CB8" w:rsidP="00540CB8">
      <w:pPr>
        <w:spacing w:after="0" w:line="240" w:lineRule="auto"/>
        <w:ind w:left="1440"/>
        <w:rPr>
          <w:rFonts w:ascii="Courier New" w:hAnsi="Courier New" w:cs="Courier New"/>
        </w:rPr>
      </w:pPr>
    </w:p>
    <w:p w14:paraId="1D8CE0BC"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clean:</w:t>
      </w:r>
    </w:p>
    <w:p w14:paraId="409643BE" w14:textId="77777777" w:rsidR="00540CB8" w:rsidRPr="00EC1DCE" w:rsidRDefault="00540CB8" w:rsidP="00540CB8">
      <w:pPr>
        <w:spacing w:after="0" w:line="240" w:lineRule="auto"/>
        <w:ind w:left="1440"/>
        <w:rPr>
          <w:rFonts w:ascii="Courier New" w:hAnsi="Courier New" w:cs="Courier New"/>
        </w:rPr>
      </w:pPr>
      <w:r w:rsidRPr="00EC1DCE">
        <w:rPr>
          <w:rFonts w:ascii="Courier New" w:hAnsi="Courier New" w:cs="Courier New"/>
        </w:rPr>
        <w:tab/>
        <w:t xml:space="preserve">rm -f *.o main *~ </w:t>
      </w:r>
    </w:p>
    <w:p w14:paraId="2A68137C" w14:textId="01EDC538" w:rsidR="008B3E0E" w:rsidRPr="00540CB8" w:rsidRDefault="008B3E0E">
      <w:pPr>
        <w:rPr>
          <w:rFonts w:ascii="Courier New" w:hAnsi="Courier New" w:cs="Courier New"/>
        </w:rPr>
      </w:pPr>
    </w:p>
    <w:sectPr w:rsidR="008B3E0E" w:rsidRPr="00540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11A04"/>
    <w:multiLevelType w:val="hybridMultilevel"/>
    <w:tmpl w:val="604CA78C"/>
    <w:lvl w:ilvl="0" w:tplc="76F86EE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B8"/>
    <w:rsid w:val="001E48AC"/>
    <w:rsid w:val="00540CB8"/>
    <w:rsid w:val="006B113A"/>
    <w:rsid w:val="008B3E0E"/>
    <w:rsid w:val="00F663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C41B2F0"/>
  <w15:chartTrackingRefBased/>
  <w15:docId w15:val="{C2D6F7BB-F68C-804E-9E68-44EB39AF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CB8"/>
    <w:pPr>
      <w:spacing w:after="200" w:line="276" w:lineRule="auto"/>
    </w:pPr>
    <w:rPr>
      <w:rFonts w:eastAsiaTheme="minor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2638</Characters>
  <Application>Microsoft Office Word</Application>
  <DocSecurity>0</DocSecurity>
  <Lines>57</Lines>
  <Paragraphs>31</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2022-05-04T03:07:00Z</dcterms:created>
  <dcterms:modified xsi:type="dcterms:W3CDTF">2022-05-04T03:15:00Z</dcterms:modified>
</cp:coreProperties>
</file>