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B8F03" w14:textId="621B4BFB" w:rsidR="008A7BBC" w:rsidRPr="004A4E50" w:rsidRDefault="004A4E50" w:rsidP="004A4E50">
      <w:pPr>
        <w:jc w:val="center"/>
        <w:rPr>
          <w:rFonts w:ascii="Times New Roman" w:hAnsi="Times New Roman" w:cs="Times New Roman"/>
          <w:b/>
          <w:sz w:val="36"/>
        </w:rPr>
      </w:pPr>
      <w:r w:rsidRPr="004A4E50">
        <w:rPr>
          <w:rFonts w:ascii="Times New Roman" w:hAnsi="Times New Roman" w:cs="Times New Roman"/>
          <w:b/>
          <w:sz w:val="36"/>
        </w:rPr>
        <w:t>Lập trình Python</w:t>
      </w:r>
    </w:p>
    <w:p w14:paraId="6D611774" w14:textId="0502D736" w:rsidR="004A4E50" w:rsidRDefault="004A4E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Các bước lặp trình Python trên môi trường Linux</w:t>
      </w:r>
    </w:p>
    <w:p w14:paraId="4C3ED08C" w14:textId="0D7C35FB" w:rsidR="004A4E50" w:rsidRDefault="004A4E50" w:rsidP="004A4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A4E50">
        <w:rPr>
          <w:rFonts w:ascii="Times New Roman" w:hAnsi="Times New Roman" w:cs="Times New Roman"/>
          <w:sz w:val="24"/>
        </w:rPr>
        <w:t>Mở terminal</w:t>
      </w:r>
    </w:p>
    <w:p w14:paraId="712FA48A" w14:textId="50CF063F" w:rsidR="004A4E50" w:rsidRDefault="004A4E50" w:rsidP="004A4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Tải buoi4.zip bằng lệnh </w:t>
      </w:r>
    </w:p>
    <w:p w14:paraId="312F7821" w14:textId="76C45D42" w:rsidR="004A4E50" w:rsidRDefault="004A4E50" w:rsidP="004A4E50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wget </w:t>
      </w:r>
      <w:r w:rsidRPr="004A4E50">
        <w:rPr>
          <w:rFonts w:ascii="Times New Roman" w:hAnsi="Times New Roman" w:cs="Times New Roman"/>
          <w:sz w:val="24"/>
        </w:rPr>
        <w:t xml:space="preserve"> staff.agu.edu.vn/nvhoa/OSS/buoi4.zip</w:t>
      </w:r>
      <w:proofErr w:type="gramEnd"/>
    </w:p>
    <w:p w14:paraId="321E55D1" w14:textId="6BCB322A" w:rsidR="004A4E50" w:rsidRDefault="004A4E50" w:rsidP="004A4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Giải nén buoi4.zip bằng lệnh</w:t>
      </w:r>
    </w:p>
    <w:p w14:paraId="6D505DEE" w14:textId="456D0D96" w:rsidR="004A4E50" w:rsidRDefault="004A4E50" w:rsidP="004A4E5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unzip </w:t>
      </w:r>
      <w:r w:rsidRPr="004A4E50">
        <w:rPr>
          <w:rFonts w:ascii="Times New Roman" w:hAnsi="Times New Roman" w:cs="Times New Roman"/>
          <w:sz w:val="24"/>
        </w:rPr>
        <w:t>buoi4.zip</w:t>
      </w:r>
    </w:p>
    <w:p w14:paraId="4DA91D05" w14:textId="45853756" w:rsidR="004A4E50" w:rsidRDefault="004A4E50" w:rsidP="004A4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Chuyển đổi thư mục làm việc với lệnh cd</w:t>
      </w:r>
    </w:p>
    <w:p w14:paraId="22A8BB01" w14:textId="63358AED" w:rsidR="004A4E50" w:rsidRDefault="004A4E50" w:rsidP="004A4E5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cd buoi4</w:t>
      </w:r>
    </w:p>
    <w:p w14:paraId="3BC667B4" w14:textId="2806AB0A" w:rsidR="004A4E50" w:rsidRDefault="004A4E50" w:rsidP="004A4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Sử dụng các lệnh cơ bản của python từ cửa sổ lệnh</w:t>
      </w:r>
    </w:p>
    <w:p w14:paraId="5A8B46E6" w14:textId="181B6019" w:rsidR="004A4E50" w:rsidRDefault="004A4E50" w:rsidP="004A4E5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Lệnh python để khởi động python</w:t>
      </w:r>
    </w:p>
    <w:p w14:paraId="16F3FAF7" w14:textId="097E3D27" w:rsidR="004A4E50" w:rsidRDefault="004A4E50" w:rsidP="004A4E5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Lệnh prin</w:t>
      </w:r>
      <w:r w:rsidR="006B691E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, phép gán, </w:t>
      </w:r>
      <w:r w:rsidR="006B691E">
        <w:rPr>
          <w:rFonts w:ascii="Times New Roman" w:hAnsi="Times New Roman" w:cs="Times New Roman"/>
          <w:sz w:val="24"/>
        </w:rPr>
        <w:t xml:space="preserve">input, type, các phép toán số học, các phép toán về chuỗi (string), các phép toán về danh sách... </w:t>
      </w:r>
    </w:p>
    <w:p w14:paraId="3570470B" w14:textId="5D061595" w:rsidR="004A4E50" w:rsidRDefault="006B691E" w:rsidP="004A4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Viết chương trình python</w:t>
      </w:r>
    </w:p>
    <w:p w14:paraId="11B6AE85" w14:textId="42B04041" w:rsidR="00B15DDD" w:rsidRDefault="00B15DDD" w:rsidP="006B69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Cú pháp chạy chương trình python</w:t>
      </w:r>
    </w:p>
    <w:p w14:paraId="7E9DCEC2" w14:textId="12FA57BF" w:rsidR="00B15DDD" w:rsidRDefault="00B15DDD" w:rsidP="00B15DDD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 &lt;chuongtrinh.py&gt;</w:t>
      </w:r>
    </w:p>
    <w:p w14:paraId="0AC020F6" w14:textId="0CBEE07C" w:rsidR="00B15DDD" w:rsidRDefault="00B15DDD" w:rsidP="006B69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Khối lệnh trong python: Python dùng tab để xác định các khối lệnh</w:t>
      </w:r>
    </w:p>
    <w:p w14:paraId="4D76DACE" w14:textId="36790801" w:rsidR="006B691E" w:rsidRDefault="00B15DDD" w:rsidP="006B69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Các cấu trúc điều khiển: if then else, while, for</w:t>
      </w:r>
    </w:p>
    <w:p w14:paraId="5C34DDDC" w14:textId="58927589" w:rsidR="00B15DDD" w:rsidRDefault="00B15DDD" w:rsidP="006B69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Định nghĩa hàm</w:t>
      </w:r>
    </w:p>
    <w:p w14:paraId="05B3EA2E" w14:textId="6DC9AA88" w:rsidR="00B15DDD" w:rsidRPr="004A4E50" w:rsidRDefault="00B15DDD" w:rsidP="00B15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Chạy các ví dụ minh họa trong thư mục python</w:t>
      </w:r>
      <w:bookmarkStart w:id="0" w:name="_GoBack"/>
      <w:bookmarkEnd w:id="0"/>
    </w:p>
    <w:sectPr w:rsidR="00B15DDD" w:rsidRPr="004A4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C7266"/>
    <w:multiLevelType w:val="hybridMultilevel"/>
    <w:tmpl w:val="4C4A1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50"/>
    <w:rsid w:val="004A4E50"/>
    <w:rsid w:val="006B691E"/>
    <w:rsid w:val="008A7BBC"/>
    <w:rsid w:val="00B15DDD"/>
    <w:rsid w:val="00B7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2807"/>
  <w15:chartTrackingRefBased/>
  <w15:docId w15:val="{E213CA15-192F-4587-BA83-25EA826E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2019-04-18T14:29:00Z</dcterms:created>
  <dcterms:modified xsi:type="dcterms:W3CDTF">2019-04-18T14:47:00Z</dcterms:modified>
</cp:coreProperties>
</file>