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AccelStepper.h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\mainpage AccelStepper library for Arduino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is the Arduino AccelStepper 1.2 library.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It provides an object-oriented interface for 2 or 4 pin stepper motors.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standard Arduino IDE includes the Stepper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(http://arduino.cc/en/Reference/Stepper) for stepper motors. It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perfectly adequate for simple, single motor applications.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AccelStepper significantly improves on the standard Arduino Stepper library in several ways: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Supports acceleration and deceleration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Supports multiple simultaneous steppers, with independent concurrent stepping on each stepper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API functions never delay() or block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Supports 2 and 4 wire steppers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Supports stepper drivers such as the Sparkfun EasyDriver (based on 3967 driver chip)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Very slow speeds are supported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Extensive API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\li Subclass support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latest version of this documentation  can be downloaded from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http://www.open.com.au/mikem/arduino/AccelStepper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Example Arduino programs are included to show the main modes of use.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version of the package that this documentation refers to can be downloaded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from http://www.open.com.au/mikem/arduino/AccelStepper/AccelStepper-1.3.zip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You can find the latest version at http://www.open.com.au/mikem/arduino/AccelStepper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Tested on Arduino Diecimila and Mega with arduino-0018 on OpenSuSE 11.1 and avr-libc-1.6.1-1.15,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cross-avr-binutils-2.19-9.1, cross-avr-gcc-4.1.3_20080612-26.5.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Installation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Install in the usual way: unzip the distribution zip file to the libraries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sub-folder of your sketchbook.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software is Copyright (C) 2010 Mike McCauley. Use is subject to license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conditions. The main licensing options available are GPL V2 or Commercial: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Open Source Licensing GPL V2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is the appropriate option if you want to share the source code of your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application with everyone you distribute it to, and you also want to give them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right to share who uses it. If you wish to use this software under Open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Source Licensing, you must contribute all your source code to the open source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community in accordance with the GPL Version 2 when your application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distributed. See http://www.gnu.org/copyleft/gpl.html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Commercial Licensing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is the appropriate option if you are creating proprietary applications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and you are not prepared to distribute and share the source code of your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application. Contact info@open.com.au for details.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Revision History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\version 1.0 Initial release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\version 1.1 Added speed() function to get the current speed.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\version 1.2 Added runSpeedToPosition() submitted by Gunnar Arndt.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\version 1.3 Added support for stepper drivers (ie with Step and Direction inputs) with _pins ==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\author  Mike McCauley (mikem@open.com.au)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2009 Mike McCauley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$Id: AccelStepper.h,v 1.2 2010/10/24 07:46:18 mikem Exp mikem $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AccelStepper_h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AccelStepper_h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"Arduino.h"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"WProgram.h"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"stdlib.h"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"wiring.h"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defs cause trouble on some versions of Arduino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round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\class AccelStepper AccelStepper.h &lt;AccelStepper.h&gt;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\brief Support for stepper motors with acceleration etc.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defines a single 2 or 4 pin stepper motor, or stepper moter with fdriver chip, with optional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acceleration, deceleration, absolute positioning commands etc. Multiple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simultaneous steppers are supported, all moving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at different speeds and accelerations.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Operation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module operates by computing a step time in milliseconds. The step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time is recomputed after each step and after speed and acceleration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parameters are changed by the caller. The time of each step is recorded in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milliseconds. The run() function steps the motor if a new step is due.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run() function must be called frequently until the motor is in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desired position, after which time run() will do nothing.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Positioning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Positions are specified by a signed long integer. At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construction time, the current position of the motor is consider to be 0. Positive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positions are clockwise from the initial position; negative positions are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anticlockwise. The curent position can be altered for instance after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initialization positioning.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\par Caveats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This is an open loop controller: If the motor stalls or is oversped,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AccelStepper will not have a correct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idea of where the motor really is (since there is no feedback of the motor's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real position. We only know where we _think_ it is, relative to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initial starting point).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The fastest motor speed that can be reliably supported is 1000 steps per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second (1 step every millisecond). However any speed less than that down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to very slow speeds (much less than one per second) are supported,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provided the run() function is called frequently enough to step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motor whenever required.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AccelStepper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Constructor. You can have multiple simultaneous steppers, all moving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at different speeds and accelerations, provided you call their run()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functions at frequent enough intervals. Current Position is set to 0, target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 is set to 0. MaxSpeed and Acceleration default to 1.0.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motor pins will be initialised to OUTPUT mode during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constructor by a call to enableOutputs().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pins Number of pins to interface to. 1, 2 or 4 are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supported. 1 means a stepper driver (with Step and Direction pins)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2 means a 2 wire stepper. 4 means a 4 wire stepper.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Defaults to 4 pins.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pin1 Arduino digital pin number for motor pin 1. Defaults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to pin 2. For a driver (pins==1), this is the Step input to the driver. Low to high transition means to step)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pin2 Arduino digital pin number for motor pin 2. Defaults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to pin 3. For a driver (pins==1), this is the Direction input the driver. High means forward.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pin3 Arduino digital pin number for motor pin 3. Defaults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to pin 4.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pin4 Arduino digital pin number for motor pin 4. Defaults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to pin 5.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AccelStepper(uint8_t pins = 4, uint8_t pin1 = 2, uint8_t pin2 = 3, uint8_t pin3 = 4, uint8_t pin4 = 5);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Constructor. You can have multiple simultaneous steppers, all moving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at different speeds and accelerations, provided you call their run()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functions at frequent enough intervals. Current Position is set to 0, target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 is set to 0. MaxSpeed and Acceleration default to 1.0.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Any motor initialization should happen before hand, no pins are used or initialized.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forward void-returning procedure that will make a forward step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backward void-returning procedure that will make a backward step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AccelStepper(void (*forward)(), void (*backward)());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Set the target position. The run() function will try to move the motor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from the current position to the target position set by the most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recent call to this function.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absolute The desired absolute position. Negative 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anticlockwise from the 0 position.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moveTo(long absolute);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Set the target position relative to the current position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relative The desired position relative to the current position. Negative is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anticlockwise from the current position.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move(long relative);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Poll the motor and step it if a step is due, implementing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accelerations and decelerations to achive the ratget position. You must call this as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fequently as possible, but at least once per minimum step interval,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preferably in your main loop.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true if the motor is at the target position.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run();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Poll the motor and step it if a step is due, implmenting a constant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speed as set by the most recent call to setSpeed().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true if the motor was stepped.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runSpeed();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Sets the maximum permitted speed. the run() function will accelerate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up to the speed set by this function.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speed The desired maximum speed in steps per second. Must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be &gt; 0. Speeds of more than 1000 steps per second are unreliable.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setMaxSpeed(float speed);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Sets the acceleration and deceleration parameter.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acceleration The desired acceleration in steps per second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per second. Must be &gt; 0.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setAcceleration(float acceleration);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Sets the desired constant speed for use with runSpeed().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speed The desired constant speed in steps per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second. Positive is clockwise. Speeds of more than 1000 steps per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second are unreliable. Very slow speeds may be set (eg 0.00027777 for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once per hour, approximately. Speed accuracy depends on the Arduino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crystal. Jitter depends on how frequently you call the runSpeed() function.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setSpeed(float speed);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most recently set speed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the most recent speed in steps per second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  speed();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distance from the current position to the target position.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the distance from the current position to the target position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 steps. Positive is clockwise from the current position.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   distanceToGo();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most recently set target position.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the target position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 steps. Positive is clockwise from the 0 position.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   targetPosition();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currently motor position.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\return the current motor position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 steps. Positive is clockwise from the 0 position.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   currentPosition();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Resets the current position of the motor, so that wherever the mottor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happens to be right now is considered to be the new position. Useful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for setting a zero position on a stepper after an initial hardware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positioning move.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position The position in steps of wherever the motor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happens to be right now.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setCurrentPosition(long position);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Moves the motor to the target position and blocks until it is 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position. Dont use this in event loops, since it blocks.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runToPosition();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Runs at the currently selected speed until the target position is reached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Does not implement accelerations.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runSpeedToPosition();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Moves the motor to the new target position and blocks until it is at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position. Dont use this in event loops, since it blocks.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position The new target position.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runToNewPosition(long position);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Disable motor pin outputs by setting them all LOW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Depending on the design of your electronics this may turn off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power to the motor coils, saving power.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This is useful to support Arduino low power modes: disable the outputs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during sleep and then reenable with enableOutputs() before stepping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again.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disableOutputs();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Enable motor pin outputs by setting the motor pins to OUTPUT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mode. Called automatically by the constructor.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enableOutputs();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Forces the library to compute a new instantaneous speed and set that as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current speed. Calls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desiredSpeed(), which can be overridden by subclasses. It is called by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library: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\li  after each step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\li  after change to maxSpeed through setMaxSpeed()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\li  after change to acceleration through setAcceleration()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\li  after change to target position (relative or absolute) through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move() or moveTo()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          computeNewSpeed();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Called to execute a step. Only called when a new step 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required. Subclasses may override to implement new stepping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interfaces. The default calls step1(), step2() or step4() depending on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number of pins defined for the stepper.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step The current step phase number (0 to 3)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  step(uint8_t step);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Called to execute a step using stepper functions (pins = 0) Only called when a new step is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required. Calls _forward() or _backward() to perform the step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  step0(void);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Called to execute a step on a stepper drover (ie where pins == 1). Only called when a new step is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required. Subclasses may override to implement new stepping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interfaces. The default sets or clears the outputs of Step pin1 to step,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and sets the output of _pin2 to the desired direction. The Step pin (_pin1) is pulsed for 1 microsecond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which is the minimum STEP pulse width for the 3967 driver.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step The current step phase number (0 to 3)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  step1(uint8_t step);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Called to execute a step on a 2 pin motor. Only called when a new step is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required. Subclasses may override to implement new stepping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interfaces. The default sets or clears the outputs of pin1 and pin2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step The current step phase number (0 to 3)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  step2(uint8_t step);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Called to execute a step on a 4 pin motor. Only called when a new step is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required. Subclasses may override to implement new stepping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interfaces. The default sets or clears the outputs of pin1, pin2,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pin3, pin4.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\param[in] step The current step phase number (0 to 3)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void   step4(uint8_t step);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Compute and return the desired speed. The default algorithm uses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maxSpeed, acceleration and the current speed to set a new speed to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move the motor from teh current position to the target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position. Subclasses may override this to provide an alternate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algorithm (but do not block). Called by computeNewSpeed whenever a new speed neds to be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computed.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virtual float  desiredSpeed();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Number of pins on the stepper motor. Permits 2 or 4. 2 pins is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bipolar, and 4 pins is a unipolar.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       _pins;          // 2 or 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Arduino pin number for the 2 or 4 pins required to interface to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stepper motor.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       _pin1, _pin2, _pin3, _pin4;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current absolution position in steps.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          _currentPos;    // Steps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target position in steps. The AccelStepper library will move the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motor from teh _currentPos to the _targetPos, taking into account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max speed, acceleration and deceleration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          _targetPos;     // Steps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current motos speed in steps per second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Positive is clockwise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         _speed;         // Steps per second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maximum permitted speed in steps per second. Must be &gt; 0.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         _maxSpeed;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acceleration to use to accelerate or decelerate the motor in steps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per second per second. Must be &gt; 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         _acceleration;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current interval between steps in milliseconds.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 _stepInterval;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The last step time in milliseconds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 _lastStepTime;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pointer to a forward-step procedure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(*_forward)();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pointer to a backward-step procedure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(*_backward)();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