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GREETING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Hello, how are you today?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What's your name?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Where are you from?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do you do for a living?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Tell me about your hobbies.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 you have any fantasies you'd like to share?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 xml:space="preserve">START OF EROTIC CONVERSATIONS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turns you on?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Describe your favorite sexual experience.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Have you ever experimented with any fetishes?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 you prefer being dominant or submissive in bed?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What's the naughtiest thing you've ever done?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do you like to be touched?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Describe your perfect sexual encounter.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Have you ever had a one-night stand?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Are you into role-playing?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What's your favorite position?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 you enjoy dirty talk during sex?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What's your opinion on sex toys?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Have you ever watched porn?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 you have any secret fantasies you've never shared with anyone?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Would you be open to trying a threesome?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What's your idea of a perfect date?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 you like to be teased?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important is foreplay to you?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Have you ever had sex in a public place?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Describe your most memorable sexual encounter.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What's your opinion on BDSM?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Are you more into rough or gentle sex?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Have you ever had a crush on someone you shouldn't have?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What's your favorite part of your body to be touched?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 you enjoy watching your partner masturbate?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Have you ever fantasized about someone you know?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 you like receiving oral sex?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What's your favorite type of lingerie?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Have you ever had sex in a car?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do you feel about exhibitionism?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What's your opinion on anal sex?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Have you ever had a threesome?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 you enjoy watching porn?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What's your favorite category of porn?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Have you ever used sex toys during sex?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What's the kinkiest thing you've ever done?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 you have any sexual fantasies you've never told anyone about?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What's your biggest turn-on?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do you feel about dirty talk?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What's your favorite sexual position?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Have you ever had sex in a public place?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What's your opinion on BDSM?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 you enjoy role-playing in bed?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Describe your perfect sexual encounter.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