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8488" w14:textId="270DF174" w:rsidR="00263E46" w:rsidRPr="004A0AF4" w:rsidRDefault="00263E46" w:rsidP="00263E46">
      <w:pPr>
        <w:pStyle w:val="A1"/>
        <w:rPr>
          <w:lang w:eastAsia="vi-VN"/>
        </w:rPr>
      </w:pPr>
      <w:r>
        <w:rPr>
          <w:lang w:eastAsia="vi-VN"/>
        </w:rPr>
        <w:t>Week 1. Introduce to Deep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977"/>
      </w:tblGrid>
      <w:tr w:rsidR="00263E46" w14:paraId="33A24FCA" w14:textId="77777777" w:rsidTr="00263E46">
        <w:tc>
          <w:tcPr>
            <w:tcW w:w="3119" w:type="dxa"/>
          </w:tcPr>
          <w:p w14:paraId="08C2635F" w14:textId="19A81510" w:rsidR="00263E46" w:rsidRDefault="00263E46" w:rsidP="00263E46">
            <w:pPr>
              <w:pStyle w:val="A0"/>
            </w:pPr>
            <w:r>
              <w:t>Dữ liệu có cấu trúc</w:t>
            </w:r>
          </w:p>
        </w:tc>
        <w:tc>
          <w:tcPr>
            <w:tcW w:w="7977" w:type="dxa"/>
          </w:tcPr>
          <w:p w14:paraId="246AE365" w14:textId="77777777" w:rsidR="00263E46" w:rsidRDefault="00263E46" w:rsidP="00263E46">
            <w:pPr>
              <w:pStyle w:val="A0"/>
            </w:pPr>
          </w:p>
        </w:tc>
      </w:tr>
      <w:tr w:rsidR="00263E46" w14:paraId="36824C8A" w14:textId="77777777" w:rsidTr="00263E46">
        <w:tc>
          <w:tcPr>
            <w:tcW w:w="3119" w:type="dxa"/>
          </w:tcPr>
          <w:p w14:paraId="74DBD7C3" w14:textId="41BD5E00" w:rsidR="00263E46" w:rsidRDefault="00263E46" w:rsidP="00263E46">
            <w:pPr>
              <w:pStyle w:val="A0"/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093C86B" wp14:editId="152825D8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125730</wp:posOffset>
                      </wp:positionV>
                      <wp:extent cx="496885" cy="295260"/>
                      <wp:effectExtent l="57150" t="38100" r="55880" b="4826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6885" cy="2952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17A220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110.25pt;margin-top:9.2pt;width:40.5pt;height:2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">
                      <v:imagedata r:id="rId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D31549E" wp14:editId="70FE44AD">
                      <wp:simplePos x="0" y="0"/>
                      <wp:positionH relativeFrom="column">
                        <wp:posOffset>1847580</wp:posOffset>
                      </wp:positionH>
                      <wp:positionV relativeFrom="paragraph">
                        <wp:posOffset>69005</wp:posOffset>
                      </wp:positionV>
                      <wp:extent cx="59760" cy="145440"/>
                      <wp:effectExtent l="38100" t="38100" r="54610" b="4508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760" cy="14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747394" id="Ink 8" o:spid="_x0000_s1026" type="#_x0000_t75" style="position:absolute;margin-left:144.8pt;margin-top:4.75pt;width:6.1pt;height:1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B621442" wp14:editId="7B4AF797">
                      <wp:simplePos x="0" y="0"/>
                      <wp:positionH relativeFrom="column">
                        <wp:posOffset>1409460</wp:posOffset>
                      </wp:positionH>
                      <wp:positionV relativeFrom="paragraph">
                        <wp:posOffset>135605</wp:posOffset>
                      </wp:positionV>
                      <wp:extent cx="475560" cy="360"/>
                      <wp:effectExtent l="38100" t="38100" r="5842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55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4CCD35" id="Ink 5" o:spid="_x0000_s1026" type="#_x0000_t75" style="position:absolute;margin-left:110.3pt;margin-top:10pt;width:38.9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">
                      <v:imagedata r:id="rId10" o:title=""/>
                    </v:shape>
                  </w:pict>
                </mc:Fallback>
              </mc:AlternateContent>
            </w:r>
            <w:r>
              <w:t>Dữ liệu phi cấu trúc</w:t>
            </w:r>
          </w:p>
        </w:tc>
        <w:tc>
          <w:tcPr>
            <w:tcW w:w="7977" w:type="dxa"/>
          </w:tcPr>
          <w:p w14:paraId="30F15CCF" w14:textId="27C2FA4D" w:rsidR="00263E46" w:rsidRDefault="00263E46" w:rsidP="00263E46">
            <w:pPr>
              <w:pStyle w:val="A0"/>
            </w:pPr>
            <w:r>
              <w:t xml:space="preserve">Dạng hình ảnh </w:t>
            </w:r>
            <w:r w:rsidRPr="00263E46">
              <w:t>→</w:t>
            </w:r>
            <w:r>
              <w:t xml:space="preserve"> CNN</w:t>
            </w:r>
          </w:p>
        </w:tc>
      </w:tr>
      <w:tr w:rsidR="00263E46" w14:paraId="448CC6DA" w14:textId="77777777" w:rsidTr="00263E46">
        <w:tc>
          <w:tcPr>
            <w:tcW w:w="3119" w:type="dxa"/>
          </w:tcPr>
          <w:p w14:paraId="3FBF0DB8" w14:textId="5B2837CB" w:rsidR="00263E46" w:rsidRDefault="00263E46" w:rsidP="00263E46">
            <w:pPr>
              <w:pStyle w:val="A0"/>
            </w:pPr>
          </w:p>
        </w:tc>
        <w:tc>
          <w:tcPr>
            <w:tcW w:w="7977" w:type="dxa"/>
          </w:tcPr>
          <w:p w14:paraId="1F7E1F8A" w14:textId="4B07F6CC" w:rsidR="00263E46" w:rsidRDefault="00263E46" w:rsidP="00263E46">
            <w:pPr>
              <w:pStyle w:val="A0"/>
            </w:pPr>
            <w:r>
              <w:t xml:space="preserve">Dạng chuỗi (giọng nói) </w:t>
            </w:r>
            <w:r w:rsidRPr="00263E46">
              <w:t>→</w:t>
            </w:r>
            <w:r>
              <w:t xml:space="preserve"> RNN (Recurrent NN)</w:t>
            </w:r>
          </w:p>
        </w:tc>
      </w:tr>
    </w:tbl>
    <w:p w14:paraId="5EBF295F" w14:textId="6DB210EF" w:rsidR="000E5ECA" w:rsidRDefault="00263E46" w:rsidP="00263E46">
      <w:pPr>
        <w:pStyle w:val="A0"/>
        <w:jc w:val="center"/>
      </w:pPr>
      <w:r>
        <w:rPr>
          <w:noProof/>
        </w:rPr>
        <w:drawing>
          <wp:inline distT="0" distB="0" distL="0" distR="0" wp14:anchorId="40D637DC" wp14:editId="516FE81D">
            <wp:extent cx="3420000" cy="1922775"/>
            <wp:effectExtent l="19050" t="19050" r="9525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92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B7DD8" w14:textId="76756A17" w:rsidR="00263E46" w:rsidRDefault="00263E46" w:rsidP="00263E46">
      <w:pPr>
        <w:pStyle w:val="A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7840"/>
      </w:tblGrid>
      <w:tr w:rsidR="00CB66A4" w14:paraId="42152EE3" w14:textId="77777777" w:rsidTr="00CB66A4">
        <w:tc>
          <w:tcPr>
            <w:tcW w:w="3256" w:type="dxa"/>
          </w:tcPr>
          <w:p w14:paraId="03271ABB" w14:textId="58A3309C" w:rsidR="00CB66A4" w:rsidRDefault="00CB66A4" w:rsidP="00263E46">
            <w:pPr>
              <w:pStyle w:val="A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637C65B" wp14:editId="2C965F07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32385</wp:posOffset>
                      </wp:positionV>
                      <wp:extent cx="713105" cy="360290"/>
                      <wp:effectExtent l="38100" t="38100" r="48895" b="4000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3105" cy="3602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9E3DAA" id="Ink 19" o:spid="_x0000_s1026" type="#_x0000_t75" style="position:absolute;margin-left:101.25pt;margin-top:1.85pt;width:57.55pt;height:2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">
                      <v:imagedata r:id="rId13" o:title=""/>
                    </v:shape>
                  </w:pict>
                </mc:Fallback>
              </mc:AlternateContent>
            </w:r>
            <w:r>
              <w:t>Mối quan hệ giữa</w:t>
            </w:r>
          </w:p>
        </w:tc>
        <w:tc>
          <w:tcPr>
            <w:tcW w:w="7840" w:type="dxa"/>
          </w:tcPr>
          <w:p w14:paraId="0E392A37" w14:textId="329EB5AB" w:rsidR="00CB66A4" w:rsidRDefault="00CB66A4" w:rsidP="00263E46">
            <w:pPr>
              <w:pStyle w:val="A0"/>
            </w:pPr>
            <w:r>
              <w:t>Size của mạng</w:t>
            </w:r>
          </w:p>
        </w:tc>
      </w:tr>
      <w:tr w:rsidR="00CB66A4" w14:paraId="0B7B84F4" w14:textId="77777777" w:rsidTr="00CB66A4">
        <w:tc>
          <w:tcPr>
            <w:tcW w:w="3256" w:type="dxa"/>
          </w:tcPr>
          <w:p w14:paraId="41B4A011" w14:textId="311DCE7A" w:rsidR="00CB66A4" w:rsidRDefault="00CB66A4" w:rsidP="00263E46">
            <w:pPr>
              <w:pStyle w:val="A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C1209AE" wp14:editId="79D7FDEA">
                      <wp:simplePos x="0" y="0"/>
                      <wp:positionH relativeFrom="column">
                        <wp:posOffset>1313815</wp:posOffset>
                      </wp:positionH>
                      <wp:positionV relativeFrom="paragraph">
                        <wp:posOffset>-144145</wp:posOffset>
                      </wp:positionV>
                      <wp:extent cx="685945" cy="591205"/>
                      <wp:effectExtent l="38100" t="38100" r="57150" b="56515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5945" cy="5912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25158F" id="Ink 23" o:spid="_x0000_s1026" type="#_x0000_t75" style="position:absolute;margin-left:102.75pt;margin-top:-12.05pt;width:55.4pt;height:4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840" w:type="dxa"/>
          </w:tcPr>
          <w:p w14:paraId="496D91B4" w14:textId="4D609929" w:rsidR="00CB66A4" w:rsidRDefault="00CB66A4" w:rsidP="006B0D74">
            <w:pPr>
              <w:pStyle w:val="A0"/>
              <w:jc w:val="left"/>
            </w:pPr>
            <w:r>
              <w:t>Performance</w:t>
            </w:r>
          </w:p>
        </w:tc>
      </w:tr>
      <w:tr w:rsidR="00CB66A4" w14:paraId="502D9187" w14:textId="77777777" w:rsidTr="00CB66A4">
        <w:tc>
          <w:tcPr>
            <w:tcW w:w="3256" w:type="dxa"/>
          </w:tcPr>
          <w:p w14:paraId="1CA840F6" w14:textId="6A8BEC4A" w:rsidR="00CB66A4" w:rsidRDefault="00CB66A4" w:rsidP="00263E46">
            <w:pPr>
              <w:pStyle w:val="A0"/>
            </w:pPr>
          </w:p>
        </w:tc>
        <w:tc>
          <w:tcPr>
            <w:tcW w:w="7840" w:type="dxa"/>
          </w:tcPr>
          <w:p w14:paraId="7DD0D94E" w14:textId="39CC15F2" w:rsidR="00CB66A4" w:rsidRDefault="00CB66A4" w:rsidP="00263E46">
            <w:pPr>
              <w:pStyle w:val="A0"/>
            </w:pPr>
            <w:r>
              <w:t>Data</w:t>
            </w:r>
          </w:p>
        </w:tc>
      </w:tr>
    </w:tbl>
    <w:p w14:paraId="6FE73539" w14:textId="77777777" w:rsidR="00CB66A4" w:rsidRDefault="00CB66A4" w:rsidP="00263E46">
      <w:pPr>
        <w:pStyle w:val="A0"/>
      </w:pPr>
    </w:p>
    <w:p w14:paraId="706C4B9B" w14:textId="3FD7F6B4" w:rsidR="006B0D74" w:rsidRPr="00B46BD0" w:rsidRDefault="00263E46" w:rsidP="00B46BD0">
      <w:pPr>
        <w:pStyle w:val="A0"/>
        <w:jc w:val="center"/>
      </w:pPr>
      <w:r>
        <w:rPr>
          <w:noProof/>
        </w:rPr>
        <w:drawing>
          <wp:inline distT="0" distB="0" distL="0" distR="0" wp14:anchorId="086F0119" wp14:editId="78458129">
            <wp:extent cx="3420000" cy="1922787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92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D786" w14:textId="409A31A0" w:rsidR="00B46BD0" w:rsidRDefault="006B0D74" w:rsidP="00A55AEF">
      <w:pPr>
        <w:pStyle w:val="A1"/>
      </w:pPr>
      <w:r>
        <w:t xml:space="preserve">Week 2. </w:t>
      </w:r>
      <w:r w:rsidRPr="00762938">
        <w:t>Neural Networks Basics</w:t>
      </w:r>
    </w:p>
    <w:p w14:paraId="01B3B424" w14:textId="4C80C0E6" w:rsidR="00B46BD0" w:rsidRDefault="00B46BD0" w:rsidP="006B0D74">
      <w:pPr>
        <w:pStyle w:val="A0"/>
      </w:pPr>
      <w:r>
        <w:t xml:space="preserve">Hàm </w:t>
      </w:r>
      <w:r w:rsidR="00A55AEF">
        <w:t>chi phí</w:t>
      </w:r>
    </w:p>
    <w:p w14:paraId="3F8D77D9" w14:textId="7E049A01" w:rsidR="006B0D74" w:rsidRDefault="00B46BD0" w:rsidP="006B0D74">
      <w:pPr>
        <w:pStyle w:val="A0"/>
      </w:pPr>
      <w:r w:rsidRPr="00B46BD0">
        <w:rPr>
          <w:noProof/>
        </w:rPr>
        <w:drawing>
          <wp:inline distT="0" distB="0" distL="0" distR="0" wp14:anchorId="64A59AF4" wp14:editId="0998A3FE">
            <wp:extent cx="6449325" cy="447737"/>
            <wp:effectExtent l="19050" t="19050" r="2794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47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616EB" w14:textId="77777777" w:rsidR="00471556" w:rsidRDefault="00471556" w:rsidP="00471556">
      <w:pPr>
        <w:pStyle w:val="A1"/>
      </w:pPr>
      <w:r>
        <w:t xml:space="preserve">Week 3. </w:t>
      </w:r>
      <w:r w:rsidRPr="008D222E">
        <w:t>Shallow Neural Networks</w:t>
      </w:r>
    </w:p>
    <w:p w14:paraId="524B91DE" w14:textId="12947AA5" w:rsidR="00471556" w:rsidRDefault="00471556" w:rsidP="00A55AEF">
      <w:pPr>
        <w:pStyle w:val="A0"/>
      </w:pPr>
      <w:r>
        <w:t>Các hàm kích hoạt</w:t>
      </w:r>
    </w:p>
    <w:p w14:paraId="11D54183" w14:textId="77777777" w:rsidR="003970DC" w:rsidRDefault="003970DC">
      <w:pPr>
        <w:ind w:firstLine="0"/>
        <w:rPr>
          <w:b/>
          <w:bCs/>
          <w:color w:val="FF0000"/>
          <w:sz w:val="32"/>
          <w:szCs w:val="32"/>
        </w:rPr>
      </w:pPr>
      <w:r>
        <w:br w:type="page"/>
      </w:r>
    </w:p>
    <w:p w14:paraId="715DCC19" w14:textId="0658A597" w:rsidR="008C4B42" w:rsidRDefault="008C4B42" w:rsidP="008C4B42">
      <w:pPr>
        <w:pStyle w:val="A1"/>
      </w:pPr>
      <w:r>
        <w:lastRenderedPageBreak/>
        <w:t xml:space="preserve">Week 4. </w:t>
      </w:r>
      <w:r w:rsidRPr="00110A0C">
        <w:t>Deep Neural Networks</w:t>
      </w:r>
    </w:p>
    <w:p w14:paraId="33AC3AF0" w14:textId="39EDB473" w:rsidR="008C4B42" w:rsidRDefault="006879CA" w:rsidP="00471556">
      <w:pPr>
        <w:pStyle w:val="A0"/>
      </w:pPr>
      <w:r>
        <w:t>Khởi tạo</w:t>
      </w:r>
    </w:p>
    <w:p w14:paraId="6F307172" w14:textId="7580309A" w:rsidR="006879CA" w:rsidRDefault="006879CA" w:rsidP="00471556">
      <w:pPr>
        <w:pStyle w:val="A0"/>
      </w:pPr>
      <w:r>
        <w:t>Vòng for</w:t>
      </w:r>
    </w:p>
    <w:p w14:paraId="756F2D30" w14:textId="237F8429" w:rsidR="006879CA" w:rsidRDefault="006879CA" w:rsidP="006879CA">
      <w:pPr>
        <w:pStyle w:val="A0"/>
        <w:ind w:firstLine="720"/>
      </w:pPr>
      <w:r>
        <w:t>Lan truyền xuôi</w:t>
      </w:r>
    </w:p>
    <w:p w14:paraId="6DFDE0AC" w14:textId="6105E34C" w:rsidR="006879CA" w:rsidRDefault="006879CA" w:rsidP="006879CA">
      <w:pPr>
        <w:pStyle w:val="A0"/>
        <w:ind w:firstLine="720"/>
      </w:pPr>
      <w:r>
        <w:t>Tính hàm chi phí</w:t>
      </w:r>
    </w:p>
    <w:p w14:paraId="731FCFA1" w14:textId="51D58AAA" w:rsidR="006879CA" w:rsidRDefault="006879CA" w:rsidP="006879CA">
      <w:pPr>
        <w:pStyle w:val="A0"/>
        <w:ind w:firstLine="720"/>
      </w:pPr>
      <w:r>
        <w:t>Lan truyền ngược</w:t>
      </w:r>
    </w:p>
    <w:p w14:paraId="08358C61" w14:textId="75BA62A7" w:rsidR="006879CA" w:rsidRDefault="006879CA" w:rsidP="006879CA">
      <w:pPr>
        <w:pStyle w:val="A0"/>
        <w:ind w:firstLine="720"/>
      </w:pPr>
      <w:r>
        <w:t>Update</w:t>
      </w:r>
    </w:p>
    <w:p w14:paraId="52325F19" w14:textId="56783611" w:rsidR="00633105" w:rsidRPr="009B5322" w:rsidRDefault="006879CA" w:rsidP="009B5322">
      <w:pPr>
        <w:pStyle w:val="A0"/>
      </w:pPr>
      <w:r>
        <w:t>Dự đoán</w:t>
      </w:r>
    </w:p>
    <w:p w14:paraId="25F42B77" w14:textId="121F349E" w:rsidR="00212C35" w:rsidRDefault="00212C35" w:rsidP="00212C35">
      <w:pPr>
        <w:pStyle w:val="A1"/>
      </w:pPr>
      <w:r>
        <w:t>Practice</w:t>
      </w:r>
    </w:p>
    <w:p w14:paraId="246DC3B9" w14:textId="1DFA1CED" w:rsidR="00212C35" w:rsidRDefault="00212C35" w:rsidP="00212C35">
      <w:pPr>
        <w:pStyle w:val="A0"/>
      </w:pPr>
      <w:r>
        <w:t>Quan trọng nhất là tuần 4 thôi</w:t>
      </w:r>
    </w:p>
    <w:p w14:paraId="6A911E98" w14:textId="1F817421" w:rsidR="00212C35" w:rsidRDefault="00212C35" w:rsidP="00212C35">
      <w:pPr>
        <w:pStyle w:val="A2"/>
      </w:pPr>
      <w:r>
        <w:t xml:space="preserve">3 </w:t>
      </w:r>
      <w:r w:rsidR="008B6158">
        <w:t>–</w:t>
      </w:r>
      <w:r>
        <w:t xml:space="preserve"> Initialization</w:t>
      </w:r>
      <w:r w:rsidR="008B6158">
        <w:t xml:space="preserve"> </w:t>
      </w:r>
      <w:r w:rsidR="008B6158">
        <w:t>L-layer Neural Network</w:t>
      </w:r>
    </w:p>
    <w:p w14:paraId="50AD06F4" w14:textId="77777777" w:rsidR="008B6158" w:rsidRPr="008B6158" w:rsidRDefault="008B6158" w:rsidP="008B61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</w:pPr>
      <w:r w:rsidRPr="008B615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def</w:t>
      </w:r>
      <w:r w:rsidRPr="008B6158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8B6158">
        <w:rPr>
          <w:rFonts w:ascii="Courier New" w:eastAsia="Times New Roman" w:hAnsi="Courier New" w:cs="Courier New"/>
          <w:color w:val="0000FF"/>
          <w:sz w:val="21"/>
          <w:szCs w:val="21"/>
          <w:lang w:val="vi-VN" w:eastAsia="vi-VN"/>
        </w:rPr>
        <w:t>initialize_parameters_deep</w:t>
      </w:r>
      <w:r w:rsidRPr="008B6158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>(layer_dims):</w:t>
      </w:r>
    </w:p>
    <w:p w14:paraId="74DFDAE2" w14:textId="7E9801DF" w:rsidR="00212C35" w:rsidRPr="008B6158" w:rsidRDefault="008B6158" w:rsidP="008B615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parameters</w:t>
      </w:r>
    </w:p>
    <w:p w14:paraId="4ADCF88D" w14:textId="65A47F1A" w:rsidR="00212C35" w:rsidRDefault="00212C35" w:rsidP="00212C35">
      <w:pPr>
        <w:pStyle w:val="A2"/>
      </w:pPr>
      <w:r>
        <w:t xml:space="preserve">4 </w:t>
      </w:r>
      <w:r w:rsidR="008B6158">
        <w:t>– F</w:t>
      </w:r>
      <w:r>
        <w:t>orward propagation module</w:t>
      </w:r>
    </w:p>
    <w:p w14:paraId="2D1143E9" w14:textId="7AB079F9" w:rsidR="00212C35" w:rsidRDefault="00212C35" w:rsidP="00212C35">
      <w:pPr>
        <w:pStyle w:val="A3"/>
      </w:pPr>
      <w:r>
        <w:t>4.1 - Linear Forward</w:t>
      </w:r>
    </w:p>
    <w:p w14:paraId="49C2FFB8" w14:textId="30DE0F29" w:rsidR="008B6158" w:rsidRDefault="008B6158" w:rsidP="008B6158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linear_forward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</w:t>
      </w:r>
      <w:r>
        <w:rPr>
          <w:rStyle w:val="p"/>
          <w:color w:val="333333"/>
          <w:sz w:val="21"/>
          <w:szCs w:val="21"/>
        </w:rPr>
        <w:t>):</w:t>
      </w:r>
    </w:p>
    <w:p w14:paraId="51F86B4A" w14:textId="30665E0D" w:rsidR="008B6158" w:rsidRDefault="008B6158" w:rsidP="008B615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Z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cache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6848"/>
      </w:tblGrid>
      <w:tr w:rsidR="00212C35" w14:paraId="26225234" w14:textId="77777777" w:rsidTr="00CE5232">
        <w:tc>
          <w:tcPr>
            <w:tcW w:w="4248" w:type="dxa"/>
          </w:tcPr>
          <w:p w14:paraId="3433A704" w14:textId="3940B0D0" w:rsidR="00212C35" w:rsidRDefault="00212C35" w:rsidP="00212C35">
            <w:pPr>
              <w:pStyle w:val="A0"/>
            </w:pPr>
            <w:r>
              <w:t xml:space="preserve">Trả về </w:t>
            </w:r>
            <w:r w:rsidRPr="00633105">
              <w:rPr>
                <w:b/>
                <w:bCs w:val="0"/>
              </w:rPr>
              <w:t>Z đơn</w:t>
            </w:r>
          </w:p>
        </w:tc>
        <w:tc>
          <w:tcPr>
            <w:tcW w:w="6848" w:type="dxa"/>
          </w:tcPr>
          <w:p w14:paraId="46D20038" w14:textId="77777777" w:rsidR="00212C35" w:rsidRDefault="00212C35" w:rsidP="00212C35">
            <w:pPr>
              <w:pStyle w:val="A0"/>
            </w:pPr>
            <w:r>
              <w:t xml:space="preserve">Trả về </w:t>
            </w:r>
            <w:r w:rsidRPr="00633105">
              <w:rPr>
                <w:b/>
                <w:bCs w:val="0"/>
              </w:rPr>
              <w:t>cache</w:t>
            </w:r>
          </w:p>
          <w:p w14:paraId="3C9B1FDE" w14:textId="43071805" w:rsidR="00212C35" w:rsidRDefault="00212C35" w:rsidP="00212C35">
            <w:pPr>
              <w:pStyle w:val="A0"/>
              <w:numPr>
                <w:ilvl w:val="0"/>
                <w:numId w:val="21"/>
              </w:numPr>
            </w:pPr>
            <w:r>
              <w:t>Tuyến tính (W, A của layer trước, b)</w:t>
            </w:r>
          </w:p>
        </w:tc>
      </w:tr>
    </w:tbl>
    <w:p w14:paraId="75769084" w14:textId="3C3BA922" w:rsidR="00212C35" w:rsidRDefault="00212C35" w:rsidP="00212C35">
      <w:pPr>
        <w:pStyle w:val="A3"/>
      </w:pPr>
      <w:r>
        <w:t>4.2 - Linear-Activation Forward</w:t>
      </w:r>
    </w:p>
    <w:p w14:paraId="23008D63" w14:textId="77777777" w:rsidR="008B6158" w:rsidRDefault="008B6158" w:rsidP="008B615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linear_activation_forward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A_prev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activation</w:t>
      </w:r>
      <w:r>
        <w:rPr>
          <w:rStyle w:val="p"/>
          <w:color w:val="333333"/>
          <w:sz w:val="21"/>
          <w:szCs w:val="21"/>
        </w:rPr>
        <w:t>):</w:t>
      </w:r>
    </w:p>
    <w:p w14:paraId="57D462E1" w14:textId="675B37DB" w:rsidR="008B6158" w:rsidRPr="008B6158" w:rsidRDefault="008B6158" w:rsidP="008B615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cache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6848"/>
      </w:tblGrid>
      <w:tr w:rsidR="00212C35" w14:paraId="2D4712D2" w14:textId="77777777" w:rsidTr="00CE5232">
        <w:tc>
          <w:tcPr>
            <w:tcW w:w="4248" w:type="dxa"/>
          </w:tcPr>
          <w:p w14:paraId="15C1A50A" w14:textId="77777777" w:rsidR="00212C35" w:rsidRDefault="00212C35" w:rsidP="009B5C06">
            <w:pPr>
              <w:pStyle w:val="A0"/>
            </w:pPr>
            <w:r>
              <w:t xml:space="preserve">Trả về </w:t>
            </w:r>
            <w:r w:rsidRPr="00633105">
              <w:rPr>
                <w:b/>
                <w:bCs w:val="0"/>
              </w:rPr>
              <w:t>A</w:t>
            </w:r>
            <w:r w:rsidR="00CE5232" w:rsidRPr="00633105">
              <w:rPr>
                <w:b/>
                <w:bCs w:val="0"/>
              </w:rPr>
              <w:t xml:space="preserve"> đơn</w:t>
            </w:r>
            <w:r>
              <w:t xml:space="preserve"> của layer hiện tại</w:t>
            </w:r>
          </w:p>
          <w:p w14:paraId="24F2DBDF" w14:textId="4C15ED6A" w:rsidR="00CE5232" w:rsidRDefault="00CE5232" w:rsidP="009B5C06">
            <w:pPr>
              <w:pStyle w:val="A0"/>
            </w:pPr>
            <w:r>
              <w:t>(Gọi 4.1 một lần)</w:t>
            </w:r>
          </w:p>
        </w:tc>
        <w:tc>
          <w:tcPr>
            <w:tcW w:w="6848" w:type="dxa"/>
          </w:tcPr>
          <w:p w14:paraId="13E9B31C" w14:textId="77777777" w:rsidR="00212C35" w:rsidRDefault="00212C35" w:rsidP="009B5C06">
            <w:pPr>
              <w:pStyle w:val="A0"/>
            </w:pPr>
            <w:r>
              <w:t xml:space="preserve">Trả về </w:t>
            </w:r>
            <w:r w:rsidRPr="00633105">
              <w:rPr>
                <w:b/>
                <w:bCs w:val="0"/>
              </w:rPr>
              <w:t>cache</w:t>
            </w:r>
          </w:p>
          <w:p w14:paraId="68A04652" w14:textId="77777777" w:rsidR="00212C35" w:rsidRDefault="00212C35" w:rsidP="00212C35">
            <w:pPr>
              <w:pStyle w:val="A0"/>
              <w:numPr>
                <w:ilvl w:val="0"/>
                <w:numId w:val="21"/>
              </w:numPr>
            </w:pPr>
            <w:r>
              <w:t xml:space="preserve">Tuyến tính </w:t>
            </w:r>
            <w:r w:rsidR="00CE5232">
              <w:t>(W, A của layer trước, b)</w:t>
            </w:r>
          </w:p>
          <w:p w14:paraId="0788FC63" w14:textId="2FE63DED" w:rsidR="00CE5232" w:rsidRDefault="00CE5232" w:rsidP="00212C35">
            <w:pPr>
              <w:pStyle w:val="A0"/>
              <w:numPr>
                <w:ilvl w:val="0"/>
                <w:numId w:val="21"/>
              </w:numPr>
            </w:pPr>
            <w:r>
              <w:t>Phi tuyến (Z)</w:t>
            </w:r>
          </w:p>
        </w:tc>
      </w:tr>
    </w:tbl>
    <w:p w14:paraId="609300A0" w14:textId="317AB5AF" w:rsidR="00212C35" w:rsidRDefault="00212C35" w:rsidP="00CE5232">
      <w:pPr>
        <w:pStyle w:val="A3"/>
      </w:pPr>
      <w:r>
        <w:t>4.3 - L-Layer Model</w:t>
      </w:r>
    </w:p>
    <w:p w14:paraId="1BD71A2A" w14:textId="77777777" w:rsidR="008B6158" w:rsidRDefault="008B6158" w:rsidP="008B615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L_model_forward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parameters</w:t>
      </w:r>
      <w:r>
        <w:rPr>
          <w:rStyle w:val="p"/>
          <w:color w:val="333333"/>
          <w:sz w:val="21"/>
          <w:szCs w:val="21"/>
        </w:rPr>
        <w:t>):</w:t>
      </w:r>
    </w:p>
    <w:p w14:paraId="4B98CE58" w14:textId="7C450243" w:rsidR="008B6158" w:rsidRPr="008B6158" w:rsidRDefault="008B6158" w:rsidP="008B615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6848"/>
      </w:tblGrid>
      <w:tr w:rsidR="00CE5232" w14:paraId="3816129E" w14:textId="77777777" w:rsidTr="00CE5232">
        <w:tc>
          <w:tcPr>
            <w:tcW w:w="4248" w:type="dxa"/>
          </w:tcPr>
          <w:p w14:paraId="7718BAB8" w14:textId="77777777" w:rsidR="00CE5232" w:rsidRDefault="00CE5232" w:rsidP="009B5C06">
            <w:pPr>
              <w:pStyle w:val="A0"/>
            </w:pPr>
            <w:r>
              <w:t xml:space="preserve">Trả về </w:t>
            </w:r>
            <w:r w:rsidRPr="00633105">
              <w:rPr>
                <w:b/>
                <w:bCs w:val="0"/>
              </w:rPr>
              <w:t>AL</w:t>
            </w:r>
          </w:p>
          <w:p w14:paraId="7235603D" w14:textId="5303143E" w:rsidR="00CE5232" w:rsidRDefault="00CE5232" w:rsidP="009B5C06">
            <w:pPr>
              <w:pStyle w:val="A0"/>
            </w:pPr>
            <w:r>
              <w:t>(Gọi 4.2 nhiều lần)</w:t>
            </w:r>
          </w:p>
        </w:tc>
        <w:tc>
          <w:tcPr>
            <w:tcW w:w="6848" w:type="dxa"/>
          </w:tcPr>
          <w:p w14:paraId="04B9F010" w14:textId="3A555BEA" w:rsidR="00CE5232" w:rsidRDefault="00CE5232" w:rsidP="009B5C06">
            <w:pPr>
              <w:pStyle w:val="A0"/>
            </w:pPr>
            <w:r>
              <w:t xml:space="preserve">Trả về </w:t>
            </w:r>
            <w:r w:rsidRPr="00633105">
              <w:rPr>
                <w:b/>
                <w:bCs w:val="0"/>
              </w:rPr>
              <w:t>caches</w:t>
            </w:r>
            <w:r>
              <w:t xml:space="preserve"> gồm nhiều </w:t>
            </w:r>
            <w:r w:rsidRPr="00633105">
              <w:rPr>
                <w:b/>
                <w:bCs w:val="0"/>
              </w:rPr>
              <w:t>cache</w:t>
            </w:r>
            <w:r>
              <w:t xml:space="preserve">, mà mỗi </w:t>
            </w:r>
            <w:r w:rsidRPr="00633105">
              <w:rPr>
                <w:b/>
                <w:bCs w:val="0"/>
              </w:rPr>
              <w:t>cache</w:t>
            </w:r>
            <w:r>
              <w:t xml:space="preserve"> chứa</w:t>
            </w:r>
          </w:p>
          <w:p w14:paraId="6C3B3880" w14:textId="77777777" w:rsidR="00CE5232" w:rsidRDefault="00CE5232" w:rsidP="00CE5232">
            <w:pPr>
              <w:pStyle w:val="A0"/>
              <w:numPr>
                <w:ilvl w:val="0"/>
                <w:numId w:val="21"/>
              </w:numPr>
            </w:pPr>
            <w:r>
              <w:t>Tuyến tính (W, A của layer trước, b)</w:t>
            </w:r>
          </w:p>
          <w:p w14:paraId="36F38A86" w14:textId="77777777" w:rsidR="00CE5232" w:rsidRDefault="00CE5232" w:rsidP="00CE5232">
            <w:pPr>
              <w:pStyle w:val="A0"/>
              <w:numPr>
                <w:ilvl w:val="0"/>
                <w:numId w:val="21"/>
              </w:numPr>
            </w:pPr>
            <w:r>
              <w:t>Phi tuyến (Z)</w:t>
            </w:r>
          </w:p>
        </w:tc>
      </w:tr>
    </w:tbl>
    <w:p w14:paraId="028BF0E4" w14:textId="77777777" w:rsidR="00212C35" w:rsidRDefault="00212C35" w:rsidP="00212C35">
      <w:pPr>
        <w:pStyle w:val="A2"/>
      </w:pPr>
      <w:r>
        <w:t>5 - Cost function</w:t>
      </w:r>
    </w:p>
    <w:p w14:paraId="3FE8192B" w14:textId="77777777" w:rsidR="008B6158" w:rsidRDefault="008B6158" w:rsidP="008B615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compute_cost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AL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):</w:t>
      </w:r>
    </w:p>
    <w:p w14:paraId="5C07224C" w14:textId="77777777" w:rsidR="008B6158" w:rsidRDefault="008B6158" w:rsidP="008B615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cost</w:t>
      </w:r>
    </w:p>
    <w:p w14:paraId="27F87465" w14:textId="77777777" w:rsidR="009B5322" w:rsidRDefault="009B5322" w:rsidP="008B6158">
      <w:pPr>
        <w:pStyle w:val="A0"/>
        <w:rPr>
          <w:color w:val="7030A0"/>
          <w:sz w:val="32"/>
          <w:szCs w:val="26"/>
        </w:rPr>
      </w:pPr>
      <w:r>
        <w:br w:type="page"/>
      </w:r>
    </w:p>
    <w:p w14:paraId="4DA50A7B" w14:textId="5CBF0A3C" w:rsidR="00212C35" w:rsidRDefault="00212C35" w:rsidP="00212C35">
      <w:pPr>
        <w:pStyle w:val="A2"/>
      </w:pPr>
      <w:r>
        <w:lastRenderedPageBreak/>
        <w:t>6 - Backward propagation module</w:t>
      </w:r>
    </w:p>
    <w:p w14:paraId="4F8FFE9B" w14:textId="717729C8" w:rsidR="00212C35" w:rsidRDefault="00212C35" w:rsidP="00212C35">
      <w:pPr>
        <w:pStyle w:val="A3"/>
      </w:pPr>
      <w:r>
        <w:t>6.1 - Linear backward</w:t>
      </w:r>
    </w:p>
    <w:p w14:paraId="038AC67C" w14:textId="710DA577" w:rsidR="00633105" w:rsidRDefault="00633105" w:rsidP="00633105">
      <w:pPr>
        <w:pStyle w:val="A0"/>
      </w:pPr>
      <w:r w:rsidRPr="00633105">
        <w:t xml:space="preserve">def </w:t>
      </w:r>
      <w:r>
        <w:tab/>
      </w:r>
      <w:r w:rsidRPr="00633105">
        <w:t>linear_backward(dZ, cache):</w:t>
      </w:r>
    </w:p>
    <w:p w14:paraId="0AA898E8" w14:textId="7A24CE5C" w:rsidR="00633105" w:rsidRDefault="00633105" w:rsidP="00633105">
      <w:pPr>
        <w:pStyle w:val="A0"/>
        <w:ind w:firstLine="720"/>
      </w:pPr>
      <w:r w:rsidRPr="00633105">
        <w:t>return</w:t>
      </w:r>
      <w:r>
        <w:rPr>
          <w:b/>
          <w:bCs w:val="0"/>
        </w:rPr>
        <w:t xml:space="preserve"> </w:t>
      </w:r>
      <w:r w:rsidRPr="00633105">
        <w:rPr>
          <w:b/>
          <w:bCs w:val="0"/>
        </w:rPr>
        <w:t>dA_prev, dW, db</w:t>
      </w:r>
    </w:p>
    <w:p w14:paraId="62275CB2" w14:textId="3391C4C9" w:rsidR="00212C35" w:rsidRDefault="00212C35" w:rsidP="00212C35">
      <w:pPr>
        <w:pStyle w:val="A3"/>
      </w:pPr>
      <w:r>
        <w:t>6.2 - Linear-Activation backward</w:t>
      </w:r>
    </w:p>
    <w:p w14:paraId="7A3724EA" w14:textId="50BE6053" w:rsidR="00633105" w:rsidRDefault="00633105" w:rsidP="00633105">
      <w:pPr>
        <w:pStyle w:val="A0"/>
      </w:pPr>
      <w:r w:rsidRPr="00633105">
        <w:t xml:space="preserve">def </w:t>
      </w:r>
      <w:r w:rsidR="009B5322">
        <w:tab/>
      </w:r>
      <w:r w:rsidRPr="00633105">
        <w:t>linear_activation_backward(dA, cache, activation):</w:t>
      </w:r>
    </w:p>
    <w:p w14:paraId="32822DF7" w14:textId="22A65FCB" w:rsidR="009B5322" w:rsidRDefault="009B5322" w:rsidP="00633105">
      <w:pPr>
        <w:pStyle w:val="A0"/>
      </w:pPr>
      <w:r>
        <w:tab/>
        <w:t>tính dZ từ dA và activation</w:t>
      </w:r>
    </w:p>
    <w:p w14:paraId="6C68130A" w14:textId="42B841F7" w:rsidR="009B5322" w:rsidRDefault="009B5322" w:rsidP="00633105">
      <w:pPr>
        <w:pStyle w:val="A0"/>
      </w:pPr>
      <w:r>
        <w:tab/>
        <w:t>gọi hàm 6.1</w:t>
      </w:r>
      <w:r w:rsidR="008D4BDB">
        <w:t xml:space="preserve"> một lần</w:t>
      </w:r>
    </w:p>
    <w:p w14:paraId="66925897" w14:textId="4B8537E6" w:rsidR="00633105" w:rsidRDefault="009B5322" w:rsidP="009B5322">
      <w:pPr>
        <w:pStyle w:val="A0"/>
        <w:ind w:firstLine="720"/>
      </w:pPr>
      <w:r w:rsidRPr="009B5322">
        <w:t xml:space="preserve">return </w:t>
      </w:r>
      <w:r w:rsidRPr="0075184D">
        <w:rPr>
          <w:b/>
          <w:bCs w:val="0"/>
        </w:rPr>
        <w:t>dA_prev, dW, db</w:t>
      </w:r>
    </w:p>
    <w:p w14:paraId="1B1BF115" w14:textId="0195FCF2" w:rsidR="00212C35" w:rsidRDefault="00212C35" w:rsidP="00212C35">
      <w:pPr>
        <w:pStyle w:val="A3"/>
      </w:pPr>
      <w:r>
        <w:t>6.3 - L-Model Backward</w:t>
      </w:r>
    </w:p>
    <w:p w14:paraId="72157081" w14:textId="73DBB38C" w:rsidR="009B5322" w:rsidRDefault="009B5322" w:rsidP="009B5322">
      <w:pPr>
        <w:pStyle w:val="A0"/>
      </w:pPr>
      <w:r w:rsidRPr="009B5322">
        <w:t xml:space="preserve">def </w:t>
      </w:r>
      <w:r>
        <w:tab/>
      </w:r>
      <w:r w:rsidRPr="009B5322">
        <w:t>L_model_backward(AL, Y, caches):</w:t>
      </w:r>
    </w:p>
    <w:p w14:paraId="4E83F09A" w14:textId="66CB41FD" w:rsidR="009B5322" w:rsidRDefault="009B5322" w:rsidP="009B5322">
      <w:pPr>
        <w:pStyle w:val="A0"/>
      </w:pPr>
      <w:r>
        <w:tab/>
        <w:t>tính dAL</w:t>
      </w:r>
      <w:r w:rsidR="008D4BDB">
        <w:t>. Dưới đây cũng gọi 6.2 nhiều lần</w:t>
      </w:r>
    </w:p>
    <w:p w14:paraId="6E84CAD3" w14:textId="3EB4F759" w:rsidR="009B5322" w:rsidRDefault="00406AB7" w:rsidP="009B5322">
      <w:pPr>
        <w:pStyle w:val="A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A3A7247" wp14:editId="0CD8128B">
                <wp:simplePos x="0" y="0"/>
                <wp:positionH relativeFrom="column">
                  <wp:posOffset>4449445</wp:posOffset>
                </wp:positionH>
                <wp:positionV relativeFrom="paragraph">
                  <wp:posOffset>101600</wp:posOffset>
                </wp:positionV>
                <wp:extent cx="906780" cy="346710"/>
                <wp:effectExtent l="38100" t="57150" r="45720" b="533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06780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9FB0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349.65pt;margin-top:7.3pt;width:72.8pt;height:28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FDB1B93" wp14:editId="2957CFEE">
                <wp:simplePos x="0" y="0"/>
                <wp:positionH relativeFrom="column">
                  <wp:posOffset>4247880</wp:posOffset>
                </wp:positionH>
                <wp:positionV relativeFrom="paragraph">
                  <wp:posOffset>102700</wp:posOffset>
                </wp:positionV>
                <wp:extent cx="183240" cy="281520"/>
                <wp:effectExtent l="38100" t="57150" r="26670" b="425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324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36EBB" id="Ink 4" o:spid="_x0000_s1026" type="#_x0000_t75" style="position:absolute;margin-left:333.8pt;margin-top:7.4pt;width:15.85pt;height:2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542D4C4" wp14:editId="37B4A963">
                <wp:simplePos x="0" y="0"/>
                <wp:positionH relativeFrom="column">
                  <wp:posOffset>3906600</wp:posOffset>
                </wp:positionH>
                <wp:positionV relativeFrom="paragraph">
                  <wp:posOffset>-9260</wp:posOffset>
                </wp:positionV>
                <wp:extent cx="122760" cy="513000"/>
                <wp:effectExtent l="57150" t="38100" r="29845" b="400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2760" cy="51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4A64A" id="Ink 3" o:spid="_x0000_s1026" type="#_x0000_t75" style="position:absolute;margin-left:306.9pt;margin-top:-1.45pt;width:11.05pt;height:4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">
                <v:imagedata r:id="rId23" o:title=""/>
              </v:shape>
            </w:pict>
          </mc:Fallback>
        </mc:AlternateContent>
      </w:r>
      <w:r w:rsidR="009B5322">
        <w:tab/>
      </w:r>
      <w:r>
        <w:t xml:space="preserve">tính </w:t>
      </w:r>
      <w:r w:rsidRPr="009B5322">
        <w:t>dA_prev, dW, db</w:t>
      </w:r>
      <w:r>
        <w:t xml:space="preserve"> của layer cuối</w:t>
      </w:r>
    </w:p>
    <w:p w14:paraId="0658ACFD" w14:textId="398EE82D" w:rsidR="00406AB7" w:rsidRDefault="00406AB7" w:rsidP="00406AB7">
      <w:pPr>
        <w:pStyle w:val="A0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B662488" wp14:editId="0E5FE8F8">
                <wp:simplePos x="0" y="0"/>
                <wp:positionH relativeFrom="column">
                  <wp:posOffset>5563235</wp:posOffset>
                </wp:positionH>
                <wp:positionV relativeFrom="paragraph">
                  <wp:posOffset>-225425</wp:posOffset>
                </wp:positionV>
                <wp:extent cx="905510" cy="554990"/>
                <wp:effectExtent l="38100" t="38100" r="27940" b="546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05510" cy="55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DBA40" id="Ink 38" o:spid="_x0000_s1026" type="#_x0000_t75" style="position:absolute;margin-left:437.35pt;margin-top:-18.45pt;width:72.7pt;height:45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">
                <v:imagedata r:id="rId25" o:title=""/>
              </v:shape>
            </w:pict>
          </mc:Fallback>
        </mc:AlternateContent>
      </w:r>
      <w:r>
        <w:t xml:space="preserve">for: tính </w:t>
      </w:r>
      <w:r w:rsidRPr="009B5322">
        <w:t>dA_prev, dW, db</w:t>
      </w:r>
      <w:r>
        <w:t xml:space="preserve"> của layer cuối còn lại</w:t>
      </w:r>
    </w:p>
    <w:p w14:paraId="7423F520" w14:textId="0434F8FF" w:rsidR="00406AB7" w:rsidRDefault="00406AB7" w:rsidP="00406AB7">
      <w:pPr>
        <w:pStyle w:val="A0"/>
        <w:ind w:firstLine="720"/>
      </w:pPr>
      <w:r>
        <w:t xml:space="preserve">trả về </w:t>
      </w:r>
      <w:r w:rsidRPr="0075184D">
        <w:rPr>
          <w:b/>
          <w:bCs w:val="0"/>
        </w:rPr>
        <w:t>grads</w:t>
      </w:r>
      <w:r>
        <w:t xml:space="preserve"> (dạng dict)</w:t>
      </w:r>
    </w:p>
    <w:p w14:paraId="19FC72FF" w14:textId="7169E57B" w:rsidR="00212C35" w:rsidRDefault="00212C35" w:rsidP="00212C35">
      <w:pPr>
        <w:pStyle w:val="A3"/>
      </w:pPr>
      <w:r>
        <w:t>6.4 - Update Parameters</w:t>
      </w:r>
    </w:p>
    <w:p w14:paraId="06959480" w14:textId="5326C9F9" w:rsidR="00633105" w:rsidRDefault="00633105" w:rsidP="00633105">
      <w:pPr>
        <w:pStyle w:val="A0"/>
      </w:pPr>
      <w:r>
        <w:t xml:space="preserve">Trả về </w:t>
      </w:r>
      <w:r w:rsidRPr="00633105">
        <w:rPr>
          <w:b/>
          <w:bCs w:val="0"/>
        </w:rPr>
        <w:t>parameters</w:t>
      </w:r>
      <w:r>
        <w:t xml:space="preserve"> (dạng dict) sau khi được update</w:t>
      </w:r>
    </w:p>
    <w:p w14:paraId="04D4553E" w14:textId="6F4B0B73" w:rsidR="00212C35" w:rsidRDefault="00212C35" w:rsidP="00212C35">
      <w:pPr>
        <w:pStyle w:val="A2"/>
      </w:pPr>
      <w:r>
        <w:t xml:space="preserve">7 - </w:t>
      </w:r>
      <w:r w:rsidR="004C7CE2" w:rsidRPr="004C7CE2">
        <w:t>L-layer Neural Network</w:t>
      </w:r>
    </w:p>
    <w:p w14:paraId="1F3466F3" w14:textId="75E34238" w:rsidR="00212C35" w:rsidRDefault="004C7CE2" w:rsidP="00212C35">
      <w:pPr>
        <w:pStyle w:val="A0"/>
      </w:pPr>
      <w:r w:rsidRPr="004C7CE2">
        <w:t>def L_layer_model(X, Y, layers_dims, learning_rate = 0.0075, num_iterations = 3000, print_cost=False):</w:t>
      </w:r>
    </w:p>
    <w:p w14:paraId="0F1E9EB1" w14:textId="35FE3A58" w:rsidR="00CA52EF" w:rsidRDefault="004C7CE2" w:rsidP="00CA52EF">
      <w:pPr>
        <w:pStyle w:val="A0"/>
        <w:ind w:firstLine="720"/>
      </w:pPr>
      <w:r w:rsidRPr="004C7CE2">
        <w:t xml:space="preserve">return </w:t>
      </w:r>
      <w:r w:rsidRPr="004C7CE2">
        <w:rPr>
          <w:b/>
          <w:bCs w:val="0"/>
        </w:rPr>
        <w:t>parameters</w:t>
      </w:r>
      <w:r>
        <w:rPr>
          <w:b/>
          <w:bCs w:val="0"/>
        </w:rPr>
        <w:t xml:space="preserve"> </w:t>
      </w:r>
      <w:r>
        <w:t>(= đầu ra của Update)</w:t>
      </w:r>
    </w:p>
    <w:p w14:paraId="2A705089" w14:textId="05E5731F" w:rsidR="004C7CE2" w:rsidRPr="004C7CE2" w:rsidRDefault="004C7CE2" w:rsidP="004C7CE2">
      <w:pPr>
        <w:pStyle w:val="A2"/>
      </w:pPr>
      <w:r>
        <w:t>8 - Predict</w:t>
      </w:r>
    </w:p>
    <w:sectPr w:rsidR="004C7CE2" w:rsidRPr="004C7CE2" w:rsidSect="0007621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loo Da 2">
    <w:panose1 w:val="03080502040302020200"/>
    <w:charset w:val="00"/>
    <w:family w:val="script"/>
    <w:pitch w:val="variable"/>
    <w:sig w:usb0="A0010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F08"/>
    <w:multiLevelType w:val="hybridMultilevel"/>
    <w:tmpl w:val="D1D21C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69D6"/>
    <w:multiLevelType w:val="hybridMultilevel"/>
    <w:tmpl w:val="7326DEBC"/>
    <w:lvl w:ilvl="0" w:tplc="8180B1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B85E56"/>
    <w:multiLevelType w:val="hybridMultilevel"/>
    <w:tmpl w:val="DA462EAE"/>
    <w:lvl w:ilvl="0" w:tplc="0F5238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46A5167"/>
    <w:multiLevelType w:val="hybridMultilevel"/>
    <w:tmpl w:val="5A6C7800"/>
    <w:lvl w:ilvl="0" w:tplc="DF623B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AF406A1"/>
    <w:multiLevelType w:val="hybridMultilevel"/>
    <w:tmpl w:val="00D6784C"/>
    <w:lvl w:ilvl="0" w:tplc="36F241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C140F"/>
    <w:multiLevelType w:val="hybridMultilevel"/>
    <w:tmpl w:val="6A0E1E8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DA5111"/>
    <w:multiLevelType w:val="hybridMultilevel"/>
    <w:tmpl w:val="9ADC72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3197A0F"/>
    <w:multiLevelType w:val="hybridMultilevel"/>
    <w:tmpl w:val="AA6A4A4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3975FA3"/>
    <w:multiLevelType w:val="hybridMultilevel"/>
    <w:tmpl w:val="3D647C6C"/>
    <w:lvl w:ilvl="0" w:tplc="5074D9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625728C"/>
    <w:multiLevelType w:val="hybridMultilevel"/>
    <w:tmpl w:val="7B226EEA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CF42DB3"/>
    <w:multiLevelType w:val="hybridMultilevel"/>
    <w:tmpl w:val="C4709EBE"/>
    <w:lvl w:ilvl="0" w:tplc="E0D841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AF7187"/>
    <w:multiLevelType w:val="hybridMultilevel"/>
    <w:tmpl w:val="2610B8CA"/>
    <w:lvl w:ilvl="0" w:tplc="7FAA0A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62D68DC"/>
    <w:multiLevelType w:val="hybridMultilevel"/>
    <w:tmpl w:val="2BCC942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1D40B7"/>
    <w:multiLevelType w:val="hybridMultilevel"/>
    <w:tmpl w:val="C0B0D574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97940B6"/>
    <w:multiLevelType w:val="hybridMultilevel"/>
    <w:tmpl w:val="6F4417B8"/>
    <w:lvl w:ilvl="0" w:tplc="9B92C538">
      <w:numFmt w:val="bullet"/>
      <w:lvlText w:val=""/>
      <w:lvlJc w:val="left"/>
      <w:pPr>
        <w:ind w:left="927" w:hanging="360"/>
      </w:pPr>
      <w:rPr>
        <w:rFonts w:ascii="Baloo Da 2" w:eastAsiaTheme="minorHAnsi" w:hAnsi="Baloo Da 2" w:cs="Baloo Da 2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927457E"/>
    <w:multiLevelType w:val="hybridMultilevel"/>
    <w:tmpl w:val="9496B1DA"/>
    <w:lvl w:ilvl="0" w:tplc="5FDC1324">
      <w:start w:val="2"/>
      <w:numFmt w:val="bullet"/>
      <w:lvlText w:val="-"/>
      <w:lvlJc w:val="left"/>
      <w:pPr>
        <w:ind w:left="927" w:hanging="360"/>
      </w:pPr>
      <w:rPr>
        <w:rFonts w:ascii="Baloo Da 2" w:eastAsiaTheme="minorHAnsi" w:hAnsi="Baloo Da 2" w:cs="Baloo Da 2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D0B0BEC"/>
    <w:multiLevelType w:val="hybridMultilevel"/>
    <w:tmpl w:val="6C3A7C58"/>
    <w:lvl w:ilvl="0" w:tplc="6840D9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0BF17FF"/>
    <w:multiLevelType w:val="hybridMultilevel"/>
    <w:tmpl w:val="19D8D2F8"/>
    <w:lvl w:ilvl="0" w:tplc="B0B209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47917AD"/>
    <w:multiLevelType w:val="hybridMultilevel"/>
    <w:tmpl w:val="A05EC53E"/>
    <w:lvl w:ilvl="0" w:tplc="B0BEF7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8FC3906"/>
    <w:multiLevelType w:val="hybridMultilevel"/>
    <w:tmpl w:val="DFA8EB32"/>
    <w:lvl w:ilvl="0" w:tplc="FE34DBC6">
      <w:start w:val="2"/>
      <w:numFmt w:val="bullet"/>
      <w:lvlText w:val="-"/>
      <w:lvlJc w:val="left"/>
      <w:pPr>
        <w:ind w:left="927" w:hanging="360"/>
      </w:pPr>
      <w:rPr>
        <w:rFonts w:ascii="Baloo Da 2" w:eastAsiaTheme="minorHAnsi" w:hAnsi="Baloo Da 2" w:cs="Baloo Da 2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7C1C0035"/>
    <w:multiLevelType w:val="hybridMultilevel"/>
    <w:tmpl w:val="86F6F210"/>
    <w:lvl w:ilvl="0" w:tplc="D5F256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4"/>
  </w:num>
  <w:num w:numId="5">
    <w:abstractNumId w:val="16"/>
  </w:num>
  <w:num w:numId="6">
    <w:abstractNumId w:val="1"/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14"/>
  </w:num>
  <w:num w:numId="12">
    <w:abstractNumId w:val="20"/>
  </w:num>
  <w:num w:numId="13">
    <w:abstractNumId w:val="17"/>
  </w:num>
  <w:num w:numId="14">
    <w:abstractNumId w:val="9"/>
  </w:num>
  <w:num w:numId="15">
    <w:abstractNumId w:val="7"/>
  </w:num>
  <w:num w:numId="16">
    <w:abstractNumId w:val="13"/>
  </w:num>
  <w:num w:numId="17">
    <w:abstractNumId w:val="11"/>
  </w:num>
  <w:num w:numId="18">
    <w:abstractNumId w:val="15"/>
  </w:num>
  <w:num w:numId="19">
    <w:abstractNumId w:val="19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C1"/>
    <w:rsid w:val="00037582"/>
    <w:rsid w:val="000622EB"/>
    <w:rsid w:val="000713A8"/>
    <w:rsid w:val="00076219"/>
    <w:rsid w:val="00093C60"/>
    <w:rsid w:val="000B391A"/>
    <w:rsid w:val="000C4B16"/>
    <w:rsid w:val="000C73A5"/>
    <w:rsid w:val="000E5ECA"/>
    <w:rsid w:val="000F2969"/>
    <w:rsid w:val="000F4088"/>
    <w:rsid w:val="00101B21"/>
    <w:rsid w:val="00111A9C"/>
    <w:rsid w:val="00116EB0"/>
    <w:rsid w:val="001247AE"/>
    <w:rsid w:val="001305E0"/>
    <w:rsid w:val="00144B71"/>
    <w:rsid w:val="00156CE1"/>
    <w:rsid w:val="00174D4A"/>
    <w:rsid w:val="001D2650"/>
    <w:rsid w:val="001E23F5"/>
    <w:rsid w:val="001E7D0B"/>
    <w:rsid w:val="001F4F5D"/>
    <w:rsid w:val="00212C35"/>
    <w:rsid w:val="00215F9C"/>
    <w:rsid w:val="00231BB3"/>
    <w:rsid w:val="00251640"/>
    <w:rsid w:val="00254607"/>
    <w:rsid w:val="00263E46"/>
    <w:rsid w:val="002858F3"/>
    <w:rsid w:val="00290775"/>
    <w:rsid w:val="002A2EF4"/>
    <w:rsid w:val="002A747B"/>
    <w:rsid w:val="002B3E0C"/>
    <w:rsid w:val="002B6491"/>
    <w:rsid w:val="003173CA"/>
    <w:rsid w:val="0032243D"/>
    <w:rsid w:val="00331CC3"/>
    <w:rsid w:val="00356A22"/>
    <w:rsid w:val="003625BA"/>
    <w:rsid w:val="00394788"/>
    <w:rsid w:val="003970DC"/>
    <w:rsid w:val="003D06DB"/>
    <w:rsid w:val="003D61C1"/>
    <w:rsid w:val="004065FF"/>
    <w:rsid w:val="00406AB7"/>
    <w:rsid w:val="004120FE"/>
    <w:rsid w:val="004222C2"/>
    <w:rsid w:val="00433E47"/>
    <w:rsid w:val="00462614"/>
    <w:rsid w:val="00467FE1"/>
    <w:rsid w:val="00471556"/>
    <w:rsid w:val="004C7CE2"/>
    <w:rsid w:val="004E1041"/>
    <w:rsid w:val="00502CC8"/>
    <w:rsid w:val="00521C79"/>
    <w:rsid w:val="00541864"/>
    <w:rsid w:val="00544066"/>
    <w:rsid w:val="00547FE5"/>
    <w:rsid w:val="00563678"/>
    <w:rsid w:val="0056792A"/>
    <w:rsid w:val="00586274"/>
    <w:rsid w:val="00587CB2"/>
    <w:rsid w:val="005A0E83"/>
    <w:rsid w:val="005C19A5"/>
    <w:rsid w:val="005C3FB6"/>
    <w:rsid w:val="005D055C"/>
    <w:rsid w:val="005E405B"/>
    <w:rsid w:val="005F7CB7"/>
    <w:rsid w:val="00633105"/>
    <w:rsid w:val="00635A47"/>
    <w:rsid w:val="006428EF"/>
    <w:rsid w:val="00647AB2"/>
    <w:rsid w:val="006571CF"/>
    <w:rsid w:val="00684269"/>
    <w:rsid w:val="006856D2"/>
    <w:rsid w:val="006879CA"/>
    <w:rsid w:val="006B0D74"/>
    <w:rsid w:val="006B610F"/>
    <w:rsid w:val="006E1BB8"/>
    <w:rsid w:val="006F3A4E"/>
    <w:rsid w:val="006F5BB7"/>
    <w:rsid w:val="0075184D"/>
    <w:rsid w:val="00775429"/>
    <w:rsid w:val="00790E2B"/>
    <w:rsid w:val="007935E5"/>
    <w:rsid w:val="008350B0"/>
    <w:rsid w:val="00856E48"/>
    <w:rsid w:val="00866D53"/>
    <w:rsid w:val="00882E1A"/>
    <w:rsid w:val="0088772F"/>
    <w:rsid w:val="008B2B37"/>
    <w:rsid w:val="008B6158"/>
    <w:rsid w:val="008C4B42"/>
    <w:rsid w:val="008D387F"/>
    <w:rsid w:val="008D4BDB"/>
    <w:rsid w:val="0092283B"/>
    <w:rsid w:val="0093335F"/>
    <w:rsid w:val="00957202"/>
    <w:rsid w:val="00963C9C"/>
    <w:rsid w:val="009865DE"/>
    <w:rsid w:val="009A1B98"/>
    <w:rsid w:val="009B5322"/>
    <w:rsid w:val="009D4F55"/>
    <w:rsid w:val="009E3459"/>
    <w:rsid w:val="009E377E"/>
    <w:rsid w:val="00A0358B"/>
    <w:rsid w:val="00A46D12"/>
    <w:rsid w:val="00A55AEF"/>
    <w:rsid w:val="00A61DDE"/>
    <w:rsid w:val="00A852CD"/>
    <w:rsid w:val="00A964A5"/>
    <w:rsid w:val="00B22922"/>
    <w:rsid w:val="00B46BD0"/>
    <w:rsid w:val="00B7089B"/>
    <w:rsid w:val="00BA426E"/>
    <w:rsid w:val="00BA4C59"/>
    <w:rsid w:val="00BC124C"/>
    <w:rsid w:val="00BE203B"/>
    <w:rsid w:val="00BE3930"/>
    <w:rsid w:val="00BE6926"/>
    <w:rsid w:val="00BE7431"/>
    <w:rsid w:val="00C237B9"/>
    <w:rsid w:val="00C367BC"/>
    <w:rsid w:val="00C950C3"/>
    <w:rsid w:val="00C9560D"/>
    <w:rsid w:val="00CA52EF"/>
    <w:rsid w:val="00CB66A4"/>
    <w:rsid w:val="00CC0469"/>
    <w:rsid w:val="00CE5232"/>
    <w:rsid w:val="00D17D8F"/>
    <w:rsid w:val="00D433AB"/>
    <w:rsid w:val="00D55B83"/>
    <w:rsid w:val="00D67BC9"/>
    <w:rsid w:val="00D758FB"/>
    <w:rsid w:val="00DB52A5"/>
    <w:rsid w:val="00DD5AFC"/>
    <w:rsid w:val="00E048B2"/>
    <w:rsid w:val="00E53F23"/>
    <w:rsid w:val="00EA0AA3"/>
    <w:rsid w:val="00EA3018"/>
    <w:rsid w:val="00EC7ED2"/>
    <w:rsid w:val="00EF0EBB"/>
    <w:rsid w:val="00EF122C"/>
    <w:rsid w:val="00F02C17"/>
    <w:rsid w:val="00F114C1"/>
    <w:rsid w:val="00F23D43"/>
    <w:rsid w:val="00F420E9"/>
    <w:rsid w:val="00F6280F"/>
    <w:rsid w:val="00F812E2"/>
    <w:rsid w:val="00FA2A2A"/>
    <w:rsid w:val="00FA5896"/>
    <w:rsid w:val="00FB63EB"/>
    <w:rsid w:val="00FB77A5"/>
    <w:rsid w:val="00FD0B43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7887"/>
  <w15:chartTrackingRefBased/>
  <w15:docId w15:val="{4B88A9C4-48A1-4BAB-89CF-E72B7F78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158"/>
    <w:pPr>
      <w:ind w:firstLine="720"/>
    </w:pPr>
    <w:rPr>
      <w:rFonts w:ascii="Baloo Da 2" w:hAnsi="Baloo Da 2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C1"/>
    <w:pPr>
      <w:ind w:left="720"/>
      <w:contextualSpacing/>
    </w:pPr>
  </w:style>
  <w:style w:type="paragraph" w:customStyle="1" w:styleId="A1">
    <w:name w:val="A1"/>
    <w:basedOn w:val="Normal"/>
    <w:qFormat/>
    <w:rsid w:val="000E5ECA"/>
    <w:pPr>
      <w:spacing w:after="0"/>
      <w:ind w:firstLine="0"/>
      <w:jc w:val="center"/>
      <w:outlineLvl w:val="0"/>
    </w:pPr>
    <w:rPr>
      <w:b/>
      <w:bCs/>
      <w:color w:val="FF0000"/>
      <w:sz w:val="32"/>
      <w:szCs w:val="32"/>
    </w:rPr>
  </w:style>
  <w:style w:type="paragraph" w:customStyle="1" w:styleId="A3">
    <w:name w:val="A3"/>
    <w:basedOn w:val="Normal"/>
    <w:qFormat/>
    <w:rsid w:val="004120FE"/>
    <w:pPr>
      <w:spacing w:after="0"/>
      <w:ind w:left="170" w:firstLine="0"/>
      <w:outlineLvl w:val="2"/>
    </w:pPr>
    <w:rPr>
      <w:b/>
      <w:color w:val="7030A0"/>
      <w:szCs w:val="26"/>
    </w:rPr>
  </w:style>
  <w:style w:type="paragraph" w:customStyle="1" w:styleId="A2">
    <w:name w:val="A2"/>
    <w:basedOn w:val="A1"/>
    <w:qFormat/>
    <w:rsid w:val="004120FE"/>
    <w:pPr>
      <w:jc w:val="left"/>
      <w:outlineLvl w:val="1"/>
    </w:pPr>
    <w:rPr>
      <w:color w:val="7030A0"/>
      <w:szCs w:val="26"/>
    </w:rPr>
  </w:style>
  <w:style w:type="paragraph" w:customStyle="1" w:styleId="Kiu1">
    <w:name w:val="Kiểu1"/>
    <w:basedOn w:val="A2"/>
    <w:qFormat/>
    <w:rsid w:val="003D61C1"/>
  </w:style>
  <w:style w:type="paragraph" w:customStyle="1" w:styleId="Kiu2">
    <w:name w:val="Kiểu2"/>
    <w:basedOn w:val="A2"/>
    <w:qFormat/>
    <w:rsid w:val="003D61C1"/>
  </w:style>
  <w:style w:type="paragraph" w:customStyle="1" w:styleId="A4">
    <w:name w:val="A4"/>
    <w:basedOn w:val="A3"/>
    <w:qFormat/>
    <w:rsid w:val="000E5ECA"/>
    <w:pPr>
      <w:ind w:left="340"/>
      <w:outlineLvl w:val="3"/>
    </w:pPr>
    <w:rPr>
      <w:bCs/>
      <w:i/>
      <w:iCs/>
    </w:rPr>
  </w:style>
  <w:style w:type="character" w:customStyle="1" w:styleId="ipa">
    <w:name w:val="ipa"/>
    <w:basedOn w:val="DefaultParagraphFont"/>
    <w:rsid w:val="005D055C"/>
  </w:style>
  <w:style w:type="paragraph" w:customStyle="1" w:styleId="A5">
    <w:name w:val="A5"/>
    <w:basedOn w:val="A1"/>
    <w:qFormat/>
    <w:rsid w:val="004120FE"/>
    <w:pPr>
      <w:ind w:left="510"/>
      <w:jc w:val="left"/>
      <w:outlineLvl w:val="4"/>
    </w:pPr>
    <w:rPr>
      <w:b w:val="0"/>
      <w:i/>
      <w:color w:val="7030A0"/>
      <w:sz w:val="26"/>
    </w:rPr>
  </w:style>
  <w:style w:type="paragraph" w:customStyle="1" w:styleId="A0">
    <w:name w:val="A0"/>
    <w:basedOn w:val="A1"/>
    <w:qFormat/>
    <w:rsid w:val="000E5ECA"/>
    <w:pPr>
      <w:jc w:val="both"/>
      <w:outlineLvl w:val="9"/>
    </w:pPr>
    <w:rPr>
      <w:b w:val="0"/>
      <w:color w:val="000000" w:themeColor="text1"/>
      <w:sz w:val="26"/>
    </w:rPr>
  </w:style>
  <w:style w:type="table" w:styleId="TableGrid">
    <w:name w:val="Table Grid"/>
    <w:basedOn w:val="TableNormal"/>
    <w:uiPriority w:val="39"/>
    <w:rsid w:val="00263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B6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158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k">
    <w:name w:val="k"/>
    <w:basedOn w:val="DefaultParagraphFont"/>
    <w:rsid w:val="008B6158"/>
  </w:style>
  <w:style w:type="character" w:customStyle="1" w:styleId="nf">
    <w:name w:val="nf"/>
    <w:basedOn w:val="DefaultParagraphFont"/>
    <w:rsid w:val="008B6158"/>
  </w:style>
  <w:style w:type="character" w:customStyle="1" w:styleId="p">
    <w:name w:val="p"/>
    <w:basedOn w:val="DefaultParagraphFont"/>
    <w:rsid w:val="008B6158"/>
  </w:style>
  <w:style w:type="character" w:customStyle="1" w:styleId="n">
    <w:name w:val="n"/>
    <w:basedOn w:val="DefaultParagraphFont"/>
    <w:rsid w:val="008B6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customXml" Target="ink/ink8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2:14:12.5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24575,'5'2'0,"1"0"0,0 1 0,-1 0 0,1 0 0,-1 0 0,0 0 0,0 1 0,0 0 0,0 0 0,-1 0 0,5 6 0,3 1 0,19 17 0,2-2 0,1 0 0,1-3 0,49 26 0,87 45 0,-132-67 0,-31-21 0,0 0 0,1-1 0,-1 1 0,1-2 0,10 5 0,159 71 0,-13-3 0,-134-66 0,0 2 0,-1 2 0,-1 0 0,0 2 0,-1 2 0,-1 0 0,-1 2 0,27 26 0,7 1-378,-48-40-609,9 6-5839</inkml:trace>
  <inkml:trace contextRef="#ctx0" brushRef="#br0" timeOffset="1875.03">1297 529 24575,'0'8'0,"2"1"0,-1-1 0,1 0 0,0 0 0,1-1 0,0 1 0,0 0 0,1-1 0,0 0 0,0 0 0,0 0 0,7 7 0,-5-5 0,0-1 0,0 1 0,-1 1 0,-1-1 0,6 17 0,-9-24 0,-1 0 0,1 0 0,-1 0 0,0 1 0,0-1 0,0 0 0,0 0 0,0 0 0,-1 0 0,1 0 0,-1 0 0,1 0 0,-1 0 0,0 0 0,0 0 0,0 0 0,0 0 0,0-1 0,0 1 0,0 0 0,0 0 0,-1-1 0,1 1 0,-1-1 0,1 0 0,-1 1 0,0-1 0,0 0 0,1 0 0,-1 0 0,-3 1 0,-7 4 0,0-1 0,-1 0 0,-25 5 0,12-3 0,-56 13-1365,58-16-5461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2:14:08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24575,'1'5'0,"0"-1"0,1 0 0,0 0 0,0 0 0,0 0 0,1 0 0,-1-1 0,1 1 0,0-1 0,0 1 0,0-1 0,7 5 0,3 6 0,-5-5 0,8 7 0,-2 2 0,0-1 0,0 2 0,-2 0 0,14 28 0,-24-43 0,0 1 0,0-1 0,-1 1 0,0-1 0,0 1 0,0 0 0,0-1 0,-1 1 0,0 0 0,0 0 0,0-1 0,-1 1 0,1 0 0,-1-1 0,0 1 0,0 0 0,-1-1 0,1 1 0,-1-1 0,0 0 0,0 0 0,-1 0 0,1 0 0,-1 0 0,0 0 0,0 0 0,0-1 0,-1 1 0,1-1 0,-1 0 0,0 0 0,-4 2 0,-45 29-1365,28-19-5461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2:14:02.1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24575,'1297'0'-1365,"-1275"0"-5461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2:16:59.3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27 201 24575,'1662'0'0,"-1629"2"-455,0 1 0,36 8 0,-43-6-6371</inkml:trace>
  <inkml:trace contextRef="#ctx0" brushRef="#br0" timeOffset="2046.8">1800 17 24575,'0'-1'0,"0"1"0,0-1 0,0 0 0,1 0 0,-1 0 0,0 1 0,1-1 0,-1 0 0,0 0 0,1 1 0,-1-1 0,1 0 0,-1 1 0,1-1 0,0 1 0,-1-1 0,1 1 0,-1-1 0,1 1 0,0-1 0,0 1 0,-1-1 0,1 1 0,0 0 0,0-1 0,-1 1 0,1 0 0,0 0 0,0 0 0,0 0 0,0-1 0,-1 1 0,1 0 0,0 0 0,0 1 0,0-1 0,0 0 0,-1 0 0,1 0 0,0 0 0,0 1 0,0-1 0,-1 0 0,2 2 0,38 13 0,-32-11 0,0 1 0,-1-1 0,1 2 0,-1-1 0,0 1 0,0 0 0,0 1 0,-1 0 0,0 0 0,-1 0 0,1 0 0,-1 1 0,-1 0 0,0 0 0,4 10 0,-6-11 0,0 0 0,0 0 0,-1 0 0,0 0 0,0 1 0,0-1 0,-1 0 0,-1 0 0,1 1 0,-1-1 0,0 0 0,-1 0 0,1 0 0,-2 0 0,1 0 0,-1 0 0,0 0 0,0-1 0,-7 10 0,-65 81-1365,62-81-5461</inkml:trace>
  <inkml:trace contextRef="#ctx0" brushRef="#br0" timeOffset="4921.69">1 228 24575,'36'3'0,"0"1"0,-1 2 0,0 2 0,0 1 0,0 1 0,46 22 0,-27-12 0,78 20 0,-3-3 0,17 3 0,-104-29 0,-1 1 0,70 32 0,0-1 0,-89-35 0,41 13 0,-1 2 0,87 46 0,-103-44 0,55 19 0,40 21 0,-120-55 42,0-1-1,42 12 1,-40-14-539,1 2 1,29 14-1,-29-10-6329</inkml:trace>
  <inkml:trace contextRef="#ctx0" brushRef="#br0" timeOffset="7015.39">1852 679 24575,'0'0'0,"0"0"0,-1 0 0,1 0 0,0 0 0,0-1 0,0 1 0,0 0 0,0 0 0,0 0 0,0 0 0,0-1 0,0 1 0,1 0 0,-1 0 0,0 0 0,0 0 0,0 0 0,0-1 0,0 1 0,0 0 0,0 0 0,0 0 0,0 0 0,0 0 0,0 0 0,1 0 0,-1-1 0,0 1 0,0 0 0,0 0 0,0 0 0,0 0 0,0 0 0,1 0 0,-1 0 0,0 0 0,0 0 0,0 0 0,0 0 0,0 0 0,1 0 0,-1 0 0,0 0 0,0 0 0,0 0 0,0 0 0,0 0 0,1 0 0,-1 0 0,0 0 0,0 0 0,0 0 0,0 0 0,0 0 0,1 0 0,11 9 0,7 16 0,3 46 0,-18-54 0,1 0 0,1 0 0,0-1 0,9 17 0,-13-32 0,-1 1 0,0 1 0,1-1 0,-1 0 0,0 0 0,0 0 0,0 1 0,0-1 0,0 0 0,-1 1 0,1-1 0,-1 0 0,0 1 0,1-1 0,-1 1 0,0-1 0,-1 1 0,1-1 0,-1 4 0,-1-4 0,0 0 0,0 0 0,0 0 0,0-1 0,0 1 0,0-1 0,0 0 0,-1 0 0,1 1 0,0-2 0,-1 1 0,1 0 0,-1 0 0,0-1 0,1 1 0,-1-1 0,1 0 0,-5 0 0,0 1-124,-1 1 0,1 0 0,0 0 0,-1 0 0,1 1 0,0 0-1,0 0 1,1 1 0,-1 0 0,-10 8 0,4 1-6702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02:17:11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24575,'4'1'0,"1"0"0,0 0 0,-1 0 0,1 0 0,-1 1 0,1-1 0,-1 1 0,0 0 0,0 1 0,0-1 0,0 1 0,5 4 0,46 43 0,-38-33 0,238 236 0,-100-97 0,-130-128 0,27 36 0,11 14 0,-5-9 0,-44-50 0,0-1 0,2-1 0,0 0 0,35 27 0,-20-21 0,45 46 0,-49-42 0,50 37 0,-27-27 0,38 24 0,29 19 0,-95-62 0,2-1 0,0-1 0,0-1 0,2-1 0,0-1 0,0-1 0,45 13 0,-57-21 4,-1 0-1,0 1 0,-1 1 0,1 0 1,-1 1-1,21 15 0,66 61-85,-35-29-1224,-35-31-5520</inkml:trace>
  <inkml:trace contextRef="#ctx0" brushRef="#br0" timeOffset="1281.22">1721 1268 24575,'3'2'0,"-1"0"0,1-1 0,0 1 0,-1 0 0,1 0 0,-1 1 0,1-1 0,-1 1 0,0-1 0,0 1 0,0-1 0,0 1 0,-1 0 0,1 0 0,-1 0 0,0 0 0,1 4 0,4 4 0,5 5 0,0 0 0,2 0 0,15 14 0,-19-20 0,1 0 0,-1 0 0,-1 1 0,0 0 0,0 1 0,-1 0 0,10 24 0,-17-35 0,1 1 0,-1 0 0,0 0 0,-1 0 0,1-1 0,0 1 0,0 0 0,-1 0 0,1 0 0,-1-1 0,0 1 0,1 0 0,-1-1 0,0 1 0,0-1 0,0 1 0,0-1 0,0 1 0,-1-1 0,1 1 0,0-1 0,-1 0 0,1 0 0,0 0 0,-1 0 0,0 0 0,1 0 0,-1 0 0,1 0 0,-4 0 0,-60 24 0,53-21 0,-4 1-114,-68 26-1137,58-17-5575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13:12:16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1 456 24575,'5'0'0,"1"-1"0,-1 0 0,0 0 0,1-1 0,-1 0 0,0 0 0,0 0 0,0 0 0,0-1 0,0 0 0,0 0 0,6-6 0,54-52 0,-44 40 0,-2 3 0,-1 0 0,0-1 0,-2-1 0,0-1 0,-1 0 0,15-30 0,-18 28 0,-7 16 0,-1 0 0,0-1 0,0 1 0,-1-1 0,0 0 0,0 1 0,-1-1 0,0-1 0,0 1 0,-1 0 0,0 0 0,0-14 0,-2 19 0,0 1 0,1 0 0,-1 0 0,0 0 0,-1 0 0,1 1 0,0-1 0,0 0 0,-1 0 0,1 1 0,-1-1 0,0 1 0,1-1 0,-1 1 0,0 0 0,0-1 0,0 1 0,0 0 0,0 0 0,0 0 0,0 1 0,0-1 0,0 1 0,0-1 0,-1 1 0,1-1 0,0 1 0,0 0 0,-1 0 0,1 0 0,0 1 0,-2-1 0,-1 1 0,0-1 0,0 1 0,0 0 0,0 0 0,1 0 0,-1 0 0,0 1 0,1 0 0,-1 0 0,1 0 0,0 1 0,0 0 0,-7 5 0,4 1 0,1-1 0,1 1 0,-1 0 0,1 0 0,1 0 0,0 1 0,0-1 0,1 1 0,0 0 0,1 0 0,0 0 0,0 15 0,-1 19 0,5 71 0,0-62 0,-1 30 0,-16 133 0,9-170 0,3-15 0,-1-1 0,-15 55 0,17-139 0,7 30 0,-4 9 0,2 1 0,0-1 0,1 1 0,1 0 0,9-22 0,-12 33 0,0 0 0,0 0 0,0-1 0,1 1 0,-1 1 0,1-1 0,0 0 0,0 1 0,0-1 0,0 1 0,0 0 0,1 0 0,-1 0 0,1 0 0,-1 1 0,1-1 0,-1 1 0,1 0 0,0 0 0,0 1 0,0-1 0,-1 1 0,1-1 0,0 1 0,0 1 0,5-1 0,-7 1 0,1-1 0,-1 1 0,1-1 0,-1 1 0,0 0 0,1-1 0,-1 1 0,0 1 0,0-1 0,0 0 0,0 0 0,0 1 0,0-1 0,0 1 0,0 0 0,0-1 0,-1 1 0,1 0 0,-1 0 0,0 0 0,1 0 0,-1 0 0,0 1 0,0-1 0,0 0 0,0 0 0,-1 1 0,1-1 0,-1 0 0,1 1 0,-1-1 0,0 1 0,0 3 0,1 11 0,-2 0 0,0-1 0,-6 32 0,3-26 0,3-16 0,0-1 0,1 1 0,0 0 0,0-1 0,0 1 0,1 0 0,0-1 0,0 1 0,0-1 0,3 8 0,-3-11 0,0-1 0,0 1 0,0 0 0,0-1 0,0 1 0,0-1 0,1 0 0,-1 1 0,0-1 0,1 0 0,-1 0 0,1 0 0,0 0 0,-1 0 0,1 0 0,0 0 0,0 0 0,-1-1 0,1 1 0,0-1 0,0 1 0,0-1 0,0 0 0,0 0 0,-1 0 0,1 0 0,0 0 0,0 0 0,0 0 0,0-1 0,0 1 0,0-1 0,-1 1 0,3-2 0,0 1-105,-1 0 0,0-1 0,0 1 0,0-1 0,0 0 0,-1 1 0,1-1 0,0 0 0,-1-1 0,0 1 0,1 0 0,1-4 0,9-12-6721</inkml:trace>
  <inkml:trace contextRef="#ctx0" brushRef="#br0" timeOffset="1409.67">822 667 24575,'-24'-1'0,"1"-1"0,0-1 0,0-2 0,1 0 0,-28-10 0,32 10 0,15 3 0,0 1 0,-1 0 0,1 0 0,-1 0 0,1 1 0,-1-1 0,1 1 0,0 0 0,-1 0 0,1 0 0,-1 1 0,1-1 0,-1 1 0,1 0 0,-1-1 0,-4 4 0,5-2 0,1-1 0,0 1 0,0 0 0,0 1 0,1-1 0,-1 0 0,1 1 0,-1-1 0,1 1 0,0-1 0,-1 1 0,1-1 0,1 1 0,-1 0 0,0 0 0,1-1 0,-1 1 0,1 0 0,0 0 0,0 5 0,-1 6 0,1-1 0,0 1 0,1-1 0,5 25 0,-6-35 0,1 1 0,1-1 0,-1 1 0,0-1 0,1 1 0,0-1 0,0 0 0,0 0 0,0 1 0,0-2 0,1 1 0,-1 0 0,1 0 0,0-1 0,0 1 0,0-1 0,0 0 0,0 0 0,1 0 0,-1-1 0,7 4 0,2-1 0,73 21 0,-79-23 0,1-1 0,-1 0 0,1 0 0,0 0 0,-1-1 0,1 0 0,0 0 0,-1-1 0,1 0 0,8-2 0,-13 2 3,1-1 1,-1 1-1,0-1 0,0 1 0,1-1 0,-1 0 1,-1 0-1,1 0 0,0 0 0,0 0 0,-1-1 0,1 1 1,-1 0-1,0-1 0,0 1 0,0-1 0,0 1 1,0-1-1,0 0 0,-1 1 0,1-1 0,-1 0 0,0-3 1,2-10-194,-2 0 1,-2-29 0,1 27-685,0-6-5952</inkml:trace>
  <inkml:trace contextRef="#ctx0" brushRef="#br0" timeOffset="2581.89">1218 587 24575,'3'6'0,"1"1"0,-1-1 0,0 0 0,0 1 0,0 0 0,-1 0 0,0-1 0,-1 1 0,0 1 0,0-1 0,0 0 0,-1 0 0,0 8 0,5 33 0,-3-40 0,0 1 0,1-1 0,0 0 0,0 0 0,1 0 0,0 0 0,0-1 0,1 1 0,0-1 0,0 0 0,1-1 0,0 1 0,0-1 0,1 0 0,9 6 0,-7-6 0,1 0 0,0-1 0,0 0 0,1-1 0,-1 0 0,1-1 0,0 0 0,-1 0 0,2-1 0,-1-1 0,19 1 0,-27-2 0,1-1 0,-1 1 0,1 0 0,-1-1 0,0 0 0,0 0 0,1 0 0,-1 0 0,0 0 0,0-1 0,0 1 0,0-1 0,-1 0 0,1 0 0,0 0 0,3-4 0,-1 1 0,-1 0 0,1-1 0,-1 1 0,-1-1 0,1 0 0,-1 0 0,4-12 0,-1 1 0,-1 0 0,-1-1 0,-1 0 0,0 0 0,0-25 0,-4-11-1365,1 31-5461</inkml:trace>
  <inkml:trace contextRef="#ctx0" brushRef="#br0" timeOffset="4535.89">1985 641 24575,'-48'-2'0,"23"1"0,-48 2 0,67 0 0,0 0 0,0 0 0,0 0 0,0 1 0,1-1 0,-1 1 0,0 1 0,1-1 0,0 1 0,-1 0 0,1 0 0,0 1 0,-5 4 0,0 2 0,0 1 0,1 0 0,0 1 0,1-1 0,1 2 0,-1-1 0,2 1 0,-8 19 0,13-28 0,-1 0 0,1 0 0,0 0 0,0 1 0,0-1 0,1 0 0,-1 1 0,1-1 0,0 0 0,0 1 0,1-1 0,-1 0 0,1 1 0,0-1 0,0 0 0,1 0 0,-1 0 0,1 0 0,0 0 0,0 0 0,0 0 0,0-1 0,1 1 0,-1-1 0,1 1 0,0-1 0,0 0 0,1 0 0,-1 0 0,0-1 0,1 1 0,4 2 0,2 0 0,1 0 0,-1 0 0,1-1 0,0 0 0,1-1 0,-1 0 0,20 2 0,-28-4 0,0-1 0,0 1 0,-1-1 0,1 0 0,0 0 0,0 0 0,0-1 0,0 1 0,0-1 0,0 1 0,-1-1 0,1 0 0,0 0 0,0 0 0,-1 0 0,1-1 0,-1 1 0,1-1 0,-1 0 0,0 1 0,1-1 0,-1 0 0,0 0 0,0-1 0,0 1 0,-1 0 0,1-1 0,0 1 0,-1-1 0,0 1 0,0-1 0,1 0 0,-2 1 0,1-1 0,1-3 0,21-168 0,-24 188 0,1 0 0,1 0 0,1-1 0,0 1 0,0-1 0,9 25 0,-9-31 0,0-1 0,0 0 0,0 0 0,1 0 0,0 0 0,0 0 0,1-1 0,-1 0 0,1 1 0,0-1 0,1-1 0,-1 1 0,1-1 0,0 1 0,0-1 0,1-1 0,-1 1 0,1-1 0,9 5 0,-11-7-65,0 0 0,0 1 0,0-1 0,0-1 0,0 1 0,1 0 0,-1-1 0,0 0 0,1 0 0,-1 0 0,0-1 0,0 0 0,1 1 0,-1-1 0,0-1 0,0 1 0,0-1 0,0 1 0,0-1 0,4-3 0,4-8-6761</inkml:trace>
  <inkml:trace contextRef="#ctx0" brushRef="#br0" timeOffset="6119.84">2436 721 24575,'-8'-4'0,"1"0"0,-1 0 0,0 0 0,0 1 0,0 0 0,-1 1 0,1 0 0,-1 0 0,-12 0 0,-12-4 0,21 2 0,-1 1 0,0 1 0,0 0 0,0 1 0,0 0 0,-17 2 0,28-1 0,-1 0 0,0 1 0,0-1 0,0 1 0,1 0 0,-1 0 0,0 0 0,1 0 0,-1 0 0,1 1 0,-1-1 0,1 1 0,0 0 0,-1-1 0,1 1 0,0 0 0,0 0 0,0 1 0,1-1 0,-1 0 0,0 1 0,1-1 0,0 1 0,-1-1 0,1 1 0,0-1 0,0 1 0,1 0 0,-1 0 0,1-1 0,-1 1 0,1 0 0,0 0 0,0 4 0,0 0 0,1-1 0,0 0 0,0 0 0,1 0 0,-1 0 0,1-1 0,1 1 0,-1 0 0,1-1 0,0 0 0,0 1 0,0-1 0,1 0 0,0 0 0,0-1 0,0 1 0,1-1 0,-1 0 0,1 0 0,0-1 0,0 1 0,0-1 0,1 0 0,6 3 0,4 1 0,0 0 0,0-1 0,0-1 0,1-1 0,-1 0 0,1-1 0,27 2 0,-39-5 0,1 0 0,0 0 0,0-1 0,-1 0 0,1 0 0,0 0 0,-1-1 0,1 0 0,-1 0 0,0 0 0,1-1 0,-1 0 0,0 0 0,-1 0 0,1 0 0,-1-1 0,1 0 0,-1 0 0,0 0 0,7-9 0,-9 9 0,1 0 0,-1 0 0,0-1 0,0 1 0,-1 0 0,1-1 0,-1 1 0,0-1 0,0 1 0,0-1 0,0 0 0,-1 1 0,0-1 0,0 0 0,0 1 0,-1-1 0,0 0 0,0 1 0,0-1 0,0 1 0,-1-1 0,1 1 0,-1-1 0,0 1 0,-1 0 0,-3-6 0,2 4-170,-1 1-1,0 0 0,0 0 1,0 0-1,0 0 0,-1 1 1,-9-6-1,-1 1-6655</inkml:trace>
  <inkml:trace contextRef="#ctx0" brushRef="#br0" timeOffset="8146.19">1694 139 24575,'0'-4'0,"4"-2"0,7 4 0,5 4 0,4 9 0,5 3 0,1 5 0,5 2 0,-1 3 0,-3 1 0,-1-3 0,-4-6-8191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13:12:11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509 56 24575,'-4'-1'0,"1"0"0,0 0 0,0 0 0,0-1 0,0 1 0,1-1 0,-1 0 0,0 0 0,-3-3 0,-14-9 0,8 10 0,1-1 0,-1 2 0,0-1 0,-1 2 0,1 0 0,0 0 0,-1 1 0,1 1 0,-1 0 0,1 0 0,0 1 0,-1 1 0,1 0 0,0 1 0,0 0 0,0 1 0,0 1 0,1-1 0,0 2 0,0-1 0,0 2 0,0-1 0,1 2 0,0-1 0,1 1 0,0 1 0,0 0 0,0 0 0,2 0 0,-1 1 0,1 1 0,0-1 0,1 1 0,-7 17 0,-6 20 0,2 1 0,-14 72 0,27-99 0,1-1 0,1 1 0,0 0 0,2 0 0,1-1 0,1 1 0,1 0 0,7 31 0,-6-43 0,0-1 0,0 0 0,1 0 0,0 0 0,1-1 0,0 0 0,0 0 0,1 0 0,-1-1 0,2 0 0,-1 0 0,1-1 0,0 0 0,0 0 0,1-1 0,0 0 0,0-1 0,0 1 0,0-2 0,1 1 0,-1-1 0,11 1 0,-11-2 0,-1 0 0,0 0 0,1-1 0,-1 0 0,1-1 0,-1 0 0,1 0 0,-1 0 0,1-1 0,-1-1 0,1 0 0,-1 0 0,0 0 0,0-1 0,0 0 0,0-1 0,0 0 0,-1 0 0,0 0 0,0-1 0,0 0 0,0-1 0,-1 1 0,0-1 0,11-13 0,16-39-1365,-16 32-5461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13:12:07.7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 24575,'0'-1'0,"1"0"0,0-1 0,0 1 0,0 0 0,0 0 0,0 0 0,0 0 0,0 0 0,0 0 0,1 0 0,-1 0 0,0 1 0,1-1 0,-1 0 0,0 1 0,1-1 0,-1 1 0,1-1 0,-1 1 0,1 0 0,-1-1 0,1 1 0,1 0 0,39-4 0,-36 3 0,1 1 0,-1 1 0,0-1 0,1 1 0,-1 0 0,0 1 0,0 0 0,0 0 0,0 0 0,0 0 0,-1 1 0,1 0 0,0 0 0,-1 1 0,0-1 0,0 1 0,0 0 0,-1 1 0,1-1 0,-1 1 0,0 0 0,0 0 0,-1 0 0,1 0 0,-1 1 0,0-1 0,-1 1 0,1 0 0,-1 0 0,0 0 0,1 7 0,3 20 0,0 0 0,-3 0 0,0 0 0,-5 57 0,2-57 0,-2 15 0,0-23 0,1 0 0,2 0 0,0 0 0,7 32 0,-7-51 0,1-1 0,-1 1 0,1 0 0,0-1 0,1 0 0,-1 1 0,1-1 0,0 0 0,1 0 0,-1-1 0,1 1 0,0-1 0,0 1 0,0-1 0,1 0 0,-1-1 0,1 1 0,0-1 0,0 0 0,0 0 0,0-1 0,1 1 0,6 1 0,-28 8 0,8-7 0,0-1 0,0 1 0,0 1 0,1-1 0,0 1 0,0 1 0,-6 7 0,2 6 0,0 0 0,1 1 0,1 0 0,-9 37 0,-16 96 0,19-79 0,3 7-76,10-56 138,-2-1 0,-11 46 0,13-64-160,-1 0-1,1-1 1,-1 1 0,-1-1-1,1 1 1,-1-1 0,0 0-1,-1 0 1,1-1 0,-1 0-1,0 1 1,0-2 0,-1 1-1,-9 6 1,-3-1-6728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1T13:12:27.5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399 689 24575,'-28'-1'0,"1"-2"0,-30-6 0,-37-4 0,77 12 0,4 0 0,0 0 0,0 1 0,0 1 0,-19 2 0,28-2 0,1 0 0,-1 0 0,1 0 0,0 1 0,-1-1 0,1 1 0,0 0 0,0 0 0,0 0 0,0 0 0,0 0 0,1 1 0,-1-1 0,0 1 0,1 0 0,0 0 0,0 0 0,0 0 0,0 0 0,-2 6 0,-2 4 0,1 0 0,0 0 0,1 1 0,1-1 0,0 1 0,1 0 0,0 0 0,1 20 0,1-29 0,1 0 0,-1 0 0,1 0 0,0 0 0,0 0 0,1 0 0,0 0 0,-1 0 0,2-1 0,-1 1 0,0-1 0,1 1 0,0-1 0,0 0 0,0 0 0,1 0 0,-1-1 0,1 1 0,0-1 0,0 0 0,0 0 0,0 0 0,1 0 0,-1-1 0,10 4 0,-3-2 0,1 0 0,0-1 0,0 0 0,0-1 0,0-1 0,0 0 0,0 0 0,0-1 0,1-1 0,-1 0 0,13-3 0,-18 3 0,-1-1 0,1 0 0,0 0 0,0 0 0,-1-1 0,1 0 0,-1-1 0,0 1 0,0-1 0,0-1 0,-1 1 0,1-1 0,-1 0 0,0 0 0,0 0 0,-1-1 0,0 1 0,0-1 0,0 0 0,3-7 0,2-11 0,0-1 0,-2 0 0,0 0 0,-2 0 0,2-30 0,-9 113 0,-7 93 0,1-67 0,5 133 0,-2 24 0,5-237 0,-1-1 0,1 1 0,-1-1 0,0 0 0,0 1 0,0-1 0,-1 0 0,1 0 0,-1 1 0,1-1 0,-1 0 0,0-1 0,0 1 0,-1 0 0,1-1 0,-1 1 0,1-1 0,-1 1 0,0-1 0,-5 3 0,3-2 0,-1 0 0,0-1 0,0 0 0,0 0 0,0 0 0,-1-1 0,1 0 0,0 0 0,-1-1 0,1 0 0,-8 0 0,5-1 0,1 0 0,-1 0 0,0-1 0,1 0 0,-1 0 0,1-1 0,0 0 0,-10-6 0,14 7 0,0 0 0,0-1 0,0 0 0,0 0 0,0 0 0,1 0 0,-1-1 0,1 1 0,0-1 0,0 0 0,0 0 0,0 0 0,1 0 0,-3-7 0,3 4 0,0 0 0,1 1 0,1-1 0,-1 0 0,1 0 0,0 1 0,0-1 0,1 0 0,0 0 0,0 0 0,1 1 0,0-1 0,0 1 0,0-1 0,1 1 0,0 0 0,0 0 0,0 0 0,1 0 0,0 1 0,6-7 0,11-12 0,1 0 0,0 2 0,30-23 0,-41 36 0,10-11-15,0-1-1,-2-1 0,18-26 0,-6 8-1286,-10 14-5524</inkml:trace>
  <inkml:trace contextRef="#ctx0" brushRef="#br0" timeOffset="2031.85">638 662 24575,'2'63'0,"-1"-23"0,-4 62 0,2-92 0,0-1 0,-1 0 0,0 1 0,0-1 0,-1 0 0,0 0 0,-1-1 0,0 1 0,0-1 0,-1 0 0,-11 15 0,16-22 0,-1 0 0,1-1 0,0 1 0,-1-1 0,1 1 0,-1-1 0,1 1 0,0-1 0,-1 1 0,1-1 0,-1 1 0,0-1 0,1 0 0,-1 1 0,1-1 0,-1 0 0,1 1 0,-1-1 0,0 0 0,1 0 0,-1 1 0,0-1 0,1 0 0,-1 0 0,0 0 0,1 0 0,-1 0 0,0 0 0,1 0 0,-1 0 0,0-1 0,1 1 0,-1 0 0,0 0 0,0-1 0,-1 0 0,1-1 0,0 0 0,0 1 0,0-1 0,0 0 0,1 1 0,-1-1 0,0 0 0,1 0 0,-1 0 0,1 0 0,-1-2 0,-2-58 0,3 56 0,0-1 0,1 0 0,0 1 0,0-1 0,0 1 0,1-1 0,0 1 0,0 0 0,1-1 0,0 1 0,0 0 0,0 1 0,1-1 0,-1 1 0,1-1 0,1 1 0,-1 0 0,1 0 0,0 1 0,0 0 0,0-1 0,0 2 0,1-1 0,7-3 0,34-13-112,-25 9-67,1 1 0,1 1 0,0 1 0,0 1 0,1 1 0,38-4 0,-36 9-6647</inkml:trace>
  <inkml:trace contextRef="#ctx0" brushRef="#br0" timeOffset="4109.51">1300 742 24575,'-1'-2'0,"1"0"0,-1 0 0,0 0 0,1 0 0,-1 0 0,0 0 0,0 0 0,-1 0 0,1 0 0,0 0 0,-1 0 0,1 1 0,-1-1 0,1 1 0,-1-1 0,0 1 0,1-1 0,-1 1 0,0 0 0,0 0 0,0 0 0,-4-1 0,-52-20 0,48 20 0,0-1 0,0 0 0,0 1 0,0 0 0,0 1 0,0 1 0,-1-1 0,1 1 0,0 1 0,0 0 0,-1 1 0,1-1 0,-16 7 0,22-7 0,0 1 0,-1 0 0,1 0 0,1 0 0,-1 1 0,0-1 0,1 1 0,-1 0 0,1 0 0,0 0 0,0 1 0,0-1 0,0 1 0,0 0 0,1-1 0,0 1 0,0 0 0,0 0 0,0 1 0,1-1 0,-1 0 0,1 1 0,0-1 0,0 0 0,1 1 0,-1-1 0,1 1 0,0-1 0,0 1 0,2 8 0,-1-9 0,0 1 0,1-1 0,-1 1 0,1-1 0,0 0 0,0 0 0,0 1 0,1-1 0,-1-1 0,1 1 0,0 0 0,0-1 0,0 1 0,1-1 0,-1 0 0,1 0 0,0 0 0,0-1 0,0 1 0,0-1 0,0 0 0,0 0 0,1 0 0,8 1 0,-3 0 0,0 0 0,1-1 0,-1 0 0,1-1 0,0 0 0,-1-1 0,1 0 0,0-1 0,-1 0 0,14-3 0,-18 1 0,-1 0 0,0 0 0,1 0 0,-1-1 0,0 0 0,-1 0 0,1 0 0,-1-1 0,0 0 0,0 1 0,0-1 0,-1-1 0,1 1 0,-1 0 0,0-1 0,2-7 0,10-14 0,-15 27 0,0 0 0,0-1 0,0 1 0,0 0 0,0 0 0,0-1 0,0 1 0,0 0 0,0 0 0,0-1 0,0 1 0,1 0 0,-1 0 0,0-1 0,0 1 0,0 0 0,0 0 0,0 0 0,1-1 0,-1 1 0,0 0 0,0 0 0,1 0 0,-1 0 0,0 0 0,0-1 0,0 1 0,1 0 0,-1 0 0,0 0 0,0 0 0,1 0 0,-1 0 0,0 0 0,0 0 0,1 0 0,-1 0 0,0 0 0,1 0 0,-1 0 0,0 0 0,0 0 0,1 0 0,-1 0 0,0 0 0,0 0 0,1 0 0,-1 1 0,0-1 0,0 0 0,0 0 0,1 0 0,-1 0 0,0 0 0,0 1 0,0-1 0,1 0 0,-1 0 0,0 0 0,0 1 0,0-1 0,6 27 0,-4 33 0,-2-57 0,-1 11 0,1 0 0,1 0 0,0 1 0,1-1 0,6 25 0,-7-35 0,0-1 0,1 0 0,-1 0 0,1 0 0,0 0 0,0 0 0,0-1 0,0 1 0,0 0 0,0-1 0,1 1 0,-1-1 0,1 0 0,0 0 0,0 0 0,0 0 0,0-1 0,0 1 0,0-1 0,0 0 0,0 0 0,0 0 0,1 0 0,-1 0 0,0-1 0,1 1 0,-1-1 0,1 0 0,-1 0 0,6-1 0,-2 0-91,-1 0 0,1-1 0,0 1 0,0-1 0,0-1 0,-1 1 0,1-1 0,-1-1 0,0 1 0,0-1 0,0 0 0,-1 0 0,1-1 0,5-5 0,8-10-6735</inkml:trace>
  <inkml:trace contextRef="#ctx0" brushRef="#br0" timeOffset="9094.6">1907 661 24575,'-5'4'0,"1"-1"0,-1 0 0,0-1 0,1 1 0,-1-1 0,-1 0 0,1 0 0,0 0 0,0-1 0,-1 0 0,1 0 0,0 0 0,-1-1 0,-6 1 0,5-1 0,0 0 0,0 1 0,0 0 0,0 1 0,0 0 0,0 0 0,0 0 0,-6 4 0,8-3 0,0 1 0,1-1 0,-1 1 0,1 0 0,0 0 0,1 1 0,-1-1 0,1 1 0,-1 0 0,1 0 0,1 0 0,-1 0 0,1 0 0,0 0 0,0 1 0,0-1 0,1 1 0,-1 6 0,-1 11 0,2-1 0,0 1 0,3 29 0,0-18 0,-2-27-47,1 0 0,0 0 0,1 0 0,-1 0 0,1 0 0,1-1 0,-1 1 0,1-1 0,0 1-1,1-1 1,-1 0 0,1 0 0,0-1 0,1 1 0,-1-1 0,1 0 0,0 0 0,1 0 0,-1-1 0,1 0 0,0 0 0,0 0-1,0-1 1,0 0 0,1 0 0,0 0 0,-1-1 0,12 3 0,5 0-6779</inkml:trace>
  <inkml:trace contextRef="#ctx0" brushRef="#br0" timeOffset="11003.4">2120 0 24575,'2'146'0,"-5"157"0,-4-257 0,-1 0 0,-15 44 0,7-32 0,-10 79 0,14-71 0,6-37 0,1 0 0,1 0 0,1 39 0,2-62 0,2 0 0,-1 0 0,1 0 0,-1 0 0,2 0 0,-1-1 0,1 1 0,0 0 0,0-1 0,0 1 0,1-1 0,0 0 0,0 0 0,0 0 0,0 0 0,1 0 0,0-1 0,0 1 0,0-1 0,1 0 0,9 6 0,-10-7-136,1-1-1,0 0 1,0 0-1,0 0 1,0 0-1,0-1 1,0 0-1,0 0 0,6 0 1,12-2-6690</inkml:trace>
  <inkml:trace contextRef="#ctx0" brushRef="#br0" timeOffset="12777.56">2516 767 24575,'-1'-2'0,"1"0"0,0-1 0,-1 1 0,1-1 0,-1 1 0,0 0 0,0 0 0,0-1 0,0 1 0,0 0 0,0 0 0,0 0 0,-1 0 0,1 0 0,-1 1 0,0-1 0,1 0 0,-1 1 0,0-1 0,0 1 0,0-1 0,0 1 0,0 0 0,0 0 0,-1 0 0,1 0 0,0 0 0,-1 1 0,1-1 0,0 1 0,-1-1 0,1 1 0,0 0 0,-4 0 0,2 0 0,-1-1 0,1 1 0,0 1 0,-1-1 0,1 0 0,0 1 0,0 0 0,0 0 0,-1 0 0,1 1 0,0-1 0,1 1 0,-1 0 0,0 0 0,0 0 0,1 1 0,-1-1 0,1 1 0,-4 3 0,4 0 0,0-1 0,-1 1 0,2 0 0,-1 0 0,1 0 0,0 0 0,0 1 0,1-1 0,-1 0 0,2 1 0,-1-1 0,1 1 0,0-1 0,0 1 0,0-1 0,1 1 0,0-1 0,1 1 0,-1-1 0,1 0 0,0 0 0,1 0 0,-1 0 0,1 0 0,1 0 0,-1-1 0,1 1 0,0-1 0,0 0 0,9 8 0,-8-9 0,1 1 0,-1 0 0,0 0 0,0 0 0,0 0 0,-1 1 0,0 0 0,0 0 0,0 0 0,-1 0 0,0 1 0,0-1 0,-1 1 0,0 0 0,2 8 0,-1 1 0,-1 0 0,-1 0 0,-1 0 0,0 0 0,-4 28 0,3-41 4,0 0 0,0 0 0,0 1 0,0-1 0,0-1 0,-1 1 0,0 0 0,1 0 0,-1 0 0,0-1 0,0 1 0,0-1 0,-1 0 0,1 1 0,-1-1 0,1 0 0,-1 0 0,0-1 0,0 1 0,0-1 0,1 1 0,-1-1 0,-1 0 0,1 0 0,0 0 0,0 0 0,0-1 0,0 1 0,-6-1 0,-3 1-190,1 0 1,0-1-1,-1-1 0,1 1 1,0-2-1,0 0 1,-17-4-1,10-1-6640</inkml:trace>
  <inkml:trace contextRef="#ctx0" brushRef="#br0" timeOffset="14229.75">2120 688 24575,'-5'0'0,"-5"-4"0,-7-2 0,-3 0 0,-4 1 0,-2 2 0,-2 1 0,1 1 0,-1 0 0,5 1-8191</inkml:trace>
  <inkml:trace contextRef="#ctx0" brushRef="#br0" timeOffset="17033.82">1775 1111 24575,'9'0'0,"7"0"0,10 0 0,6 0 0,1 0 0,0 0 0,-2 0 0,-5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69</cp:revision>
  <dcterms:created xsi:type="dcterms:W3CDTF">2021-06-09T09:17:00Z</dcterms:created>
  <dcterms:modified xsi:type="dcterms:W3CDTF">2022-01-02T09:05:00Z</dcterms:modified>
</cp:coreProperties>
</file>