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2F8D" w14:textId="77777777" w:rsidR="007002DF" w:rsidRDefault="007002DF" w:rsidP="007002DF">
      <w:pPr>
        <w:pStyle w:val="A1"/>
      </w:pPr>
      <w:r>
        <w:t xml:space="preserve">Week 1. </w:t>
      </w:r>
      <w:r w:rsidRPr="0032269F">
        <w:t>Practical Aspects of Deep Learning</w:t>
      </w:r>
    </w:p>
    <w:p w14:paraId="5EBF295F" w14:textId="3F102076" w:rsidR="000E5ECA" w:rsidRPr="006571CF" w:rsidRDefault="007002DF" w:rsidP="000E5ECA">
      <w:pPr>
        <w:pStyle w:val="A0"/>
      </w:pPr>
      <w:r>
        <w:t>Không thể tóm tắt</w:t>
      </w:r>
    </w:p>
    <w:sectPr w:rsidR="000E5ECA" w:rsidRPr="006571CF" w:rsidSect="0007621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oo Da 2">
    <w:panose1 w:val="03080502040302020200"/>
    <w:charset w:val="00"/>
    <w:family w:val="script"/>
    <w:pitch w:val="variable"/>
    <w:sig w:usb0="A0010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9D6"/>
    <w:multiLevelType w:val="hybridMultilevel"/>
    <w:tmpl w:val="7326DEBC"/>
    <w:lvl w:ilvl="0" w:tplc="8180B1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B85E56"/>
    <w:multiLevelType w:val="hybridMultilevel"/>
    <w:tmpl w:val="DA462EAE"/>
    <w:lvl w:ilvl="0" w:tplc="0F5238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5167"/>
    <w:multiLevelType w:val="hybridMultilevel"/>
    <w:tmpl w:val="5A6C7800"/>
    <w:lvl w:ilvl="0" w:tplc="DF623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AF406A1"/>
    <w:multiLevelType w:val="hybridMultilevel"/>
    <w:tmpl w:val="00D6784C"/>
    <w:lvl w:ilvl="0" w:tplc="36F241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C140F"/>
    <w:multiLevelType w:val="hybridMultilevel"/>
    <w:tmpl w:val="6A0E1E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DA5111"/>
    <w:multiLevelType w:val="hybridMultilevel"/>
    <w:tmpl w:val="9ADC72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197A0F"/>
    <w:multiLevelType w:val="hybridMultilevel"/>
    <w:tmpl w:val="AA6A4A4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975FA3"/>
    <w:multiLevelType w:val="hybridMultilevel"/>
    <w:tmpl w:val="3D647C6C"/>
    <w:lvl w:ilvl="0" w:tplc="5074D9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625728C"/>
    <w:multiLevelType w:val="hybridMultilevel"/>
    <w:tmpl w:val="7B226EE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F42DB3"/>
    <w:multiLevelType w:val="hybridMultilevel"/>
    <w:tmpl w:val="C4709EBE"/>
    <w:lvl w:ilvl="0" w:tplc="E0D841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AF7187"/>
    <w:multiLevelType w:val="hybridMultilevel"/>
    <w:tmpl w:val="2610B8CA"/>
    <w:lvl w:ilvl="0" w:tplc="7FAA0A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2D68DC"/>
    <w:multiLevelType w:val="hybridMultilevel"/>
    <w:tmpl w:val="2BCC942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1D40B7"/>
    <w:multiLevelType w:val="hybridMultilevel"/>
    <w:tmpl w:val="C0B0D57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7940B6"/>
    <w:multiLevelType w:val="hybridMultilevel"/>
    <w:tmpl w:val="6F4417B8"/>
    <w:lvl w:ilvl="0" w:tplc="9B92C538">
      <w:numFmt w:val="bullet"/>
      <w:lvlText w:val="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927457E"/>
    <w:multiLevelType w:val="hybridMultilevel"/>
    <w:tmpl w:val="9496B1DA"/>
    <w:lvl w:ilvl="0" w:tplc="5FDC1324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D0B0BEC"/>
    <w:multiLevelType w:val="hybridMultilevel"/>
    <w:tmpl w:val="6C3A7C58"/>
    <w:lvl w:ilvl="0" w:tplc="6840D9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0BF17FF"/>
    <w:multiLevelType w:val="hybridMultilevel"/>
    <w:tmpl w:val="19D8D2F8"/>
    <w:lvl w:ilvl="0" w:tplc="B0B20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47917AD"/>
    <w:multiLevelType w:val="hybridMultilevel"/>
    <w:tmpl w:val="A05EC53E"/>
    <w:lvl w:ilvl="0" w:tplc="B0BEF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8FC3906"/>
    <w:multiLevelType w:val="hybridMultilevel"/>
    <w:tmpl w:val="DFA8EB32"/>
    <w:lvl w:ilvl="0" w:tplc="FE34DBC6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C1C0035"/>
    <w:multiLevelType w:val="hybridMultilevel"/>
    <w:tmpl w:val="86F6F210"/>
    <w:lvl w:ilvl="0" w:tplc="D5F25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3"/>
  </w:num>
  <w:num w:numId="5">
    <w:abstractNumId w:val="15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13"/>
  </w:num>
  <w:num w:numId="12">
    <w:abstractNumId w:val="19"/>
  </w:num>
  <w:num w:numId="13">
    <w:abstractNumId w:val="16"/>
  </w:num>
  <w:num w:numId="14">
    <w:abstractNumId w:val="8"/>
  </w:num>
  <w:num w:numId="15">
    <w:abstractNumId w:val="6"/>
  </w:num>
  <w:num w:numId="16">
    <w:abstractNumId w:val="12"/>
  </w:num>
  <w:num w:numId="17">
    <w:abstractNumId w:val="10"/>
  </w:num>
  <w:num w:numId="18">
    <w:abstractNumId w:val="14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C1"/>
    <w:rsid w:val="00037582"/>
    <w:rsid w:val="000622EB"/>
    <w:rsid w:val="000713A8"/>
    <w:rsid w:val="00076219"/>
    <w:rsid w:val="00093C60"/>
    <w:rsid w:val="000B391A"/>
    <w:rsid w:val="000C4B16"/>
    <w:rsid w:val="000C73A5"/>
    <w:rsid w:val="000E5ECA"/>
    <w:rsid w:val="000F2969"/>
    <w:rsid w:val="000F4088"/>
    <w:rsid w:val="00101B21"/>
    <w:rsid w:val="00116EB0"/>
    <w:rsid w:val="001247AE"/>
    <w:rsid w:val="001305E0"/>
    <w:rsid w:val="00144B71"/>
    <w:rsid w:val="00156CE1"/>
    <w:rsid w:val="00174D4A"/>
    <w:rsid w:val="001D2650"/>
    <w:rsid w:val="001E23F5"/>
    <w:rsid w:val="001E7D0B"/>
    <w:rsid w:val="001F4F5D"/>
    <w:rsid w:val="00215F9C"/>
    <w:rsid w:val="00231BB3"/>
    <w:rsid w:val="00251640"/>
    <w:rsid w:val="002858F3"/>
    <w:rsid w:val="00290775"/>
    <w:rsid w:val="002A2EF4"/>
    <w:rsid w:val="002A747B"/>
    <w:rsid w:val="002B3E0C"/>
    <w:rsid w:val="003173CA"/>
    <w:rsid w:val="0032243D"/>
    <w:rsid w:val="00331CC3"/>
    <w:rsid w:val="00356A22"/>
    <w:rsid w:val="003625BA"/>
    <w:rsid w:val="00394788"/>
    <w:rsid w:val="003D06DB"/>
    <w:rsid w:val="003D61C1"/>
    <w:rsid w:val="004065FF"/>
    <w:rsid w:val="004120FE"/>
    <w:rsid w:val="004222C2"/>
    <w:rsid w:val="00433E47"/>
    <w:rsid w:val="00462614"/>
    <w:rsid w:val="00467FE1"/>
    <w:rsid w:val="004E1041"/>
    <w:rsid w:val="00502CC8"/>
    <w:rsid w:val="00521C79"/>
    <w:rsid w:val="00544066"/>
    <w:rsid w:val="00547FE5"/>
    <w:rsid w:val="00563678"/>
    <w:rsid w:val="0056792A"/>
    <w:rsid w:val="00586274"/>
    <w:rsid w:val="00587CB2"/>
    <w:rsid w:val="005A0E83"/>
    <w:rsid w:val="005C19A5"/>
    <w:rsid w:val="005C3FB6"/>
    <w:rsid w:val="005D055C"/>
    <w:rsid w:val="005E405B"/>
    <w:rsid w:val="005F7CB7"/>
    <w:rsid w:val="00635A47"/>
    <w:rsid w:val="006428EF"/>
    <w:rsid w:val="00647AB2"/>
    <w:rsid w:val="006571CF"/>
    <w:rsid w:val="00684269"/>
    <w:rsid w:val="006856D2"/>
    <w:rsid w:val="006B610F"/>
    <w:rsid w:val="006E1BB8"/>
    <w:rsid w:val="006F3A4E"/>
    <w:rsid w:val="006F5BB7"/>
    <w:rsid w:val="007002DF"/>
    <w:rsid w:val="00775429"/>
    <w:rsid w:val="00790E2B"/>
    <w:rsid w:val="007935E5"/>
    <w:rsid w:val="008350B0"/>
    <w:rsid w:val="00866D53"/>
    <w:rsid w:val="00882E1A"/>
    <w:rsid w:val="0088772F"/>
    <w:rsid w:val="008B2B37"/>
    <w:rsid w:val="008D387F"/>
    <w:rsid w:val="0092283B"/>
    <w:rsid w:val="0093335F"/>
    <w:rsid w:val="00957202"/>
    <w:rsid w:val="00963C9C"/>
    <w:rsid w:val="009865DE"/>
    <w:rsid w:val="009A1B98"/>
    <w:rsid w:val="009D4F55"/>
    <w:rsid w:val="009E3459"/>
    <w:rsid w:val="009E377E"/>
    <w:rsid w:val="00A0358B"/>
    <w:rsid w:val="00A46D12"/>
    <w:rsid w:val="00A61DDE"/>
    <w:rsid w:val="00A852CD"/>
    <w:rsid w:val="00A964A5"/>
    <w:rsid w:val="00B22922"/>
    <w:rsid w:val="00BA426E"/>
    <w:rsid w:val="00BA4C59"/>
    <w:rsid w:val="00BC124C"/>
    <w:rsid w:val="00BE203B"/>
    <w:rsid w:val="00BE3930"/>
    <w:rsid w:val="00BE6926"/>
    <w:rsid w:val="00BE7431"/>
    <w:rsid w:val="00C237B9"/>
    <w:rsid w:val="00C367BC"/>
    <w:rsid w:val="00C950C3"/>
    <w:rsid w:val="00C9560D"/>
    <w:rsid w:val="00CC0469"/>
    <w:rsid w:val="00CE3821"/>
    <w:rsid w:val="00D17D8F"/>
    <w:rsid w:val="00D433AB"/>
    <w:rsid w:val="00D55B83"/>
    <w:rsid w:val="00D67BC9"/>
    <w:rsid w:val="00D758FB"/>
    <w:rsid w:val="00DB52A5"/>
    <w:rsid w:val="00DD5AFC"/>
    <w:rsid w:val="00E53F23"/>
    <w:rsid w:val="00EA0AA3"/>
    <w:rsid w:val="00EA3018"/>
    <w:rsid w:val="00EC7ED2"/>
    <w:rsid w:val="00EF0EBB"/>
    <w:rsid w:val="00EF122C"/>
    <w:rsid w:val="00F02C17"/>
    <w:rsid w:val="00F114C1"/>
    <w:rsid w:val="00F23D43"/>
    <w:rsid w:val="00F420E9"/>
    <w:rsid w:val="00F6280F"/>
    <w:rsid w:val="00F812E2"/>
    <w:rsid w:val="00FA2A2A"/>
    <w:rsid w:val="00FA5896"/>
    <w:rsid w:val="00FB63EB"/>
    <w:rsid w:val="00FB77A5"/>
    <w:rsid w:val="00FD0B4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7887"/>
  <w15:chartTrackingRefBased/>
  <w15:docId w15:val="{4B88A9C4-48A1-4BAB-89CF-E72B7F78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C3"/>
    <w:pPr>
      <w:ind w:firstLine="720"/>
    </w:pPr>
    <w:rPr>
      <w:rFonts w:ascii="Baloo Da 2" w:hAnsi="Baloo Da 2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C1"/>
    <w:pPr>
      <w:ind w:left="720"/>
      <w:contextualSpacing/>
    </w:pPr>
  </w:style>
  <w:style w:type="paragraph" w:customStyle="1" w:styleId="A1">
    <w:name w:val="A1"/>
    <w:basedOn w:val="Normal"/>
    <w:qFormat/>
    <w:rsid w:val="000E5ECA"/>
    <w:pPr>
      <w:spacing w:after="0"/>
      <w:ind w:firstLine="0"/>
      <w:jc w:val="center"/>
      <w:outlineLvl w:val="0"/>
    </w:pPr>
    <w:rPr>
      <w:b/>
      <w:bCs/>
      <w:color w:val="FF0000"/>
      <w:sz w:val="32"/>
      <w:szCs w:val="32"/>
    </w:rPr>
  </w:style>
  <w:style w:type="paragraph" w:customStyle="1" w:styleId="A3">
    <w:name w:val="A3"/>
    <w:basedOn w:val="Normal"/>
    <w:qFormat/>
    <w:rsid w:val="004120FE"/>
    <w:pPr>
      <w:spacing w:after="0"/>
      <w:ind w:left="170" w:firstLine="0"/>
      <w:outlineLvl w:val="2"/>
    </w:pPr>
    <w:rPr>
      <w:b/>
      <w:color w:val="7030A0"/>
      <w:szCs w:val="26"/>
    </w:rPr>
  </w:style>
  <w:style w:type="paragraph" w:customStyle="1" w:styleId="A2">
    <w:name w:val="A2"/>
    <w:basedOn w:val="A1"/>
    <w:qFormat/>
    <w:rsid w:val="004120FE"/>
    <w:pPr>
      <w:jc w:val="left"/>
      <w:outlineLvl w:val="1"/>
    </w:pPr>
    <w:rPr>
      <w:color w:val="7030A0"/>
      <w:szCs w:val="26"/>
    </w:rPr>
  </w:style>
  <w:style w:type="paragraph" w:customStyle="1" w:styleId="Kiu1">
    <w:name w:val="Kiểu1"/>
    <w:basedOn w:val="A2"/>
    <w:qFormat/>
    <w:rsid w:val="003D61C1"/>
  </w:style>
  <w:style w:type="paragraph" w:customStyle="1" w:styleId="Kiu2">
    <w:name w:val="Kiểu2"/>
    <w:basedOn w:val="A2"/>
    <w:qFormat/>
    <w:rsid w:val="003D61C1"/>
  </w:style>
  <w:style w:type="paragraph" w:customStyle="1" w:styleId="A4">
    <w:name w:val="A4"/>
    <w:basedOn w:val="A3"/>
    <w:qFormat/>
    <w:rsid w:val="000E5ECA"/>
    <w:pPr>
      <w:ind w:left="340"/>
      <w:outlineLvl w:val="3"/>
    </w:pPr>
    <w:rPr>
      <w:bCs/>
      <w:i/>
      <w:iCs/>
    </w:rPr>
  </w:style>
  <w:style w:type="character" w:customStyle="1" w:styleId="ipa">
    <w:name w:val="ipa"/>
    <w:basedOn w:val="DefaultParagraphFont"/>
    <w:rsid w:val="005D055C"/>
  </w:style>
  <w:style w:type="paragraph" w:customStyle="1" w:styleId="A5">
    <w:name w:val="A5"/>
    <w:basedOn w:val="A1"/>
    <w:qFormat/>
    <w:rsid w:val="004120FE"/>
    <w:pPr>
      <w:ind w:left="510"/>
      <w:jc w:val="left"/>
      <w:outlineLvl w:val="4"/>
    </w:pPr>
    <w:rPr>
      <w:b w:val="0"/>
      <w:i/>
      <w:color w:val="7030A0"/>
      <w:sz w:val="26"/>
    </w:rPr>
  </w:style>
  <w:style w:type="paragraph" w:customStyle="1" w:styleId="A0">
    <w:name w:val="A0"/>
    <w:basedOn w:val="A1"/>
    <w:qFormat/>
    <w:rsid w:val="000E5ECA"/>
    <w:pPr>
      <w:jc w:val="both"/>
      <w:outlineLvl w:val="9"/>
    </w:pPr>
    <w:rPr>
      <w:b w:val="0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53</cp:revision>
  <dcterms:created xsi:type="dcterms:W3CDTF">2021-06-09T09:17:00Z</dcterms:created>
  <dcterms:modified xsi:type="dcterms:W3CDTF">2022-01-02T04:31:00Z</dcterms:modified>
</cp:coreProperties>
</file>