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BC97" w14:textId="0525BB6F" w:rsidR="00256B8D" w:rsidRPr="00295C63" w:rsidRDefault="0012226C" w:rsidP="007D478B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5C63">
        <w:rPr>
          <w:rFonts w:ascii="Times New Roman" w:hAnsi="Times New Roman" w:cs="Times New Roman"/>
          <w:b/>
          <w:bCs/>
          <w:sz w:val="32"/>
          <w:szCs w:val="32"/>
        </w:rPr>
        <w:t>Usecase tổng quan</w:t>
      </w:r>
    </w:p>
    <w:p w14:paraId="13944387" w14:textId="26778156" w:rsidR="0012226C" w:rsidRDefault="00295C63">
      <w:pPr>
        <w:rPr>
          <w:lang w:val="vi-VN"/>
        </w:rPr>
      </w:pPr>
      <w:r w:rsidRPr="00295C63">
        <w:rPr>
          <w:lang w:val="vi-VN"/>
        </w:rPr>
        <w:drawing>
          <wp:inline distT="0" distB="0" distL="0" distR="0" wp14:anchorId="51A99848" wp14:editId="2ED83BDC">
            <wp:extent cx="5943600" cy="46316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A3F" w14:textId="4EA71694" w:rsidR="0012226C" w:rsidRPr="0012226C" w:rsidRDefault="0012226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8894C3" w14:textId="77777777" w:rsidR="00F978B7" w:rsidRDefault="00F978B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35F27D2" w14:textId="77777777" w:rsidR="00F978B7" w:rsidRPr="00295C63" w:rsidRDefault="00F978B7" w:rsidP="007D478B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95C63">
        <w:rPr>
          <w:rFonts w:ascii="Times New Roman" w:hAnsi="Times New Roman" w:cs="Times New Roman"/>
          <w:b/>
          <w:bCs/>
          <w:sz w:val="32"/>
          <w:szCs w:val="32"/>
          <w:lang w:val="vi-VN"/>
        </w:rPr>
        <w:t>Đặc tả chức năng</w:t>
      </w:r>
    </w:p>
    <w:p w14:paraId="49A12024" w14:textId="27653840" w:rsidR="0012226C" w:rsidRPr="00295C63" w:rsidRDefault="0012226C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Đặc tả usecase </w:t>
      </w:r>
      <w:r w:rsidR="009502E2"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UC001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Search product</w:t>
      </w:r>
      <w:r w:rsidR="009502E2"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712BA62B" w14:textId="4550A315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“Search product”</w:t>
      </w:r>
    </w:p>
    <w:p w14:paraId="418D31AC" w14:textId="4EA2C417" w:rsid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Mã use case</w:t>
      </w:r>
    </w:p>
    <w:p w14:paraId="55497601" w14:textId="2F15BC97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UC001</w:t>
      </w:r>
    </w:p>
    <w:p w14:paraId="55E2A7A5" w14:textId="3C13C644" w:rsidR="009502E2" w:rsidRP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5DA9EF06" w14:textId="6FF0B96E" w:rsid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0106A33B" w14:textId="54E14D69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customer</w:t>
      </w:r>
    </w:p>
    <w:p w14:paraId="5D4ED2E2" w14:textId="6263992C" w:rsid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21F819A2" w14:textId="7D8EB59D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E605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1148F6D9" w14:textId="66DA3DBF" w:rsid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6E1657F1" w14:textId="1AC08BA9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E6057">
        <w:rPr>
          <w:rFonts w:ascii="Times New Roman" w:hAnsi="Times New Roman" w:cs="Times New Roman"/>
          <w:sz w:val="24"/>
          <w:szCs w:val="24"/>
          <w:lang w:val="vi-VN"/>
        </w:rPr>
        <w:t>1 . Khách chọn vào ô tìm kiếm</w:t>
      </w:r>
    </w:p>
    <w:p w14:paraId="67BAA0B1" w14:textId="08973373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E6057">
        <w:rPr>
          <w:rFonts w:ascii="Times New Roman" w:hAnsi="Times New Roman" w:cs="Times New Roman"/>
          <w:sz w:val="24"/>
          <w:szCs w:val="24"/>
          <w:lang w:val="vi-VN"/>
        </w:rPr>
        <w:lastRenderedPageBreak/>
        <w:t>2. Khách yêu cầu tìm kiếm</w:t>
      </w:r>
    </w:p>
    <w:p w14:paraId="2B9D65B2" w14:textId="580164E0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E6057">
        <w:rPr>
          <w:rFonts w:ascii="Times New Roman" w:hAnsi="Times New Roman" w:cs="Times New Roman"/>
          <w:sz w:val="24"/>
          <w:szCs w:val="24"/>
          <w:lang w:val="vi-VN"/>
        </w:rPr>
        <w:t>3. Hệ thống thực hiện tìm kiếm</w:t>
      </w:r>
    </w:p>
    <w:p w14:paraId="4887C0A3" w14:textId="13B8F071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E6057">
        <w:rPr>
          <w:rFonts w:ascii="Times New Roman" w:hAnsi="Times New Roman" w:cs="Times New Roman"/>
          <w:sz w:val="24"/>
          <w:szCs w:val="24"/>
          <w:lang w:val="vi-VN"/>
        </w:rPr>
        <w:t>4. Hệ thống hiển thị kết quả theo phân trang 20 sản phẩm 1 trang</w:t>
      </w:r>
    </w:p>
    <w:p w14:paraId="634FAA5C" w14:textId="671D47CB" w:rsidR="009502E2" w:rsidRP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695833A6" w14:textId="031336AC" w:rsidR="009502E2" w:rsidRP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13250DD9" w14:textId="0F60ADDB" w:rsid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0AFA53FF" w14:textId="7D890DD4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E6057">
        <w:rPr>
          <w:rFonts w:ascii="Times New Roman" w:hAnsi="Times New Roman" w:cs="Times New Roman"/>
          <w:sz w:val="24"/>
          <w:szCs w:val="24"/>
          <w:lang w:val="vi-VN"/>
        </w:rPr>
        <w:t>Các đặc tính của sản phẩm muốn tìm kiếm</w:t>
      </w:r>
    </w:p>
    <w:p w14:paraId="1E3A060C" w14:textId="7A6E2176" w:rsidR="009502E2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6E0692BE" w14:textId="12CAF689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E6057">
        <w:rPr>
          <w:rFonts w:ascii="Times New Roman" w:hAnsi="Times New Roman" w:cs="Times New Roman"/>
          <w:sz w:val="24"/>
          <w:szCs w:val="24"/>
          <w:lang w:val="vi-VN"/>
        </w:rPr>
        <w:t>Kết quả tìm kiếm phù hợp</w:t>
      </w:r>
    </w:p>
    <w:p w14:paraId="3BF5B2F1" w14:textId="38ECD53A" w:rsidR="0012226C" w:rsidRDefault="009502E2" w:rsidP="009502E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70BCD20E" w14:textId="220A265A" w:rsidR="008E6057" w:rsidRPr="008E605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E605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01E5CB86" w14:textId="63BEB972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Sort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product”</w:t>
      </w:r>
    </w:p>
    <w:p w14:paraId="67BD923E" w14:textId="1C301B56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“S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ort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product”</w:t>
      </w:r>
    </w:p>
    <w:p w14:paraId="6EA04810" w14:textId="0DE470BC" w:rsid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0FC5935F" w14:textId="1E9802D2" w:rsidR="008E6057" w:rsidRPr="008235C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UC002</w:t>
      </w:r>
    </w:p>
    <w:p w14:paraId="15F9821B" w14:textId="48B0F9FF" w:rsid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48737EF5" w14:textId="2B462CEE" w:rsidR="008E6057" w:rsidRPr="008235C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Sắp xếp các sản phẩm theo thứ tự mà người dùng muốn dựa theo giá sản phẩm</w:t>
      </w:r>
    </w:p>
    <w:p w14:paraId="2000F5B1" w14:textId="03678F63" w:rsid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36F47A6B" w14:textId="5FD80A6E" w:rsidR="008E6057" w:rsidRPr="008235C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customer</w:t>
      </w:r>
    </w:p>
    <w:p w14:paraId="5FDE3D66" w14:textId="7E150FEC" w:rsid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0910DB81" w14:textId="086D9F68" w:rsidR="008E6057" w:rsidRPr="008235C7" w:rsidRDefault="008E6057" w:rsidP="008E605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5343086E" w14:textId="77777777" w:rsidR="008235C7" w:rsidRDefault="009502E2" w:rsidP="008235C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524F4CAD" w14:textId="41BF51F1" w:rsidR="008E6057" w:rsidRPr="008235C7" w:rsidRDefault="008235C7" w:rsidP="008235C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1. N</w:t>
      </w:r>
      <w:r w:rsidR="008E6057" w:rsidRPr="008235C7">
        <w:rPr>
          <w:rFonts w:ascii="Times New Roman" w:hAnsi="Times New Roman" w:cs="Times New Roman"/>
          <w:sz w:val="24"/>
          <w:szCs w:val="24"/>
          <w:lang w:val="vi-VN"/>
        </w:rPr>
        <w:t>gười dùng chọn chức năng sắp xếp</w:t>
      </w:r>
    </w:p>
    <w:p w14:paraId="63B76A15" w14:textId="70339A99" w:rsidR="008235C7" w:rsidRPr="008235C7" w:rsidRDefault="008235C7" w:rsidP="008235C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2. Hệ thống sắp xếp theo thứ tự mà người dùng mong muốn dựa trên giá cả</w:t>
      </w:r>
    </w:p>
    <w:p w14:paraId="06BED35A" w14:textId="22D98C29" w:rsidR="008235C7" w:rsidRPr="008235C7" w:rsidRDefault="008235C7" w:rsidP="008235C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3. Hệ thống hiển thị các sản phẩm theo thứ tự đó</w:t>
      </w:r>
    </w:p>
    <w:p w14:paraId="7DCF184A" w14:textId="0EE2D3C5" w:rsid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2EE2DBFF" w14:textId="7CE64ED4" w:rsidR="008235C7" w:rsidRPr="008235C7" w:rsidRDefault="008235C7" w:rsidP="008235C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0CE3D096" w14:textId="77777777" w:rsidR="009502E2" w:rsidRP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1AC5CE28" w14:textId="2A6B264F" w:rsid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6BA971F3" w14:textId="54CEB719" w:rsidR="008235C7" w:rsidRPr="008235C7" w:rsidRDefault="008235C7" w:rsidP="008235C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318288D5" w14:textId="19532CCD" w:rsid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26EA6B79" w14:textId="0FA04F04" w:rsidR="008235C7" w:rsidRPr="008235C7" w:rsidRDefault="008235C7" w:rsidP="008235C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Các sản phẩm được hiển thị theo thứ tự</w:t>
      </w:r>
    </w:p>
    <w:p w14:paraId="77C824F9" w14:textId="1403FCEF" w:rsidR="009502E2" w:rsidRDefault="009502E2" w:rsidP="009502E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780B244D" w14:textId="2A1FE419" w:rsidR="008235C7" w:rsidRPr="008235C7" w:rsidRDefault="008235C7" w:rsidP="008235C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235C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7C956903" w14:textId="1EE81117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Update the cart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0AEA8FD4" w14:textId="48208C33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Update the cart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639C75AE" w14:textId="247E6907" w:rsid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208FF222" w14:textId="1B134322" w:rsidR="008235C7" w:rsidRPr="009502E2" w:rsidRDefault="008235C7" w:rsidP="008235C7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UC003</w:t>
      </w:r>
    </w:p>
    <w:p w14:paraId="045B80DC" w14:textId="4D033AA7" w:rsid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0FEE0791" w14:textId="77777777" w:rsidR="008235C7" w:rsidRPr="009502E2" w:rsidRDefault="008235C7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456B39EF" w14:textId="77777777" w:rsidR="009502E2" w:rsidRP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3D9A60A3" w14:textId="77777777" w:rsidR="009502E2" w:rsidRP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667A2CBF" w14:textId="77777777" w:rsidR="009502E2" w:rsidRP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Luồng sự kiện chính (Thành công)</w:t>
      </w:r>
    </w:p>
    <w:p w14:paraId="78138BED" w14:textId="77777777" w:rsidR="009502E2" w:rsidRP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20EBFC8F" w14:textId="77777777" w:rsidR="009502E2" w:rsidRP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1844BE5D" w14:textId="77777777" w:rsidR="009502E2" w:rsidRP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2047A30B" w14:textId="77777777" w:rsidR="009502E2" w:rsidRP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7746ABBE" w14:textId="77777777" w:rsidR="009502E2" w:rsidRPr="009502E2" w:rsidRDefault="009502E2" w:rsidP="009502E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23AF4DA1" w14:textId="1B3DE667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Review purchase history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1741EFCF" w14:textId="70E3123D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Review purchase history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57999544" w14:textId="4AB40B03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78173EF7" w14:textId="69D43690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UC004</w:t>
      </w:r>
    </w:p>
    <w:p w14:paraId="3A002CF7" w14:textId="0D3E1931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22592F57" w14:textId="7E3770A5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Khách hàng có thể xem lại lịch sử mua hàng của mình</w:t>
      </w:r>
    </w:p>
    <w:p w14:paraId="33C9E2B6" w14:textId="2FE95803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25E23E7D" w14:textId="29280792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Customer</w:t>
      </w:r>
    </w:p>
    <w:p w14:paraId="630B37EE" w14:textId="7FB7480C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3553F6A9" w14:textId="2C0FB3B0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406DA12B" w14:textId="716D3EC0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070D4776" w14:textId="43758358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1. Khách hàng chọn chức năng xem lịch sử mua hàng</w:t>
      </w:r>
    </w:p>
    <w:p w14:paraId="1C29680C" w14:textId="6FF4E9B4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2. Hệ thống truy xuất lịch sử mua hàng</w:t>
      </w:r>
    </w:p>
    <w:p w14:paraId="21B67FBA" w14:textId="36E3A6DC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3. hệ thống hiển thị lịch sử m</w:t>
      </w:r>
      <w:r w:rsidR="001B5B1B">
        <w:rPr>
          <w:rFonts w:ascii="Times New Roman" w:hAnsi="Times New Roman" w:cs="Times New Roman"/>
          <w:sz w:val="24"/>
          <w:szCs w:val="24"/>
          <w:lang w:val="vi-VN"/>
        </w:rPr>
        <w:t>ua</w:t>
      </w:r>
      <w:r w:rsidRPr="007270C5">
        <w:rPr>
          <w:rFonts w:ascii="Times New Roman" w:hAnsi="Times New Roman" w:cs="Times New Roman"/>
          <w:sz w:val="24"/>
          <w:szCs w:val="24"/>
          <w:lang w:val="vi-VN"/>
        </w:rPr>
        <w:t xml:space="preserve"> hàng cho người dùng xem</w:t>
      </w:r>
    </w:p>
    <w:p w14:paraId="48CCC430" w14:textId="17136E6A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5F7FA289" w14:textId="0F1D0835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728F4FE8" w14:textId="77777777" w:rsidR="009502E2" w:rsidRP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7EF97BC0" w14:textId="67D08E14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46E77147" w14:textId="0C377BEE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440D7A59" w14:textId="479A212B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7EF741F0" w14:textId="517FC357" w:rsidR="004E21A4" w:rsidRPr="007270C5" w:rsidRDefault="004E21A4" w:rsidP="004E21A4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Danh sách thông tin các đơn hàng</w:t>
      </w:r>
      <w:r w:rsidR="007270C5" w:rsidRPr="007270C5">
        <w:rPr>
          <w:rFonts w:ascii="Times New Roman" w:hAnsi="Times New Roman" w:cs="Times New Roman"/>
          <w:sz w:val="24"/>
          <w:szCs w:val="24"/>
          <w:lang w:val="vi-VN"/>
        </w:rPr>
        <w:t xml:space="preserve"> đã mua</w:t>
      </w:r>
    </w:p>
    <w:p w14:paraId="541B7D13" w14:textId="3074C2E0" w:rsidR="009502E2" w:rsidRDefault="009502E2" w:rsidP="009502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0A64DBDA" w14:textId="28C7F0FA" w:rsidR="007270C5" w:rsidRPr="007270C5" w:rsidRDefault="007270C5" w:rsidP="007270C5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7270C5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523F91D0" w14:textId="5DC75488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Place</w:t>
      </w:r>
      <w:r w:rsidR="007270C5"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rush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order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6BC9C8E1" w14:textId="36FEE888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Place </w:t>
      </w:r>
      <w:r w:rsidR="007270C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rush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order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372C444B" w14:textId="6C2B6B6A" w:rsid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58C4C2AF" w14:textId="16AD3827" w:rsidR="007270C5" w:rsidRPr="009502E2" w:rsidRDefault="007270C5" w:rsidP="007270C5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UC005</w:t>
      </w:r>
    </w:p>
    <w:p w14:paraId="3844C218" w14:textId="0E4FFEEC" w:rsid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2DF3538A" w14:textId="31FC4985" w:rsidR="007270C5" w:rsidRPr="009502E2" w:rsidRDefault="007270C5" w:rsidP="007270C5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Khách hàng có thể yêu cầu giao hàng nhanh với thời gian giao được định trước</w:t>
      </w:r>
    </w:p>
    <w:p w14:paraId="40D6EC2F" w14:textId="369D2E49" w:rsid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47057E7C" w14:textId="18736683" w:rsidR="007270C5" w:rsidRPr="009502E2" w:rsidRDefault="007270C5" w:rsidP="007270C5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customer</w:t>
      </w:r>
    </w:p>
    <w:p w14:paraId="102F9C45" w14:textId="1E307C2B" w:rsid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45184986" w14:textId="0AD29B1D" w:rsidR="007270C5" w:rsidRPr="009502E2" w:rsidRDefault="007270C5" w:rsidP="007270C5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truy cập vào g</w:t>
      </w:r>
      <w:r w:rsidR="001B5B1B">
        <w:rPr>
          <w:rFonts w:ascii="Times New Roman" w:hAnsi="Times New Roman" w:cs="Times New Roman"/>
          <w:b/>
          <w:bCs/>
          <w:sz w:val="24"/>
          <w:szCs w:val="24"/>
          <w:lang w:val="vi-VN"/>
        </w:rPr>
        <w:t>iỏ hàng, giỏ hàng đã được cập nhật</w:t>
      </w:r>
    </w:p>
    <w:p w14:paraId="0D8ACAB4" w14:textId="4C956C52" w:rsid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1B6955E4" w14:textId="336FC065" w:rsidR="001B5B1B" w:rsidRPr="00404D27" w:rsidRDefault="001B5B1B" w:rsidP="001B5B1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1. Người dùng truy cập vào giỏ hàng</w:t>
      </w:r>
    </w:p>
    <w:p w14:paraId="6134A0F5" w14:textId="04F98102" w:rsidR="001B5B1B" w:rsidRPr="00404D27" w:rsidRDefault="001B5B1B" w:rsidP="001B5B1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2. Người dùng yêu cầu đặt hàng</w:t>
      </w:r>
    </w:p>
    <w:p w14:paraId="72D6EBF6" w14:textId="0B005771" w:rsidR="001B5B1B" w:rsidRPr="00404D27" w:rsidRDefault="001B5B1B" w:rsidP="001B5B1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lastRenderedPageBreak/>
        <w:t>3. Hệ thống kiểm tra lượng hàng tồn kho có đủ cung cấp cho khách hàng không.</w:t>
      </w:r>
    </w:p>
    <w:p w14:paraId="27274DB6" w14:textId="7C5F61D8" w:rsidR="001B5B1B" w:rsidRPr="00404D27" w:rsidRDefault="001B5B1B" w:rsidP="001B5B1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4. Hệ thống yêu cầu khách nhập thông tin giao hàng</w:t>
      </w:r>
    </w:p>
    <w:p w14:paraId="4837FA84" w14:textId="72398B55" w:rsidR="001B5B1B" w:rsidRPr="00404D27" w:rsidRDefault="001B5B1B" w:rsidP="001B5B1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5. Khách nhập thông tin giao hàng</w:t>
      </w:r>
    </w:p>
    <w:p w14:paraId="24A3436D" w14:textId="2BB1D9CF" w:rsidR="001B5B1B" w:rsidRPr="00404D27" w:rsidRDefault="001B5B1B" w:rsidP="001B5B1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6. Khách chọn phương thức giao hàng</w:t>
      </w:r>
    </w:p>
    <w:p w14:paraId="208F0162" w14:textId="77777777" w:rsidR="009502E2" w:rsidRP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2934C39A" w14:textId="77777777" w:rsidR="009502E2" w:rsidRP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6840AADB" w14:textId="77777777" w:rsidR="009502E2" w:rsidRP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13E79171" w14:textId="6E4B9032" w:rsid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63E7B231" w14:textId="364DF3E6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Hệ thống hiển thị và lưu thông tin đơn hàng tạm thời</w:t>
      </w:r>
    </w:p>
    <w:p w14:paraId="35C35586" w14:textId="67928163" w:rsidR="009502E2" w:rsidRDefault="009502E2" w:rsidP="009502E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7A7AB410" w14:textId="4CEBF014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Khách hàng có thể tiến hành thanh toán</w:t>
      </w:r>
    </w:p>
    <w:p w14:paraId="5F76E31E" w14:textId="104F38DC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6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View the cart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6EF3ECF5" w14:textId="2F8CCDB5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View the cart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1ED664E6" w14:textId="12660A9B" w:rsidR="009502E2" w:rsidRDefault="009502E2" w:rsidP="009502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6FB19FE4" w14:textId="3F222F40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UC006</w:t>
      </w:r>
    </w:p>
    <w:p w14:paraId="21E982A1" w14:textId="1D7B7B66" w:rsidR="009502E2" w:rsidRDefault="009502E2" w:rsidP="009502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2539C708" w14:textId="65911985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Người dùng có thể xem giỏ hàng của mình</w:t>
      </w:r>
    </w:p>
    <w:p w14:paraId="16452160" w14:textId="0A8CF42A" w:rsidR="009502E2" w:rsidRDefault="009502E2" w:rsidP="009502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5C7F9CF6" w14:textId="0B908518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customer</w:t>
      </w:r>
    </w:p>
    <w:p w14:paraId="751E0CE7" w14:textId="3FE8569A" w:rsidR="009502E2" w:rsidRDefault="009502E2" w:rsidP="009502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4F4F1D19" w14:textId="677166F7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1CE2007E" w14:textId="424EA763" w:rsidR="009502E2" w:rsidRDefault="009502E2" w:rsidP="009502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5E78473F" w14:textId="1CDFC209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1. Người dùng yêu cầu xem giỏ hàng (chọn biểu tượng giỏ hàng)</w:t>
      </w:r>
    </w:p>
    <w:p w14:paraId="4F238F83" w14:textId="43A3E6C3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2. Hệ thống hiển thị giỏ hàng</w:t>
      </w:r>
    </w:p>
    <w:p w14:paraId="6DB5EF19" w14:textId="374402ED" w:rsidR="00404D27" w:rsidRDefault="009502E2" w:rsidP="00404D2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4730FFA9" w14:textId="3F835902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2E6CFAEC" w14:textId="77777777" w:rsidR="009502E2" w:rsidRPr="009502E2" w:rsidRDefault="009502E2" w:rsidP="009502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25E2F771" w14:textId="2CFA7BDE" w:rsidR="009502E2" w:rsidRDefault="009502E2" w:rsidP="009502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206EBAD5" w14:textId="75B169CE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Không</w:t>
      </w:r>
    </w:p>
    <w:p w14:paraId="0F3B7D60" w14:textId="3234F461" w:rsidR="009502E2" w:rsidRDefault="009502E2" w:rsidP="009502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3490007C" w14:textId="2DE4DC68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Danh sách sản phẩm trong giỏ hàng</w:t>
      </w:r>
    </w:p>
    <w:p w14:paraId="59971E8F" w14:textId="0AF283B9" w:rsidR="00404D27" w:rsidRPr="00404D27" w:rsidRDefault="009502E2" w:rsidP="00404D2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438ED53B" w14:textId="63515B1B" w:rsidR="00404D27" w:rsidRPr="00404D27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404D27">
        <w:rPr>
          <w:rFonts w:ascii="Times New Roman" w:hAnsi="Times New Roman" w:cs="Times New Roman"/>
          <w:sz w:val="24"/>
          <w:szCs w:val="24"/>
          <w:lang w:val="vi-VN"/>
        </w:rPr>
        <w:t>Người dùng có thể tiến hành đặt hàng</w:t>
      </w:r>
    </w:p>
    <w:p w14:paraId="47BC63E8" w14:textId="1F1327F7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7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Pay order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21519C3E" w14:textId="73815ABE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Pay order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52E3ABA6" w14:textId="6EE080A3" w:rsid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Mã use case</w:t>
      </w:r>
    </w:p>
    <w:p w14:paraId="35B3E613" w14:textId="107E8F9B" w:rsidR="00404D27" w:rsidRPr="00FD0069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>UC007</w:t>
      </w:r>
    </w:p>
    <w:p w14:paraId="033CD0D5" w14:textId="6257DB76" w:rsid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5F8B39DF" w14:textId="28129E89" w:rsidR="00404D27" w:rsidRPr="00FD0069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>Người dùng tiến hành thanh toán</w:t>
      </w:r>
    </w:p>
    <w:p w14:paraId="4F242078" w14:textId="6D58AB95" w:rsid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7DBB6DB5" w14:textId="6A8A766B" w:rsidR="00404D27" w:rsidRPr="00FD0069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>customer</w:t>
      </w:r>
    </w:p>
    <w:p w14:paraId="37FE7210" w14:textId="5CEDCD39" w:rsid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29E6E231" w14:textId="6525CE08" w:rsidR="00404D27" w:rsidRPr="00FD0069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lastRenderedPageBreak/>
        <w:t>Đã đặt hàng thành công</w:t>
      </w:r>
    </w:p>
    <w:p w14:paraId="376AB1D2" w14:textId="765DEEA8" w:rsid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66F0A9FB" w14:textId="7D2F7EC9" w:rsidR="00404D27" w:rsidRPr="00FD0069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>1. Người dùng chọn phương thức thanh toán</w:t>
      </w:r>
    </w:p>
    <w:p w14:paraId="221FDE9D" w14:textId="7E444967" w:rsidR="00404D27" w:rsidRPr="00FD0069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 xml:space="preserve">2. </w:t>
      </w:r>
      <w:r w:rsidRPr="00FD0069">
        <w:rPr>
          <w:rFonts w:ascii="Times New Roman" w:hAnsi="Times New Roman" w:cs="Times New Roman"/>
          <w:sz w:val="24"/>
          <w:szCs w:val="24"/>
          <w:lang w:val="vi-VN"/>
        </w:rPr>
        <w:t>Người dùng yêu cầu thanh toán</w:t>
      </w:r>
    </w:p>
    <w:p w14:paraId="1CC0F23A" w14:textId="7A247144" w:rsidR="00404D27" w:rsidRPr="00FD0069" w:rsidRDefault="00404D27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 xml:space="preserve">3. </w:t>
      </w:r>
      <w:r w:rsidR="0083478E" w:rsidRPr="00FD0069">
        <w:rPr>
          <w:rFonts w:ascii="Times New Roman" w:hAnsi="Times New Roman" w:cs="Times New Roman"/>
          <w:sz w:val="24"/>
          <w:szCs w:val="24"/>
          <w:lang w:val="vi-VN"/>
        </w:rPr>
        <w:t>Hệ thống yêu cầu khách hàng cung cấp thông tin giao dịch</w:t>
      </w:r>
    </w:p>
    <w:p w14:paraId="631A380F" w14:textId="0CB792FA" w:rsidR="0083478E" w:rsidRPr="00FD0069" w:rsidRDefault="0083478E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>4. Khách hàng yêu cầu thanh toán</w:t>
      </w:r>
    </w:p>
    <w:p w14:paraId="41438D5A" w14:textId="77777777" w:rsidR="0083478E" w:rsidRPr="00FD0069" w:rsidRDefault="0083478E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>5. Hệ thống hiển thị thông tin giao dịch</w:t>
      </w:r>
    </w:p>
    <w:p w14:paraId="798E2BAD" w14:textId="2142F84E" w:rsidR="0083478E" w:rsidRPr="00FD0069" w:rsidRDefault="0083478E" w:rsidP="00404D27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FD0069">
        <w:rPr>
          <w:rFonts w:ascii="Times New Roman" w:hAnsi="Times New Roman" w:cs="Times New Roman"/>
          <w:sz w:val="24"/>
          <w:szCs w:val="24"/>
          <w:lang w:val="vi-VN"/>
        </w:rPr>
        <w:t xml:space="preserve">6. Hệ thống ghi lại thông tin giao dịch và đơn hàng </w:t>
      </w:r>
    </w:p>
    <w:p w14:paraId="13348F3F" w14:textId="77777777" w:rsidR="009502E2" w:rsidRP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62682213" w14:textId="77777777" w:rsidR="009502E2" w:rsidRP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4FF029F6" w14:textId="77777777" w:rsidR="009502E2" w:rsidRP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4B86B442" w14:textId="5E7453B6" w:rsidR="009502E2" w:rsidRDefault="009502E2" w:rsidP="009502E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2FBC6634" w14:textId="62D43841" w:rsidR="00FD0069" w:rsidRPr="00FD0069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FD0069">
        <w:rPr>
          <w:rFonts w:ascii="Times New Roman" w:hAnsi="Times New Roman" w:cs="Times New Roman"/>
          <w:sz w:val="24"/>
          <w:szCs w:val="24"/>
        </w:rPr>
        <w:t>Không</w:t>
      </w:r>
    </w:p>
    <w:p w14:paraId="456C8AC1" w14:textId="2067E5E2" w:rsidR="00FD0069" w:rsidRPr="00FD0069" w:rsidRDefault="009502E2" w:rsidP="00FD00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4723D9EF" w14:textId="692B4BEA" w:rsidR="00FD0069" w:rsidRPr="00FD0069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FD0069">
        <w:rPr>
          <w:rFonts w:ascii="Times New Roman" w:hAnsi="Times New Roman" w:cs="Times New Roman"/>
          <w:sz w:val="24"/>
          <w:szCs w:val="24"/>
        </w:rPr>
        <w:t>Đơn hàng sẽ vào trạng thái chờ xử lí và hệ thống sẽ gửi thông tin đơn hàng và thông tin giao dịch tới hòm thư của khách hàng</w:t>
      </w:r>
    </w:p>
    <w:p w14:paraId="44831499" w14:textId="7657A3D3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8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Cancel order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73BA08DF" w14:textId="0D0325F6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Cancel order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42F3444E" w14:textId="027F0629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5E1BFFA0" w14:textId="62AB1B67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UC008</w:t>
      </w:r>
    </w:p>
    <w:p w14:paraId="09903064" w14:textId="5947304F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1B152423" w14:textId="2547323D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Người dùng hủy đơn hàng</w:t>
      </w:r>
    </w:p>
    <w:p w14:paraId="7B9D2DD0" w14:textId="375F145E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559D3B8E" w14:textId="4ED06B0C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customer</w:t>
      </w:r>
    </w:p>
    <w:p w14:paraId="57F37B53" w14:textId="2CA78E91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33151709" w14:textId="4797D2A2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C119BA">
        <w:rPr>
          <w:rFonts w:ascii="Times New Roman" w:hAnsi="Times New Roman" w:cs="Times New Roman"/>
          <w:sz w:val="24"/>
          <w:szCs w:val="24"/>
        </w:rPr>
        <w:t>Đơn hàng đã được đặt thành công</w:t>
      </w:r>
    </w:p>
    <w:p w14:paraId="32CEF53F" w14:textId="267869B8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747C7BA7" w14:textId="1B35E470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1. Người dùng yêu cầu hủy đơn hàng</w:t>
      </w:r>
    </w:p>
    <w:p w14:paraId="7D89521C" w14:textId="79CA2B9A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 xml:space="preserve">2. Hệ thống </w:t>
      </w:r>
      <w:r w:rsidR="00C119BA" w:rsidRPr="00C119BA">
        <w:rPr>
          <w:rFonts w:ascii="Times New Roman" w:hAnsi="Times New Roman" w:cs="Times New Roman"/>
          <w:sz w:val="24"/>
          <w:szCs w:val="24"/>
        </w:rPr>
        <w:t>thực hiện hủy đơn hàng</w:t>
      </w:r>
    </w:p>
    <w:p w14:paraId="48A34069" w14:textId="0E47A8D0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6E23F26D" w14:textId="3EEA40B8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Không</w:t>
      </w:r>
    </w:p>
    <w:p w14:paraId="0FD673F4" w14:textId="35AECEFE" w:rsidR="00FD0069" w:rsidRPr="00FD0069" w:rsidRDefault="009502E2" w:rsidP="00FD0069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0330DE6D" w14:textId="57DAE1CC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03152CA0" w14:textId="79CAFBF3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C119BA">
        <w:rPr>
          <w:rFonts w:ascii="Times New Roman" w:hAnsi="Times New Roman" w:cs="Times New Roman"/>
          <w:sz w:val="24"/>
          <w:szCs w:val="24"/>
        </w:rPr>
        <w:t>Không</w:t>
      </w:r>
    </w:p>
    <w:p w14:paraId="04D1B79F" w14:textId="3BC1B633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117796D3" w14:textId="3158111B" w:rsidR="00FD0069" w:rsidRPr="00C119BA" w:rsidRDefault="00FD0069" w:rsidP="00FD0069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C119BA">
        <w:rPr>
          <w:rFonts w:ascii="Times New Roman" w:hAnsi="Times New Roman" w:cs="Times New Roman"/>
          <w:sz w:val="24"/>
          <w:szCs w:val="24"/>
        </w:rPr>
        <w:t>Không</w:t>
      </w:r>
    </w:p>
    <w:p w14:paraId="7C7DEED4" w14:textId="1A94FD85" w:rsidR="009502E2" w:rsidRDefault="009502E2" w:rsidP="009502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60CEA072" w14:textId="53927AD1" w:rsidR="00FD0069" w:rsidRPr="00C119BA" w:rsidRDefault="00C119BA" w:rsidP="00FD006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Đơn hàng bị hủy</w:t>
      </w:r>
    </w:p>
    <w:p w14:paraId="4CD401FE" w14:textId="76AEDC3D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9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Refund order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7C5D4CE1" w14:textId="44114EFE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Refund order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225B4B40" w14:textId="464AA574" w:rsid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Mã use case</w:t>
      </w:r>
    </w:p>
    <w:p w14:paraId="38BA1A53" w14:textId="7CE2D9AB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UC009</w:t>
      </w:r>
    </w:p>
    <w:p w14:paraId="2362A54D" w14:textId="25C5764D" w:rsid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Giới thiệu</w:t>
      </w:r>
    </w:p>
    <w:p w14:paraId="23582125" w14:textId="5647CF88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Ngân hàng trả lại tiền khi đơn hàng bị hủy</w:t>
      </w:r>
    </w:p>
    <w:p w14:paraId="1A6C46A7" w14:textId="1BF16CC0" w:rsid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17E5BB26" w14:textId="6CB73B6C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interbank</w:t>
      </w:r>
    </w:p>
    <w:p w14:paraId="46DF39AD" w14:textId="4C6F8F00" w:rsid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6ECDDB13" w14:textId="64BF770E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Người dùng tiến hành thanh toán thành công đơn hàng và người dùng gửi yêu cầu hủy đơn hàng</w:t>
      </w:r>
    </w:p>
    <w:p w14:paraId="66B3C384" w14:textId="15F86320" w:rsidR="00C119BA" w:rsidRDefault="009502E2" w:rsidP="00C119BA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74FF8B27" w14:textId="16BF1BA9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1. Người dùng gửi yêu cầu hoàn tiền tới ngân hàng</w:t>
      </w:r>
    </w:p>
    <w:p w14:paraId="432126F9" w14:textId="585343C0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C119BA">
        <w:rPr>
          <w:rFonts w:ascii="Times New Roman" w:hAnsi="Times New Roman" w:cs="Times New Roman"/>
          <w:sz w:val="24"/>
          <w:szCs w:val="24"/>
        </w:rPr>
        <w:t>2. Ngân hàng thực hiện hoàn trả tiền cho người dùng</w:t>
      </w:r>
    </w:p>
    <w:p w14:paraId="34A62D57" w14:textId="3C94D306" w:rsid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34706299" w14:textId="59D93139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C119BA">
        <w:rPr>
          <w:rFonts w:ascii="Times New Roman" w:hAnsi="Times New Roman" w:cs="Times New Roman"/>
          <w:sz w:val="24"/>
          <w:szCs w:val="24"/>
        </w:rPr>
        <w:t>Không</w:t>
      </w:r>
    </w:p>
    <w:p w14:paraId="66263BD8" w14:textId="77777777" w:rsidR="009502E2" w:rsidRP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63D2B41E" w14:textId="7C423A62" w:rsid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13C6CA46" w14:textId="55F7F99D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Không</w:t>
      </w:r>
    </w:p>
    <w:p w14:paraId="2554DD42" w14:textId="252FE623" w:rsid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399C87FC" w14:textId="7FDC3FA2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Không</w:t>
      </w:r>
    </w:p>
    <w:p w14:paraId="43B8F834" w14:textId="3F82166C" w:rsidR="009502E2" w:rsidRDefault="009502E2" w:rsidP="009502E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7CA30EB6" w14:textId="706391FE" w:rsidR="00C119BA" w:rsidRPr="00C119BA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19BA">
        <w:rPr>
          <w:rFonts w:ascii="Times New Roman" w:hAnsi="Times New Roman" w:cs="Times New Roman"/>
          <w:sz w:val="24"/>
          <w:szCs w:val="24"/>
        </w:rPr>
        <w:t>Người dùng được hoàn tiền</w:t>
      </w:r>
    </w:p>
    <w:p w14:paraId="64620D18" w14:textId="463A53B0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10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CRUD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product”</w:t>
      </w:r>
    </w:p>
    <w:p w14:paraId="209D3FA4" w14:textId="0AD0E46F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CRUD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product”</w:t>
      </w:r>
    </w:p>
    <w:p w14:paraId="4B9F3BF6" w14:textId="36E4A619" w:rsid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7CC4EB6A" w14:textId="45680D4C" w:rsidR="00C119BA" w:rsidRPr="00870CBE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UC0010</w:t>
      </w:r>
    </w:p>
    <w:p w14:paraId="36CC2DDA" w14:textId="43D2FFF7" w:rsid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10B27B07" w14:textId="1DE2D7C9" w:rsidR="00C119BA" w:rsidRPr="00870CBE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Quản trị viên có thể CRUD sản phẩm</w:t>
      </w:r>
    </w:p>
    <w:p w14:paraId="5207C3BC" w14:textId="227CF9B6" w:rsid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2F847DBB" w14:textId="412B8174" w:rsidR="00C119BA" w:rsidRPr="00870CBE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adminstrator</w:t>
      </w:r>
    </w:p>
    <w:p w14:paraId="0EECDE57" w14:textId="3D1208DF" w:rsid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77EB22A8" w14:textId="4A8AC9A2" w:rsidR="00C119BA" w:rsidRPr="00870CBE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Không</w:t>
      </w:r>
    </w:p>
    <w:p w14:paraId="301A5752" w14:textId="49663533" w:rsid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7113CE33" w14:textId="77777777" w:rsidR="00C119BA" w:rsidRPr="009502E2" w:rsidRDefault="00C119BA" w:rsidP="00C119BA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D94A29A" w14:textId="77777777" w:rsidR="009502E2" w:rsidRP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4A2EE887" w14:textId="77777777" w:rsidR="009502E2" w:rsidRP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049B632E" w14:textId="77777777" w:rsidR="009502E2" w:rsidRP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583890E9" w14:textId="77777777" w:rsidR="009502E2" w:rsidRP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0D1C1323" w14:textId="77777777" w:rsidR="009502E2" w:rsidRPr="009502E2" w:rsidRDefault="009502E2" w:rsidP="009502E2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46A95038" w14:textId="11674F89" w:rsidR="009502E2" w:rsidRPr="00295C63" w:rsidRDefault="009502E2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UC001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1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CRUD user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6877408B" w14:textId="4F1E5D4E" w:rsidR="009502E2" w:rsidRPr="009502E2" w:rsidRDefault="009502E2" w:rsidP="009502E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 w:rsidR="007D478B">
        <w:rPr>
          <w:rFonts w:ascii="Times New Roman" w:hAnsi="Times New Roman" w:cs="Times New Roman"/>
          <w:b/>
          <w:bCs/>
          <w:sz w:val="26"/>
          <w:szCs w:val="26"/>
          <w:lang w:val="vi-VN"/>
        </w:rPr>
        <w:t>CRUD user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41F40A49" w14:textId="1A361A08" w:rsid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Mã use case</w:t>
      </w:r>
    </w:p>
    <w:p w14:paraId="28917096" w14:textId="73E168A6" w:rsidR="00C119BA" w:rsidRPr="00870CBE" w:rsidRDefault="00C119BA" w:rsidP="00C119BA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UC0</w:t>
      </w:r>
      <w:r w:rsidR="00870CBE" w:rsidRPr="00870CBE">
        <w:rPr>
          <w:rFonts w:ascii="Times New Roman" w:hAnsi="Times New Roman" w:cs="Times New Roman"/>
          <w:sz w:val="24"/>
          <w:szCs w:val="24"/>
        </w:rPr>
        <w:t>11</w:t>
      </w:r>
    </w:p>
    <w:p w14:paraId="4A3B5AAD" w14:textId="2978A8F5" w:rsid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14F69433" w14:textId="4711BA2A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Quản trị viên có thể CRUD customer</w:t>
      </w:r>
    </w:p>
    <w:p w14:paraId="6212759D" w14:textId="0E1FBF31" w:rsid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Tác nhân</w:t>
      </w:r>
    </w:p>
    <w:p w14:paraId="72F67DC9" w14:textId="56061322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70CBE">
        <w:rPr>
          <w:rFonts w:ascii="Times New Roman" w:hAnsi="Times New Roman" w:cs="Times New Roman"/>
          <w:sz w:val="24"/>
          <w:szCs w:val="24"/>
        </w:rPr>
        <w:t>adminstrator</w:t>
      </w:r>
    </w:p>
    <w:p w14:paraId="7936EEE9" w14:textId="4218E1A8" w:rsid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4F95CFDC" w14:textId="28F72366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Không</w:t>
      </w:r>
    </w:p>
    <w:p w14:paraId="4B78498B" w14:textId="77777777" w:rsidR="009502E2" w:rsidRP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60AA3EB9" w14:textId="77777777" w:rsidR="009502E2" w:rsidRP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7E352841" w14:textId="77777777" w:rsidR="009502E2" w:rsidRP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585638C7" w14:textId="77777777" w:rsidR="009502E2" w:rsidRP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7ECD0B2C" w14:textId="77777777" w:rsidR="009502E2" w:rsidRP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1B3291DF" w14:textId="77777777" w:rsidR="009502E2" w:rsidRPr="009502E2" w:rsidRDefault="009502E2" w:rsidP="009502E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5AEE5978" w14:textId="4EAB6048" w:rsidR="007D478B" w:rsidRPr="00295C63" w:rsidRDefault="007D478B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12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Manage orders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04EB2C29" w14:textId="16CD07B1" w:rsidR="007D478B" w:rsidRPr="009502E2" w:rsidRDefault="007D478B" w:rsidP="007D478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Manage orders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4D09D305" w14:textId="1BBD9BB7" w:rsidR="007D478B" w:rsidRPr="00870CBE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Mã use case</w:t>
      </w:r>
    </w:p>
    <w:p w14:paraId="540B6FEE" w14:textId="5E27DF79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70CBE">
        <w:rPr>
          <w:rFonts w:ascii="Times New Roman" w:hAnsi="Times New Roman" w:cs="Times New Roman"/>
          <w:sz w:val="24"/>
          <w:szCs w:val="24"/>
        </w:rPr>
        <w:t>UC012</w:t>
      </w:r>
    </w:p>
    <w:p w14:paraId="0CF15484" w14:textId="3AB51A12" w:rsidR="007D478B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50B5FAB5" w14:textId="5CC6DE42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Adminstrator có thể chấp nhận hoặc hủy đơn hàng</w:t>
      </w:r>
    </w:p>
    <w:p w14:paraId="2143FC6F" w14:textId="54496FBA" w:rsidR="007D478B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20502609" w14:textId="4C9F41DD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adminstrator</w:t>
      </w:r>
    </w:p>
    <w:p w14:paraId="4837F5CE" w14:textId="14AE919B" w:rsidR="007D478B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0814A461" w14:textId="170432D1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Đơn hàng được người dùng đăt thành công</w:t>
      </w:r>
    </w:p>
    <w:p w14:paraId="25DDC49E" w14:textId="171E394B" w:rsidR="007D478B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716772EF" w14:textId="22133731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1. Quản trị viên điều hướng tới chế độ xem quản lí đơn đặt hàng</w:t>
      </w:r>
    </w:p>
    <w:p w14:paraId="563907ED" w14:textId="13BB783D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2. Hệ thống hiển thị phân trang các đơn đặt hàng đang chờ xử lí 30 đơn/trang</w:t>
      </w:r>
    </w:p>
    <w:p w14:paraId="1A007170" w14:textId="710454DE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3. Quản trị chấp nhận</w:t>
      </w:r>
    </w:p>
    <w:p w14:paraId="66B4EDBF" w14:textId="05EE5586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4. Hệ thống kiểm tra lại số lượng sản phẩm trong kho</w:t>
      </w:r>
    </w:p>
    <w:p w14:paraId="2353ACC1" w14:textId="39C5FF81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5. Hệ thống chấp nhận quyết định của quản trị viên</w:t>
      </w:r>
    </w:p>
    <w:p w14:paraId="47CCA0A3" w14:textId="33432F1A" w:rsidR="007D478B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77EF17D3" w14:textId="77777777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 xml:space="preserve">3a. Quản trị viên từ chối đơn hàng </w:t>
      </w:r>
    </w:p>
    <w:p w14:paraId="3372C7DF" w14:textId="0733DA44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870CBE">
        <w:rPr>
          <w:rFonts w:ascii="Times New Roman" w:hAnsi="Times New Roman" w:cs="Times New Roman"/>
          <w:sz w:val="24"/>
          <w:szCs w:val="24"/>
        </w:rPr>
        <w:t>5a. Hệ thống từ chối chấp nhận đơn nếu trong kho không đủ sản phẩm</w:t>
      </w:r>
    </w:p>
    <w:p w14:paraId="103B72BF" w14:textId="77777777" w:rsidR="007D478B" w:rsidRPr="009502E2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53ADC195" w14:textId="77777777" w:rsidR="007D478B" w:rsidRPr="009502E2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4BE853CF" w14:textId="77777777" w:rsidR="007D478B" w:rsidRPr="009502E2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2AE40E82" w14:textId="6B490F22" w:rsidR="007D478B" w:rsidRDefault="007D478B" w:rsidP="007D478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6CD68089" w14:textId="11A4D490" w:rsidR="00870CBE" w:rsidRPr="00870CBE" w:rsidRDefault="00870CBE" w:rsidP="00870CBE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870CBE">
        <w:rPr>
          <w:rFonts w:ascii="Times New Roman" w:hAnsi="Times New Roman" w:cs="Times New Roman"/>
          <w:sz w:val="24"/>
          <w:szCs w:val="24"/>
        </w:rPr>
        <w:t>Các đươn hàng được xử lý</w:t>
      </w:r>
    </w:p>
    <w:p w14:paraId="52ACC0BB" w14:textId="0D78459D" w:rsidR="007D478B" w:rsidRPr="00295C63" w:rsidRDefault="007D478B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UC001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Block users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486A9EF3" w14:textId="5A134704" w:rsidR="007D478B" w:rsidRPr="009502E2" w:rsidRDefault="007D478B" w:rsidP="007D478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Block users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3D60A206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3F34A08A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60FF983C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48802849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77966756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600740E1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1150F4A6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Biểu đồ hoạt động</w:t>
      </w:r>
    </w:p>
    <w:p w14:paraId="69C62FE9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7328F2E8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04FB9264" w14:textId="77777777" w:rsidR="007D478B" w:rsidRPr="009502E2" w:rsidRDefault="007D478B" w:rsidP="007D478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32ABA840" w14:textId="5A12448A" w:rsidR="007D478B" w:rsidRPr="00295C63" w:rsidRDefault="007D478B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UC001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Unblock users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7E627F4E" w14:textId="28DC846E" w:rsidR="007D478B" w:rsidRPr="009502E2" w:rsidRDefault="007D478B" w:rsidP="007D478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Unblock users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23BACE4C" w14:textId="58C02CA1" w:rsidR="007D478B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Mã use case</w:t>
      </w:r>
    </w:p>
    <w:p w14:paraId="5F7CEF48" w14:textId="77777777" w:rsidR="00870CBE" w:rsidRPr="009502E2" w:rsidRDefault="00870CBE" w:rsidP="00870CBE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088EFEF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306971C0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583DA8FE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5088F4BC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3121AFAF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745D88D0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43569543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6BA9155C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50A56B73" w14:textId="77777777" w:rsidR="007D478B" w:rsidRPr="009502E2" w:rsidRDefault="007D478B" w:rsidP="007D478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78CE5C87" w14:textId="6B929FBC" w:rsidR="007D478B" w:rsidRPr="00295C63" w:rsidRDefault="007D478B" w:rsidP="00295C63">
      <w:pPr>
        <w:pStyle w:val="oancuaDanhsach"/>
        <w:numPr>
          <w:ilvl w:val="0"/>
          <w:numId w:val="17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Đặc tả usecase UC001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Reset user’s password</w:t>
      </w:r>
      <w:r w:rsidRPr="00295C63"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 w14:paraId="1FC08D9F" w14:textId="5E014E74" w:rsidR="007D478B" w:rsidRPr="009502E2" w:rsidRDefault="007D478B" w:rsidP="007D478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Reset user’s password</w:t>
      </w:r>
      <w:r w:rsidRPr="009502E2">
        <w:rPr>
          <w:rFonts w:ascii="Times New Roman" w:hAnsi="Times New Roman" w:cs="Times New Roman"/>
          <w:b/>
          <w:bCs/>
          <w:sz w:val="26"/>
          <w:szCs w:val="26"/>
          <w:lang w:val="vi-VN"/>
        </w:rPr>
        <w:t>”</w:t>
      </w:r>
    </w:p>
    <w:p w14:paraId="3905D9DD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Mã use case </w:t>
      </w:r>
    </w:p>
    <w:p w14:paraId="3083C99B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Giới thiệu</w:t>
      </w:r>
    </w:p>
    <w:p w14:paraId="4AD9FC60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Tác nhân</w:t>
      </w:r>
    </w:p>
    <w:p w14:paraId="27B3CA24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Tiền điều kiện</w:t>
      </w:r>
    </w:p>
    <w:p w14:paraId="375E83B2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chính (Thành công)</w:t>
      </w:r>
    </w:p>
    <w:p w14:paraId="3FEF1B7B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Luồng sự kiện thay thế</w:t>
      </w:r>
    </w:p>
    <w:p w14:paraId="52FE1307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Biểu đồ hoạt động</w:t>
      </w:r>
    </w:p>
    <w:p w14:paraId="782CC91C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vào</w:t>
      </w:r>
    </w:p>
    <w:p w14:paraId="692C21A5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</w:t>
      </w:r>
    </w:p>
    <w:p w14:paraId="5D139520" w14:textId="77777777" w:rsidR="007D478B" w:rsidRPr="009502E2" w:rsidRDefault="007D478B" w:rsidP="007D478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9502E2">
        <w:rPr>
          <w:rFonts w:ascii="Times New Roman" w:hAnsi="Times New Roman" w:cs="Times New Roman"/>
          <w:b/>
          <w:bCs/>
          <w:sz w:val="24"/>
          <w:szCs w:val="24"/>
          <w:lang w:val="vi-VN"/>
        </w:rPr>
        <w:t>Hậu điều kiện</w:t>
      </w:r>
    </w:p>
    <w:p w14:paraId="72DED98D" w14:textId="23ADFA24" w:rsidR="0012226C" w:rsidRPr="0012226C" w:rsidRDefault="0012226C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2226C" w:rsidRPr="0012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B22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4F90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32BF"/>
    <w:multiLevelType w:val="hybridMultilevel"/>
    <w:tmpl w:val="550ACF60"/>
    <w:lvl w:ilvl="0" w:tplc="0B865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D3BDC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C675C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42C9E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C2CF9"/>
    <w:multiLevelType w:val="hybridMultilevel"/>
    <w:tmpl w:val="1D720902"/>
    <w:lvl w:ilvl="0" w:tplc="8C94836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C4F9B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6476E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95EA7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B20A0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C4540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E1DE8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D5836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6084A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731D9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D3D58"/>
    <w:multiLevelType w:val="hybridMultilevel"/>
    <w:tmpl w:val="4D147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13173"/>
    <w:multiLevelType w:val="hybridMultilevel"/>
    <w:tmpl w:val="57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9"/>
  </w:num>
  <w:num w:numId="5">
    <w:abstractNumId w:val="5"/>
  </w:num>
  <w:num w:numId="6">
    <w:abstractNumId w:val="4"/>
  </w:num>
  <w:num w:numId="7">
    <w:abstractNumId w:val="13"/>
  </w:num>
  <w:num w:numId="8">
    <w:abstractNumId w:val="0"/>
  </w:num>
  <w:num w:numId="9">
    <w:abstractNumId w:val="8"/>
  </w:num>
  <w:num w:numId="10">
    <w:abstractNumId w:val="1"/>
  </w:num>
  <w:num w:numId="11">
    <w:abstractNumId w:val="17"/>
  </w:num>
  <w:num w:numId="12">
    <w:abstractNumId w:val="3"/>
  </w:num>
  <w:num w:numId="13">
    <w:abstractNumId w:val="10"/>
  </w:num>
  <w:num w:numId="14">
    <w:abstractNumId w:val="15"/>
  </w:num>
  <w:num w:numId="15">
    <w:abstractNumId w:val="11"/>
  </w:num>
  <w:num w:numId="16">
    <w:abstractNumId w:val="16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E9"/>
    <w:rsid w:val="000847E9"/>
    <w:rsid w:val="0012226C"/>
    <w:rsid w:val="001B5B1B"/>
    <w:rsid w:val="00256B8D"/>
    <w:rsid w:val="00295C63"/>
    <w:rsid w:val="00404D27"/>
    <w:rsid w:val="004E21A4"/>
    <w:rsid w:val="006744D3"/>
    <w:rsid w:val="00675D2C"/>
    <w:rsid w:val="007270C5"/>
    <w:rsid w:val="007D478B"/>
    <w:rsid w:val="00802C33"/>
    <w:rsid w:val="008235C7"/>
    <w:rsid w:val="0083478E"/>
    <w:rsid w:val="00870CBE"/>
    <w:rsid w:val="008E6057"/>
    <w:rsid w:val="009502E2"/>
    <w:rsid w:val="00A1371E"/>
    <w:rsid w:val="00BA5073"/>
    <w:rsid w:val="00C119BA"/>
    <w:rsid w:val="00F978B7"/>
    <w:rsid w:val="00F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94B0"/>
  <w15:chartTrackingRefBased/>
  <w15:docId w15:val="{A54B0E80-25A4-4178-A540-14FFFF76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5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Duong 20173069</dc:creator>
  <cp:keywords/>
  <dc:description/>
  <cp:lastModifiedBy>Nguyen Van Duong 20173069</cp:lastModifiedBy>
  <cp:revision>2</cp:revision>
  <dcterms:created xsi:type="dcterms:W3CDTF">2021-10-10T08:08:00Z</dcterms:created>
  <dcterms:modified xsi:type="dcterms:W3CDTF">2021-10-10T14:52:00Z</dcterms:modified>
</cp:coreProperties>
</file>