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52AFF7" w14:textId="07911F88" w:rsidR="006034C5" w:rsidRPr="00140182" w:rsidRDefault="007736E8" w:rsidP="00140182">
      <w:pPr>
        <w:jc w:val="center"/>
        <w:rPr>
          <w:rFonts w:ascii="Arial" w:hAnsi="Arial" w:cs="Arial"/>
          <w:b/>
          <w:bCs/>
          <w:sz w:val="56"/>
          <w:szCs w:val="56"/>
        </w:rPr>
      </w:pPr>
      <w:r w:rsidRPr="00140182">
        <w:rPr>
          <w:rFonts w:ascii="Arial" w:hAnsi="Arial" w:cs="Arial"/>
          <w:b/>
          <w:bCs/>
          <w:sz w:val="56"/>
          <w:szCs w:val="56"/>
        </w:rPr>
        <w:t>Tài liệu thiết kế phần mềm</w:t>
      </w:r>
    </w:p>
    <w:p w14:paraId="657351D0" w14:textId="3E55D4EB" w:rsidR="007736E8" w:rsidRPr="008C2F6E" w:rsidRDefault="00366036">
      <w:pPr>
        <w:rPr>
          <w:rFonts w:cstheme="minorHAnsi"/>
          <w:b/>
          <w:bCs/>
          <w:sz w:val="40"/>
          <w:szCs w:val="40"/>
        </w:rPr>
      </w:pPr>
      <w:r w:rsidRPr="008C2F6E">
        <w:rPr>
          <w:rFonts w:cstheme="minorHAnsi"/>
          <w:b/>
          <w:bCs/>
          <w:sz w:val="40"/>
          <w:szCs w:val="40"/>
        </w:rPr>
        <w:t>Thiết kế kiến trúc</w:t>
      </w:r>
    </w:p>
    <w:p w14:paraId="7DD61B6D" w14:textId="4FEFFBF6" w:rsidR="00366036" w:rsidRPr="00BC588B" w:rsidRDefault="00366036" w:rsidP="00BC588B">
      <w:pPr>
        <w:pStyle w:val="oancuaDanhsach"/>
        <w:numPr>
          <w:ilvl w:val="0"/>
          <w:numId w:val="1"/>
        </w:numPr>
        <w:ind w:left="540" w:hanging="540"/>
        <w:rPr>
          <w:rFonts w:ascii="Arial" w:hAnsi="Arial" w:cs="Arial"/>
          <w:b/>
          <w:bCs/>
          <w:sz w:val="28"/>
          <w:szCs w:val="28"/>
        </w:rPr>
      </w:pPr>
      <w:r w:rsidRPr="00BC588B">
        <w:rPr>
          <w:rFonts w:ascii="Arial" w:hAnsi="Arial" w:cs="Arial"/>
          <w:b/>
          <w:bCs/>
          <w:sz w:val="28"/>
          <w:szCs w:val="28"/>
        </w:rPr>
        <w:t>Lựa chọn kiến trúc phần mềm</w:t>
      </w:r>
    </w:p>
    <w:p w14:paraId="15566AE8" w14:textId="77777777" w:rsidR="00AF7E3F" w:rsidRDefault="00AF7E3F" w:rsidP="00AF7E3F">
      <w:r>
        <w:t>Kiến trúc phần mềm được sử dụng trong ứng dụng là kiến trúc ba lớp MVC.</w:t>
      </w:r>
    </w:p>
    <w:p w14:paraId="2F500958" w14:textId="77777777" w:rsidR="00AF7E3F" w:rsidRDefault="00AF7E3F" w:rsidP="00AF7E3F">
      <w:pPr>
        <w:ind w:firstLine="720"/>
      </w:pPr>
      <w:r>
        <w:t>MVC viết tắt của Model – View – Controller. Kiến trúc MVC là kiểu kiến trúc gọi và trả về, phân bố source code thành 3 phần, mỗi phần có một nhiệm vụ riêng biệt và độc lập với các thành phần khác.</w:t>
      </w:r>
    </w:p>
    <w:p w14:paraId="2C833E40" w14:textId="77777777" w:rsidR="00AF7E3F" w:rsidRDefault="00AF7E3F" w:rsidP="00AF7E3F">
      <w:pPr>
        <w:ind w:firstLine="720"/>
        <w:rPr>
          <w:rFonts w:ascii="Segoe UI" w:hAnsi="Segoe UI" w:cs="Segoe UI"/>
          <w:color w:val="292B2C"/>
          <w:sz w:val="27"/>
          <w:szCs w:val="27"/>
          <w:shd w:val="clear" w:color="auto" w:fill="FFFFFF"/>
        </w:rPr>
      </w:pPr>
      <w:r>
        <w:t xml:space="preserve">Controller: </w:t>
      </w:r>
      <w:r w:rsidRPr="006F47EC">
        <w:rPr>
          <w:color w:val="292B2C"/>
          <w:szCs w:val="24"/>
          <w:shd w:val="clear" w:color="auto" w:fill="FFFFFF"/>
        </w:rPr>
        <w:t>là nới tiếp nhận những yêu cầu xử lý được gửi từ người dùng, nó sẽ gồm những class/ function xử lý nhiều nghiệp vụ logic giúp lấy đúng dữ liệu thông tin cần thiết nhờ các nghiệp vụ lớp Model cung cấp và hiển thị dữ liệu đó ra cho người dùng nhờ lớp View</w:t>
      </w:r>
      <w:r>
        <w:rPr>
          <w:rFonts w:ascii="Segoe UI" w:hAnsi="Segoe UI" w:cs="Segoe UI"/>
          <w:color w:val="292B2C"/>
          <w:sz w:val="27"/>
          <w:szCs w:val="27"/>
          <w:shd w:val="clear" w:color="auto" w:fill="FFFFFF"/>
        </w:rPr>
        <w:t>.</w:t>
      </w:r>
    </w:p>
    <w:p w14:paraId="41F7E974" w14:textId="77777777" w:rsidR="00AF7E3F" w:rsidRDefault="00AF7E3F" w:rsidP="00AF7E3F">
      <w:pPr>
        <w:ind w:firstLine="720"/>
        <w:rPr>
          <w:color w:val="292B2C"/>
          <w:szCs w:val="24"/>
          <w:shd w:val="clear" w:color="auto" w:fill="FFFFFF"/>
        </w:rPr>
      </w:pPr>
      <w:r>
        <w:rPr>
          <w:color w:val="292B2C"/>
          <w:szCs w:val="24"/>
          <w:shd w:val="clear" w:color="auto" w:fill="FFFFFF"/>
        </w:rPr>
        <w:t xml:space="preserve">Model: là nơi chứa các nghiệp vụ tương tác với dữ liệu và hệ quản trị cơ sở dữ liệu, </w:t>
      </w:r>
      <w:r w:rsidRPr="006F47EC">
        <w:rPr>
          <w:color w:val="292B2C"/>
          <w:szCs w:val="24"/>
          <w:shd w:val="clear" w:color="auto" w:fill="FFFFFF"/>
        </w:rPr>
        <w:t>nó sẽ bao gồm các class/function xử lý nhiều nghiệp vụ như kết nối database, truy vấn dữ liệu, thêm – xóa – sửa dữ liệu</w:t>
      </w:r>
      <w:r>
        <w:rPr>
          <w:color w:val="292B2C"/>
          <w:szCs w:val="24"/>
          <w:shd w:val="clear" w:color="auto" w:fill="FFFFFF"/>
        </w:rPr>
        <w:t>…</w:t>
      </w:r>
    </w:p>
    <w:p w14:paraId="5EC3D690" w14:textId="77777777" w:rsidR="00AF7E3F" w:rsidRDefault="00AF7E3F" w:rsidP="00AF7E3F">
      <w:pPr>
        <w:ind w:firstLine="720"/>
        <w:rPr>
          <w:color w:val="292B2C"/>
          <w:szCs w:val="24"/>
          <w:shd w:val="clear" w:color="auto" w:fill="FFFFFF"/>
        </w:rPr>
      </w:pPr>
      <w:r>
        <w:rPr>
          <w:color w:val="292B2C"/>
          <w:szCs w:val="24"/>
          <w:shd w:val="clear" w:color="auto" w:fill="FFFFFF"/>
        </w:rPr>
        <w:t xml:space="preserve">View: </w:t>
      </w:r>
      <w:r w:rsidRPr="006F47EC">
        <w:rPr>
          <w:color w:val="292B2C"/>
          <w:szCs w:val="24"/>
          <w:shd w:val="clear" w:color="auto" w:fill="FFFFFF"/>
        </w:rPr>
        <w:t xml:space="preserve">là </w:t>
      </w:r>
      <w:r>
        <w:rPr>
          <w:color w:val="292B2C"/>
          <w:szCs w:val="24"/>
          <w:shd w:val="clear" w:color="auto" w:fill="FFFFFF"/>
        </w:rPr>
        <w:t>nơi</w:t>
      </w:r>
      <w:r w:rsidRPr="006F47EC">
        <w:rPr>
          <w:color w:val="292B2C"/>
          <w:szCs w:val="24"/>
          <w:shd w:val="clear" w:color="auto" w:fill="FFFFFF"/>
        </w:rPr>
        <w:t xml:space="preserve"> chứa những giao diện như một nút bấm, khung nhập, menu, hình ảnh… nó đảm nhiệm nhiệm vụ hiển thị dữ liệu và giúp người dùng tương tác với hệ thống.</w:t>
      </w:r>
    </w:p>
    <w:p w14:paraId="44A1FC3C" w14:textId="77777777" w:rsidR="00AF7E3F" w:rsidRDefault="00AF7E3F"/>
    <w:p w14:paraId="73243022" w14:textId="5FA300A3" w:rsidR="00366036" w:rsidRDefault="0035594E">
      <w:r>
        <w:t xml:space="preserve">Cụ thể </w:t>
      </w:r>
      <w:r w:rsidR="00A150A3">
        <w:t>, thành phần model:</w:t>
      </w:r>
    </w:p>
    <w:p w14:paraId="0B5C55F8" w14:textId="147BDB96" w:rsidR="00A150A3" w:rsidRDefault="00A150A3">
      <w:r>
        <w:t>Thành phần Controller:</w:t>
      </w:r>
    </w:p>
    <w:p w14:paraId="6EA3CE59" w14:textId="36079686" w:rsidR="00A150A3" w:rsidRDefault="00A150A3">
      <w:r>
        <w:t>Thành phần</w:t>
      </w:r>
      <w:r w:rsidR="00E14137">
        <w:t xml:space="preserve"> view: Hiển thị giao diện, dữ liệu cho người dùng</w:t>
      </w:r>
      <w:r w:rsidR="00BA4390">
        <w:t>: image, các trang giao diện jsp.</w:t>
      </w:r>
    </w:p>
    <w:p w14:paraId="5C266300" w14:textId="052116F8" w:rsidR="00BA4390" w:rsidRPr="00BC588B" w:rsidRDefault="00BA4390" w:rsidP="00BC588B">
      <w:pPr>
        <w:pStyle w:val="oancuaDanhsach"/>
        <w:numPr>
          <w:ilvl w:val="0"/>
          <w:numId w:val="1"/>
        </w:numPr>
        <w:ind w:left="540" w:hanging="540"/>
        <w:rPr>
          <w:rFonts w:ascii="Arial" w:hAnsi="Arial" w:cs="Arial"/>
          <w:b/>
          <w:bCs/>
          <w:sz w:val="28"/>
          <w:szCs w:val="28"/>
        </w:rPr>
      </w:pPr>
      <w:r w:rsidRPr="00BC588B">
        <w:rPr>
          <w:rFonts w:ascii="Arial" w:hAnsi="Arial" w:cs="Arial"/>
          <w:b/>
          <w:bCs/>
          <w:sz w:val="28"/>
          <w:szCs w:val="28"/>
        </w:rPr>
        <w:t>Thiết kế tổng quan</w:t>
      </w:r>
    </w:p>
    <w:p w14:paraId="617ADA5E" w14:textId="05B7674D" w:rsidR="00BA4390" w:rsidRDefault="006A306A">
      <w:r w:rsidRPr="006A306A">
        <w:lastRenderedPageBreak/>
        <w:drawing>
          <wp:inline distT="0" distB="0" distL="0" distR="0" wp14:anchorId="6802BB07" wp14:editId="17F6BD19">
            <wp:extent cx="5943600" cy="727900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279005"/>
                    </a:xfrm>
                    <a:prstGeom prst="rect">
                      <a:avLst/>
                    </a:prstGeom>
                  </pic:spPr>
                </pic:pic>
              </a:graphicData>
            </a:graphic>
          </wp:inline>
        </w:drawing>
      </w:r>
    </w:p>
    <w:p w14:paraId="2CF96B41" w14:textId="1291C376" w:rsidR="00AD252B" w:rsidRDefault="00B227D3">
      <w:r>
        <w:t xml:space="preserve">Chức năng </w:t>
      </w:r>
      <w:r w:rsidR="009C03C0">
        <w:t>đăng kí:</w:t>
      </w:r>
    </w:p>
    <w:p w14:paraId="7D042F13" w14:textId="231A5083" w:rsidR="009C03C0" w:rsidRDefault="009C03C0">
      <w:r>
        <w:t>Đối tượng sử dụng: Người dùng</w:t>
      </w:r>
    </w:p>
    <w:p w14:paraId="438F77B9" w14:textId="7A5C3C5A" w:rsidR="009C03C0" w:rsidRDefault="009C03C0">
      <w:r>
        <w:t>Chi tiết ch</w:t>
      </w:r>
      <w:r w:rsidR="00772407">
        <w:t>ức năng</w:t>
      </w:r>
      <w:r w:rsidR="00927380">
        <w:t>: Người dùn c</w:t>
      </w:r>
      <w:r w:rsidR="00214F59">
        <w:t>ó quyền đăng kí một tài khoản mới trên hệ thống</w:t>
      </w:r>
    </w:p>
    <w:p w14:paraId="3F843CFC" w14:textId="283D64B0" w:rsidR="00D642D7" w:rsidRDefault="00D642D7">
      <w:r>
        <w:lastRenderedPageBreak/>
        <w:t>Chức năng đăng nhập:</w:t>
      </w:r>
    </w:p>
    <w:p w14:paraId="564C8DDA" w14:textId="72944AC8" w:rsidR="00D642D7" w:rsidRDefault="00D642D7">
      <w:r>
        <w:t>Đối tượng sử dụng: Người dùng/ admin</w:t>
      </w:r>
    </w:p>
    <w:p w14:paraId="3E05D2D7" w14:textId="72D5440D" w:rsidR="00D642D7" w:rsidRDefault="00B34270">
      <w:r>
        <w:t xml:space="preserve">Chi tiết chức năng: </w:t>
      </w:r>
      <w:r w:rsidR="00466D90">
        <w:t>Người dùng/ admin có thể truy cập vào để sử dụng các chức năng mà ứng dụng cung cấp</w:t>
      </w:r>
    </w:p>
    <w:p w14:paraId="7AA0A0DA" w14:textId="7BB75956" w:rsidR="00466D90" w:rsidRDefault="007A48C3">
      <w:r>
        <w:t xml:space="preserve">Chức năng tạo ví: </w:t>
      </w:r>
    </w:p>
    <w:p w14:paraId="43EB20FE" w14:textId="03D36012" w:rsidR="007A48C3" w:rsidRDefault="007A48C3">
      <w:r>
        <w:t>Đối tượng sử dụng: Người dùng</w:t>
      </w:r>
    </w:p>
    <w:p w14:paraId="5F1954D9" w14:textId="2967FF25" w:rsidR="007A48C3" w:rsidRDefault="007A48C3">
      <w:r>
        <w:t>Chi tiết</w:t>
      </w:r>
      <w:r w:rsidR="00112C86">
        <w:t xml:space="preserve">: Người dùng có thể tạo cho mình các ví tiền ảo khác nhau </w:t>
      </w:r>
    </w:p>
    <w:p w14:paraId="15B3FD1F" w14:textId="7F5A8608" w:rsidR="00112C86" w:rsidRDefault="00112C86">
      <w:r>
        <w:t xml:space="preserve">Chức năng </w:t>
      </w:r>
      <w:r w:rsidR="00401C22">
        <w:t xml:space="preserve">quản lý ví: </w:t>
      </w:r>
    </w:p>
    <w:p w14:paraId="4ED4EB4C" w14:textId="610A9C14" w:rsidR="00401C22" w:rsidRDefault="00401C22">
      <w:r>
        <w:t>Đối tượng sử dụng: Người dùng</w:t>
      </w:r>
    </w:p>
    <w:p w14:paraId="6F12A3BF" w14:textId="7EAB8B84" w:rsidR="00401C22" w:rsidRDefault="00401C22">
      <w:r>
        <w:t>Chi tiết: Người dùng sau khi đã tạo ví có thể quản lý các ví mình đang có</w:t>
      </w:r>
      <w:r w:rsidR="004F6D2B">
        <w:t>: hiển thị thông tin, sửa đổi thông tin, xóa ví</w:t>
      </w:r>
    </w:p>
    <w:p w14:paraId="16143D31" w14:textId="0639F5FA" w:rsidR="004F6D2B" w:rsidRDefault="004F6D2B">
      <w:r>
        <w:t xml:space="preserve">Chức năng tạo giao dịch: </w:t>
      </w:r>
    </w:p>
    <w:p w14:paraId="789E3961" w14:textId="6887489D" w:rsidR="004F6D2B" w:rsidRDefault="004F6D2B">
      <w:r>
        <w:t>Đối tượng sử dụng: Người dùng</w:t>
      </w:r>
    </w:p>
    <w:p w14:paraId="28F99610" w14:textId="40523A22" w:rsidR="004F6D2B" w:rsidRDefault="004F6D2B">
      <w:r>
        <w:t xml:space="preserve">Chi tiết: Người dùng có thể tạo ra nhiều </w:t>
      </w:r>
      <w:r w:rsidR="00F17708">
        <w:t>giao dịch khác loại nhau</w:t>
      </w:r>
    </w:p>
    <w:p w14:paraId="2D8CFBCD" w14:textId="28E0A771" w:rsidR="002875C8" w:rsidRDefault="002875C8">
      <w:r>
        <w:t>Chức năng quản lý giao dịch:</w:t>
      </w:r>
    </w:p>
    <w:p w14:paraId="4D846AD3" w14:textId="5C46637A" w:rsidR="002875C8" w:rsidRDefault="002875C8">
      <w:r>
        <w:t>Đối tượng: Người dùng</w:t>
      </w:r>
    </w:p>
    <w:p w14:paraId="1363278C" w14:textId="6DC490A6" w:rsidR="002875C8" w:rsidRDefault="002875C8">
      <w:r>
        <w:t xml:space="preserve">Chi tiết: sau khi </w:t>
      </w:r>
      <w:r w:rsidR="00127FB0">
        <w:t>n</w:t>
      </w:r>
      <w:r>
        <w:t xml:space="preserve">gười dùng đã tạo ví và các </w:t>
      </w:r>
      <w:r w:rsidR="00127FB0">
        <w:t>giao dịch, người dùng có thể dễ dàng quản lý các giao dịch mình đang có</w:t>
      </w:r>
    </w:p>
    <w:p w14:paraId="28EE3468" w14:textId="555D363F" w:rsidR="00A17CD3" w:rsidRDefault="00A17CD3"/>
    <w:p w14:paraId="73F6FF20" w14:textId="375EFBCA" w:rsidR="00A17CD3" w:rsidRPr="00163B87" w:rsidRDefault="00A17CD3" w:rsidP="00BC588B">
      <w:pPr>
        <w:pStyle w:val="oancuaDanhsach"/>
        <w:numPr>
          <w:ilvl w:val="0"/>
          <w:numId w:val="1"/>
        </w:numPr>
        <w:ind w:left="540" w:hanging="540"/>
        <w:rPr>
          <w:rFonts w:ascii="Arial" w:hAnsi="Arial" w:cs="Arial"/>
          <w:b/>
          <w:bCs/>
          <w:sz w:val="32"/>
          <w:szCs w:val="32"/>
        </w:rPr>
      </w:pPr>
      <w:r w:rsidRPr="00163B87">
        <w:rPr>
          <w:rFonts w:ascii="Arial" w:hAnsi="Arial" w:cs="Arial"/>
          <w:b/>
          <w:bCs/>
          <w:sz w:val="32"/>
          <w:szCs w:val="32"/>
        </w:rPr>
        <w:t>Thiết kế chi tiết</w:t>
      </w:r>
    </w:p>
    <w:p w14:paraId="51EE3A24" w14:textId="27E6C365" w:rsidR="00A17CD3" w:rsidRPr="00163B87" w:rsidRDefault="00163B87" w:rsidP="00BC588B">
      <w:pPr>
        <w:rPr>
          <w:rFonts w:ascii="Arial" w:hAnsi="Arial" w:cs="Arial"/>
          <w:b/>
          <w:bCs/>
          <w:sz w:val="28"/>
          <w:szCs w:val="28"/>
        </w:rPr>
      </w:pPr>
      <w:r w:rsidRPr="00163B87">
        <w:rPr>
          <w:rFonts w:ascii="Arial" w:hAnsi="Arial" w:cs="Arial"/>
          <w:b/>
          <w:bCs/>
          <w:sz w:val="28"/>
          <w:szCs w:val="28"/>
        </w:rPr>
        <w:t xml:space="preserve">3.1 </w:t>
      </w:r>
      <w:r w:rsidR="00A17CD3" w:rsidRPr="00163B87">
        <w:rPr>
          <w:rFonts w:ascii="Arial" w:hAnsi="Arial" w:cs="Arial"/>
          <w:b/>
          <w:bCs/>
          <w:sz w:val="28"/>
          <w:szCs w:val="28"/>
        </w:rPr>
        <w:t>Thiết kế cơ sở dữ liệu</w:t>
      </w:r>
    </w:p>
    <w:p w14:paraId="30AB8875" w14:textId="3E3DE2FA" w:rsidR="00C601A3" w:rsidRPr="00C601A3" w:rsidRDefault="00163B87" w:rsidP="00C601A3">
      <w:pPr>
        <w:rPr>
          <w:b/>
          <w:bCs/>
        </w:rPr>
      </w:pPr>
      <w:r w:rsidRPr="00163B87">
        <w:rPr>
          <w:b/>
          <w:bCs/>
        </w:rPr>
        <w:t xml:space="preserve">3.1.1 </w:t>
      </w:r>
      <w:r w:rsidR="0007434D" w:rsidRPr="00163B87">
        <w:rPr>
          <w:b/>
          <w:bCs/>
        </w:rPr>
        <w:t>Sơ đồ thực thể liên kết</w:t>
      </w:r>
    </w:p>
    <w:p w14:paraId="0D7F47FD" w14:textId="41223CF8" w:rsidR="00826C48" w:rsidRDefault="008C2F6E" w:rsidP="00C601A3">
      <w:pPr>
        <w:jc w:val="center"/>
        <w:rPr>
          <w:b/>
          <w:bCs/>
        </w:rPr>
      </w:pPr>
      <w:r w:rsidRPr="008C2F6E">
        <w:rPr>
          <w:b/>
          <w:bCs/>
          <w:noProof/>
        </w:rPr>
        <w:lastRenderedPageBreak/>
        <w:drawing>
          <wp:inline distT="0" distB="0" distL="0" distR="0" wp14:anchorId="5989CAC3" wp14:editId="16347E6C">
            <wp:extent cx="4877481" cy="4791744"/>
            <wp:effectExtent l="0" t="0" r="0" b="889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7481" cy="4791744"/>
                    </a:xfrm>
                    <a:prstGeom prst="rect">
                      <a:avLst/>
                    </a:prstGeom>
                  </pic:spPr>
                </pic:pic>
              </a:graphicData>
            </a:graphic>
          </wp:inline>
        </w:drawing>
      </w:r>
    </w:p>
    <w:p w14:paraId="129A98A7" w14:textId="5ED8D5A0" w:rsidR="00295058" w:rsidRDefault="00460535" w:rsidP="008C2F6E">
      <w:pPr>
        <w:pStyle w:val="oancuaDanhsach"/>
        <w:numPr>
          <w:ilvl w:val="0"/>
          <w:numId w:val="4"/>
        </w:numPr>
      </w:pPr>
      <w:r>
        <w:t xml:space="preserve">mô </w:t>
      </w:r>
      <w:commentRangeStart w:id="0"/>
      <w:r>
        <w:t>tả</w:t>
      </w:r>
      <w:commentRangeEnd w:id="0"/>
      <w:r w:rsidR="006A306A">
        <w:rPr>
          <w:rStyle w:val="ThamchiuChuthich"/>
        </w:rPr>
        <w:commentReference w:id="0"/>
      </w:r>
      <w:r>
        <w:t xml:space="preserve">: </w:t>
      </w:r>
    </w:p>
    <w:p w14:paraId="5D0CFB2F" w14:textId="5B81683B" w:rsidR="00EE5B3B" w:rsidRDefault="003474B9" w:rsidP="00460535">
      <w:r>
        <w:t xml:space="preserve">ứng dụng sẽ có một hoặc nhiều admin </w:t>
      </w:r>
      <w:r w:rsidR="000A2015">
        <w:t>và có nhiều user. Admin có nhiệm vụ quản lý các user</w:t>
      </w:r>
      <w:r w:rsidR="00BE13F8">
        <w:t xml:space="preserve">(tìm kiếm, xóa), phản hồi các </w:t>
      </w:r>
      <w:r w:rsidR="007F3BA4">
        <w:t>yêu cầu trợ giúp của user</w:t>
      </w:r>
      <w:r w:rsidR="00282F4B">
        <w:t xml:space="preserve">. User </w:t>
      </w:r>
      <w:r w:rsidR="00B60682">
        <w:t>có thể CRUD wallet, một user có thể sở hữu nhiều wallet</w:t>
      </w:r>
      <w:r w:rsidR="00110983">
        <w:t>. Các wallet này sử dụng một đơn vị tiền tệ</w:t>
      </w:r>
      <w:r w:rsidR="005B1898">
        <w:t>, chứa các giao dịch. Các giao dịch này thược nhiều loại(category) khác nhau</w:t>
      </w:r>
      <w:r w:rsidR="00B83C92">
        <w:t xml:space="preserve">. ứng dụng còn cung cấp chức năng </w:t>
      </w:r>
      <w:r w:rsidR="007A4DCF">
        <w:t>tạo mục tiêu tiết kiệm cho người dùng theo từng tháng. Khi người dùng hoàn thành mục tiêu thì sẽ được thưởng một lượng c</w:t>
      </w:r>
      <w:r w:rsidR="00F338E7">
        <w:t>oi</w:t>
      </w:r>
      <w:r w:rsidR="007A4DCF">
        <w:t>n nhất định</w:t>
      </w:r>
      <w:r w:rsidR="00F338E7">
        <w:t xml:space="preserve">, với số coin này người dùng có thể vào của hàng để mua các </w:t>
      </w:r>
      <w:r w:rsidR="00C66FCD">
        <w:t>icon về avatar account, avatar wallet,</w:t>
      </w:r>
      <w:r w:rsidR="000F6EBC">
        <w:t xml:space="preserve">… nếu người dùng không hoàn thành được mục tiêu thì sẽ bị trừ </w:t>
      </w:r>
      <w:r w:rsidR="00A5456C">
        <w:t xml:space="preserve">lượng coin đó vào số coin đang sở hữu, nếu không đủ thì khóa một </w:t>
      </w:r>
      <w:r w:rsidR="00A857B9">
        <w:t>reward bất kì mà người đó đang sở hữu.</w:t>
      </w:r>
      <w:r w:rsidR="00C66FCD">
        <w:t xml:space="preserve"> </w:t>
      </w:r>
    </w:p>
    <w:p w14:paraId="0E888C15" w14:textId="361AECDD" w:rsidR="00BE3464" w:rsidRDefault="00BE3464" w:rsidP="00460535"/>
    <w:p w14:paraId="41FDA48A" w14:textId="49F138B5" w:rsidR="00BE3464" w:rsidRDefault="00BE3464" w:rsidP="00460535">
      <w:r>
        <w:t>Chức năng thầy giao yêu cầu bổ sung: người dùng có thể liên kết tài khoản với nhau. Chỉ người sở hữu ví mới có quyền chia sẻ quyền còn người khac không có quyền yêu cầu, tức là: hệ thống có chức năng tạo liên kết tài khoản, khi đó người dùng sẽ nhập ID của người được chia sẻ , bên cạnh đó sẽ có các quyền  có thể chọn: chỉ xem hoặc có thể sửa đổi.</w:t>
      </w:r>
    </w:p>
    <w:p w14:paraId="5EAC90BD" w14:textId="77777777" w:rsidR="00BE3464" w:rsidRPr="00460535" w:rsidRDefault="00BE3464" w:rsidP="00460535"/>
    <w:p w14:paraId="7DFED89B" w14:textId="3C8481B5" w:rsidR="0007434D" w:rsidRDefault="00A741FF" w:rsidP="008C2F6E">
      <w:pPr>
        <w:pStyle w:val="oancuaDanhsach"/>
        <w:numPr>
          <w:ilvl w:val="0"/>
          <w:numId w:val="3"/>
        </w:numPr>
      </w:pPr>
      <w:r>
        <w:lastRenderedPageBreak/>
        <w:t xml:space="preserve">Các bảng </w:t>
      </w:r>
      <w:r w:rsidR="003610DF">
        <w:t>dữ liệu</w:t>
      </w:r>
    </w:p>
    <w:p w14:paraId="082C43CC" w14:textId="08934A73" w:rsidR="003610DF" w:rsidRDefault="00486403">
      <w:r>
        <w:t>U</w:t>
      </w:r>
      <w:r w:rsidR="00DF110F">
        <w:t>sers(</w:t>
      </w:r>
      <w:r w:rsidR="00DF110F" w:rsidRPr="00B74244">
        <w:rPr>
          <w:i/>
          <w:iCs/>
          <w:u w:val="single"/>
        </w:rPr>
        <w:t>userid</w:t>
      </w:r>
      <w:r w:rsidR="001A0604">
        <w:t>, email, password</w:t>
      </w:r>
      <w:r w:rsidR="00B74244">
        <w:t>, admin, coin</w:t>
      </w:r>
      <w:r w:rsidR="00DF110F">
        <w:t>)</w:t>
      </w:r>
    </w:p>
    <w:p w14:paraId="44C25454" w14:textId="1890DAB8" w:rsidR="00242EB1" w:rsidRDefault="00242EB1">
      <w:r>
        <w:t xml:space="preserve"> </w:t>
      </w:r>
      <w:r w:rsidR="00486403">
        <w:t>M</w:t>
      </w:r>
      <w:r w:rsidR="006A306A">
        <w:t>ulti</w:t>
      </w:r>
      <w:r w:rsidR="00486403">
        <w:t>U</w:t>
      </w:r>
      <w:r w:rsidR="006A306A">
        <w:t>sers(</w:t>
      </w:r>
      <w:r w:rsidR="006A306A" w:rsidRPr="006A306A">
        <w:rPr>
          <w:i/>
          <w:iCs/>
          <w:u w:val="single"/>
        </w:rPr>
        <w:t>userid, guestid</w:t>
      </w:r>
      <w:r w:rsidR="006A306A">
        <w:t>, cando)</w:t>
      </w:r>
    </w:p>
    <w:p w14:paraId="35E9E9A0" w14:textId="582CC106" w:rsidR="00B74244" w:rsidRDefault="00486403">
      <w:r>
        <w:t>T</w:t>
      </w:r>
      <w:r w:rsidR="00B74244">
        <w:t>ransactions</w:t>
      </w:r>
      <w:r w:rsidR="005A734C">
        <w:t>(</w:t>
      </w:r>
      <w:r w:rsidR="00605670" w:rsidRPr="005032CC">
        <w:rPr>
          <w:u w:val="single"/>
        </w:rPr>
        <w:t>transactionid</w:t>
      </w:r>
      <w:r w:rsidR="00605670">
        <w:t xml:space="preserve">, </w:t>
      </w:r>
      <w:r w:rsidR="00605670" w:rsidRPr="005032CC">
        <w:rPr>
          <w:i/>
          <w:iCs/>
        </w:rPr>
        <w:t>wallet</w:t>
      </w:r>
      <w:r w:rsidR="000B33A6" w:rsidRPr="005032CC">
        <w:rPr>
          <w:i/>
          <w:iCs/>
        </w:rPr>
        <w:t>id</w:t>
      </w:r>
      <w:r w:rsidR="000B33A6">
        <w:t xml:space="preserve">, </w:t>
      </w:r>
      <w:r w:rsidR="000B33A6" w:rsidRPr="005032CC">
        <w:rPr>
          <w:i/>
          <w:iCs/>
        </w:rPr>
        <w:t>categoryid</w:t>
      </w:r>
      <w:r w:rsidR="000B33A6">
        <w:t>, amount, time, note</w:t>
      </w:r>
      <w:r w:rsidR="005A734C">
        <w:t>)</w:t>
      </w:r>
    </w:p>
    <w:p w14:paraId="133F85D2" w14:textId="1BDBCA25" w:rsidR="000B33A6" w:rsidRDefault="00486403">
      <w:r>
        <w:t>W</w:t>
      </w:r>
      <w:r w:rsidR="000B33A6">
        <w:t>allets(</w:t>
      </w:r>
      <w:r w:rsidR="00B04E77" w:rsidRPr="005032CC">
        <w:rPr>
          <w:i/>
          <w:iCs/>
          <w:u w:val="single"/>
        </w:rPr>
        <w:t>walletid</w:t>
      </w:r>
      <w:r w:rsidR="00B04E77">
        <w:t xml:space="preserve">, name, </w:t>
      </w:r>
      <w:r w:rsidR="00B04E77" w:rsidRPr="005032CC">
        <w:rPr>
          <w:i/>
          <w:iCs/>
        </w:rPr>
        <w:t>curentcyid</w:t>
      </w:r>
      <w:r w:rsidR="00B04E77">
        <w:t>, initi</w:t>
      </w:r>
      <w:r w:rsidR="00FA657C">
        <w:t>albalance, include, userid)</w:t>
      </w:r>
    </w:p>
    <w:p w14:paraId="651E124B" w14:textId="02C04621" w:rsidR="00FA657C" w:rsidRDefault="00486403">
      <w:r>
        <w:t>C</w:t>
      </w:r>
      <w:r w:rsidR="009E6DD3">
        <w:t>ategories(</w:t>
      </w:r>
      <w:r w:rsidR="009E6DD3" w:rsidRPr="005032CC">
        <w:rPr>
          <w:i/>
          <w:iCs/>
          <w:u w:val="single"/>
        </w:rPr>
        <w:t>categoryid</w:t>
      </w:r>
      <w:r w:rsidR="009E6DD3">
        <w:t>, name</w:t>
      </w:r>
      <w:r w:rsidR="00611E09">
        <w:t>)</w:t>
      </w:r>
    </w:p>
    <w:p w14:paraId="30F73665" w14:textId="65938EF0" w:rsidR="00611E09" w:rsidRDefault="00486403">
      <w:r>
        <w:t>C</w:t>
      </w:r>
      <w:r w:rsidR="00611E09">
        <w:t>urrentcies(</w:t>
      </w:r>
      <w:r w:rsidR="00611E09" w:rsidRPr="005032CC">
        <w:rPr>
          <w:i/>
          <w:iCs/>
          <w:u w:val="single"/>
        </w:rPr>
        <w:t>currentcyid</w:t>
      </w:r>
      <w:r w:rsidR="005C6A4E">
        <w:t>, name, viettat)</w:t>
      </w:r>
    </w:p>
    <w:p w14:paraId="089418D3" w14:textId="60128B99" w:rsidR="005C6A4E" w:rsidRDefault="00486403">
      <w:r>
        <w:t>R</w:t>
      </w:r>
      <w:r w:rsidR="005C6A4E">
        <w:t>ewards(</w:t>
      </w:r>
      <w:r w:rsidR="00665A8F" w:rsidRPr="005032CC">
        <w:rPr>
          <w:i/>
          <w:iCs/>
          <w:u w:val="single"/>
        </w:rPr>
        <w:t>r</w:t>
      </w:r>
      <w:r w:rsidR="005C6A4E" w:rsidRPr="005032CC">
        <w:rPr>
          <w:i/>
          <w:iCs/>
          <w:u w:val="single"/>
        </w:rPr>
        <w:t>eward</w:t>
      </w:r>
      <w:r w:rsidR="00665A8F" w:rsidRPr="005032CC">
        <w:rPr>
          <w:i/>
          <w:iCs/>
          <w:u w:val="single"/>
        </w:rPr>
        <w:t>id</w:t>
      </w:r>
      <w:r w:rsidR="00665A8F">
        <w:t>, category, image, cost</w:t>
      </w:r>
      <w:r w:rsidR="00A44057">
        <w:t>)</w:t>
      </w:r>
    </w:p>
    <w:p w14:paraId="50F65DD4" w14:textId="1D10752C" w:rsidR="00A44057" w:rsidRDefault="00486403">
      <w:r>
        <w:t>U</w:t>
      </w:r>
      <w:r w:rsidR="00A44057">
        <w:t>ser</w:t>
      </w:r>
      <w:r w:rsidR="005032CC">
        <w:t>r</w:t>
      </w:r>
      <w:r w:rsidR="00A44057">
        <w:t>eward(</w:t>
      </w:r>
      <w:r w:rsidR="00A44057" w:rsidRPr="005032CC">
        <w:rPr>
          <w:i/>
          <w:iCs/>
          <w:u w:val="single"/>
        </w:rPr>
        <w:t>userid</w:t>
      </w:r>
      <w:r w:rsidR="00A44057">
        <w:t>, r</w:t>
      </w:r>
      <w:r w:rsidR="00A44057" w:rsidRPr="005032CC">
        <w:rPr>
          <w:i/>
          <w:iCs/>
        </w:rPr>
        <w:t>ewardid</w:t>
      </w:r>
      <w:r w:rsidR="00A44057">
        <w:t>)</w:t>
      </w:r>
    </w:p>
    <w:p w14:paraId="07FD8B44" w14:textId="218CAB4D" w:rsidR="00A44057" w:rsidRDefault="00486403">
      <w:r>
        <w:t>P</w:t>
      </w:r>
      <w:r w:rsidR="00A44057">
        <w:t>urpose(</w:t>
      </w:r>
      <w:r w:rsidR="00483BEB" w:rsidRPr="005032CC">
        <w:rPr>
          <w:u w:val="single"/>
        </w:rPr>
        <w:t>purposeid</w:t>
      </w:r>
      <w:r w:rsidR="00483BEB">
        <w:t>, time, expense</w:t>
      </w:r>
      <w:r w:rsidR="00466A55">
        <w:t>, coin</w:t>
      </w:r>
      <w:r w:rsidR="00F24D31">
        <w:t xml:space="preserve">, </w:t>
      </w:r>
      <w:r w:rsidR="00F24D31" w:rsidRPr="005032CC">
        <w:rPr>
          <w:i/>
          <w:iCs/>
        </w:rPr>
        <w:t>userid</w:t>
      </w:r>
      <w:r w:rsidR="00A44057">
        <w:t>)</w:t>
      </w:r>
    </w:p>
    <w:p w14:paraId="2C94795F" w14:textId="57010787" w:rsidR="00486403" w:rsidRDefault="00486403"/>
    <w:p w14:paraId="5D8AB3F6" w14:textId="2D26D01E" w:rsidR="00486403" w:rsidRDefault="00486403"/>
    <w:p w14:paraId="450ACA04" w14:textId="77777777" w:rsidR="00486403" w:rsidRDefault="00486403"/>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046BBA" w14:paraId="693EA7BC" w14:textId="77777777" w:rsidTr="00486403">
        <w:tc>
          <w:tcPr>
            <w:tcW w:w="8856" w:type="dxa"/>
            <w:gridSpan w:val="5"/>
            <w:shd w:val="clear" w:color="auto" w:fill="auto"/>
          </w:tcPr>
          <w:p w14:paraId="363D504F" w14:textId="5EDBF766" w:rsidR="00046BBA" w:rsidRDefault="00046BBA" w:rsidP="00486403">
            <w:r>
              <w:t>Tên bảng: User</w:t>
            </w:r>
            <w:r w:rsidR="004E313E">
              <w:t>s</w:t>
            </w:r>
          </w:p>
        </w:tc>
      </w:tr>
      <w:tr w:rsidR="00046BBA" w:rsidRPr="00A803C1" w14:paraId="4B418299" w14:textId="77777777" w:rsidTr="00486403">
        <w:tc>
          <w:tcPr>
            <w:tcW w:w="1771" w:type="dxa"/>
            <w:shd w:val="clear" w:color="auto" w:fill="FFC000"/>
          </w:tcPr>
          <w:p w14:paraId="23B5CA9D" w14:textId="77777777" w:rsidR="00046BBA" w:rsidRPr="00A803C1" w:rsidRDefault="00046BBA" w:rsidP="00486403">
            <w:r w:rsidRPr="00A803C1">
              <w:t>STT</w:t>
            </w:r>
          </w:p>
        </w:tc>
        <w:tc>
          <w:tcPr>
            <w:tcW w:w="1771" w:type="dxa"/>
            <w:shd w:val="clear" w:color="auto" w:fill="FFC000"/>
          </w:tcPr>
          <w:p w14:paraId="102AB16B" w14:textId="77777777" w:rsidR="00046BBA" w:rsidRPr="00A803C1" w:rsidRDefault="00046BBA" w:rsidP="00486403">
            <w:r w:rsidRPr="00A803C1">
              <w:t>Tên Trường</w:t>
            </w:r>
          </w:p>
        </w:tc>
        <w:tc>
          <w:tcPr>
            <w:tcW w:w="1771" w:type="dxa"/>
            <w:shd w:val="clear" w:color="auto" w:fill="FFC000"/>
          </w:tcPr>
          <w:p w14:paraId="50E51B2E" w14:textId="77777777" w:rsidR="00046BBA" w:rsidRPr="00A803C1" w:rsidRDefault="00046BBA" w:rsidP="00486403">
            <w:r w:rsidRPr="00A803C1">
              <w:t>Kiểu dữ liệu</w:t>
            </w:r>
          </w:p>
        </w:tc>
        <w:tc>
          <w:tcPr>
            <w:tcW w:w="1771" w:type="dxa"/>
            <w:shd w:val="clear" w:color="auto" w:fill="FFC000"/>
          </w:tcPr>
          <w:p w14:paraId="00508E3B" w14:textId="77777777" w:rsidR="00046BBA" w:rsidRPr="00A803C1" w:rsidRDefault="00046BBA" w:rsidP="00486403">
            <w:r w:rsidRPr="00A803C1">
              <w:t>Ghi chú</w:t>
            </w:r>
          </w:p>
        </w:tc>
        <w:tc>
          <w:tcPr>
            <w:tcW w:w="1772" w:type="dxa"/>
            <w:shd w:val="clear" w:color="auto" w:fill="FFC000"/>
          </w:tcPr>
          <w:p w14:paraId="2D6D0ABB" w14:textId="77777777" w:rsidR="00046BBA" w:rsidRPr="00A803C1" w:rsidRDefault="00046BBA" w:rsidP="00486403">
            <w:r w:rsidRPr="00A803C1">
              <w:t>Ràng buộc</w:t>
            </w:r>
          </w:p>
        </w:tc>
      </w:tr>
      <w:tr w:rsidR="00046BBA" w14:paraId="091E0452" w14:textId="77777777" w:rsidTr="00486403">
        <w:tc>
          <w:tcPr>
            <w:tcW w:w="1771" w:type="dxa"/>
            <w:shd w:val="clear" w:color="auto" w:fill="auto"/>
          </w:tcPr>
          <w:p w14:paraId="2B3C0791" w14:textId="77777777" w:rsidR="00046BBA" w:rsidRDefault="00046BBA" w:rsidP="00486403">
            <w:r>
              <w:t>1</w:t>
            </w:r>
          </w:p>
        </w:tc>
        <w:tc>
          <w:tcPr>
            <w:tcW w:w="1771" w:type="dxa"/>
            <w:shd w:val="clear" w:color="auto" w:fill="auto"/>
          </w:tcPr>
          <w:p w14:paraId="38FB134D" w14:textId="7E4C8952" w:rsidR="00046BBA" w:rsidRDefault="00FA026F" w:rsidP="00486403">
            <w:r>
              <w:t>U</w:t>
            </w:r>
            <w:r w:rsidR="00376B48">
              <w:t>ser</w:t>
            </w:r>
            <w:r w:rsidR="00046BBA">
              <w:t>id</w:t>
            </w:r>
          </w:p>
        </w:tc>
        <w:tc>
          <w:tcPr>
            <w:tcW w:w="1771" w:type="dxa"/>
            <w:shd w:val="clear" w:color="auto" w:fill="auto"/>
          </w:tcPr>
          <w:p w14:paraId="132051B5" w14:textId="77777777" w:rsidR="00046BBA" w:rsidRDefault="00046BBA" w:rsidP="00486403">
            <w:r>
              <w:t>Int(11)</w:t>
            </w:r>
          </w:p>
        </w:tc>
        <w:tc>
          <w:tcPr>
            <w:tcW w:w="1771" w:type="dxa"/>
            <w:shd w:val="clear" w:color="auto" w:fill="auto"/>
          </w:tcPr>
          <w:p w14:paraId="59EB5356" w14:textId="64FCE12F" w:rsidR="00046BBA" w:rsidRDefault="00997DC0" w:rsidP="00486403">
            <w:r>
              <w:t>Tự sinh</w:t>
            </w:r>
          </w:p>
        </w:tc>
        <w:tc>
          <w:tcPr>
            <w:tcW w:w="1772" w:type="dxa"/>
            <w:shd w:val="clear" w:color="auto" w:fill="auto"/>
          </w:tcPr>
          <w:p w14:paraId="33E8E821" w14:textId="77777777" w:rsidR="00046BBA" w:rsidRDefault="00046BBA" w:rsidP="00486403">
            <w:r>
              <w:t>Khóa chính</w:t>
            </w:r>
          </w:p>
        </w:tc>
      </w:tr>
      <w:tr w:rsidR="00046BBA" w14:paraId="258241DE" w14:textId="77777777" w:rsidTr="00486403">
        <w:tc>
          <w:tcPr>
            <w:tcW w:w="1771" w:type="dxa"/>
            <w:shd w:val="clear" w:color="auto" w:fill="auto"/>
          </w:tcPr>
          <w:p w14:paraId="5F987875" w14:textId="77777777" w:rsidR="00046BBA" w:rsidRDefault="00046BBA" w:rsidP="00486403">
            <w:r>
              <w:t>2</w:t>
            </w:r>
          </w:p>
        </w:tc>
        <w:tc>
          <w:tcPr>
            <w:tcW w:w="1771" w:type="dxa"/>
            <w:shd w:val="clear" w:color="auto" w:fill="auto"/>
          </w:tcPr>
          <w:p w14:paraId="775202F5" w14:textId="13BD5752" w:rsidR="00046BBA" w:rsidRDefault="00FA026F" w:rsidP="00486403">
            <w:r>
              <w:t>E</w:t>
            </w:r>
            <w:r w:rsidR="00473657">
              <w:t>mail</w:t>
            </w:r>
          </w:p>
        </w:tc>
        <w:tc>
          <w:tcPr>
            <w:tcW w:w="1771" w:type="dxa"/>
            <w:shd w:val="clear" w:color="auto" w:fill="auto"/>
          </w:tcPr>
          <w:p w14:paraId="204864C5" w14:textId="01171D97" w:rsidR="00046BBA" w:rsidRDefault="009027D5" w:rsidP="00486403">
            <w:r>
              <w:t>V</w:t>
            </w:r>
            <w:r w:rsidR="00046BBA">
              <w:t>archar(50)</w:t>
            </w:r>
          </w:p>
        </w:tc>
        <w:tc>
          <w:tcPr>
            <w:tcW w:w="1771" w:type="dxa"/>
            <w:shd w:val="clear" w:color="auto" w:fill="auto"/>
          </w:tcPr>
          <w:p w14:paraId="144EA579" w14:textId="3C838C47" w:rsidR="00046BBA" w:rsidRDefault="007C1835" w:rsidP="00486403">
            <w:r>
              <w:t>Cũng dùng làm</w:t>
            </w:r>
            <w:r w:rsidR="00473657">
              <w:t xml:space="preserve"> t</w:t>
            </w:r>
            <w:r w:rsidR="00046BBA">
              <w:t>ên đăng nhập</w:t>
            </w:r>
          </w:p>
        </w:tc>
        <w:tc>
          <w:tcPr>
            <w:tcW w:w="1772" w:type="dxa"/>
            <w:shd w:val="clear" w:color="auto" w:fill="auto"/>
          </w:tcPr>
          <w:p w14:paraId="282EC682" w14:textId="77777777" w:rsidR="00046BBA" w:rsidRDefault="00046BBA" w:rsidP="00486403">
            <w:r>
              <w:t>Not-null</w:t>
            </w:r>
          </w:p>
        </w:tc>
      </w:tr>
      <w:tr w:rsidR="00046BBA" w14:paraId="5E92626F" w14:textId="77777777" w:rsidTr="00486403">
        <w:tc>
          <w:tcPr>
            <w:tcW w:w="1771" w:type="dxa"/>
            <w:shd w:val="clear" w:color="auto" w:fill="auto"/>
          </w:tcPr>
          <w:p w14:paraId="1125B6EC" w14:textId="77777777" w:rsidR="00046BBA" w:rsidRDefault="00046BBA" w:rsidP="00486403">
            <w:r>
              <w:t>3</w:t>
            </w:r>
          </w:p>
        </w:tc>
        <w:tc>
          <w:tcPr>
            <w:tcW w:w="1771" w:type="dxa"/>
            <w:shd w:val="clear" w:color="auto" w:fill="auto"/>
          </w:tcPr>
          <w:p w14:paraId="6EE723F8" w14:textId="5B918F62" w:rsidR="00046BBA" w:rsidRDefault="00FA026F" w:rsidP="00486403">
            <w:r>
              <w:t>P</w:t>
            </w:r>
            <w:r w:rsidR="00046BBA">
              <w:t>assword</w:t>
            </w:r>
          </w:p>
        </w:tc>
        <w:tc>
          <w:tcPr>
            <w:tcW w:w="1771" w:type="dxa"/>
            <w:shd w:val="clear" w:color="auto" w:fill="auto"/>
          </w:tcPr>
          <w:p w14:paraId="345BCFB0" w14:textId="7685DF80" w:rsidR="00046BBA" w:rsidRDefault="00BC3F8C" w:rsidP="00486403">
            <w:r>
              <w:t>V</w:t>
            </w:r>
            <w:r w:rsidR="00046BBA">
              <w:t>archar(20)</w:t>
            </w:r>
          </w:p>
        </w:tc>
        <w:tc>
          <w:tcPr>
            <w:tcW w:w="1771" w:type="dxa"/>
            <w:shd w:val="clear" w:color="auto" w:fill="auto"/>
          </w:tcPr>
          <w:p w14:paraId="413B70AC" w14:textId="77777777" w:rsidR="00046BBA" w:rsidRDefault="00046BBA" w:rsidP="00486403"/>
        </w:tc>
        <w:tc>
          <w:tcPr>
            <w:tcW w:w="1772" w:type="dxa"/>
            <w:shd w:val="clear" w:color="auto" w:fill="auto"/>
          </w:tcPr>
          <w:p w14:paraId="205E593E" w14:textId="77777777" w:rsidR="00046BBA" w:rsidRDefault="00046BBA" w:rsidP="00486403">
            <w:r>
              <w:t>Not-null</w:t>
            </w:r>
          </w:p>
        </w:tc>
      </w:tr>
      <w:tr w:rsidR="00046BBA" w14:paraId="5D29CE79" w14:textId="77777777" w:rsidTr="00486403">
        <w:tc>
          <w:tcPr>
            <w:tcW w:w="1771" w:type="dxa"/>
            <w:shd w:val="clear" w:color="auto" w:fill="auto"/>
          </w:tcPr>
          <w:p w14:paraId="2A2B2291" w14:textId="74856064" w:rsidR="00046BBA" w:rsidRDefault="0049170B" w:rsidP="00486403">
            <w:r>
              <w:t>4</w:t>
            </w:r>
          </w:p>
        </w:tc>
        <w:tc>
          <w:tcPr>
            <w:tcW w:w="1771" w:type="dxa"/>
            <w:shd w:val="clear" w:color="auto" w:fill="auto"/>
          </w:tcPr>
          <w:p w14:paraId="53D9E1ED" w14:textId="167EF62B" w:rsidR="00046BBA" w:rsidRDefault="00FA026F" w:rsidP="00486403">
            <w:r>
              <w:t>A</w:t>
            </w:r>
            <w:r w:rsidR="00FA3FE7">
              <w:t>dmin</w:t>
            </w:r>
          </w:p>
        </w:tc>
        <w:tc>
          <w:tcPr>
            <w:tcW w:w="1771" w:type="dxa"/>
            <w:shd w:val="clear" w:color="auto" w:fill="auto"/>
          </w:tcPr>
          <w:p w14:paraId="68BD2559" w14:textId="0E2C9A8C" w:rsidR="00046BBA" w:rsidRDefault="00BC3F8C" w:rsidP="00486403">
            <w:r>
              <w:t>V</w:t>
            </w:r>
            <w:r w:rsidR="00025EDF">
              <w:t>archar(10)</w:t>
            </w:r>
          </w:p>
        </w:tc>
        <w:tc>
          <w:tcPr>
            <w:tcW w:w="1771" w:type="dxa"/>
            <w:shd w:val="clear" w:color="auto" w:fill="auto"/>
          </w:tcPr>
          <w:p w14:paraId="3B4EC8E2" w14:textId="118782E0" w:rsidR="00046BBA" w:rsidRDefault="00025EDF" w:rsidP="00486403">
            <w:r>
              <w:t xml:space="preserve">Cho biết người này có phải </w:t>
            </w:r>
            <w:r w:rsidR="00B73950">
              <w:t>admin hay không</w:t>
            </w:r>
            <w:r w:rsidR="00F05A51">
              <w:t xml:space="preserve">. Có 2 giá trị là “ýes” </w:t>
            </w:r>
            <w:r w:rsidR="00B46CE6">
              <w:t>, “no”</w:t>
            </w:r>
          </w:p>
        </w:tc>
        <w:tc>
          <w:tcPr>
            <w:tcW w:w="1772" w:type="dxa"/>
            <w:shd w:val="clear" w:color="auto" w:fill="auto"/>
          </w:tcPr>
          <w:p w14:paraId="587D621D" w14:textId="77777777" w:rsidR="00046BBA" w:rsidRDefault="00046BBA" w:rsidP="00486403"/>
        </w:tc>
      </w:tr>
      <w:tr w:rsidR="00046BBA" w14:paraId="5F1B0218" w14:textId="77777777" w:rsidTr="00486403">
        <w:tc>
          <w:tcPr>
            <w:tcW w:w="1771" w:type="dxa"/>
            <w:shd w:val="clear" w:color="auto" w:fill="auto"/>
          </w:tcPr>
          <w:p w14:paraId="27E2CCED" w14:textId="2D2FE30D" w:rsidR="00046BBA" w:rsidRDefault="0049170B" w:rsidP="00486403">
            <w:r>
              <w:t>5</w:t>
            </w:r>
          </w:p>
        </w:tc>
        <w:tc>
          <w:tcPr>
            <w:tcW w:w="1771" w:type="dxa"/>
            <w:shd w:val="clear" w:color="auto" w:fill="auto"/>
          </w:tcPr>
          <w:p w14:paraId="42DC7930" w14:textId="36D8F2E0" w:rsidR="00046BBA" w:rsidRDefault="00FA026F" w:rsidP="00486403">
            <w:r>
              <w:t>C</w:t>
            </w:r>
            <w:r w:rsidR="0049170B">
              <w:t>oin</w:t>
            </w:r>
          </w:p>
        </w:tc>
        <w:tc>
          <w:tcPr>
            <w:tcW w:w="1771" w:type="dxa"/>
            <w:shd w:val="clear" w:color="auto" w:fill="auto"/>
          </w:tcPr>
          <w:p w14:paraId="1F21FF28" w14:textId="62AC046D" w:rsidR="00046BBA" w:rsidRDefault="00F20CD5" w:rsidP="00486403">
            <w:r>
              <w:t>Int(</w:t>
            </w:r>
            <w:r w:rsidR="00B66FFB">
              <w:t>20</w:t>
            </w:r>
            <w:r>
              <w:t>)</w:t>
            </w:r>
          </w:p>
        </w:tc>
        <w:tc>
          <w:tcPr>
            <w:tcW w:w="1771" w:type="dxa"/>
            <w:shd w:val="clear" w:color="auto" w:fill="auto"/>
          </w:tcPr>
          <w:p w14:paraId="76465767" w14:textId="2AD2398C" w:rsidR="00046BBA" w:rsidRDefault="00CF3FB1" w:rsidP="00486403">
            <w:r>
              <w:t>Lượng coin mà người dùng đang có</w:t>
            </w:r>
          </w:p>
        </w:tc>
        <w:tc>
          <w:tcPr>
            <w:tcW w:w="1772" w:type="dxa"/>
            <w:shd w:val="clear" w:color="auto" w:fill="auto"/>
          </w:tcPr>
          <w:p w14:paraId="0393FB44" w14:textId="6D35AFFA" w:rsidR="00046BBA" w:rsidRDefault="00103031" w:rsidP="00486403">
            <w:pPr>
              <w:jc w:val="center"/>
            </w:pPr>
            <w:r>
              <w:t>Not-null</w:t>
            </w:r>
          </w:p>
        </w:tc>
      </w:tr>
      <w:tr w:rsidR="00046BBA" w14:paraId="75782485" w14:textId="77777777" w:rsidTr="00486403">
        <w:tc>
          <w:tcPr>
            <w:tcW w:w="1771" w:type="dxa"/>
            <w:shd w:val="clear" w:color="auto" w:fill="auto"/>
          </w:tcPr>
          <w:p w14:paraId="2A2C3ADF" w14:textId="5498D5DF" w:rsidR="00046BBA" w:rsidRDefault="0049170B" w:rsidP="00486403">
            <w:r>
              <w:t>6</w:t>
            </w:r>
          </w:p>
        </w:tc>
        <w:tc>
          <w:tcPr>
            <w:tcW w:w="1771" w:type="dxa"/>
            <w:shd w:val="clear" w:color="auto" w:fill="auto"/>
          </w:tcPr>
          <w:p w14:paraId="7DDB42EB" w14:textId="292161A7" w:rsidR="00046BBA" w:rsidRDefault="00FA026F" w:rsidP="00486403">
            <w:r>
              <w:t>A</w:t>
            </w:r>
            <w:r w:rsidR="0049170B">
              <w:t>vatar</w:t>
            </w:r>
          </w:p>
        </w:tc>
        <w:tc>
          <w:tcPr>
            <w:tcW w:w="1771" w:type="dxa"/>
            <w:shd w:val="clear" w:color="auto" w:fill="auto"/>
          </w:tcPr>
          <w:p w14:paraId="5FA31D44" w14:textId="5B49DB03" w:rsidR="00046BBA" w:rsidRDefault="00BC3F8C" w:rsidP="00486403">
            <w:r>
              <w:t>V</w:t>
            </w:r>
            <w:r w:rsidR="004965DA">
              <w:t>archar(50)</w:t>
            </w:r>
          </w:p>
        </w:tc>
        <w:tc>
          <w:tcPr>
            <w:tcW w:w="1771" w:type="dxa"/>
            <w:shd w:val="clear" w:color="auto" w:fill="auto"/>
          </w:tcPr>
          <w:p w14:paraId="0FA6A920" w14:textId="45462F05" w:rsidR="00046BBA" w:rsidRDefault="004965DA" w:rsidP="00486403">
            <w:r>
              <w:t xml:space="preserve">Lưu tên của </w:t>
            </w:r>
            <w:r w:rsidR="00CF3FB1">
              <w:t>image</w:t>
            </w:r>
          </w:p>
        </w:tc>
        <w:tc>
          <w:tcPr>
            <w:tcW w:w="1772" w:type="dxa"/>
            <w:shd w:val="clear" w:color="auto" w:fill="auto"/>
          </w:tcPr>
          <w:p w14:paraId="07B2E7ED" w14:textId="594B4EFD" w:rsidR="00046BBA" w:rsidRDefault="00046BBA" w:rsidP="00486403"/>
        </w:tc>
      </w:tr>
    </w:tbl>
    <w:p w14:paraId="4C0D3A25" w14:textId="77777777" w:rsidR="00486403" w:rsidRDefault="00486403">
      <w:r>
        <w:br w:type="textWrapping" w:clear="all"/>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486403" w14:paraId="6D8864D9" w14:textId="77777777" w:rsidTr="004C00A2">
        <w:tc>
          <w:tcPr>
            <w:tcW w:w="8856" w:type="dxa"/>
            <w:gridSpan w:val="5"/>
            <w:shd w:val="clear" w:color="auto" w:fill="auto"/>
          </w:tcPr>
          <w:p w14:paraId="327C81B2" w14:textId="45045D6B" w:rsidR="00486403" w:rsidRDefault="00486403" w:rsidP="004C00A2">
            <w:r>
              <w:lastRenderedPageBreak/>
              <w:t xml:space="preserve">Tên bảng: </w:t>
            </w:r>
            <w:r>
              <w:t>MultiUsers</w:t>
            </w:r>
          </w:p>
        </w:tc>
      </w:tr>
      <w:tr w:rsidR="00486403" w:rsidRPr="00A803C1" w14:paraId="5478129F" w14:textId="77777777" w:rsidTr="004C00A2">
        <w:tc>
          <w:tcPr>
            <w:tcW w:w="1771" w:type="dxa"/>
            <w:shd w:val="clear" w:color="auto" w:fill="FFC000"/>
          </w:tcPr>
          <w:p w14:paraId="2491DB36" w14:textId="77777777" w:rsidR="00486403" w:rsidRPr="00A803C1" w:rsidRDefault="00486403" w:rsidP="004C00A2">
            <w:r w:rsidRPr="00A803C1">
              <w:t>STT</w:t>
            </w:r>
          </w:p>
        </w:tc>
        <w:tc>
          <w:tcPr>
            <w:tcW w:w="1771" w:type="dxa"/>
            <w:shd w:val="clear" w:color="auto" w:fill="FFC000"/>
          </w:tcPr>
          <w:p w14:paraId="0A935C32" w14:textId="77777777" w:rsidR="00486403" w:rsidRPr="00A803C1" w:rsidRDefault="00486403" w:rsidP="004C00A2">
            <w:r w:rsidRPr="00A803C1">
              <w:t>Tên Trường</w:t>
            </w:r>
          </w:p>
        </w:tc>
        <w:tc>
          <w:tcPr>
            <w:tcW w:w="1771" w:type="dxa"/>
            <w:shd w:val="clear" w:color="auto" w:fill="FFC000"/>
          </w:tcPr>
          <w:p w14:paraId="524498C5" w14:textId="77777777" w:rsidR="00486403" w:rsidRPr="00A803C1" w:rsidRDefault="00486403" w:rsidP="004C00A2">
            <w:r w:rsidRPr="00A803C1">
              <w:t>Kiểu dữ liệu</w:t>
            </w:r>
          </w:p>
        </w:tc>
        <w:tc>
          <w:tcPr>
            <w:tcW w:w="1771" w:type="dxa"/>
            <w:shd w:val="clear" w:color="auto" w:fill="FFC000"/>
          </w:tcPr>
          <w:p w14:paraId="2CA596A8" w14:textId="77777777" w:rsidR="00486403" w:rsidRPr="00A803C1" w:rsidRDefault="00486403" w:rsidP="004C00A2">
            <w:r w:rsidRPr="00A803C1">
              <w:t>Ghi chú</w:t>
            </w:r>
          </w:p>
        </w:tc>
        <w:tc>
          <w:tcPr>
            <w:tcW w:w="1772" w:type="dxa"/>
            <w:shd w:val="clear" w:color="auto" w:fill="FFC000"/>
          </w:tcPr>
          <w:p w14:paraId="679183BF" w14:textId="77777777" w:rsidR="00486403" w:rsidRPr="00A803C1" w:rsidRDefault="00486403" w:rsidP="004C00A2">
            <w:r w:rsidRPr="00A803C1">
              <w:t>Ràng buộc</w:t>
            </w:r>
          </w:p>
        </w:tc>
      </w:tr>
      <w:tr w:rsidR="00486403" w14:paraId="0175C2DB" w14:textId="77777777" w:rsidTr="004C00A2">
        <w:tc>
          <w:tcPr>
            <w:tcW w:w="1771" w:type="dxa"/>
            <w:shd w:val="clear" w:color="auto" w:fill="auto"/>
          </w:tcPr>
          <w:p w14:paraId="1D6F4E9B" w14:textId="77777777" w:rsidR="00486403" w:rsidRDefault="00486403" w:rsidP="004C00A2">
            <w:r>
              <w:t>1</w:t>
            </w:r>
          </w:p>
        </w:tc>
        <w:tc>
          <w:tcPr>
            <w:tcW w:w="1771" w:type="dxa"/>
            <w:shd w:val="clear" w:color="auto" w:fill="auto"/>
          </w:tcPr>
          <w:p w14:paraId="522758EA" w14:textId="77777777" w:rsidR="00486403" w:rsidRDefault="00486403" w:rsidP="004C00A2">
            <w:r>
              <w:t>Userid</w:t>
            </w:r>
          </w:p>
        </w:tc>
        <w:tc>
          <w:tcPr>
            <w:tcW w:w="1771" w:type="dxa"/>
            <w:shd w:val="clear" w:color="auto" w:fill="auto"/>
          </w:tcPr>
          <w:p w14:paraId="4A8AE339" w14:textId="77777777" w:rsidR="00486403" w:rsidRDefault="00486403" w:rsidP="004C00A2">
            <w:r>
              <w:t>Int(11)</w:t>
            </w:r>
          </w:p>
        </w:tc>
        <w:tc>
          <w:tcPr>
            <w:tcW w:w="1771" w:type="dxa"/>
            <w:shd w:val="clear" w:color="auto" w:fill="auto"/>
          </w:tcPr>
          <w:p w14:paraId="4D3BCFDB" w14:textId="21F72027" w:rsidR="00486403" w:rsidRDefault="00486403" w:rsidP="004C00A2"/>
        </w:tc>
        <w:tc>
          <w:tcPr>
            <w:tcW w:w="1772" w:type="dxa"/>
            <w:shd w:val="clear" w:color="auto" w:fill="auto"/>
          </w:tcPr>
          <w:p w14:paraId="0AA1EFB6" w14:textId="77777777" w:rsidR="00486403" w:rsidRDefault="00486403" w:rsidP="004C00A2">
            <w:r>
              <w:t>Khóa chính</w:t>
            </w:r>
          </w:p>
        </w:tc>
      </w:tr>
      <w:tr w:rsidR="00486403" w14:paraId="2B445604" w14:textId="77777777" w:rsidTr="004C00A2">
        <w:tc>
          <w:tcPr>
            <w:tcW w:w="1771" w:type="dxa"/>
            <w:shd w:val="clear" w:color="auto" w:fill="auto"/>
          </w:tcPr>
          <w:p w14:paraId="1DC105B5" w14:textId="77777777" w:rsidR="00486403" w:rsidRDefault="00486403" w:rsidP="004C00A2">
            <w:r>
              <w:t>2</w:t>
            </w:r>
          </w:p>
        </w:tc>
        <w:tc>
          <w:tcPr>
            <w:tcW w:w="1771" w:type="dxa"/>
            <w:shd w:val="clear" w:color="auto" w:fill="auto"/>
          </w:tcPr>
          <w:p w14:paraId="1104A270" w14:textId="682222B2" w:rsidR="00486403" w:rsidRDefault="00486403" w:rsidP="004C00A2">
            <w:r>
              <w:t>Guestid</w:t>
            </w:r>
          </w:p>
        </w:tc>
        <w:tc>
          <w:tcPr>
            <w:tcW w:w="1771" w:type="dxa"/>
            <w:shd w:val="clear" w:color="auto" w:fill="auto"/>
          </w:tcPr>
          <w:p w14:paraId="79D84BB5" w14:textId="08D2BAEF" w:rsidR="00486403" w:rsidRDefault="00486403" w:rsidP="004C00A2">
            <w:r>
              <w:t>INT(11)</w:t>
            </w:r>
          </w:p>
        </w:tc>
        <w:tc>
          <w:tcPr>
            <w:tcW w:w="1771" w:type="dxa"/>
            <w:shd w:val="clear" w:color="auto" w:fill="auto"/>
          </w:tcPr>
          <w:p w14:paraId="79DD5CF8" w14:textId="3D88C9F6" w:rsidR="00486403" w:rsidRDefault="00486403" w:rsidP="004C00A2"/>
        </w:tc>
        <w:tc>
          <w:tcPr>
            <w:tcW w:w="1772" w:type="dxa"/>
            <w:shd w:val="clear" w:color="auto" w:fill="auto"/>
          </w:tcPr>
          <w:p w14:paraId="3C448237" w14:textId="10C3E1EE" w:rsidR="00486403" w:rsidRDefault="00486403" w:rsidP="004C00A2">
            <w:r>
              <w:t>Khóa chính</w:t>
            </w:r>
          </w:p>
        </w:tc>
      </w:tr>
      <w:tr w:rsidR="00486403" w14:paraId="31E9FE9B" w14:textId="77777777" w:rsidTr="004C00A2">
        <w:tc>
          <w:tcPr>
            <w:tcW w:w="1771" w:type="dxa"/>
            <w:shd w:val="clear" w:color="auto" w:fill="auto"/>
          </w:tcPr>
          <w:p w14:paraId="77A4AFB7" w14:textId="77777777" w:rsidR="00486403" w:rsidRDefault="00486403" w:rsidP="004C00A2">
            <w:r>
              <w:t>3</w:t>
            </w:r>
          </w:p>
        </w:tc>
        <w:tc>
          <w:tcPr>
            <w:tcW w:w="1771" w:type="dxa"/>
            <w:shd w:val="clear" w:color="auto" w:fill="auto"/>
          </w:tcPr>
          <w:p w14:paraId="03F5FEA3" w14:textId="3635B103" w:rsidR="00486403" w:rsidRDefault="00486403" w:rsidP="004C00A2">
            <w:r>
              <w:t>Cando</w:t>
            </w:r>
          </w:p>
        </w:tc>
        <w:tc>
          <w:tcPr>
            <w:tcW w:w="1771" w:type="dxa"/>
            <w:shd w:val="clear" w:color="auto" w:fill="auto"/>
          </w:tcPr>
          <w:p w14:paraId="0F367023" w14:textId="77777777" w:rsidR="00486403" w:rsidRDefault="00486403" w:rsidP="004C00A2">
            <w:r>
              <w:t>Varchar(20)</w:t>
            </w:r>
          </w:p>
        </w:tc>
        <w:tc>
          <w:tcPr>
            <w:tcW w:w="1771" w:type="dxa"/>
            <w:shd w:val="clear" w:color="auto" w:fill="auto"/>
          </w:tcPr>
          <w:p w14:paraId="367895AE" w14:textId="2D4E177C" w:rsidR="00486403" w:rsidRDefault="00486403" w:rsidP="004C00A2">
            <w:r>
              <w:t>Mô tả quyền hạn của guest, có 2 giá trị: read</w:t>
            </w:r>
            <w:r w:rsidR="002923A1">
              <w:t>only và readwrite</w:t>
            </w:r>
          </w:p>
        </w:tc>
        <w:tc>
          <w:tcPr>
            <w:tcW w:w="1772" w:type="dxa"/>
            <w:shd w:val="clear" w:color="auto" w:fill="auto"/>
          </w:tcPr>
          <w:p w14:paraId="4B12F912" w14:textId="4CAA52C5" w:rsidR="00486403" w:rsidRDefault="00486403" w:rsidP="004C00A2"/>
        </w:tc>
      </w:tr>
    </w:tbl>
    <w:p w14:paraId="0A7FB5DB" w14:textId="0BDC69C4" w:rsidR="00376B48" w:rsidRDefault="00376B48"/>
    <w:p w14:paraId="21D23476" w14:textId="18334572" w:rsidR="002923A1" w:rsidRDefault="002923A1"/>
    <w:p w14:paraId="01FBF132" w14:textId="3960C948" w:rsidR="002923A1" w:rsidRDefault="002923A1"/>
    <w:p w14:paraId="511698E3" w14:textId="77777777" w:rsidR="002923A1" w:rsidRDefault="002923A1">
      <w:bookmarkStart w:id="1" w:name="_GoBack"/>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376B48" w14:paraId="3615D47D" w14:textId="77777777" w:rsidTr="008A4ACA">
        <w:tc>
          <w:tcPr>
            <w:tcW w:w="8856" w:type="dxa"/>
            <w:gridSpan w:val="5"/>
            <w:shd w:val="clear" w:color="auto" w:fill="auto"/>
          </w:tcPr>
          <w:p w14:paraId="43913E75" w14:textId="6D15B967" w:rsidR="00376B48" w:rsidRDefault="00376B48" w:rsidP="008A4ACA">
            <w:r>
              <w:t>Tên bảng: Transactions</w:t>
            </w:r>
          </w:p>
        </w:tc>
      </w:tr>
      <w:tr w:rsidR="00376B48" w:rsidRPr="00A803C1" w14:paraId="2DFB4FE9" w14:textId="77777777" w:rsidTr="008A4ACA">
        <w:tc>
          <w:tcPr>
            <w:tcW w:w="1771" w:type="dxa"/>
            <w:shd w:val="clear" w:color="auto" w:fill="FFC000"/>
          </w:tcPr>
          <w:p w14:paraId="7E858BE9" w14:textId="77777777" w:rsidR="00376B48" w:rsidRPr="00A803C1" w:rsidRDefault="00376B48" w:rsidP="008A4ACA">
            <w:r w:rsidRPr="00A803C1">
              <w:t>STT</w:t>
            </w:r>
          </w:p>
        </w:tc>
        <w:tc>
          <w:tcPr>
            <w:tcW w:w="1771" w:type="dxa"/>
            <w:shd w:val="clear" w:color="auto" w:fill="FFC000"/>
          </w:tcPr>
          <w:p w14:paraId="645554F1" w14:textId="77777777" w:rsidR="00376B48" w:rsidRPr="00A803C1" w:rsidRDefault="00376B48" w:rsidP="008A4ACA">
            <w:r w:rsidRPr="00A803C1">
              <w:t>Tên Trường</w:t>
            </w:r>
          </w:p>
        </w:tc>
        <w:tc>
          <w:tcPr>
            <w:tcW w:w="1771" w:type="dxa"/>
            <w:shd w:val="clear" w:color="auto" w:fill="FFC000"/>
          </w:tcPr>
          <w:p w14:paraId="38A87F96" w14:textId="77777777" w:rsidR="00376B48" w:rsidRPr="00A803C1" w:rsidRDefault="00376B48" w:rsidP="008A4ACA">
            <w:r w:rsidRPr="00A803C1">
              <w:t>Kiểu dữ liệu</w:t>
            </w:r>
          </w:p>
        </w:tc>
        <w:tc>
          <w:tcPr>
            <w:tcW w:w="1771" w:type="dxa"/>
            <w:shd w:val="clear" w:color="auto" w:fill="FFC000"/>
          </w:tcPr>
          <w:p w14:paraId="333375C2" w14:textId="77777777" w:rsidR="00376B48" w:rsidRPr="00A803C1" w:rsidRDefault="00376B48" w:rsidP="008A4ACA">
            <w:r w:rsidRPr="00A803C1">
              <w:t>Ghi chú</w:t>
            </w:r>
          </w:p>
        </w:tc>
        <w:tc>
          <w:tcPr>
            <w:tcW w:w="1772" w:type="dxa"/>
            <w:shd w:val="clear" w:color="auto" w:fill="FFC000"/>
          </w:tcPr>
          <w:p w14:paraId="58396C44" w14:textId="77777777" w:rsidR="00376B48" w:rsidRPr="00A803C1" w:rsidRDefault="00376B48" w:rsidP="008A4ACA">
            <w:r w:rsidRPr="00A803C1">
              <w:t>Ràng buộc</w:t>
            </w:r>
          </w:p>
        </w:tc>
      </w:tr>
      <w:tr w:rsidR="00376B48" w14:paraId="5606AF20" w14:textId="77777777" w:rsidTr="008A4ACA">
        <w:tc>
          <w:tcPr>
            <w:tcW w:w="1771" w:type="dxa"/>
            <w:shd w:val="clear" w:color="auto" w:fill="auto"/>
          </w:tcPr>
          <w:p w14:paraId="1D356401" w14:textId="77777777" w:rsidR="00376B48" w:rsidRDefault="00376B48" w:rsidP="008A4ACA">
            <w:r>
              <w:t>1</w:t>
            </w:r>
          </w:p>
        </w:tc>
        <w:tc>
          <w:tcPr>
            <w:tcW w:w="1771" w:type="dxa"/>
            <w:shd w:val="clear" w:color="auto" w:fill="auto"/>
          </w:tcPr>
          <w:p w14:paraId="244A4358" w14:textId="419F1B90" w:rsidR="00376B48" w:rsidRDefault="000908A1" w:rsidP="008A4ACA">
            <w:r>
              <w:t>transaction</w:t>
            </w:r>
            <w:r w:rsidR="00376B48">
              <w:t>id</w:t>
            </w:r>
          </w:p>
        </w:tc>
        <w:tc>
          <w:tcPr>
            <w:tcW w:w="1771" w:type="dxa"/>
            <w:shd w:val="clear" w:color="auto" w:fill="auto"/>
          </w:tcPr>
          <w:p w14:paraId="50065DA9" w14:textId="77777777" w:rsidR="00376B48" w:rsidRDefault="00376B48" w:rsidP="008A4ACA">
            <w:r>
              <w:t>Int(11)</w:t>
            </w:r>
          </w:p>
        </w:tc>
        <w:tc>
          <w:tcPr>
            <w:tcW w:w="1771" w:type="dxa"/>
            <w:shd w:val="clear" w:color="auto" w:fill="auto"/>
          </w:tcPr>
          <w:p w14:paraId="1F43FC4E" w14:textId="00B54DFA" w:rsidR="00376B48" w:rsidRDefault="000908A1" w:rsidP="008A4ACA">
            <w:r>
              <w:t>Tự sinh</w:t>
            </w:r>
          </w:p>
        </w:tc>
        <w:tc>
          <w:tcPr>
            <w:tcW w:w="1772" w:type="dxa"/>
            <w:shd w:val="clear" w:color="auto" w:fill="auto"/>
          </w:tcPr>
          <w:p w14:paraId="0E3302FF" w14:textId="77777777" w:rsidR="00376B48" w:rsidRDefault="00376B48" w:rsidP="008A4ACA">
            <w:r>
              <w:t>Khóa chính</w:t>
            </w:r>
          </w:p>
        </w:tc>
      </w:tr>
      <w:tr w:rsidR="00376B48" w14:paraId="03CBF5C9" w14:textId="77777777" w:rsidTr="008A4ACA">
        <w:tc>
          <w:tcPr>
            <w:tcW w:w="1771" w:type="dxa"/>
            <w:shd w:val="clear" w:color="auto" w:fill="auto"/>
          </w:tcPr>
          <w:p w14:paraId="59794B32" w14:textId="77777777" w:rsidR="00376B48" w:rsidRDefault="00376B48" w:rsidP="008A4ACA">
            <w:r>
              <w:t>2</w:t>
            </w:r>
          </w:p>
        </w:tc>
        <w:tc>
          <w:tcPr>
            <w:tcW w:w="1771" w:type="dxa"/>
            <w:shd w:val="clear" w:color="auto" w:fill="auto"/>
          </w:tcPr>
          <w:p w14:paraId="1D469E93" w14:textId="2EA7F5B2" w:rsidR="00376B48" w:rsidRDefault="00072278" w:rsidP="008A4ACA">
            <w:r>
              <w:t>walletid</w:t>
            </w:r>
          </w:p>
        </w:tc>
        <w:tc>
          <w:tcPr>
            <w:tcW w:w="1771" w:type="dxa"/>
            <w:shd w:val="clear" w:color="auto" w:fill="auto"/>
          </w:tcPr>
          <w:p w14:paraId="393E25F9" w14:textId="79B5FA4C" w:rsidR="00376B48" w:rsidRDefault="00D4536D" w:rsidP="008A4ACA">
            <w:r>
              <w:t>Int(11)</w:t>
            </w:r>
          </w:p>
        </w:tc>
        <w:tc>
          <w:tcPr>
            <w:tcW w:w="1771" w:type="dxa"/>
            <w:shd w:val="clear" w:color="auto" w:fill="auto"/>
          </w:tcPr>
          <w:p w14:paraId="2043A09E" w14:textId="55502CAB" w:rsidR="00376B48" w:rsidRDefault="00376B48" w:rsidP="008A4ACA"/>
        </w:tc>
        <w:tc>
          <w:tcPr>
            <w:tcW w:w="1772" w:type="dxa"/>
            <w:shd w:val="clear" w:color="auto" w:fill="auto"/>
          </w:tcPr>
          <w:p w14:paraId="5D759B19" w14:textId="77777777" w:rsidR="00376B48" w:rsidRDefault="00376B48" w:rsidP="008A4ACA">
            <w:r>
              <w:t>Not-null</w:t>
            </w:r>
          </w:p>
        </w:tc>
      </w:tr>
      <w:tr w:rsidR="00376B48" w14:paraId="36C74ADE" w14:textId="77777777" w:rsidTr="008A4ACA">
        <w:tc>
          <w:tcPr>
            <w:tcW w:w="1771" w:type="dxa"/>
            <w:shd w:val="clear" w:color="auto" w:fill="auto"/>
          </w:tcPr>
          <w:p w14:paraId="42A0E27B" w14:textId="77777777" w:rsidR="00376B48" w:rsidRDefault="00376B48" w:rsidP="008A4ACA">
            <w:r>
              <w:t>3</w:t>
            </w:r>
          </w:p>
        </w:tc>
        <w:tc>
          <w:tcPr>
            <w:tcW w:w="1771" w:type="dxa"/>
            <w:shd w:val="clear" w:color="auto" w:fill="auto"/>
          </w:tcPr>
          <w:p w14:paraId="311D66F2" w14:textId="6101E3B9" w:rsidR="00376B48" w:rsidRDefault="00072278" w:rsidP="008A4ACA">
            <w:r>
              <w:t>categoryid</w:t>
            </w:r>
          </w:p>
        </w:tc>
        <w:tc>
          <w:tcPr>
            <w:tcW w:w="1771" w:type="dxa"/>
            <w:shd w:val="clear" w:color="auto" w:fill="auto"/>
          </w:tcPr>
          <w:p w14:paraId="500318B8" w14:textId="19F34B2A" w:rsidR="00376B48" w:rsidRDefault="00D4536D" w:rsidP="008A4ACA">
            <w:r>
              <w:t>Int(11)</w:t>
            </w:r>
          </w:p>
        </w:tc>
        <w:tc>
          <w:tcPr>
            <w:tcW w:w="1771" w:type="dxa"/>
            <w:shd w:val="clear" w:color="auto" w:fill="auto"/>
          </w:tcPr>
          <w:p w14:paraId="21D83DA3" w14:textId="77777777" w:rsidR="00376B48" w:rsidRDefault="00376B48" w:rsidP="008A4ACA"/>
        </w:tc>
        <w:tc>
          <w:tcPr>
            <w:tcW w:w="1772" w:type="dxa"/>
            <w:shd w:val="clear" w:color="auto" w:fill="auto"/>
          </w:tcPr>
          <w:p w14:paraId="7FC1542D" w14:textId="77777777" w:rsidR="00376B48" w:rsidRDefault="00376B48" w:rsidP="008A4ACA">
            <w:r>
              <w:t>Not-null</w:t>
            </w:r>
          </w:p>
        </w:tc>
      </w:tr>
      <w:tr w:rsidR="00376B48" w14:paraId="4967EEF9" w14:textId="77777777" w:rsidTr="008A4ACA">
        <w:tc>
          <w:tcPr>
            <w:tcW w:w="1771" w:type="dxa"/>
            <w:shd w:val="clear" w:color="auto" w:fill="auto"/>
          </w:tcPr>
          <w:p w14:paraId="168FFEB1" w14:textId="77777777" w:rsidR="00376B48" w:rsidRDefault="00376B48" w:rsidP="008A4ACA">
            <w:r>
              <w:t>4</w:t>
            </w:r>
          </w:p>
        </w:tc>
        <w:tc>
          <w:tcPr>
            <w:tcW w:w="1771" w:type="dxa"/>
            <w:shd w:val="clear" w:color="auto" w:fill="auto"/>
          </w:tcPr>
          <w:p w14:paraId="2D2A9030" w14:textId="02838742" w:rsidR="00376B48" w:rsidRDefault="00072278" w:rsidP="008A4ACA">
            <w:r>
              <w:t>amount</w:t>
            </w:r>
          </w:p>
        </w:tc>
        <w:tc>
          <w:tcPr>
            <w:tcW w:w="1771" w:type="dxa"/>
            <w:shd w:val="clear" w:color="auto" w:fill="auto"/>
          </w:tcPr>
          <w:p w14:paraId="54EA4AA4" w14:textId="12DEEB2B" w:rsidR="00376B48" w:rsidRDefault="00D4536D" w:rsidP="008A4ACA">
            <w:r>
              <w:t>Int(</w:t>
            </w:r>
            <w:r w:rsidR="00B83FB8">
              <w:t>20)</w:t>
            </w:r>
          </w:p>
        </w:tc>
        <w:tc>
          <w:tcPr>
            <w:tcW w:w="1771" w:type="dxa"/>
            <w:shd w:val="clear" w:color="auto" w:fill="auto"/>
          </w:tcPr>
          <w:p w14:paraId="3B3E612D" w14:textId="5DDD528D" w:rsidR="00376B48" w:rsidRDefault="00642EF1" w:rsidP="008A4ACA">
            <w:r>
              <w:t>Giá trị của giao dịch đó</w:t>
            </w:r>
            <w:r w:rsidR="00976B35">
              <w:t xml:space="preserve"> là</w:t>
            </w:r>
            <w:r w:rsidR="00CB532D">
              <w:t xml:space="preserve"> số </w:t>
            </w:r>
            <w:r w:rsidR="00976B35">
              <w:t xml:space="preserve"> nguyên dương</w:t>
            </w:r>
          </w:p>
        </w:tc>
        <w:tc>
          <w:tcPr>
            <w:tcW w:w="1772" w:type="dxa"/>
            <w:shd w:val="clear" w:color="auto" w:fill="auto"/>
          </w:tcPr>
          <w:p w14:paraId="6322CEE4" w14:textId="77777777" w:rsidR="00376B48" w:rsidRDefault="00376B48" w:rsidP="008A4ACA">
            <w:r>
              <w:t>Not-null</w:t>
            </w:r>
          </w:p>
        </w:tc>
      </w:tr>
      <w:tr w:rsidR="00376B48" w14:paraId="6270BCCD" w14:textId="77777777" w:rsidTr="008A4ACA">
        <w:tc>
          <w:tcPr>
            <w:tcW w:w="1771" w:type="dxa"/>
            <w:shd w:val="clear" w:color="auto" w:fill="auto"/>
          </w:tcPr>
          <w:p w14:paraId="3347A0BF" w14:textId="77777777" w:rsidR="00376B48" w:rsidRDefault="00376B48" w:rsidP="008A4ACA">
            <w:r>
              <w:t>5</w:t>
            </w:r>
          </w:p>
        </w:tc>
        <w:tc>
          <w:tcPr>
            <w:tcW w:w="1771" w:type="dxa"/>
            <w:shd w:val="clear" w:color="auto" w:fill="auto"/>
          </w:tcPr>
          <w:p w14:paraId="5DEE9481" w14:textId="356379BC" w:rsidR="00376B48" w:rsidRDefault="00FA026F" w:rsidP="008A4ACA">
            <w:r>
              <w:t>T</w:t>
            </w:r>
            <w:r w:rsidR="00072278">
              <w:t>ime</w:t>
            </w:r>
          </w:p>
        </w:tc>
        <w:tc>
          <w:tcPr>
            <w:tcW w:w="1771" w:type="dxa"/>
            <w:shd w:val="clear" w:color="auto" w:fill="auto"/>
          </w:tcPr>
          <w:p w14:paraId="24C3FFE4" w14:textId="7156CBCA" w:rsidR="00376B48" w:rsidRDefault="00B23A09" w:rsidP="008A4ACA">
            <w:r>
              <w:t>DATE</w:t>
            </w:r>
          </w:p>
        </w:tc>
        <w:tc>
          <w:tcPr>
            <w:tcW w:w="1771" w:type="dxa"/>
            <w:shd w:val="clear" w:color="auto" w:fill="auto"/>
          </w:tcPr>
          <w:p w14:paraId="0E3C9E4E" w14:textId="77777777" w:rsidR="00376B48" w:rsidRDefault="00376B48" w:rsidP="008A4ACA"/>
        </w:tc>
        <w:tc>
          <w:tcPr>
            <w:tcW w:w="1772" w:type="dxa"/>
            <w:shd w:val="clear" w:color="auto" w:fill="auto"/>
          </w:tcPr>
          <w:p w14:paraId="4691CCF5" w14:textId="793F865F" w:rsidR="00376B48" w:rsidRDefault="00B83FB8" w:rsidP="008A4ACA">
            <w:r>
              <w:t>Not-null</w:t>
            </w:r>
          </w:p>
        </w:tc>
      </w:tr>
      <w:tr w:rsidR="00376B48" w14:paraId="29BF4A3E" w14:textId="77777777" w:rsidTr="008A4ACA">
        <w:tc>
          <w:tcPr>
            <w:tcW w:w="1771" w:type="dxa"/>
            <w:shd w:val="clear" w:color="auto" w:fill="auto"/>
          </w:tcPr>
          <w:p w14:paraId="1A07F099" w14:textId="77777777" w:rsidR="00376B48" w:rsidRDefault="00376B48" w:rsidP="008A4ACA">
            <w:r>
              <w:t>6</w:t>
            </w:r>
          </w:p>
        </w:tc>
        <w:tc>
          <w:tcPr>
            <w:tcW w:w="1771" w:type="dxa"/>
            <w:shd w:val="clear" w:color="auto" w:fill="auto"/>
          </w:tcPr>
          <w:p w14:paraId="3DA5D52E" w14:textId="1978F723" w:rsidR="00376B48" w:rsidRDefault="00FA026F" w:rsidP="008A4ACA">
            <w:r>
              <w:t>N</w:t>
            </w:r>
            <w:r w:rsidR="00072278">
              <w:t>ote</w:t>
            </w:r>
          </w:p>
        </w:tc>
        <w:tc>
          <w:tcPr>
            <w:tcW w:w="1771" w:type="dxa"/>
            <w:shd w:val="clear" w:color="auto" w:fill="auto"/>
          </w:tcPr>
          <w:p w14:paraId="1DF01703" w14:textId="3B63EE36" w:rsidR="00376B48" w:rsidRDefault="00376B48" w:rsidP="008A4ACA">
            <w:r>
              <w:t>Varchar(</w:t>
            </w:r>
            <w:r w:rsidR="00B83FB8">
              <w:t>2</w:t>
            </w:r>
            <w:r>
              <w:t>00)</w:t>
            </w:r>
          </w:p>
        </w:tc>
        <w:tc>
          <w:tcPr>
            <w:tcW w:w="1771" w:type="dxa"/>
            <w:shd w:val="clear" w:color="auto" w:fill="auto"/>
          </w:tcPr>
          <w:p w14:paraId="1EAF84A4" w14:textId="25FA0A3B" w:rsidR="00376B48" w:rsidRDefault="00642EF1" w:rsidP="008A4ACA">
            <w:r>
              <w:t>Ghi chú về giao dịch đó</w:t>
            </w:r>
          </w:p>
        </w:tc>
        <w:tc>
          <w:tcPr>
            <w:tcW w:w="1772" w:type="dxa"/>
            <w:shd w:val="clear" w:color="auto" w:fill="auto"/>
          </w:tcPr>
          <w:p w14:paraId="4E80440B" w14:textId="77777777" w:rsidR="00376B48" w:rsidRDefault="00376B48" w:rsidP="008A4ACA"/>
        </w:tc>
      </w:tr>
    </w:tbl>
    <w:p w14:paraId="4CDFDF95" w14:textId="19DED597" w:rsidR="00376B48" w:rsidRDefault="00376B48"/>
    <w:p w14:paraId="14B4BC4D" w14:textId="74A8A385" w:rsidR="00072278" w:rsidRDefault="00072278"/>
    <w:p w14:paraId="04962573" w14:textId="0F275145" w:rsidR="00072278" w:rsidRDefault="0007227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072278" w14:paraId="33193C64" w14:textId="77777777" w:rsidTr="008A4ACA">
        <w:tc>
          <w:tcPr>
            <w:tcW w:w="8856" w:type="dxa"/>
            <w:gridSpan w:val="5"/>
            <w:shd w:val="clear" w:color="auto" w:fill="auto"/>
          </w:tcPr>
          <w:p w14:paraId="3C4B62C7" w14:textId="41C3B04A" w:rsidR="00072278" w:rsidRDefault="00072278" w:rsidP="008A4ACA">
            <w:r>
              <w:t>Tên bảng: Wallets</w:t>
            </w:r>
          </w:p>
        </w:tc>
      </w:tr>
      <w:tr w:rsidR="00072278" w:rsidRPr="00A803C1" w14:paraId="3966ED7D" w14:textId="77777777" w:rsidTr="008A4ACA">
        <w:tc>
          <w:tcPr>
            <w:tcW w:w="1771" w:type="dxa"/>
            <w:shd w:val="clear" w:color="auto" w:fill="FFC000"/>
          </w:tcPr>
          <w:p w14:paraId="6A2EA8D5" w14:textId="77777777" w:rsidR="00072278" w:rsidRPr="00A803C1" w:rsidRDefault="00072278" w:rsidP="008A4ACA">
            <w:r w:rsidRPr="00A803C1">
              <w:t>STT</w:t>
            </w:r>
          </w:p>
        </w:tc>
        <w:tc>
          <w:tcPr>
            <w:tcW w:w="1771" w:type="dxa"/>
            <w:shd w:val="clear" w:color="auto" w:fill="FFC000"/>
          </w:tcPr>
          <w:p w14:paraId="1B0FF1C9" w14:textId="77777777" w:rsidR="00072278" w:rsidRPr="00A803C1" w:rsidRDefault="00072278" w:rsidP="008A4ACA">
            <w:r w:rsidRPr="00A803C1">
              <w:t>Tên Trường</w:t>
            </w:r>
          </w:p>
        </w:tc>
        <w:tc>
          <w:tcPr>
            <w:tcW w:w="1771" w:type="dxa"/>
            <w:shd w:val="clear" w:color="auto" w:fill="FFC000"/>
          </w:tcPr>
          <w:p w14:paraId="4DBB6FE7" w14:textId="77777777" w:rsidR="00072278" w:rsidRPr="00A803C1" w:rsidRDefault="00072278" w:rsidP="008A4ACA">
            <w:r w:rsidRPr="00A803C1">
              <w:t>Kiểu dữ liệu</w:t>
            </w:r>
          </w:p>
        </w:tc>
        <w:tc>
          <w:tcPr>
            <w:tcW w:w="1771" w:type="dxa"/>
            <w:shd w:val="clear" w:color="auto" w:fill="FFC000"/>
          </w:tcPr>
          <w:p w14:paraId="2AC0E07D" w14:textId="77777777" w:rsidR="00072278" w:rsidRPr="00A803C1" w:rsidRDefault="00072278" w:rsidP="008A4ACA">
            <w:r w:rsidRPr="00A803C1">
              <w:t>Ghi chú</w:t>
            </w:r>
          </w:p>
        </w:tc>
        <w:tc>
          <w:tcPr>
            <w:tcW w:w="1772" w:type="dxa"/>
            <w:shd w:val="clear" w:color="auto" w:fill="FFC000"/>
          </w:tcPr>
          <w:p w14:paraId="4470E0A5" w14:textId="77777777" w:rsidR="00072278" w:rsidRPr="00A803C1" w:rsidRDefault="00072278" w:rsidP="008A4ACA">
            <w:r w:rsidRPr="00A803C1">
              <w:t>Ràng buộc</w:t>
            </w:r>
          </w:p>
        </w:tc>
      </w:tr>
      <w:tr w:rsidR="00072278" w14:paraId="110C49CE" w14:textId="77777777" w:rsidTr="008A4ACA">
        <w:tc>
          <w:tcPr>
            <w:tcW w:w="1771" w:type="dxa"/>
            <w:shd w:val="clear" w:color="auto" w:fill="auto"/>
          </w:tcPr>
          <w:p w14:paraId="3CB19C31" w14:textId="77777777" w:rsidR="00072278" w:rsidRDefault="00072278" w:rsidP="008A4ACA">
            <w:r>
              <w:t>1</w:t>
            </w:r>
          </w:p>
        </w:tc>
        <w:tc>
          <w:tcPr>
            <w:tcW w:w="1771" w:type="dxa"/>
            <w:shd w:val="clear" w:color="auto" w:fill="auto"/>
          </w:tcPr>
          <w:p w14:paraId="04C1DE18" w14:textId="4AE3231C" w:rsidR="00072278" w:rsidRDefault="00936D0F" w:rsidP="008A4ACA">
            <w:r>
              <w:t>wallet</w:t>
            </w:r>
            <w:r w:rsidR="00072278">
              <w:t>id</w:t>
            </w:r>
          </w:p>
        </w:tc>
        <w:tc>
          <w:tcPr>
            <w:tcW w:w="1771" w:type="dxa"/>
            <w:shd w:val="clear" w:color="auto" w:fill="auto"/>
          </w:tcPr>
          <w:p w14:paraId="1C71ED7A" w14:textId="77777777" w:rsidR="00072278" w:rsidRDefault="00072278" w:rsidP="008A4ACA">
            <w:r>
              <w:t>Int(11)</w:t>
            </w:r>
          </w:p>
        </w:tc>
        <w:tc>
          <w:tcPr>
            <w:tcW w:w="1771" w:type="dxa"/>
            <w:shd w:val="clear" w:color="auto" w:fill="auto"/>
          </w:tcPr>
          <w:p w14:paraId="59B021FB" w14:textId="77777777" w:rsidR="00072278" w:rsidRDefault="00072278" w:rsidP="008A4ACA"/>
        </w:tc>
        <w:tc>
          <w:tcPr>
            <w:tcW w:w="1772" w:type="dxa"/>
            <w:shd w:val="clear" w:color="auto" w:fill="auto"/>
          </w:tcPr>
          <w:p w14:paraId="55149105" w14:textId="77777777" w:rsidR="00072278" w:rsidRDefault="00072278" w:rsidP="008A4ACA">
            <w:r>
              <w:t>Khóa chính</w:t>
            </w:r>
          </w:p>
        </w:tc>
      </w:tr>
      <w:tr w:rsidR="00072278" w14:paraId="161DF524" w14:textId="77777777" w:rsidTr="008A4ACA">
        <w:tc>
          <w:tcPr>
            <w:tcW w:w="1771" w:type="dxa"/>
            <w:shd w:val="clear" w:color="auto" w:fill="auto"/>
          </w:tcPr>
          <w:p w14:paraId="1F782746" w14:textId="77777777" w:rsidR="00072278" w:rsidRDefault="00072278" w:rsidP="008A4ACA">
            <w:r>
              <w:t>2</w:t>
            </w:r>
          </w:p>
        </w:tc>
        <w:tc>
          <w:tcPr>
            <w:tcW w:w="1771" w:type="dxa"/>
            <w:shd w:val="clear" w:color="auto" w:fill="auto"/>
          </w:tcPr>
          <w:p w14:paraId="5F876E30" w14:textId="6A24C844" w:rsidR="00072278" w:rsidRDefault="00FA026F" w:rsidP="008A4ACA">
            <w:r>
              <w:t>N</w:t>
            </w:r>
            <w:r w:rsidR="00936D0F">
              <w:t>ame</w:t>
            </w:r>
          </w:p>
        </w:tc>
        <w:tc>
          <w:tcPr>
            <w:tcW w:w="1771" w:type="dxa"/>
            <w:shd w:val="clear" w:color="auto" w:fill="auto"/>
          </w:tcPr>
          <w:p w14:paraId="699B0565" w14:textId="14D8E8BA" w:rsidR="00072278" w:rsidRDefault="00BC3F8C" w:rsidP="008A4ACA">
            <w:r>
              <w:t>V</w:t>
            </w:r>
            <w:r w:rsidR="00072278">
              <w:t>archar(50)</w:t>
            </w:r>
          </w:p>
        </w:tc>
        <w:tc>
          <w:tcPr>
            <w:tcW w:w="1771" w:type="dxa"/>
            <w:shd w:val="clear" w:color="auto" w:fill="auto"/>
          </w:tcPr>
          <w:p w14:paraId="7B2AEB59" w14:textId="04674514" w:rsidR="00072278" w:rsidRDefault="00072278" w:rsidP="008A4ACA"/>
        </w:tc>
        <w:tc>
          <w:tcPr>
            <w:tcW w:w="1772" w:type="dxa"/>
            <w:shd w:val="clear" w:color="auto" w:fill="auto"/>
          </w:tcPr>
          <w:p w14:paraId="3893B89B" w14:textId="77777777" w:rsidR="00072278" w:rsidRDefault="00072278" w:rsidP="008A4ACA">
            <w:r>
              <w:t>Not-null</w:t>
            </w:r>
          </w:p>
        </w:tc>
      </w:tr>
      <w:tr w:rsidR="00072278" w14:paraId="4E160AA4" w14:textId="77777777" w:rsidTr="008A4ACA">
        <w:tc>
          <w:tcPr>
            <w:tcW w:w="1771" w:type="dxa"/>
            <w:shd w:val="clear" w:color="auto" w:fill="auto"/>
          </w:tcPr>
          <w:p w14:paraId="16522FF6" w14:textId="77777777" w:rsidR="00072278" w:rsidRDefault="00072278" w:rsidP="008A4ACA">
            <w:r>
              <w:lastRenderedPageBreak/>
              <w:t>3</w:t>
            </w:r>
          </w:p>
        </w:tc>
        <w:tc>
          <w:tcPr>
            <w:tcW w:w="1771" w:type="dxa"/>
            <w:shd w:val="clear" w:color="auto" w:fill="auto"/>
          </w:tcPr>
          <w:p w14:paraId="6A06A796" w14:textId="227E6BCD" w:rsidR="00072278" w:rsidRPr="001F3F47" w:rsidRDefault="00F47EE0" w:rsidP="008A4ACA">
            <w:pPr>
              <w:rPr>
                <w:rFonts w:cstheme="minorHAnsi"/>
              </w:rPr>
            </w:pPr>
            <w:r>
              <w:rPr>
                <w:rFonts w:cstheme="minorHAnsi"/>
              </w:rPr>
              <w:t>c</w:t>
            </w:r>
            <w:r w:rsidR="00936D0F" w:rsidRPr="001F3F47">
              <w:rPr>
                <w:rFonts w:cstheme="minorHAnsi"/>
              </w:rPr>
              <w:t>urrentcyid</w:t>
            </w:r>
          </w:p>
        </w:tc>
        <w:tc>
          <w:tcPr>
            <w:tcW w:w="1771" w:type="dxa"/>
            <w:shd w:val="clear" w:color="auto" w:fill="auto"/>
          </w:tcPr>
          <w:p w14:paraId="1C5820AD" w14:textId="77DDD851" w:rsidR="00072278" w:rsidRDefault="00F47EE0" w:rsidP="008A4ACA">
            <w:r>
              <w:t>Int(11)</w:t>
            </w:r>
          </w:p>
        </w:tc>
        <w:tc>
          <w:tcPr>
            <w:tcW w:w="1771" w:type="dxa"/>
            <w:shd w:val="clear" w:color="auto" w:fill="auto"/>
          </w:tcPr>
          <w:p w14:paraId="7BEA57FF" w14:textId="47784C35" w:rsidR="00072278" w:rsidRDefault="00F47EE0" w:rsidP="008A4ACA">
            <w:r>
              <w:t>Đơn vị tiền tệ mà ví sử dụng</w:t>
            </w:r>
          </w:p>
        </w:tc>
        <w:tc>
          <w:tcPr>
            <w:tcW w:w="1772" w:type="dxa"/>
            <w:shd w:val="clear" w:color="auto" w:fill="auto"/>
          </w:tcPr>
          <w:p w14:paraId="683ED8F5" w14:textId="77777777" w:rsidR="00072278" w:rsidRDefault="00072278" w:rsidP="008A4ACA">
            <w:r>
              <w:t>Not-null</w:t>
            </w:r>
          </w:p>
        </w:tc>
      </w:tr>
      <w:tr w:rsidR="00072278" w14:paraId="7553690B" w14:textId="77777777" w:rsidTr="008A4ACA">
        <w:tc>
          <w:tcPr>
            <w:tcW w:w="1771" w:type="dxa"/>
            <w:shd w:val="clear" w:color="auto" w:fill="auto"/>
          </w:tcPr>
          <w:p w14:paraId="3EA3150A" w14:textId="77777777" w:rsidR="00072278" w:rsidRDefault="00072278" w:rsidP="008A4ACA">
            <w:r>
              <w:t>4</w:t>
            </w:r>
          </w:p>
        </w:tc>
        <w:tc>
          <w:tcPr>
            <w:tcW w:w="1771" w:type="dxa"/>
            <w:shd w:val="clear" w:color="auto" w:fill="auto"/>
          </w:tcPr>
          <w:p w14:paraId="116AE3D9" w14:textId="282E7B70" w:rsidR="00072278" w:rsidRPr="001F3F47" w:rsidRDefault="001F3F47" w:rsidP="008A4ACA">
            <w:pPr>
              <w:rPr>
                <w:rFonts w:cstheme="minorHAnsi"/>
              </w:rPr>
            </w:pPr>
            <w:r w:rsidRPr="001F3F47">
              <w:rPr>
                <w:rFonts w:cstheme="minorHAnsi"/>
              </w:rPr>
              <w:t>initialbalance</w:t>
            </w:r>
          </w:p>
        </w:tc>
        <w:tc>
          <w:tcPr>
            <w:tcW w:w="1771" w:type="dxa"/>
            <w:shd w:val="clear" w:color="auto" w:fill="auto"/>
          </w:tcPr>
          <w:p w14:paraId="4CB3ACAF" w14:textId="6C3D8C25" w:rsidR="00072278" w:rsidRDefault="00F47EE0" w:rsidP="008A4ACA">
            <w:r>
              <w:t>Int(20)</w:t>
            </w:r>
          </w:p>
        </w:tc>
        <w:tc>
          <w:tcPr>
            <w:tcW w:w="1771" w:type="dxa"/>
            <w:shd w:val="clear" w:color="auto" w:fill="auto"/>
          </w:tcPr>
          <w:p w14:paraId="23F49FE6" w14:textId="2527F009" w:rsidR="00072278" w:rsidRDefault="00F47EE0" w:rsidP="008A4ACA">
            <w:r>
              <w:t>Số dư ban đầu của ví</w:t>
            </w:r>
          </w:p>
        </w:tc>
        <w:tc>
          <w:tcPr>
            <w:tcW w:w="1772" w:type="dxa"/>
            <w:shd w:val="clear" w:color="auto" w:fill="auto"/>
          </w:tcPr>
          <w:p w14:paraId="7AA70ABA" w14:textId="77777777" w:rsidR="00072278" w:rsidRDefault="00072278" w:rsidP="008A4ACA">
            <w:r>
              <w:t>Not-null</w:t>
            </w:r>
          </w:p>
        </w:tc>
      </w:tr>
      <w:tr w:rsidR="00072278" w14:paraId="5490FBE3" w14:textId="77777777" w:rsidTr="008A4ACA">
        <w:tc>
          <w:tcPr>
            <w:tcW w:w="1771" w:type="dxa"/>
            <w:shd w:val="clear" w:color="auto" w:fill="auto"/>
          </w:tcPr>
          <w:p w14:paraId="1BF1C55B" w14:textId="77777777" w:rsidR="00072278" w:rsidRDefault="00072278" w:rsidP="008A4ACA">
            <w:r>
              <w:t>5</w:t>
            </w:r>
          </w:p>
        </w:tc>
        <w:tc>
          <w:tcPr>
            <w:tcW w:w="1771" w:type="dxa"/>
            <w:shd w:val="clear" w:color="auto" w:fill="auto"/>
          </w:tcPr>
          <w:p w14:paraId="252CFF5D" w14:textId="285C8809" w:rsidR="00072278" w:rsidRDefault="00574C37" w:rsidP="008A4ACA">
            <w:r>
              <w:t>include</w:t>
            </w:r>
          </w:p>
        </w:tc>
        <w:tc>
          <w:tcPr>
            <w:tcW w:w="1771" w:type="dxa"/>
            <w:shd w:val="clear" w:color="auto" w:fill="auto"/>
          </w:tcPr>
          <w:p w14:paraId="4A4D5B51" w14:textId="55B2082D" w:rsidR="00072278" w:rsidRDefault="00BC3F8C" w:rsidP="008A4ACA">
            <w:r>
              <w:t>V</w:t>
            </w:r>
            <w:r w:rsidR="00072278">
              <w:t>archar(10)</w:t>
            </w:r>
          </w:p>
        </w:tc>
        <w:tc>
          <w:tcPr>
            <w:tcW w:w="1771" w:type="dxa"/>
            <w:shd w:val="clear" w:color="auto" w:fill="auto"/>
          </w:tcPr>
          <w:p w14:paraId="14B505AD" w14:textId="0F6C9057" w:rsidR="00072278" w:rsidRDefault="00E22DDD" w:rsidP="008A4ACA">
            <w:r>
              <w:t>Ví này có được cho phép hiển thị ở “Toàn bộ” không</w:t>
            </w:r>
            <w:r w:rsidR="00C504B4">
              <w:t>, có 2 giá trị là “yes”</w:t>
            </w:r>
            <w:r w:rsidR="00F05A51">
              <w:t>, “no”</w:t>
            </w:r>
          </w:p>
        </w:tc>
        <w:tc>
          <w:tcPr>
            <w:tcW w:w="1772" w:type="dxa"/>
            <w:shd w:val="clear" w:color="auto" w:fill="auto"/>
          </w:tcPr>
          <w:p w14:paraId="7FA769C1" w14:textId="1A8916D3" w:rsidR="00072278" w:rsidRDefault="00C61BA5" w:rsidP="008A4ACA">
            <w:r>
              <w:t>Not-Null</w:t>
            </w:r>
          </w:p>
        </w:tc>
      </w:tr>
      <w:tr w:rsidR="00072278" w14:paraId="1E5C1FE4" w14:textId="77777777" w:rsidTr="008A4ACA">
        <w:tc>
          <w:tcPr>
            <w:tcW w:w="1771" w:type="dxa"/>
            <w:shd w:val="clear" w:color="auto" w:fill="auto"/>
          </w:tcPr>
          <w:p w14:paraId="591C0729" w14:textId="77777777" w:rsidR="00072278" w:rsidRDefault="00072278" w:rsidP="008A4ACA">
            <w:r>
              <w:t>6</w:t>
            </w:r>
          </w:p>
        </w:tc>
        <w:tc>
          <w:tcPr>
            <w:tcW w:w="1771" w:type="dxa"/>
            <w:shd w:val="clear" w:color="auto" w:fill="auto"/>
          </w:tcPr>
          <w:p w14:paraId="234B859D" w14:textId="633D3532" w:rsidR="00072278" w:rsidRDefault="00FA026F" w:rsidP="008A4ACA">
            <w:r>
              <w:t>U</w:t>
            </w:r>
            <w:r w:rsidR="00574C37">
              <w:t>serid</w:t>
            </w:r>
          </w:p>
        </w:tc>
        <w:tc>
          <w:tcPr>
            <w:tcW w:w="1771" w:type="dxa"/>
            <w:shd w:val="clear" w:color="auto" w:fill="auto"/>
          </w:tcPr>
          <w:p w14:paraId="2351AA15" w14:textId="4A42031F" w:rsidR="00072278" w:rsidRDefault="00E22DDD" w:rsidP="008A4ACA">
            <w:r>
              <w:t>Int(11)</w:t>
            </w:r>
          </w:p>
        </w:tc>
        <w:tc>
          <w:tcPr>
            <w:tcW w:w="1771" w:type="dxa"/>
            <w:shd w:val="clear" w:color="auto" w:fill="auto"/>
          </w:tcPr>
          <w:p w14:paraId="0EF6BD80" w14:textId="77777777" w:rsidR="00072278" w:rsidRDefault="00072278" w:rsidP="008A4ACA"/>
        </w:tc>
        <w:tc>
          <w:tcPr>
            <w:tcW w:w="1772" w:type="dxa"/>
            <w:shd w:val="clear" w:color="auto" w:fill="auto"/>
          </w:tcPr>
          <w:p w14:paraId="2AD0911F" w14:textId="3BAA9723" w:rsidR="00072278" w:rsidRDefault="00E22DDD" w:rsidP="008A4ACA">
            <w:r>
              <w:t>Not-null</w:t>
            </w:r>
          </w:p>
        </w:tc>
      </w:tr>
    </w:tbl>
    <w:p w14:paraId="72658926" w14:textId="4BB32E5C" w:rsidR="00072278" w:rsidRDefault="00072278"/>
    <w:p w14:paraId="34066A45" w14:textId="7527B3A7" w:rsidR="00574C37" w:rsidRDefault="00574C3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574C37" w14:paraId="3D7433AE" w14:textId="77777777" w:rsidTr="008A4ACA">
        <w:tc>
          <w:tcPr>
            <w:tcW w:w="8856" w:type="dxa"/>
            <w:gridSpan w:val="5"/>
            <w:shd w:val="clear" w:color="auto" w:fill="auto"/>
          </w:tcPr>
          <w:p w14:paraId="5D16597F" w14:textId="0693221A" w:rsidR="00574C37" w:rsidRDefault="00574C37" w:rsidP="008A4ACA">
            <w:r>
              <w:t xml:space="preserve">Tên bảng: </w:t>
            </w:r>
            <w:r w:rsidR="00F76491">
              <w:t>Categories</w:t>
            </w:r>
          </w:p>
        </w:tc>
      </w:tr>
      <w:tr w:rsidR="00574C37" w:rsidRPr="00A803C1" w14:paraId="39287FDD" w14:textId="77777777" w:rsidTr="008A4ACA">
        <w:tc>
          <w:tcPr>
            <w:tcW w:w="1771" w:type="dxa"/>
            <w:shd w:val="clear" w:color="auto" w:fill="FFC000"/>
          </w:tcPr>
          <w:p w14:paraId="2DEF6C2F" w14:textId="77777777" w:rsidR="00574C37" w:rsidRPr="00A803C1" w:rsidRDefault="00574C37" w:rsidP="008A4ACA">
            <w:r w:rsidRPr="00A803C1">
              <w:t>STT</w:t>
            </w:r>
          </w:p>
        </w:tc>
        <w:tc>
          <w:tcPr>
            <w:tcW w:w="1771" w:type="dxa"/>
            <w:shd w:val="clear" w:color="auto" w:fill="FFC000"/>
          </w:tcPr>
          <w:p w14:paraId="551615F9" w14:textId="77777777" w:rsidR="00574C37" w:rsidRPr="00A803C1" w:rsidRDefault="00574C37" w:rsidP="008A4ACA">
            <w:r w:rsidRPr="00A803C1">
              <w:t>Tên Trường</w:t>
            </w:r>
          </w:p>
        </w:tc>
        <w:tc>
          <w:tcPr>
            <w:tcW w:w="1771" w:type="dxa"/>
            <w:shd w:val="clear" w:color="auto" w:fill="FFC000"/>
          </w:tcPr>
          <w:p w14:paraId="4B55D590" w14:textId="77777777" w:rsidR="00574C37" w:rsidRPr="00A803C1" w:rsidRDefault="00574C37" w:rsidP="008A4ACA">
            <w:r w:rsidRPr="00A803C1">
              <w:t>Kiểu dữ liệu</w:t>
            </w:r>
          </w:p>
        </w:tc>
        <w:tc>
          <w:tcPr>
            <w:tcW w:w="1771" w:type="dxa"/>
            <w:shd w:val="clear" w:color="auto" w:fill="FFC000"/>
          </w:tcPr>
          <w:p w14:paraId="36EEC290" w14:textId="77777777" w:rsidR="00574C37" w:rsidRPr="00A803C1" w:rsidRDefault="00574C37" w:rsidP="008A4ACA">
            <w:r w:rsidRPr="00A803C1">
              <w:t>Ghi chú</w:t>
            </w:r>
          </w:p>
        </w:tc>
        <w:tc>
          <w:tcPr>
            <w:tcW w:w="1772" w:type="dxa"/>
            <w:shd w:val="clear" w:color="auto" w:fill="FFC000"/>
          </w:tcPr>
          <w:p w14:paraId="00AAF292" w14:textId="77777777" w:rsidR="00574C37" w:rsidRPr="00A803C1" w:rsidRDefault="00574C37" w:rsidP="008A4ACA">
            <w:r w:rsidRPr="00A803C1">
              <w:t>Ràng buộc</w:t>
            </w:r>
          </w:p>
        </w:tc>
      </w:tr>
      <w:tr w:rsidR="00574C37" w14:paraId="2FBCDD60" w14:textId="77777777" w:rsidTr="008A4ACA">
        <w:tc>
          <w:tcPr>
            <w:tcW w:w="1771" w:type="dxa"/>
            <w:shd w:val="clear" w:color="auto" w:fill="auto"/>
          </w:tcPr>
          <w:p w14:paraId="61BE1D4C" w14:textId="77777777" w:rsidR="00574C37" w:rsidRDefault="00574C37" w:rsidP="008A4ACA">
            <w:r>
              <w:t>1</w:t>
            </w:r>
          </w:p>
        </w:tc>
        <w:tc>
          <w:tcPr>
            <w:tcW w:w="1771" w:type="dxa"/>
            <w:shd w:val="clear" w:color="auto" w:fill="auto"/>
          </w:tcPr>
          <w:p w14:paraId="5576D402" w14:textId="79B43AA4" w:rsidR="00574C37" w:rsidRDefault="00F76491" w:rsidP="008A4ACA">
            <w:r>
              <w:t>category</w:t>
            </w:r>
            <w:r w:rsidR="00574C37">
              <w:t>tid</w:t>
            </w:r>
          </w:p>
        </w:tc>
        <w:tc>
          <w:tcPr>
            <w:tcW w:w="1771" w:type="dxa"/>
            <w:shd w:val="clear" w:color="auto" w:fill="auto"/>
          </w:tcPr>
          <w:p w14:paraId="4AB0440A" w14:textId="77777777" w:rsidR="00574C37" w:rsidRDefault="00574C37" w:rsidP="008A4ACA">
            <w:r>
              <w:t>Int(11)</w:t>
            </w:r>
          </w:p>
        </w:tc>
        <w:tc>
          <w:tcPr>
            <w:tcW w:w="1771" w:type="dxa"/>
            <w:shd w:val="clear" w:color="auto" w:fill="auto"/>
          </w:tcPr>
          <w:p w14:paraId="672F2260" w14:textId="77777777" w:rsidR="00574C37" w:rsidRDefault="00574C37" w:rsidP="008A4ACA"/>
        </w:tc>
        <w:tc>
          <w:tcPr>
            <w:tcW w:w="1772" w:type="dxa"/>
            <w:shd w:val="clear" w:color="auto" w:fill="auto"/>
          </w:tcPr>
          <w:p w14:paraId="1646A88D" w14:textId="77777777" w:rsidR="00574C37" w:rsidRDefault="00574C37" w:rsidP="008A4ACA">
            <w:r>
              <w:t>Khóa chính</w:t>
            </w:r>
          </w:p>
        </w:tc>
      </w:tr>
      <w:tr w:rsidR="00574C37" w14:paraId="6FE86785" w14:textId="77777777" w:rsidTr="008A4ACA">
        <w:tc>
          <w:tcPr>
            <w:tcW w:w="1771" w:type="dxa"/>
            <w:shd w:val="clear" w:color="auto" w:fill="auto"/>
          </w:tcPr>
          <w:p w14:paraId="7B856F88" w14:textId="77777777" w:rsidR="00574C37" w:rsidRDefault="00574C37" w:rsidP="008A4ACA">
            <w:r>
              <w:t>2</w:t>
            </w:r>
          </w:p>
        </w:tc>
        <w:tc>
          <w:tcPr>
            <w:tcW w:w="1771" w:type="dxa"/>
            <w:shd w:val="clear" w:color="auto" w:fill="auto"/>
          </w:tcPr>
          <w:p w14:paraId="4914B56F" w14:textId="1C999989" w:rsidR="00574C37" w:rsidRDefault="00FA026F" w:rsidP="008A4ACA">
            <w:r>
              <w:t>N</w:t>
            </w:r>
            <w:r w:rsidR="00574C37">
              <w:t>ame</w:t>
            </w:r>
          </w:p>
        </w:tc>
        <w:tc>
          <w:tcPr>
            <w:tcW w:w="1771" w:type="dxa"/>
            <w:shd w:val="clear" w:color="auto" w:fill="auto"/>
          </w:tcPr>
          <w:p w14:paraId="3A813512" w14:textId="09AEEBE4" w:rsidR="00574C37" w:rsidRDefault="00BC3F8C" w:rsidP="008A4ACA">
            <w:r>
              <w:t>V</w:t>
            </w:r>
            <w:r w:rsidR="00574C37">
              <w:t>archar(50)</w:t>
            </w:r>
          </w:p>
        </w:tc>
        <w:tc>
          <w:tcPr>
            <w:tcW w:w="1771" w:type="dxa"/>
            <w:shd w:val="clear" w:color="auto" w:fill="auto"/>
          </w:tcPr>
          <w:p w14:paraId="09DDD3E7" w14:textId="183D5287" w:rsidR="00574C37" w:rsidRDefault="00574C37" w:rsidP="008A4ACA"/>
        </w:tc>
        <w:tc>
          <w:tcPr>
            <w:tcW w:w="1772" w:type="dxa"/>
            <w:shd w:val="clear" w:color="auto" w:fill="auto"/>
          </w:tcPr>
          <w:p w14:paraId="1E16E8A9" w14:textId="77777777" w:rsidR="00574C37" w:rsidRDefault="00574C37" w:rsidP="008A4ACA">
            <w:r>
              <w:t>Not-null</w:t>
            </w:r>
          </w:p>
        </w:tc>
      </w:tr>
    </w:tbl>
    <w:p w14:paraId="0F23FEAA" w14:textId="769249F7" w:rsidR="00574C37" w:rsidRDefault="00574C37"/>
    <w:p w14:paraId="652C7CA5" w14:textId="76B69FC7" w:rsidR="00F76491" w:rsidRDefault="00F764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F76491" w14:paraId="66705A3F" w14:textId="77777777" w:rsidTr="008A4ACA">
        <w:tc>
          <w:tcPr>
            <w:tcW w:w="8856" w:type="dxa"/>
            <w:gridSpan w:val="5"/>
            <w:shd w:val="clear" w:color="auto" w:fill="auto"/>
          </w:tcPr>
          <w:p w14:paraId="7D66A90D" w14:textId="0FECF4BC" w:rsidR="00F76491" w:rsidRDefault="00F76491" w:rsidP="008A4ACA">
            <w:r>
              <w:t xml:space="preserve">Tên bảng: </w:t>
            </w:r>
            <w:r w:rsidR="00EA545C">
              <w:t>Currencies</w:t>
            </w:r>
          </w:p>
        </w:tc>
      </w:tr>
      <w:tr w:rsidR="00F76491" w:rsidRPr="00A803C1" w14:paraId="7D4B5936" w14:textId="77777777" w:rsidTr="008A4ACA">
        <w:tc>
          <w:tcPr>
            <w:tcW w:w="1771" w:type="dxa"/>
            <w:shd w:val="clear" w:color="auto" w:fill="FFC000"/>
          </w:tcPr>
          <w:p w14:paraId="7F430CE8" w14:textId="77777777" w:rsidR="00F76491" w:rsidRPr="00A803C1" w:rsidRDefault="00F76491" w:rsidP="008A4ACA">
            <w:r w:rsidRPr="00A803C1">
              <w:t>STT</w:t>
            </w:r>
          </w:p>
        </w:tc>
        <w:tc>
          <w:tcPr>
            <w:tcW w:w="1771" w:type="dxa"/>
            <w:shd w:val="clear" w:color="auto" w:fill="FFC000"/>
          </w:tcPr>
          <w:p w14:paraId="4A53214F" w14:textId="77777777" w:rsidR="00F76491" w:rsidRPr="00A803C1" w:rsidRDefault="00F76491" w:rsidP="008A4ACA">
            <w:r w:rsidRPr="00A803C1">
              <w:t>Tên Trường</w:t>
            </w:r>
          </w:p>
        </w:tc>
        <w:tc>
          <w:tcPr>
            <w:tcW w:w="1771" w:type="dxa"/>
            <w:shd w:val="clear" w:color="auto" w:fill="FFC000"/>
          </w:tcPr>
          <w:p w14:paraId="7231A571" w14:textId="77777777" w:rsidR="00F76491" w:rsidRPr="00A803C1" w:rsidRDefault="00F76491" w:rsidP="008A4ACA">
            <w:r w:rsidRPr="00A803C1">
              <w:t>Kiểu dữ liệu</w:t>
            </w:r>
          </w:p>
        </w:tc>
        <w:tc>
          <w:tcPr>
            <w:tcW w:w="1771" w:type="dxa"/>
            <w:shd w:val="clear" w:color="auto" w:fill="FFC000"/>
          </w:tcPr>
          <w:p w14:paraId="75A4E6C5" w14:textId="77777777" w:rsidR="00F76491" w:rsidRPr="00A803C1" w:rsidRDefault="00F76491" w:rsidP="008A4ACA">
            <w:r w:rsidRPr="00A803C1">
              <w:t>Ghi chú</w:t>
            </w:r>
          </w:p>
        </w:tc>
        <w:tc>
          <w:tcPr>
            <w:tcW w:w="1772" w:type="dxa"/>
            <w:shd w:val="clear" w:color="auto" w:fill="FFC000"/>
          </w:tcPr>
          <w:p w14:paraId="5236042F" w14:textId="77777777" w:rsidR="00F76491" w:rsidRPr="00A803C1" w:rsidRDefault="00F76491" w:rsidP="008A4ACA">
            <w:r w:rsidRPr="00A803C1">
              <w:t>Ràng buộc</w:t>
            </w:r>
          </w:p>
        </w:tc>
      </w:tr>
      <w:tr w:rsidR="00F76491" w14:paraId="20233A1B" w14:textId="77777777" w:rsidTr="008A4ACA">
        <w:tc>
          <w:tcPr>
            <w:tcW w:w="1771" w:type="dxa"/>
            <w:shd w:val="clear" w:color="auto" w:fill="auto"/>
          </w:tcPr>
          <w:p w14:paraId="4EAA5A29" w14:textId="77777777" w:rsidR="00F76491" w:rsidRDefault="00F76491" w:rsidP="008A4ACA">
            <w:r>
              <w:t>1</w:t>
            </w:r>
          </w:p>
        </w:tc>
        <w:tc>
          <w:tcPr>
            <w:tcW w:w="1771" w:type="dxa"/>
            <w:shd w:val="clear" w:color="auto" w:fill="auto"/>
          </w:tcPr>
          <w:p w14:paraId="7851C64F" w14:textId="29EC093B" w:rsidR="00F76491" w:rsidRDefault="00EA545C" w:rsidP="008A4ACA">
            <w:r>
              <w:t>currency</w:t>
            </w:r>
            <w:r w:rsidR="00F76491">
              <w:t>id</w:t>
            </w:r>
          </w:p>
        </w:tc>
        <w:tc>
          <w:tcPr>
            <w:tcW w:w="1771" w:type="dxa"/>
            <w:shd w:val="clear" w:color="auto" w:fill="auto"/>
          </w:tcPr>
          <w:p w14:paraId="7431C8B8" w14:textId="77777777" w:rsidR="00F76491" w:rsidRDefault="00F76491" w:rsidP="008A4ACA">
            <w:r>
              <w:t>Int(11)</w:t>
            </w:r>
          </w:p>
        </w:tc>
        <w:tc>
          <w:tcPr>
            <w:tcW w:w="1771" w:type="dxa"/>
            <w:shd w:val="clear" w:color="auto" w:fill="auto"/>
          </w:tcPr>
          <w:p w14:paraId="34EE3D25" w14:textId="77777777" w:rsidR="00F76491" w:rsidRDefault="00F76491" w:rsidP="008A4ACA"/>
        </w:tc>
        <w:tc>
          <w:tcPr>
            <w:tcW w:w="1772" w:type="dxa"/>
            <w:shd w:val="clear" w:color="auto" w:fill="auto"/>
          </w:tcPr>
          <w:p w14:paraId="32AC897C" w14:textId="77777777" w:rsidR="00F76491" w:rsidRDefault="00F76491" w:rsidP="008A4ACA">
            <w:r>
              <w:t>Khóa chính</w:t>
            </w:r>
          </w:p>
        </w:tc>
      </w:tr>
      <w:tr w:rsidR="00F76491" w14:paraId="6888B289" w14:textId="77777777" w:rsidTr="008A4ACA">
        <w:tc>
          <w:tcPr>
            <w:tcW w:w="1771" w:type="dxa"/>
            <w:shd w:val="clear" w:color="auto" w:fill="auto"/>
          </w:tcPr>
          <w:p w14:paraId="0278F268" w14:textId="77777777" w:rsidR="00F76491" w:rsidRDefault="00F76491" w:rsidP="008A4ACA">
            <w:r>
              <w:t>2</w:t>
            </w:r>
          </w:p>
        </w:tc>
        <w:tc>
          <w:tcPr>
            <w:tcW w:w="1771" w:type="dxa"/>
            <w:shd w:val="clear" w:color="auto" w:fill="auto"/>
          </w:tcPr>
          <w:p w14:paraId="74F83607" w14:textId="3329956E" w:rsidR="00F76491" w:rsidRDefault="00FA026F" w:rsidP="008A4ACA">
            <w:r>
              <w:t>N</w:t>
            </w:r>
            <w:r w:rsidR="00F76491">
              <w:t>ame</w:t>
            </w:r>
          </w:p>
        </w:tc>
        <w:tc>
          <w:tcPr>
            <w:tcW w:w="1771" w:type="dxa"/>
            <w:shd w:val="clear" w:color="auto" w:fill="auto"/>
          </w:tcPr>
          <w:p w14:paraId="713D97DD" w14:textId="3E463674" w:rsidR="00F76491" w:rsidRDefault="00BC3F8C" w:rsidP="008A4ACA">
            <w:r>
              <w:t>V</w:t>
            </w:r>
            <w:r w:rsidR="00F76491">
              <w:t>archar(50)</w:t>
            </w:r>
          </w:p>
        </w:tc>
        <w:tc>
          <w:tcPr>
            <w:tcW w:w="1771" w:type="dxa"/>
            <w:shd w:val="clear" w:color="auto" w:fill="auto"/>
          </w:tcPr>
          <w:p w14:paraId="62F7EAA6" w14:textId="0393CF87" w:rsidR="00F76491" w:rsidRDefault="00F76491" w:rsidP="008A4ACA"/>
        </w:tc>
        <w:tc>
          <w:tcPr>
            <w:tcW w:w="1772" w:type="dxa"/>
            <w:shd w:val="clear" w:color="auto" w:fill="auto"/>
          </w:tcPr>
          <w:p w14:paraId="5BF1DBC3" w14:textId="77777777" w:rsidR="00F76491" w:rsidRDefault="00F76491" w:rsidP="008A4ACA">
            <w:r>
              <w:t>Not-null</w:t>
            </w:r>
          </w:p>
        </w:tc>
      </w:tr>
      <w:tr w:rsidR="00F76491" w14:paraId="392B14FE" w14:textId="77777777" w:rsidTr="008A4ACA">
        <w:tc>
          <w:tcPr>
            <w:tcW w:w="1771" w:type="dxa"/>
            <w:shd w:val="clear" w:color="auto" w:fill="auto"/>
          </w:tcPr>
          <w:p w14:paraId="5F3624C8" w14:textId="77777777" w:rsidR="00F76491" w:rsidRDefault="00F76491" w:rsidP="008A4ACA">
            <w:r>
              <w:t>3</w:t>
            </w:r>
          </w:p>
        </w:tc>
        <w:tc>
          <w:tcPr>
            <w:tcW w:w="1771" w:type="dxa"/>
            <w:shd w:val="clear" w:color="auto" w:fill="auto"/>
          </w:tcPr>
          <w:p w14:paraId="3B2E05E4" w14:textId="57779AE5" w:rsidR="00F76491" w:rsidRPr="001F3F47" w:rsidRDefault="00FA026F" w:rsidP="008A4ACA">
            <w:pPr>
              <w:rPr>
                <w:rFonts w:cstheme="minorHAnsi"/>
              </w:rPr>
            </w:pPr>
            <w:r>
              <w:rPr>
                <w:rFonts w:cstheme="minorHAnsi"/>
              </w:rPr>
              <w:t>V</w:t>
            </w:r>
            <w:r w:rsidR="00EA545C">
              <w:rPr>
                <w:rFonts w:cstheme="minorHAnsi"/>
              </w:rPr>
              <w:t>iettat</w:t>
            </w:r>
          </w:p>
        </w:tc>
        <w:tc>
          <w:tcPr>
            <w:tcW w:w="1771" w:type="dxa"/>
            <w:shd w:val="clear" w:color="auto" w:fill="auto"/>
          </w:tcPr>
          <w:p w14:paraId="6FA4D19E" w14:textId="2D025EB6" w:rsidR="00F76491" w:rsidRDefault="00BC3F8C" w:rsidP="008A4ACA">
            <w:r>
              <w:t>V</w:t>
            </w:r>
            <w:r w:rsidR="00F76491">
              <w:t>archar(20)</w:t>
            </w:r>
          </w:p>
        </w:tc>
        <w:tc>
          <w:tcPr>
            <w:tcW w:w="1771" w:type="dxa"/>
            <w:shd w:val="clear" w:color="auto" w:fill="auto"/>
          </w:tcPr>
          <w:p w14:paraId="210A99C7" w14:textId="2CC521E8" w:rsidR="00F76491" w:rsidRDefault="005A392D" w:rsidP="008A4ACA">
            <w:r>
              <w:t xml:space="preserve">Cho biết </w:t>
            </w:r>
            <w:r w:rsidR="008E3B68">
              <w:t>kí tự viết tắt của đơn vị tiền đó</w:t>
            </w:r>
          </w:p>
        </w:tc>
        <w:tc>
          <w:tcPr>
            <w:tcW w:w="1772" w:type="dxa"/>
            <w:shd w:val="clear" w:color="auto" w:fill="auto"/>
          </w:tcPr>
          <w:p w14:paraId="2EBA390B" w14:textId="77777777" w:rsidR="00F76491" w:rsidRDefault="00F76491" w:rsidP="008A4ACA">
            <w:r>
              <w:t>Not-null</w:t>
            </w:r>
          </w:p>
        </w:tc>
      </w:tr>
    </w:tbl>
    <w:p w14:paraId="571C8D54" w14:textId="6CF4DD57" w:rsidR="00F76491" w:rsidRDefault="00F76491"/>
    <w:p w14:paraId="08DC4134" w14:textId="04BE1F44" w:rsidR="00EA545C" w:rsidRDefault="00EA545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EA545C" w14:paraId="153F7EFC" w14:textId="77777777" w:rsidTr="008A4ACA">
        <w:tc>
          <w:tcPr>
            <w:tcW w:w="8856" w:type="dxa"/>
            <w:gridSpan w:val="5"/>
            <w:shd w:val="clear" w:color="auto" w:fill="auto"/>
          </w:tcPr>
          <w:p w14:paraId="10BBF1FF" w14:textId="2E088C71" w:rsidR="00EA545C" w:rsidRDefault="00EA545C" w:rsidP="008A4ACA">
            <w:r>
              <w:t>Tên bảng: Reward</w:t>
            </w:r>
            <w:r w:rsidR="00AD7B97">
              <w:t>s</w:t>
            </w:r>
          </w:p>
        </w:tc>
      </w:tr>
      <w:tr w:rsidR="00EA545C" w:rsidRPr="00A803C1" w14:paraId="49610A4C" w14:textId="77777777" w:rsidTr="008A4ACA">
        <w:tc>
          <w:tcPr>
            <w:tcW w:w="1771" w:type="dxa"/>
            <w:shd w:val="clear" w:color="auto" w:fill="FFC000"/>
          </w:tcPr>
          <w:p w14:paraId="3FF737A1" w14:textId="77777777" w:rsidR="00EA545C" w:rsidRPr="00A803C1" w:rsidRDefault="00EA545C" w:rsidP="008A4ACA">
            <w:r w:rsidRPr="00A803C1">
              <w:t>STT</w:t>
            </w:r>
          </w:p>
        </w:tc>
        <w:tc>
          <w:tcPr>
            <w:tcW w:w="1771" w:type="dxa"/>
            <w:shd w:val="clear" w:color="auto" w:fill="FFC000"/>
          </w:tcPr>
          <w:p w14:paraId="0A1DEA2B" w14:textId="77777777" w:rsidR="00EA545C" w:rsidRPr="00A803C1" w:rsidRDefault="00EA545C" w:rsidP="008A4ACA">
            <w:r w:rsidRPr="00A803C1">
              <w:t>Tên Trường</w:t>
            </w:r>
          </w:p>
        </w:tc>
        <w:tc>
          <w:tcPr>
            <w:tcW w:w="1771" w:type="dxa"/>
            <w:shd w:val="clear" w:color="auto" w:fill="FFC000"/>
          </w:tcPr>
          <w:p w14:paraId="38AD1C75" w14:textId="77777777" w:rsidR="00EA545C" w:rsidRPr="00A803C1" w:rsidRDefault="00EA545C" w:rsidP="008A4ACA">
            <w:r w:rsidRPr="00A803C1">
              <w:t>Kiểu dữ liệu</w:t>
            </w:r>
          </w:p>
        </w:tc>
        <w:tc>
          <w:tcPr>
            <w:tcW w:w="1771" w:type="dxa"/>
            <w:shd w:val="clear" w:color="auto" w:fill="FFC000"/>
          </w:tcPr>
          <w:p w14:paraId="64298E1E" w14:textId="77777777" w:rsidR="00EA545C" w:rsidRPr="00A803C1" w:rsidRDefault="00EA545C" w:rsidP="008A4ACA">
            <w:r w:rsidRPr="00A803C1">
              <w:t>Ghi chú</w:t>
            </w:r>
          </w:p>
        </w:tc>
        <w:tc>
          <w:tcPr>
            <w:tcW w:w="1772" w:type="dxa"/>
            <w:shd w:val="clear" w:color="auto" w:fill="FFC000"/>
          </w:tcPr>
          <w:p w14:paraId="293DF808" w14:textId="77777777" w:rsidR="00EA545C" w:rsidRPr="00A803C1" w:rsidRDefault="00EA545C" w:rsidP="008A4ACA">
            <w:r w:rsidRPr="00A803C1">
              <w:t>Ràng buộc</w:t>
            </w:r>
          </w:p>
        </w:tc>
      </w:tr>
      <w:tr w:rsidR="00EA545C" w14:paraId="57C8D860" w14:textId="77777777" w:rsidTr="008A4ACA">
        <w:tc>
          <w:tcPr>
            <w:tcW w:w="1771" w:type="dxa"/>
            <w:shd w:val="clear" w:color="auto" w:fill="auto"/>
          </w:tcPr>
          <w:p w14:paraId="2AD4D2B6" w14:textId="77777777" w:rsidR="00EA545C" w:rsidRDefault="00EA545C" w:rsidP="008A4ACA">
            <w:r>
              <w:t>1</w:t>
            </w:r>
          </w:p>
        </w:tc>
        <w:tc>
          <w:tcPr>
            <w:tcW w:w="1771" w:type="dxa"/>
            <w:shd w:val="clear" w:color="auto" w:fill="auto"/>
          </w:tcPr>
          <w:p w14:paraId="41A4666F" w14:textId="42806C66" w:rsidR="00EA545C" w:rsidRDefault="00AD7B97" w:rsidP="008A4ACA">
            <w:r>
              <w:t>reward</w:t>
            </w:r>
            <w:r w:rsidR="00EA545C">
              <w:t>id</w:t>
            </w:r>
          </w:p>
        </w:tc>
        <w:tc>
          <w:tcPr>
            <w:tcW w:w="1771" w:type="dxa"/>
            <w:shd w:val="clear" w:color="auto" w:fill="auto"/>
          </w:tcPr>
          <w:p w14:paraId="5AFA93C1" w14:textId="77777777" w:rsidR="00EA545C" w:rsidRDefault="00EA545C" w:rsidP="008A4ACA">
            <w:r>
              <w:t>Int(11)</w:t>
            </w:r>
          </w:p>
        </w:tc>
        <w:tc>
          <w:tcPr>
            <w:tcW w:w="1771" w:type="dxa"/>
            <w:shd w:val="clear" w:color="auto" w:fill="auto"/>
          </w:tcPr>
          <w:p w14:paraId="5A032E60" w14:textId="77777777" w:rsidR="00EA545C" w:rsidRDefault="00EA545C" w:rsidP="008A4ACA"/>
        </w:tc>
        <w:tc>
          <w:tcPr>
            <w:tcW w:w="1772" w:type="dxa"/>
            <w:shd w:val="clear" w:color="auto" w:fill="auto"/>
          </w:tcPr>
          <w:p w14:paraId="4716FBDB" w14:textId="77777777" w:rsidR="00EA545C" w:rsidRDefault="00EA545C" w:rsidP="008A4ACA">
            <w:r>
              <w:t>Khóa chính</w:t>
            </w:r>
          </w:p>
        </w:tc>
      </w:tr>
      <w:tr w:rsidR="00EA545C" w14:paraId="33B0F81D" w14:textId="77777777" w:rsidTr="008A4ACA">
        <w:tc>
          <w:tcPr>
            <w:tcW w:w="1771" w:type="dxa"/>
            <w:shd w:val="clear" w:color="auto" w:fill="auto"/>
          </w:tcPr>
          <w:p w14:paraId="4F21B038" w14:textId="77777777" w:rsidR="00EA545C" w:rsidRDefault="00EA545C" w:rsidP="008A4ACA">
            <w:r>
              <w:t>2</w:t>
            </w:r>
          </w:p>
        </w:tc>
        <w:tc>
          <w:tcPr>
            <w:tcW w:w="1771" w:type="dxa"/>
            <w:shd w:val="clear" w:color="auto" w:fill="auto"/>
          </w:tcPr>
          <w:p w14:paraId="5A7229E9" w14:textId="5E6B4834" w:rsidR="00EA545C" w:rsidRDefault="00FA026F" w:rsidP="008A4ACA">
            <w:r>
              <w:t>N</w:t>
            </w:r>
            <w:r w:rsidR="00EA545C">
              <w:t>ame</w:t>
            </w:r>
          </w:p>
        </w:tc>
        <w:tc>
          <w:tcPr>
            <w:tcW w:w="1771" w:type="dxa"/>
            <w:shd w:val="clear" w:color="auto" w:fill="auto"/>
          </w:tcPr>
          <w:p w14:paraId="68BEBA1E" w14:textId="77777777" w:rsidR="00EA545C" w:rsidRDefault="00EA545C" w:rsidP="008A4ACA">
            <w:r>
              <w:t>Nvarchar(50)</w:t>
            </w:r>
          </w:p>
        </w:tc>
        <w:tc>
          <w:tcPr>
            <w:tcW w:w="1771" w:type="dxa"/>
            <w:shd w:val="clear" w:color="auto" w:fill="auto"/>
          </w:tcPr>
          <w:p w14:paraId="77F6EF01" w14:textId="21B295CD" w:rsidR="00EA545C" w:rsidRDefault="00EA545C" w:rsidP="008A4ACA"/>
        </w:tc>
        <w:tc>
          <w:tcPr>
            <w:tcW w:w="1772" w:type="dxa"/>
            <w:shd w:val="clear" w:color="auto" w:fill="auto"/>
          </w:tcPr>
          <w:p w14:paraId="573BFEF6" w14:textId="77777777" w:rsidR="00EA545C" w:rsidRDefault="00EA545C" w:rsidP="008A4ACA">
            <w:r>
              <w:t>Not-null</w:t>
            </w:r>
          </w:p>
        </w:tc>
      </w:tr>
      <w:tr w:rsidR="00EA545C" w14:paraId="1CDFA7CB" w14:textId="77777777" w:rsidTr="008A4ACA">
        <w:tc>
          <w:tcPr>
            <w:tcW w:w="1771" w:type="dxa"/>
            <w:shd w:val="clear" w:color="auto" w:fill="auto"/>
          </w:tcPr>
          <w:p w14:paraId="272B34B9" w14:textId="77777777" w:rsidR="00EA545C" w:rsidRDefault="00EA545C" w:rsidP="008A4ACA">
            <w:r>
              <w:lastRenderedPageBreak/>
              <w:t>3</w:t>
            </w:r>
          </w:p>
        </w:tc>
        <w:tc>
          <w:tcPr>
            <w:tcW w:w="1771" w:type="dxa"/>
            <w:shd w:val="clear" w:color="auto" w:fill="auto"/>
          </w:tcPr>
          <w:p w14:paraId="3F925BEC" w14:textId="64B8C746" w:rsidR="00EA545C" w:rsidRPr="001F3F47" w:rsidRDefault="00AD7B97" w:rsidP="008A4ACA">
            <w:pPr>
              <w:rPr>
                <w:rFonts w:cstheme="minorHAnsi"/>
              </w:rPr>
            </w:pPr>
            <w:r>
              <w:rPr>
                <w:rFonts w:cstheme="minorHAnsi"/>
              </w:rPr>
              <w:t>category</w:t>
            </w:r>
          </w:p>
        </w:tc>
        <w:tc>
          <w:tcPr>
            <w:tcW w:w="1771" w:type="dxa"/>
            <w:shd w:val="clear" w:color="auto" w:fill="auto"/>
          </w:tcPr>
          <w:p w14:paraId="6CDD47D8" w14:textId="77777777" w:rsidR="00EA545C" w:rsidRDefault="00EA545C" w:rsidP="008A4ACA">
            <w:r>
              <w:t>Varchar(20)</w:t>
            </w:r>
          </w:p>
        </w:tc>
        <w:tc>
          <w:tcPr>
            <w:tcW w:w="1771" w:type="dxa"/>
            <w:shd w:val="clear" w:color="auto" w:fill="auto"/>
          </w:tcPr>
          <w:p w14:paraId="001A24E1" w14:textId="77777777" w:rsidR="00EA545C" w:rsidRDefault="00EA545C" w:rsidP="008A4ACA"/>
        </w:tc>
        <w:tc>
          <w:tcPr>
            <w:tcW w:w="1772" w:type="dxa"/>
            <w:shd w:val="clear" w:color="auto" w:fill="auto"/>
          </w:tcPr>
          <w:p w14:paraId="06058583" w14:textId="77777777" w:rsidR="00EA545C" w:rsidRDefault="00EA545C" w:rsidP="008A4ACA">
            <w:r>
              <w:t>Not-null</w:t>
            </w:r>
          </w:p>
        </w:tc>
      </w:tr>
      <w:tr w:rsidR="00EA545C" w14:paraId="76A56F96" w14:textId="77777777" w:rsidTr="008A4ACA">
        <w:tc>
          <w:tcPr>
            <w:tcW w:w="1771" w:type="dxa"/>
            <w:shd w:val="clear" w:color="auto" w:fill="auto"/>
          </w:tcPr>
          <w:p w14:paraId="4B34D73F" w14:textId="77777777" w:rsidR="00EA545C" w:rsidRDefault="00EA545C" w:rsidP="008A4ACA">
            <w:r>
              <w:t>4</w:t>
            </w:r>
          </w:p>
        </w:tc>
        <w:tc>
          <w:tcPr>
            <w:tcW w:w="1771" w:type="dxa"/>
            <w:shd w:val="clear" w:color="auto" w:fill="auto"/>
          </w:tcPr>
          <w:p w14:paraId="45325DE5" w14:textId="1010975C" w:rsidR="00EA545C" w:rsidRPr="001F3F47" w:rsidRDefault="00FA026F" w:rsidP="008A4ACA">
            <w:pPr>
              <w:rPr>
                <w:rFonts w:cstheme="minorHAnsi"/>
              </w:rPr>
            </w:pPr>
            <w:r>
              <w:rPr>
                <w:rFonts w:cstheme="minorHAnsi"/>
              </w:rPr>
              <w:t>I</w:t>
            </w:r>
            <w:r w:rsidR="00AD7B97">
              <w:rPr>
                <w:rFonts w:cstheme="minorHAnsi"/>
              </w:rPr>
              <w:t>mage</w:t>
            </w:r>
          </w:p>
        </w:tc>
        <w:tc>
          <w:tcPr>
            <w:tcW w:w="1771" w:type="dxa"/>
            <w:shd w:val="clear" w:color="auto" w:fill="auto"/>
          </w:tcPr>
          <w:p w14:paraId="3848FFCC" w14:textId="3E845D4B" w:rsidR="00EA545C" w:rsidRDefault="000F7B0A" w:rsidP="008A4ACA">
            <w:r>
              <w:t>Nv</w:t>
            </w:r>
            <w:r w:rsidR="00EA545C">
              <w:t>archar(</w:t>
            </w:r>
            <w:r>
              <w:t>5</w:t>
            </w:r>
            <w:r w:rsidR="00EA545C">
              <w:t>0)</w:t>
            </w:r>
          </w:p>
        </w:tc>
        <w:tc>
          <w:tcPr>
            <w:tcW w:w="1771" w:type="dxa"/>
            <w:shd w:val="clear" w:color="auto" w:fill="auto"/>
          </w:tcPr>
          <w:p w14:paraId="6389F446" w14:textId="0E1E28F0" w:rsidR="000F7B0A" w:rsidRDefault="000F7B0A" w:rsidP="008A4ACA">
            <w:r>
              <w:t xml:space="preserve"> Lưu tên ảnh</w:t>
            </w:r>
          </w:p>
        </w:tc>
        <w:tc>
          <w:tcPr>
            <w:tcW w:w="1772" w:type="dxa"/>
            <w:shd w:val="clear" w:color="auto" w:fill="auto"/>
          </w:tcPr>
          <w:p w14:paraId="3E6CFFFD" w14:textId="77777777" w:rsidR="00EA545C" w:rsidRDefault="00EA545C" w:rsidP="008A4ACA">
            <w:r>
              <w:t>Not-null</w:t>
            </w:r>
          </w:p>
        </w:tc>
      </w:tr>
      <w:tr w:rsidR="00EA545C" w14:paraId="42C6A339" w14:textId="77777777" w:rsidTr="008A4ACA">
        <w:tc>
          <w:tcPr>
            <w:tcW w:w="1771" w:type="dxa"/>
            <w:shd w:val="clear" w:color="auto" w:fill="auto"/>
          </w:tcPr>
          <w:p w14:paraId="43B6D629" w14:textId="77777777" w:rsidR="00EA545C" w:rsidRDefault="00EA545C" w:rsidP="008A4ACA">
            <w:r>
              <w:t>5</w:t>
            </w:r>
          </w:p>
        </w:tc>
        <w:tc>
          <w:tcPr>
            <w:tcW w:w="1771" w:type="dxa"/>
            <w:shd w:val="clear" w:color="auto" w:fill="auto"/>
          </w:tcPr>
          <w:p w14:paraId="5842C8B9" w14:textId="68503D5F" w:rsidR="00EA545C" w:rsidRDefault="00FA026F" w:rsidP="008A4ACA">
            <w:r>
              <w:t>C</w:t>
            </w:r>
            <w:r w:rsidR="005552B3">
              <w:t>ost</w:t>
            </w:r>
          </w:p>
        </w:tc>
        <w:tc>
          <w:tcPr>
            <w:tcW w:w="1771" w:type="dxa"/>
            <w:shd w:val="clear" w:color="auto" w:fill="auto"/>
          </w:tcPr>
          <w:p w14:paraId="151B3548" w14:textId="19267931" w:rsidR="00EA545C" w:rsidRDefault="000F7B0A" w:rsidP="008A4ACA">
            <w:r>
              <w:t>Int(20)</w:t>
            </w:r>
          </w:p>
        </w:tc>
        <w:tc>
          <w:tcPr>
            <w:tcW w:w="1771" w:type="dxa"/>
            <w:shd w:val="clear" w:color="auto" w:fill="auto"/>
          </w:tcPr>
          <w:p w14:paraId="4FD7B6FD" w14:textId="77777777" w:rsidR="00EA545C" w:rsidRDefault="00EA545C" w:rsidP="008A4ACA"/>
        </w:tc>
        <w:tc>
          <w:tcPr>
            <w:tcW w:w="1772" w:type="dxa"/>
            <w:shd w:val="clear" w:color="auto" w:fill="auto"/>
          </w:tcPr>
          <w:p w14:paraId="2193EBB8" w14:textId="634DE0FC" w:rsidR="00EA545C" w:rsidRDefault="000F7B0A" w:rsidP="008A4ACA">
            <w:r>
              <w:t>Not-null</w:t>
            </w:r>
          </w:p>
        </w:tc>
      </w:tr>
    </w:tbl>
    <w:p w14:paraId="58E5D080" w14:textId="77777777" w:rsidR="005552B3" w:rsidRDefault="005552B3"/>
    <w:p w14:paraId="60823588" w14:textId="77777777" w:rsidR="005552B3" w:rsidRDefault="005552B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38459C" w14:paraId="275F4201" w14:textId="77777777" w:rsidTr="008A4ACA">
        <w:tc>
          <w:tcPr>
            <w:tcW w:w="8856" w:type="dxa"/>
            <w:gridSpan w:val="5"/>
            <w:shd w:val="clear" w:color="auto" w:fill="auto"/>
          </w:tcPr>
          <w:p w14:paraId="29291033" w14:textId="722C912A" w:rsidR="0038459C" w:rsidRDefault="0038459C" w:rsidP="008A4ACA">
            <w:r>
              <w:t>Tên bảng: UserReward</w:t>
            </w:r>
          </w:p>
        </w:tc>
      </w:tr>
      <w:tr w:rsidR="0038459C" w:rsidRPr="00A803C1" w14:paraId="3E49F5AE" w14:textId="77777777" w:rsidTr="008A4ACA">
        <w:tc>
          <w:tcPr>
            <w:tcW w:w="1771" w:type="dxa"/>
            <w:shd w:val="clear" w:color="auto" w:fill="FFC000"/>
          </w:tcPr>
          <w:p w14:paraId="0C73F32A" w14:textId="77777777" w:rsidR="0038459C" w:rsidRPr="00A803C1" w:rsidRDefault="0038459C" w:rsidP="008A4ACA">
            <w:r w:rsidRPr="00A803C1">
              <w:t>STT</w:t>
            </w:r>
          </w:p>
        </w:tc>
        <w:tc>
          <w:tcPr>
            <w:tcW w:w="1771" w:type="dxa"/>
            <w:shd w:val="clear" w:color="auto" w:fill="FFC000"/>
          </w:tcPr>
          <w:p w14:paraId="57443AB8" w14:textId="77777777" w:rsidR="0038459C" w:rsidRPr="00A803C1" w:rsidRDefault="0038459C" w:rsidP="008A4ACA">
            <w:r w:rsidRPr="00A803C1">
              <w:t>Tên Trường</w:t>
            </w:r>
          </w:p>
        </w:tc>
        <w:tc>
          <w:tcPr>
            <w:tcW w:w="1771" w:type="dxa"/>
            <w:shd w:val="clear" w:color="auto" w:fill="FFC000"/>
          </w:tcPr>
          <w:p w14:paraId="6F8D81FA" w14:textId="77777777" w:rsidR="0038459C" w:rsidRPr="00A803C1" w:rsidRDefault="0038459C" w:rsidP="008A4ACA">
            <w:r w:rsidRPr="00A803C1">
              <w:t>Kiểu dữ liệu</w:t>
            </w:r>
          </w:p>
        </w:tc>
        <w:tc>
          <w:tcPr>
            <w:tcW w:w="1771" w:type="dxa"/>
            <w:shd w:val="clear" w:color="auto" w:fill="FFC000"/>
          </w:tcPr>
          <w:p w14:paraId="22C04B8F" w14:textId="77777777" w:rsidR="0038459C" w:rsidRPr="00A803C1" w:rsidRDefault="0038459C" w:rsidP="008A4ACA">
            <w:r w:rsidRPr="00A803C1">
              <w:t>Ghi chú</w:t>
            </w:r>
          </w:p>
        </w:tc>
        <w:tc>
          <w:tcPr>
            <w:tcW w:w="1772" w:type="dxa"/>
            <w:shd w:val="clear" w:color="auto" w:fill="FFC000"/>
          </w:tcPr>
          <w:p w14:paraId="461F6A9D" w14:textId="77777777" w:rsidR="0038459C" w:rsidRPr="00A803C1" w:rsidRDefault="0038459C" w:rsidP="008A4ACA">
            <w:r w:rsidRPr="00A803C1">
              <w:t>Ràng buộc</w:t>
            </w:r>
          </w:p>
        </w:tc>
      </w:tr>
      <w:tr w:rsidR="00FA026F" w14:paraId="324C620A" w14:textId="77777777" w:rsidTr="008A4ACA">
        <w:tc>
          <w:tcPr>
            <w:tcW w:w="1771" w:type="dxa"/>
            <w:shd w:val="clear" w:color="auto" w:fill="auto"/>
          </w:tcPr>
          <w:p w14:paraId="7C1B8F21" w14:textId="3759D713" w:rsidR="00FA026F" w:rsidRDefault="00FA026F" w:rsidP="008A4ACA">
            <w:r>
              <w:t>1</w:t>
            </w:r>
          </w:p>
        </w:tc>
        <w:tc>
          <w:tcPr>
            <w:tcW w:w="1771" w:type="dxa"/>
            <w:shd w:val="clear" w:color="auto" w:fill="auto"/>
          </w:tcPr>
          <w:p w14:paraId="484ED801" w14:textId="7AB2BA4E" w:rsidR="00FA026F" w:rsidRDefault="00FA026F" w:rsidP="008A4ACA">
            <w:r>
              <w:t>Userrewardid</w:t>
            </w:r>
          </w:p>
        </w:tc>
        <w:tc>
          <w:tcPr>
            <w:tcW w:w="1771" w:type="dxa"/>
            <w:shd w:val="clear" w:color="auto" w:fill="auto"/>
          </w:tcPr>
          <w:p w14:paraId="13C17150" w14:textId="66A90199" w:rsidR="00FA026F" w:rsidRDefault="00FA026F" w:rsidP="008A4ACA">
            <w:r>
              <w:t>Int(11)</w:t>
            </w:r>
          </w:p>
        </w:tc>
        <w:tc>
          <w:tcPr>
            <w:tcW w:w="1771" w:type="dxa"/>
            <w:shd w:val="clear" w:color="auto" w:fill="auto"/>
          </w:tcPr>
          <w:p w14:paraId="7F24C075" w14:textId="77777777" w:rsidR="00FA026F" w:rsidRDefault="00FA026F" w:rsidP="008A4ACA"/>
        </w:tc>
        <w:tc>
          <w:tcPr>
            <w:tcW w:w="1772" w:type="dxa"/>
            <w:shd w:val="clear" w:color="auto" w:fill="auto"/>
          </w:tcPr>
          <w:p w14:paraId="3FF843C3" w14:textId="2F817FC9" w:rsidR="00FA026F" w:rsidRDefault="00FA026F" w:rsidP="008A4ACA">
            <w:r>
              <w:t>Khóa chính</w:t>
            </w:r>
          </w:p>
        </w:tc>
      </w:tr>
      <w:tr w:rsidR="0038459C" w14:paraId="5518A263" w14:textId="77777777" w:rsidTr="008A4ACA">
        <w:tc>
          <w:tcPr>
            <w:tcW w:w="1771" w:type="dxa"/>
            <w:shd w:val="clear" w:color="auto" w:fill="auto"/>
          </w:tcPr>
          <w:p w14:paraId="3662FC96" w14:textId="77777777" w:rsidR="0038459C" w:rsidRDefault="0038459C" w:rsidP="008A4ACA">
            <w:r>
              <w:t>1</w:t>
            </w:r>
          </w:p>
        </w:tc>
        <w:tc>
          <w:tcPr>
            <w:tcW w:w="1771" w:type="dxa"/>
            <w:shd w:val="clear" w:color="auto" w:fill="auto"/>
          </w:tcPr>
          <w:p w14:paraId="0E80E14F" w14:textId="21F03DD7" w:rsidR="0038459C" w:rsidRDefault="00FA026F" w:rsidP="008A4ACA">
            <w:r>
              <w:t>U</w:t>
            </w:r>
            <w:r w:rsidR="0038459C">
              <w:t>serid</w:t>
            </w:r>
          </w:p>
        </w:tc>
        <w:tc>
          <w:tcPr>
            <w:tcW w:w="1771" w:type="dxa"/>
            <w:shd w:val="clear" w:color="auto" w:fill="auto"/>
          </w:tcPr>
          <w:p w14:paraId="01504CE0" w14:textId="77777777" w:rsidR="0038459C" w:rsidRDefault="0038459C" w:rsidP="008A4ACA">
            <w:r>
              <w:t>Int(11)</w:t>
            </w:r>
          </w:p>
        </w:tc>
        <w:tc>
          <w:tcPr>
            <w:tcW w:w="1771" w:type="dxa"/>
            <w:shd w:val="clear" w:color="auto" w:fill="auto"/>
          </w:tcPr>
          <w:p w14:paraId="00A1D132" w14:textId="77777777" w:rsidR="0038459C" w:rsidRDefault="0038459C" w:rsidP="008A4ACA"/>
        </w:tc>
        <w:tc>
          <w:tcPr>
            <w:tcW w:w="1772" w:type="dxa"/>
            <w:shd w:val="clear" w:color="auto" w:fill="auto"/>
          </w:tcPr>
          <w:p w14:paraId="5AE317E5" w14:textId="53893E17" w:rsidR="0038459C" w:rsidRDefault="00FA026F" w:rsidP="008A4ACA">
            <w:r>
              <w:t>Not- null</w:t>
            </w:r>
          </w:p>
        </w:tc>
      </w:tr>
      <w:tr w:rsidR="0038459C" w14:paraId="12927273" w14:textId="77777777" w:rsidTr="008A4ACA">
        <w:tc>
          <w:tcPr>
            <w:tcW w:w="1771" w:type="dxa"/>
            <w:shd w:val="clear" w:color="auto" w:fill="auto"/>
          </w:tcPr>
          <w:p w14:paraId="2D1A9AAA" w14:textId="77777777" w:rsidR="0038459C" w:rsidRDefault="0038459C" w:rsidP="008A4ACA">
            <w:r>
              <w:t>2</w:t>
            </w:r>
          </w:p>
        </w:tc>
        <w:tc>
          <w:tcPr>
            <w:tcW w:w="1771" w:type="dxa"/>
            <w:shd w:val="clear" w:color="auto" w:fill="auto"/>
          </w:tcPr>
          <w:p w14:paraId="70AC3868" w14:textId="600042AC" w:rsidR="0038459C" w:rsidRDefault="0038459C" w:rsidP="008A4ACA">
            <w:r>
              <w:t>rewardid</w:t>
            </w:r>
          </w:p>
        </w:tc>
        <w:tc>
          <w:tcPr>
            <w:tcW w:w="1771" w:type="dxa"/>
            <w:shd w:val="clear" w:color="auto" w:fill="auto"/>
          </w:tcPr>
          <w:p w14:paraId="19FCE705" w14:textId="652D3807" w:rsidR="0038459C" w:rsidRDefault="000F7B0A" w:rsidP="008A4ACA">
            <w:r>
              <w:t>Int(11)</w:t>
            </w:r>
          </w:p>
        </w:tc>
        <w:tc>
          <w:tcPr>
            <w:tcW w:w="1771" w:type="dxa"/>
            <w:shd w:val="clear" w:color="auto" w:fill="auto"/>
          </w:tcPr>
          <w:p w14:paraId="16375A66" w14:textId="12CB4AE6" w:rsidR="0038459C" w:rsidRDefault="0038459C" w:rsidP="008A4ACA"/>
        </w:tc>
        <w:tc>
          <w:tcPr>
            <w:tcW w:w="1772" w:type="dxa"/>
            <w:shd w:val="clear" w:color="auto" w:fill="auto"/>
          </w:tcPr>
          <w:p w14:paraId="6493BBA4" w14:textId="77777777" w:rsidR="0038459C" w:rsidRDefault="0038459C" w:rsidP="008A4ACA">
            <w:r>
              <w:t>Not-null</w:t>
            </w:r>
          </w:p>
        </w:tc>
      </w:tr>
    </w:tbl>
    <w:p w14:paraId="0CC23019" w14:textId="58F8F6BA" w:rsidR="00EA545C" w:rsidRDefault="00EA545C">
      <w:r>
        <w:t xml:space="preserve">  </w:t>
      </w:r>
    </w:p>
    <w:p w14:paraId="621E18D5" w14:textId="37AB865C" w:rsidR="0038459C" w:rsidRDefault="0038459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771"/>
        <w:gridCol w:w="1771"/>
        <w:gridCol w:w="1771"/>
        <w:gridCol w:w="1772"/>
      </w:tblGrid>
      <w:tr w:rsidR="005D2BDF" w14:paraId="301E239F" w14:textId="77777777" w:rsidTr="008A4ACA">
        <w:tc>
          <w:tcPr>
            <w:tcW w:w="8856" w:type="dxa"/>
            <w:gridSpan w:val="5"/>
            <w:shd w:val="clear" w:color="auto" w:fill="auto"/>
          </w:tcPr>
          <w:p w14:paraId="474B558F" w14:textId="36DA4E31" w:rsidR="005D2BDF" w:rsidRDefault="005D2BDF" w:rsidP="008A4ACA">
            <w:r>
              <w:t>Tên bảng: Purpose</w:t>
            </w:r>
            <w:r w:rsidR="00A80631">
              <w:t>s</w:t>
            </w:r>
          </w:p>
        </w:tc>
      </w:tr>
      <w:tr w:rsidR="005D2BDF" w:rsidRPr="00A803C1" w14:paraId="5C435950" w14:textId="77777777" w:rsidTr="008A4ACA">
        <w:tc>
          <w:tcPr>
            <w:tcW w:w="1771" w:type="dxa"/>
            <w:shd w:val="clear" w:color="auto" w:fill="FFC000"/>
          </w:tcPr>
          <w:p w14:paraId="0F4947FB" w14:textId="77777777" w:rsidR="005D2BDF" w:rsidRPr="00A803C1" w:rsidRDefault="005D2BDF" w:rsidP="008A4ACA">
            <w:r w:rsidRPr="00A803C1">
              <w:t>STT</w:t>
            </w:r>
          </w:p>
        </w:tc>
        <w:tc>
          <w:tcPr>
            <w:tcW w:w="1771" w:type="dxa"/>
            <w:shd w:val="clear" w:color="auto" w:fill="FFC000"/>
          </w:tcPr>
          <w:p w14:paraId="095B2B06" w14:textId="77777777" w:rsidR="005D2BDF" w:rsidRPr="00A803C1" w:rsidRDefault="005D2BDF" w:rsidP="008A4ACA">
            <w:r w:rsidRPr="00A803C1">
              <w:t>Tên Trường</w:t>
            </w:r>
          </w:p>
        </w:tc>
        <w:tc>
          <w:tcPr>
            <w:tcW w:w="1771" w:type="dxa"/>
            <w:shd w:val="clear" w:color="auto" w:fill="FFC000"/>
          </w:tcPr>
          <w:p w14:paraId="098E398F" w14:textId="77777777" w:rsidR="005D2BDF" w:rsidRPr="00A803C1" w:rsidRDefault="005D2BDF" w:rsidP="008A4ACA">
            <w:r w:rsidRPr="00A803C1">
              <w:t>Kiểu dữ liệu</w:t>
            </w:r>
          </w:p>
        </w:tc>
        <w:tc>
          <w:tcPr>
            <w:tcW w:w="1771" w:type="dxa"/>
            <w:shd w:val="clear" w:color="auto" w:fill="FFC000"/>
          </w:tcPr>
          <w:p w14:paraId="3042D527" w14:textId="77777777" w:rsidR="005D2BDF" w:rsidRPr="00A803C1" w:rsidRDefault="005D2BDF" w:rsidP="008A4ACA">
            <w:r w:rsidRPr="00A803C1">
              <w:t>Ghi chú</w:t>
            </w:r>
          </w:p>
        </w:tc>
        <w:tc>
          <w:tcPr>
            <w:tcW w:w="1772" w:type="dxa"/>
            <w:shd w:val="clear" w:color="auto" w:fill="FFC000"/>
          </w:tcPr>
          <w:p w14:paraId="0EF80779" w14:textId="77777777" w:rsidR="005D2BDF" w:rsidRPr="00A803C1" w:rsidRDefault="005D2BDF" w:rsidP="008A4ACA">
            <w:r w:rsidRPr="00A803C1">
              <w:t>Ràng buộc</w:t>
            </w:r>
          </w:p>
        </w:tc>
      </w:tr>
      <w:tr w:rsidR="005D2BDF" w14:paraId="00AB470A" w14:textId="77777777" w:rsidTr="008A4ACA">
        <w:tc>
          <w:tcPr>
            <w:tcW w:w="1771" w:type="dxa"/>
            <w:shd w:val="clear" w:color="auto" w:fill="auto"/>
          </w:tcPr>
          <w:p w14:paraId="59E82BD1" w14:textId="77777777" w:rsidR="005D2BDF" w:rsidRDefault="005D2BDF" w:rsidP="008A4ACA">
            <w:r>
              <w:t>2</w:t>
            </w:r>
          </w:p>
        </w:tc>
        <w:tc>
          <w:tcPr>
            <w:tcW w:w="1771" w:type="dxa"/>
            <w:shd w:val="clear" w:color="auto" w:fill="auto"/>
          </w:tcPr>
          <w:p w14:paraId="3AE5CB71" w14:textId="2F6916FA" w:rsidR="005D2BDF" w:rsidRDefault="00FA026F" w:rsidP="008A4ACA">
            <w:r>
              <w:t>T</w:t>
            </w:r>
            <w:r w:rsidR="005D2BDF">
              <w:t>ime</w:t>
            </w:r>
          </w:p>
        </w:tc>
        <w:tc>
          <w:tcPr>
            <w:tcW w:w="1771" w:type="dxa"/>
            <w:shd w:val="clear" w:color="auto" w:fill="auto"/>
          </w:tcPr>
          <w:p w14:paraId="1CBA71B7" w14:textId="02ED7F82" w:rsidR="005D2BDF" w:rsidRDefault="000F7B0A" w:rsidP="008A4ACA">
            <w:r>
              <w:t>datetime</w:t>
            </w:r>
          </w:p>
        </w:tc>
        <w:tc>
          <w:tcPr>
            <w:tcW w:w="1771" w:type="dxa"/>
            <w:shd w:val="clear" w:color="auto" w:fill="auto"/>
          </w:tcPr>
          <w:p w14:paraId="37A92DC8" w14:textId="295FC264" w:rsidR="005D2BDF" w:rsidRDefault="005D2BDF" w:rsidP="008A4ACA"/>
        </w:tc>
        <w:tc>
          <w:tcPr>
            <w:tcW w:w="1772" w:type="dxa"/>
            <w:shd w:val="clear" w:color="auto" w:fill="auto"/>
          </w:tcPr>
          <w:p w14:paraId="704E2340" w14:textId="4991B162" w:rsidR="005D2BDF" w:rsidRDefault="007B33AE" w:rsidP="008A4ACA">
            <w:r>
              <w:t>Khóa chính</w:t>
            </w:r>
          </w:p>
        </w:tc>
      </w:tr>
      <w:tr w:rsidR="005D2BDF" w14:paraId="5AB27C2A" w14:textId="77777777" w:rsidTr="008A4ACA">
        <w:tc>
          <w:tcPr>
            <w:tcW w:w="1771" w:type="dxa"/>
            <w:shd w:val="clear" w:color="auto" w:fill="auto"/>
          </w:tcPr>
          <w:p w14:paraId="45D0F69E" w14:textId="77777777" w:rsidR="005D2BDF" w:rsidRDefault="005D2BDF" w:rsidP="008A4ACA">
            <w:r>
              <w:t>3</w:t>
            </w:r>
          </w:p>
        </w:tc>
        <w:tc>
          <w:tcPr>
            <w:tcW w:w="1771" w:type="dxa"/>
            <w:shd w:val="clear" w:color="auto" w:fill="auto"/>
          </w:tcPr>
          <w:p w14:paraId="7C91D6C6" w14:textId="650E1479" w:rsidR="005D2BDF" w:rsidRPr="001F3F47" w:rsidRDefault="000B0C77" w:rsidP="008A4ACA">
            <w:pPr>
              <w:rPr>
                <w:rFonts w:cstheme="minorHAnsi"/>
              </w:rPr>
            </w:pPr>
            <w:r>
              <w:rPr>
                <w:rFonts w:cstheme="minorHAnsi"/>
              </w:rPr>
              <w:t>expense</w:t>
            </w:r>
          </w:p>
        </w:tc>
        <w:tc>
          <w:tcPr>
            <w:tcW w:w="1771" w:type="dxa"/>
            <w:shd w:val="clear" w:color="auto" w:fill="auto"/>
          </w:tcPr>
          <w:p w14:paraId="01E96B43" w14:textId="5CFE4364" w:rsidR="005D2BDF" w:rsidRDefault="007B33AE" w:rsidP="008A4ACA">
            <w:r>
              <w:t>Int(20)</w:t>
            </w:r>
          </w:p>
        </w:tc>
        <w:tc>
          <w:tcPr>
            <w:tcW w:w="1771" w:type="dxa"/>
            <w:shd w:val="clear" w:color="auto" w:fill="auto"/>
          </w:tcPr>
          <w:p w14:paraId="72C48A3B" w14:textId="45FC1800" w:rsidR="005D2BDF" w:rsidRDefault="007B33AE" w:rsidP="008A4ACA">
            <w:r>
              <w:t>Lượng tiền mà người dùng dự tính chi tieeutrong tháng đó</w:t>
            </w:r>
          </w:p>
        </w:tc>
        <w:tc>
          <w:tcPr>
            <w:tcW w:w="1772" w:type="dxa"/>
            <w:shd w:val="clear" w:color="auto" w:fill="auto"/>
          </w:tcPr>
          <w:p w14:paraId="78F7EFAB" w14:textId="77777777" w:rsidR="005D2BDF" w:rsidRDefault="005D2BDF" w:rsidP="008A4ACA">
            <w:r>
              <w:t>Not-null</w:t>
            </w:r>
          </w:p>
        </w:tc>
      </w:tr>
      <w:tr w:rsidR="005D2BDF" w14:paraId="1709907C" w14:textId="77777777" w:rsidTr="008A4ACA">
        <w:tc>
          <w:tcPr>
            <w:tcW w:w="1771" w:type="dxa"/>
            <w:shd w:val="clear" w:color="auto" w:fill="auto"/>
          </w:tcPr>
          <w:p w14:paraId="0C5239A4" w14:textId="77777777" w:rsidR="005D2BDF" w:rsidRDefault="005D2BDF" w:rsidP="008A4ACA">
            <w:r>
              <w:t>4</w:t>
            </w:r>
          </w:p>
        </w:tc>
        <w:tc>
          <w:tcPr>
            <w:tcW w:w="1771" w:type="dxa"/>
            <w:shd w:val="clear" w:color="auto" w:fill="auto"/>
          </w:tcPr>
          <w:p w14:paraId="497A0F03" w14:textId="0AA32B78" w:rsidR="005D2BDF" w:rsidRPr="001F3F47" w:rsidRDefault="000B0C77" w:rsidP="008A4ACA">
            <w:pPr>
              <w:rPr>
                <w:rFonts w:cstheme="minorHAnsi"/>
              </w:rPr>
            </w:pPr>
            <w:r>
              <w:rPr>
                <w:rFonts w:cstheme="minorHAnsi"/>
              </w:rPr>
              <w:t>coin</w:t>
            </w:r>
          </w:p>
        </w:tc>
        <w:tc>
          <w:tcPr>
            <w:tcW w:w="1771" w:type="dxa"/>
            <w:shd w:val="clear" w:color="auto" w:fill="auto"/>
          </w:tcPr>
          <w:p w14:paraId="6A9EB609" w14:textId="5ED156ED" w:rsidR="005D2BDF" w:rsidRDefault="007B33AE" w:rsidP="008A4ACA">
            <w:r>
              <w:t>Int(20)</w:t>
            </w:r>
          </w:p>
        </w:tc>
        <w:tc>
          <w:tcPr>
            <w:tcW w:w="1771" w:type="dxa"/>
            <w:shd w:val="clear" w:color="auto" w:fill="auto"/>
          </w:tcPr>
          <w:p w14:paraId="65BA7034" w14:textId="2AEDFE7C" w:rsidR="005D2BDF" w:rsidRDefault="002B1F70" w:rsidP="002B1F70">
            <w:pPr>
              <w:jc w:val="center"/>
            </w:pPr>
            <w:r>
              <w:t>Coin mà người đó có thể nhận sau khi hoàn thành</w:t>
            </w:r>
          </w:p>
        </w:tc>
        <w:tc>
          <w:tcPr>
            <w:tcW w:w="1772" w:type="dxa"/>
            <w:shd w:val="clear" w:color="auto" w:fill="auto"/>
          </w:tcPr>
          <w:p w14:paraId="3C6F5B2D" w14:textId="77777777" w:rsidR="005D2BDF" w:rsidRDefault="005D2BDF" w:rsidP="008A4ACA">
            <w:r>
              <w:t>Not-null</w:t>
            </w:r>
          </w:p>
        </w:tc>
      </w:tr>
      <w:tr w:rsidR="00DE47A4" w14:paraId="6227B501" w14:textId="77777777" w:rsidTr="008A4ACA">
        <w:tc>
          <w:tcPr>
            <w:tcW w:w="1771" w:type="dxa"/>
            <w:shd w:val="clear" w:color="auto" w:fill="auto"/>
          </w:tcPr>
          <w:p w14:paraId="4BD878D9" w14:textId="2857C1CE" w:rsidR="00DE47A4" w:rsidRDefault="00DE47A4" w:rsidP="008A4ACA">
            <w:r>
              <w:t>5</w:t>
            </w:r>
          </w:p>
        </w:tc>
        <w:tc>
          <w:tcPr>
            <w:tcW w:w="1771" w:type="dxa"/>
            <w:shd w:val="clear" w:color="auto" w:fill="auto"/>
          </w:tcPr>
          <w:p w14:paraId="4AA10309" w14:textId="158C6475" w:rsidR="00DE47A4" w:rsidRDefault="00DE47A4" w:rsidP="008A4ACA">
            <w:pPr>
              <w:rPr>
                <w:rFonts w:cstheme="minorHAnsi"/>
              </w:rPr>
            </w:pPr>
            <w:r>
              <w:rPr>
                <w:rFonts w:cstheme="minorHAnsi"/>
              </w:rPr>
              <w:t>finish</w:t>
            </w:r>
          </w:p>
        </w:tc>
        <w:tc>
          <w:tcPr>
            <w:tcW w:w="1771" w:type="dxa"/>
            <w:shd w:val="clear" w:color="auto" w:fill="auto"/>
          </w:tcPr>
          <w:p w14:paraId="1DFE40D2" w14:textId="6FB9B5B0" w:rsidR="00DE47A4" w:rsidRDefault="006404E5" w:rsidP="008A4ACA">
            <w:r>
              <w:t>Varchar(10)</w:t>
            </w:r>
          </w:p>
        </w:tc>
        <w:tc>
          <w:tcPr>
            <w:tcW w:w="1771" w:type="dxa"/>
            <w:shd w:val="clear" w:color="auto" w:fill="auto"/>
          </w:tcPr>
          <w:p w14:paraId="3E0975E1" w14:textId="092209BC" w:rsidR="00DE47A4" w:rsidRDefault="006404E5" w:rsidP="002B1F70">
            <w:pPr>
              <w:jc w:val="center"/>
            </w:pPr>
            <w:r>
              <w:t>Tình trạng</w:t>
            </w:r>
            <w:r w:rsidR="00025F2D">
              <w:t>: “proce</w:t>
            </w:r>
            <w:r w:rsidR="00C504B4">
              <w:t>ssing</w:t>
            </w:r>
            <w:r w:rsidR="00025F2D">
              <w:t>”</w:t>
            </w:r>
            <w:r w:rsidR="00C504B4">
              <w:t xml:space="preserve"> và “finish”</w:t>
            </w:r>
          </w:p>
        </w:tc>
        <w:tc>
          <w:tcPr>
            <w:tcW w:w="1772" w:type="dxa"/>
            <w:shd w:val="clear" w:color="auto" w:fill="auto"/>
          </w:tcPr>
          <w:p w14:paraId="0BFC1E6B" w14:textId="77777777" w:rsidR="00DE47A4" w:rsidRDefault="00DE47A4" w:rsidP="008A4ACA"/>
        </w:tc>
      </w:tr>
      <w:tr w:rsidR="00483BEB" w14:paraId="3D065FED" w14:textId="77777777" w:rsidTr="008A4ACA">
        <w:tc>
          <w:tcPr>
            <w:tcW w:w="1771" w:type="dxa"/>
            <w:shd w:val="clear" w:color="auto" w:fill="auto"/>
          </w:tcPr>
          <w:p w14:paraId="73F927AD" w14:textId="389AD985" w:rsidR="00483BEB" w:rsidRDefault="00483BEB" w:rsidP="008A4ACA">
            <w:r>
              <w:t>5</w:t>
            </w:r>
          </w:p>
        </w:tc>
        <w:tc>
          <w:tcPr>
            <w:tcW w:w="1771" w:type="dxa"/>
            <w:shd w:val="clear" w:color="auto" w:fill="auto"/>
          </w:tcPr>
          <w:p w14:paraId="387413DB" w14:textId="64F3859A" w:rsidR="00483BEB" w:rsidRDefault="00483BEB" w:rsidP="008A4ACA">
            <w:pPr>
              <w:rPr>
                <w:rFonts w:cstheme="minorHAnsi"/>
              </w:rPr>
            </w:pPr>
            <w:r>
              <w:rPr>
                <w:rFonts w:cstheme="minorHAnsi"/>
              </w:rPr>
              <w:t>userid</w:t>
            </w:r>
          </w:p>
        </w:tc>
        <w:tc>
          <w:tcPr>
            <w:tcW w:w="1771" w:type="dxa"/>
            <w:shd w:val="clear" w:color="auto" w:fill="auto"/>
          </w:tcPr>
          <w:p w14:paraId="582A83B6" w14:textId="4AECF49B" w:rsidR="00483BEB" w:rsidRDefault="007B33AE" w:rsidP="008A4ACA">
            <w:r>
              <w:t>Int(11)</w:t>
            </w:r>
          </w:p>
        </w:tc>
        <w:tc>
          <w:tcPr>
            <w:tcW w:w="1771" w:type="dxa"/>
            <w:shd w:val="clear" w:color="auto" w:fill="auto"/>
          </w:tcPr>
          <w:p w14:paraId="720BBE12" w14:textId="77777777" w:rsidR="00483BEB" w:rsidRDefault="00483BEB" w:rsidP="008A4ACA"/>
        </w:tc>
        <w:tc>
          <w:tcPr>
            <w:tcW w:w="1772" w:type="dxa"/>
            <w:shd w:val="clear" w:color="auto" w:fill="auto"/>
          </w:tcPr>
          <w:p w14:paraId="4787BA64" w14:textId="2DAAB654" w:rsidR="00483BEB" w:rsidRDefault="0065337A" w:rsidP="008A4ACA">
            <w:r>
              <w:t>Not-null</w:t>
            </w:r>
          </w:p>
        </w:tc>
      </w:tr>
    </w:tbl>
    <w:p w14:paraId="4A4E4F3D" w14:textId="77777777" w:rsidR="0038459C" w:rsidRDefault="0038459C"/>
    <w:sectPr w:rsidR="0038459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Duong Nguyen" w:date="2020-05-26T20:53:00Z" w:initials="DN">
    <w:p w14:paraId="7F122305" w14:textId="083AAF3D" w:rsidR="00486403" w:rsidRDefault="006A306A">
      <w:pPr>
        <w:pStyle w:val="VnbanChuthich"/>
      </w:pPr>
      <w:r>
        <w:rPr>
          <w:rStyle w:val="ThamchiuChuthich"/>
        </w:rPr>
        <w:annotationRef/>
      </w:r>
      <w:r w:rsidR="00486403">
        <w:t>Cái chỗ liên kết tài khoản không biết vẽ sơ đồ thực thể liên kết thế nào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1223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122305" w16cid:durableId="227800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F25437"/>
    <w:multiLevelType w:val="hybridMultilevel"/>
    <w:tmpl w:val="02E09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FC50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876A91"/>
    <w:multiLevelType w:val="hybridMultilevel"/>
    <w:tmpl w:val="E6D63A90"/>
    <w:lvl w:ilvl="0" w:tplc="C408EA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07A7A"/>
    <w:multiLevelType w:val="hybridMultilevel"/>
    <w:tmpl w:val="7A325574"/>
    <w:lvl w:ilvl="0" w:tplc="899A4B2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uong Nguyen">
    <w15:presenceInfo w15:providerId="Windows Live" w15:userId="e4f65ec1dedaa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F9A"/>
    <w:rsid w:val="00025EDF"/>
    <w:rsid w:val="00025F2D"/>
    <w:rsid w:val="00046BBA"/>
    <w:rsid w:val="00072278"/>
    <w:rsid w:val="0007434D"/>
    <w:rsid w:val="000908A1"/>
    <w:rsid w:val="000A2015"/>
    <w:rsid w:val="000B0C77"/>
    <w:rsid w:val="000B33A6"/>
    <w:rsid w:val="000F6EBC"/>
    <w:rsid w:val="000F7B0A"/>
    <w:rsid w:val="00103031"/>
    <w:rsid w:val="00110983"/>
    <w:rsid w:val="00112C86"/>
    <w:rsid w:val="0012214B"/>
    <w:rsid w:val="00127FB0"/>
    <w:rsid w:val="00140182"/>
    <w:rsid w:val="00163B87"/>
    <w:rsid w:val="001A0604"/>
    <w:rsid w:val="001F3F47"/>
    <w:rsid w:val="00214F59"/>
    <w:rsid w:val="00242EB1"/>
    <w:rsid w:val="00282F4B"/>
    <w:rsid w:val="002875C8"/>
    <w:rsid w:val="002923A1"/>
    <w:rsid w:val="00295058"/>
    <w:rsid w:val="002B1F70"/>
    <w:rsid w:val="003474B9"/>
    <w:rsid w:val="0035594E"/>
    <w:rsid w:val="003610DF"/>
    <w:rsid w:val="00366036"/>
    <w:rsid w:val="00376B48"/>
    <w:rsid w:val="0038459C"/>
    <w:rsid w:val="003C0452"/>
    <w:rsid w:val="00401C22"/>
    <w:rsid w:val="00460535"/>
    <w:rsid w:val="00466A55"/>
    <w:rsid w:val="00466D90"/>
    <w:rsid w:val="00473657"/>
    <w:rsid w:val="00483BEB"/>
    <w:rsid w:val="00486403"/>
    <w:rsid w:val="0049170B"/>
    <w:rsid w:val="004965DA"/>
    <w:rsid w:val="004E313E"/>
    <w:rsid w:val="004F6D2B"/>
    <w:rsid w:val="005032CC"/>
    <w:rsid w:val="00513F05"/>
    <w:rsid w:val="005552B3"/>
    <w:rsid w:val="00574C37"/>
    <w:rsid w:val="005A392D"/>
    <w:rsid w:val="005A734C"/>
    <w:rsid w:val="005B1898"/>
    <w:rsid w:val="005C6A4E"/>
    <w:rsid w:val="005D2BDF"/>
    <w:rsid w:val="006034C5"/>
    <w:rsid w:val="00605670"/>
    <w:rsid w:val="00611E09"/>
    <w:rsid w:val="006404E5"/>
    <w:rsid w:val="00642EF1"/>
    <w:rsid w:val="0065337A"/>
    <w:rsid w:val="00665A8F"/>
    <w:rsid w:val="006A306A"/>
    <w:rsid w:val="006B376F"/>
    <w:rsid w:val="006F3394"/>
    <w:rsid w:val="00767870"/>
    <w:rsid w:val="00772407"/>
    <w:rsid w:val="007736E8"/>
    <w:rsid w:val="007A48C3"/>
    <w:rsid w:val="007A4DCF"/>
    <w:rsid w:val="007B33AE"/>
    <w:rsid w:val="007C1835"/>
    <w:rsid w:val="007F3BA4"/>
    <w:rsid w:val="00826C48"/>
    <w:rsid w:val="008B0B75"/>
    <w:rsid w:val="008C2F6E"/>
    <w:rsid w:val="008E3B68"/>
    <w:rsid w:val="009027D5"/>
    <w:rsid w:val="00927380"/>
    <w:rsid w:val="00936D0F"/>
    <w:rsid w:val="00976B35"/>
    <w:rsid w:val="00997DC0"/>
    <w:rsid w:val="009A3891"/>
    <w:rsid w:val="009C03C0"/>
    <w:rsid w:val="009E6DD3"/>
    <w:rsid w:val="00A150A3"/>
    <w:rsid w:val="00A17CD3"/>
    <w:rsid w:val="00A204CF"/>
    <w:rsid w:val="00A44057"/>
    <w:rsid w:val="00A5456C"/>
    <w:rsid w:val="00A741FF"/>
    <w:rsid w:val="00A80631"/>
    <w:rsid w:val="00A857B9"/>
    <w:rsid w:val="00AD252B"/>
    <w:rsid w:val="00AD7B97"/>
    <w:rsid w:val="00AF7E3F"/>
    <w:rsid w:val="00B04E77"/>
    <w:rsid w:val="00B227D3"/>
    <w:rsid w:val="00B23A09"/>
    <w:rsid w:val="00B34270"/>
    <w:rsid w:val="00B46CE6"/>
    <w:rsid w:val="00B60682"/>
    <w:rsid w:val="00B66FFB"/>
    <w:rsid w:val="00B73950"/>
    <w:rsid w:val="00B74244"/>
    <w:rsid w:val="00B83C92"/>
    <w:rsid w:val="00B83FB8"/>
    <w:rsid w:val="00B853C2"/>
    <w:rsid w:val="00BA4390"/>
    <w:rsid w:val="00BC3F8C"/>
    <w:rsid w:val="00BC588B"/>
    <w:rsid w:val="00BE13F8"/>
    <w:rsid w:val="00BE3464"/>
    <w:rsid w:val="00C504B4"/>
    <w:rsid w:val="00C601A3"/>
    <w:rsid w:val="00C61BA5"/>
    <w:rsid w:val="00C66FCD"/>
    <w:rsid w:val="00C9398A"/>
    <w:rsid w:val="00CB532D"/>
    <w:rsid w:val="00CD396E"/>
    <w:rsid w:val="00CF3FB1"/>
    <w:rsid w:val="00D4536D"/>
    <w:rsid w:val="00D642D7"/>
    <w:rsid w:val="00DC0F9A"/>
    <w:rsid w:val="00DE47A4"/>
    <w:rsid w:val="00DF110F"/>
    <w:rsid w:val="00E14137"/>
    <w:rsid w:val="00E22DDD"/>
    <w:rsid w:val="00EA545C"/>
    <w:rsid w:val="00EE5B3B"/>
    <w:rsid w:val="00F05A51"/>
    <w:rsid w:val="00F17708"/>
    <w:rsid w:val="00F20CD5"/>
    <w:rsid w:val="00F24D31"/>
    <w:rsid w:val="00F338E7"/>
    <w:rsid w:val="00F47EE0"/>
    <w:rsid w:val="00F67BE8"/>
    <w:rsid w:val="00F76491"/>
    <w:rsid w:val="00FA026F"/>
    <w:rsid w:val="00FA3FE7"/>
    <w:rsid w:val="00FA6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78B5"/>
  <w15:chartTrackingRefBased/>
  <w15:docId w15:val="{02DB0F4E-467E-41C1-B739-29AF72E77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BC588B"/>
    <w:pPr>
      <w:ind w:left="720"/>
      <w:contextualSpacing/>
    </w:pPr>
  </w:style>
  <w:style w:type="character" w:styleId="ThamchiuChuthich">
    <w:name w:val="annotation reference"/>
    <w:basedOn w:val="Phngmcinhcuaoanvn"/>
    <w:uiPriority w:val="99"/>
    <w:semiHidden/>
    <w:unhideWhenUsed/>
    <w:rsid w:val="006A306A"/>
    <w:rPr>
      <w:sz w:val="16"/>
      <w:szCs w:val="16"/>
    </w:rPr>
  </w:style>
  <w:style w:type="paragraph" w:styleId="VnbanChuthich">
    <w:name w:val="annotation text"/>
    <w:basedOn w:val="Binhthng"/>
    <w:link w:val="VnbanChuthichChar"/>
    <w:uiPriority w:val="99"/>
    <w:semiHidden/>
    <w:unhideWhenUsed/>
    <w:rsid w:val="006A306A"/>
    <w:pPr>
      <w:spacing w:line="240" w:lineRule="auto"/>
    </w:pPr>
    <w:rPr>
      <w:sz w:val="20"/>
      <w:szCs w:val="20"/>
    </w:rPr>
  </w:style>
  <w:style w:type="character" w:customStyle="1" w:styleId="VnbanChuthichChar">
    <w:name w:val="Văn bản Chú thích Char"/>
    <w:basedOn w:val="Phngmcinhcuaoanvn"/>
    <w:link w:val="VnbanChuthich"/>
    <w:uiPriority w:val="99"/>
    <w:semiHidden/>
    <w:rsid w:val="006A306A"/>
    <w:rPr>
      <w:sz w:val="20"/>
      <w:szCs w:val="20"/>
    </w:rPr>
  </w:style>
  <w:style w:type="paragraph" w:styleId="ChuChuthich">
    <w:name w:val="annotation subject"/>
    <w:basedOn w:val="VnbanChuthich"/>
    <w:next w:val="VnbanChuthich"/>
    <w:link w:val="ChuChuthichChar"/>
    <w:uiPriority w:val="99"/>
    <w:semiHidden/>
    <w:unhideWhenUsed/>
    <w:rsid w:val="006A306A"/>
    <w:rPr>
      <w:b/>
      <w:bCs/>
    </w:rPr>
  </w:style>
  <w:style w:type="character" w:customStyle="1" w:styleId="ChuChuthichChar">
    <w:name w:val="Chủ đề Chú thích Char"/>
    <w:basedOn w:val="VnbanChuthichChar"/>
    <w:link w:val="ChuChuthich"/>
    <w:uiPriority w:val="99"/>
    <w:semiHidden/>
    <w:rsid w:val="006A306A"/>
    <w:rPr>
      <w:b/>
      <w:bCs/>
      <w:sz w:val="20"/>
      <w:szCs w:val="20"/>
    </w:rPr>
  </w:style>
  <w:style w:type="paragraph" w:styleId="Bongchuthich">
    <w:name w:val="Balloon Text"/>
    <w:basedOn w:val="Binhthng"/>
    <w:link w:val="BongchuthichChar"/>
    <w:uiPriority w:val="99"/>
    <w:semiHidden/>
    <w:unhideWhenUsed/>
    <w:rsid w:val="006A306A"/>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6A3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5A9F53535D9E429D1F5C7949851899" ma:contentTypeVersion="10" ma:contentTypeDescription="Create a new document." ma:contentTypeScope="" ma:versionID="b1e034130ad2b3d9e2a5232c5b5b72ab">
  <xsd:schema xmlns:xsd="http://www.w3.org/2001/XMLSchema" xmlns:xs="http://www.w3.org/2001/XMLSchema" xmlns:p="http://schemas.microsoft.com/office/2006/metadata/properties" xmlns:ns3="3b95148e-4844-4419-86cf-220538c4d44c" xmlns:ns4="60ce5e3e-0847-4ccc-84c2-120dba8ffb09" targetNamespace="http://schemas.microsoft.com/office/2006/metadata/properties" ma:root="true" ma:fieldsID="6c20f749701ac1d1124d7b75cadb4225" ns3:_="" ns4:_="">
    <xsd:import namespace="3b95148e-4844-4419-86cf-220538c4d44c"/>
    <xsd:import namespace="60ce5e3e-0847-4ccc-84c2-120dba8ffb0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5148e-4844-4419-86cf-220538c4d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ce5e3e-0847-4ccc-84c2-120dba8ffb0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4FFF21-D190-4DB2-B7D5-F428EE118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95148e-4844-4419-86cf-220538c4d44c"/>
    <ds:schemaRef ds:uri="60ce5e3e-0847-4ccc-84c2-120dba8ff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2B5294-BA77-44C4-819E-CE43A1D3CC02}">
  <ds:schemaRefs>
    <ds:schemaRef ds:uri="http://schemas.microsoft.com/sharepoint/v3/contenttype/forms"/>
  </ds:schemaRefs>
</ds:datastoreItem>
</file>

<file path=customXml/itemProps3.xml><?xml version="1.0" encoding="utf-8"?>
<ds:datastoreItem xmlns:ds="http://schemas.openxmlformats.org/officeDocument/2006/customXml" ds:itemID="{2C8C7E32-04CA-4BC3-8FED-35A3F837D6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8</Pages>
  <Words>901</Words>
  <Characters>5140</Characters>
  <Application>Microsoft Office Word</Application>
  <DocSecurity>0</DocSecurity>
  <Lines>42</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135</cp:revision>
  <dcterms:created xsi:type="dcterms:W3CDTF">2020-05-13T19:29:00Z</dcterms:created>
  <dcterms:modified xsi:type="dcterms:W3CDTF">2020-05-26T14:12:00Z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0x010100DC5A9F53535D9E429D1F5C7949851899</vt:lpwstr>
  </property>
</Properties>
</file>