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9BD180" w14:textId="1F698407" w:rsidR="005D31E5" w:rsidRPr="00EA34D8" w:rsidRDefault="00F60F60">
      <w:pPr>
        <w:rPr>
          <w:rFonts w:cstheme="minorHAnsi"/>
          <w:lang w:val="en-US"/>
        </w:rPr>
      </w:pPr>
      <w:r w:rsidRPr="00EA34D8">
        <w:rPr>
          <w:rFonts w:cstheme="minorHAnsi"/>
          <w:lang w:val="en-US"/>
        </w:rPr>
        <w:t>Nguyễn Đình Dương – 20225966</w:t>
      </w:r>
    </w:p>
    <w:p w14:paraId="021C6FEE" w14:textId="61632FC7" w:rsidR="00255D9A" w:rsidRPr="00EA34D8" w:rsidRDefault="00255D9A">
      <w:pPr>
        <w:rPr>
          <w:rFonts w:cstheme="minorHAnsi"/>
          <w:b/>
          <w:bCs/>
          <w:lang w:val="en-US"/>
        </w:rPr>
      </w:pPr>
      <w:r w:rsidRPr="00EA34D8">
        <w:rPr>
          <w:rFonts w:cstheme="minorHAnsi"/>
          <w:b/>
          <w:bCs/>
          <w:lang w:val="en-US"/>
        </w:rPr>
        <w:t>Assignment 1</w:t>
      </w:r>
    </w:p>
    <w:p w14:paraId="5A7E4701" w14:textId="39B51DAF" w:rsidR="00F60F60" w:rsidRPr="00EA34D8" w:rsidRDefault="00F60F60">
      <w:pPr>
        <w:rPr>
          <w:rFonts w:cstheme="minorHAnsi"/>
          <w:lang w:val="en-US"/>
        </w:rPr>
      </w:pPr>
      <w:r w:rsidRPr="00EA34D8">
        <w:rPr>
          <w:rFonts w:cstheme="minorHAnsi"/>
          <w:noProof/>
          <w:lang w:val="en-US"/>
        </w:rPr>
        <w:drawing>
          <wp:inline distT="0" distB="0" distL="0" distR="0" wp14:anchorId="7440A121" wp14:editId="66C8D4D6">
            <wp:extent cx="2209190" cy="2291674"/>
            <wp:effectExtent l="0" t="0" r="635" b="0"/>
            <wp:docPr id="487389807" name="Picture 1" descr="A diagram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89807" name="Picture 1" descr="A diagram of a mathematical equ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4897" cy="22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846E" w14:textId="319F3896" w:rsidR="002E04AF" w:rsidRPr="00EA34D8" w:rsidRDefault="002E04AF">
      <w:pPr>
        <w:rPr>
          <w:rFonts w:cstheme="minorHAnsi"/>
          <w:lang w:val="en-US"/>
        </w:rPr>
      </w:pPr>
      <w:r w:rsidRPr="00EA34D8">
        <w:rPr>
          <w:rFonts w:cstheme="minorHAnsi"/>
          <w:lang w:val="en-US"/>
        </w:rPr>
        <w:t>i = 1, j = 2</w:t>
      </w:r>
    </w:p>
    <w:p w14:paraId="42E4DC3A" w14:textId="3C11542F" w:rsidR="002E04AF" w:rsidRPr="00EA34D8" w:rsidRDefault="002E04AF">
      <w:pPr>
        <w:rPr>
          <w:rFonts w:cstheme="minorHAnsi"/>
          <w:lang w:val="en-US"/>
        </w:rPr>
      </w:pPr>
      <w:r w:rsidRPr="00EA34D8">
        <w:rPr>
          <w:rFonts w:cstheme="minorHAnsi"/>
          <w:lang w:val="en-US"/>
        </w:rPr>
        <w:drawing>
          <wp:inline distT="0" distB="0" distL="0" distR="0" wp14:anchorId="7FD76277" wp14:editId="26C0B712">
            <wp:extent cx="5731510" cy="3038475"/>
            <wp:effectExtent l="0" t="0" r="2540" b="9525"/>
            <wp:docPr id="963842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29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8F69" w14:textId="4281859E" w:rsidR="00255D9A" w:rsidRPr="00EA34D8" w:rsidRDefault="00BB36B6">
      <w:pPr>
        <w:rPr>
          <w:rFonts w:cstheme="minorHAnsi"/>
          <w:lang w:val="en-US"/>
        </w:rPr>
      </w:pPr>
      <w:r w:rsidRPr="00EA34D8">
        <w:rPr>
          <w:rFonts w:cstheme="minorHAnsi"/>
          <w:lang w:val="en-US"/>
        </w:rPr>
        <w:t>Kết quả chạy:</w:t>
      </w:r>
    </w:p>
    <w:p w14:paraId="14C6DA29" w14:textId="7BDB4BD8" w:rsidR="00255D9A" w:rsidRPr="00EA34D8" w:rsidRDefault="00BB36B6">
      <w:pPr>
        <w:rPr>
          <w:rFonts w:cstheme="minorHAnsi"/>
          <w:lang w:val="en-US"/>
        </w:rPr>
      </w:pPr>
      <w:r w:rsidRPr="00EA34D8">
        <w:rPr>
          <w:rFonts w:cstheme="minorHAnsi"/>
          <w:noProof/>
          <w:lang w:val="en-US"/>
        </w:rPr>
        <w:drawing>
          <wp:inline distT="0" distB="0" distL="0" distR="0" wp14:anchorId="26F99847" wp14:editId="23CB1927">
            <wp:extent cx="5731510" cy="843280"/>
            <wp:effectExtent l="0" t="0" r="2540" b="0"/>
            <wp:docPr id="1995456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5631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3C1D" w14:textId="481D17BC" w:rsidR="00BB36B6" w:rsidRPr="00EA34D8" w:rsidRDefault="00F533A9">
      <w:pPr>
        <w:rPr>
          <w:rFonts w:cstheme="minorHAnsi"/>
          <w:lang w:val="en-US"/>
        </w:rPr>
      </w:pPr>
      <w:r w:rsidRPr="00EA34D8">
        <w:rPr>
          <w:rFonts w:cstheme="minorHAnsi"/>
          <w:lang w:val="en-US"/>
        </w:rPr>
        <w:t xml:space="preserve">Kết quả: </w:t>
      </w:r>
    </w:p>
    <w:p w14:paraId="53197D17" w14:textId="15414F9C" w:rsidR="00F533A9" w:rsidRPr="00EA34D8" w:rsidRDefault="00F533A9">
      <w:pPr>
        <w:rPr>
          <w:rFonts w:cstheme="minorHAnsi"/>
          <w:lang w:val="en-US"/>
        </w:rPr>
      </w:pPr>
      <w:r w:rsidRPr="00EA34D8">
        <w:rPr>
          <w:rFonts w:cstheme="minorHAnsi"/>
          <w:lang w:val="en-US"/>
        </w:rPr>
        <w:t>t0 = 0x000</w:t>
      </w:r>
      <w:r w:rsidR="00D25089" w:rsidRPr="00EA34D8">
        <w:rPr>
          <w:rFonts w:cstheme="minorHAnsi"/>
          <w:lang w:val="en-US"/>
        </w:rPr>
        <w:t>00000</w:t>
      </w:r>
    </w:p>
    <w:p w14:paraId="2B9A44A6" w14:textId="76370410" w:rsidR="00D25089" w:rsidRPr="00EA34D8" w:rsidRDefault="00D25089">
      <w:pPr>
        <w:rPr>
          <w:rFonts w:cstheme="minorHAnsi"/>
          <w:lang w:val="en-US"/>
        </w:rPr>
      </w:pPr>
      <w:r w:rsidRPr="00EA34D8">
        <w:rPr>
          <w:rFonts w:cstheme="minorHAnsi"/>
          <w:noProof/>
          <w:lang w:val="en-US"/>
        </w:rPr>
        <w:lastRenderedPageBreak/>
        <w:drawing>
          <wp:inline distT="0" distB="0" distL="0" distR="0" wp14:anchorId="37A3E122" wp14:editId="1FB9759E">
            <wp:extent cx="4696358" cy="818975"/>
            <wp:effectExtent l="0" t="0" r="0" b="635"/>
            <wp:docPr id="2128121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210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547" cy="82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F7BC" w14:textId="6F086D9E" w:rsidR="00D25089" w:rsidRPr="00EA34D8" w:rsidRDefault="00D25089">
      <w:pPr>
        <w:rPr>
          <w:rFonts w:cstheme="minorHAnsi"/>
          <w:lang w:val="en-US"/>
        </w:rPr>
      </w:pPr>
      <w:r w:rsidRPr="00EA34D8">
        <w:rPr>
          <w:rFonts w:cstheme="minorHAnsi"/>
          <w:lang w:val="en-US"/>
        </w:rPr>
        <w:t>t1=</w:t>
      </w:r>
      <w:r w:rsidR="001B1365" w:rsidRPr="00EA34D8">
        <w:rPr>
          <w:rFonts w:cstheme="minorHAnsi"/>
          <w:lang w:val="en-US"/>
        </w:rPr>
        <w:t>0x00000001</w:t>
      </w:r>
    </w:p>
    <w:p w14:paraId="5294BE1F" w14:textId="5F702477" w:rsidR="00F533A9" w:rsidRPr="00EA34D8" w:rsidRDefault="00D25089">
      <w:pPr>
        <w:rPr>
          <w:rFonts w:cstheme="minorHAnsi"/>
          <w:lang w:val="en-US"/>
        </w:rPr>
      </w:pPr>
      <w:r w:rsidRPr="00EA34D8">
        <w:rPr>
          <w:rFonts w:cstheme="minorHAnsi"/>
          <w:noProof/>
          <w:lang w:val="en-US"/>
        </w:rPr>
        <w:drawing>
          <wp:inline distT="0" distB="0" distL="0" distR="0" wp14:anchorId="6C33C670" wp14:editId="2189BAB4">
            <wp:extent cx="4659782" cy="820341"/>
            <wp:effectExtent l="0" t="0" r="0" b="0"/>
            <wp:docPr id="1358386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866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9377" cy="82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A7AB" w14:textId="1D94947D" w:rsidR="00D25089" w:rsidRPr="00EA34D8" w:rsidRDefault="001B1365">
      <w:pPr>
        <w:rPr>
          <w:rFonts w:cstheme="minorHAnsi"/>
          <w:lang w:val="en-US"/>
        </w:rPr>
      </w:pPr>
      <w:r w:rsidRPr="00EA34D8">
        <w:rPr>
          <w:rFonts w:cstheme="minorHAnsi"/>
          <w:lang w:val="en-US"/>
        </w:rPr>
        <w:t>t3=0x00000001</w:t>
      </w:r>
    </w:p>
    <w:p w14:paraId="7E9D0A6E" w14:textId="656047F1" w:rsidR="001B1365" w:rsidRPr="00EA34D8" w:rsidRDefault="001B1365">
      <w:pPr>
        <w:rPr>
          <w:rFonts w:cstheme="minorHAnsi"/>
          <w:lang w:val="en-US"/>
        </w:rPr>
      </w:pPr>
      <w:r w:rsidRPr="00EA34D8">
        <w:rPr>
          <w:rFonts w:cstheme="minorHAnsi"/>
          <w:noProof/>
        </w:rPr>
        <w:drawing>
          <wp:inline distT="0" distB="0" distL="0" distR="0" wp14:anchorId="39B4D592" wp14:editId="2483DEA0">
            <wp:extent cx="2874874" cy="1062869"/>
            <wp:effectExtent l="0" t="0" r="1905" b="4445"/>
            <wp:docPr id="1676591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918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927" cy="10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999C" w14:textId="471BDF18" w:rsidR="001317EA" w:rsidRPr="00EA34D8" w:rsidRDefault="001317EA" w:rsidP="00BE71F3">
      <w:pPr>
        <w:tabs>
          <w:tab w:val="left" w:pos="4020"/>
        </w:tabs>
        <w:rPr>
          <w:rFonts w:cstheme="minorHAnsi"/>
          <w:lang w:val="en-US"/>
        </w:rPr>
      </w:pPr>
      <w:r w:rsidRPr="00EA34D8">
        <w:rPr>
          <w:rFonts w:cstheme="minorHAnsi"/>
          <w:lang w:val="en-US"/>
        </w:rPr>
        <w:t>Pc cứ mỗi step t</w:t>
      </w:r>
      <w:r w:rsidR="00B3096C" w:rsidRPr="00EA34D8">
        <w:rPr>
          <w:rFonts w:cstheme="minorHAnsi"/>
          <w:lang w:val="en-US"/>
        </w:rPr>
        <w:t>ă</w:t>
      </w:r>
      <w:r w:rsidRPr="00EA34D8">
        <w:rPr>
          <w:rFonts w:cstheme="minorHAnsi"/>
          <w:lang w:val="en-US"/>
        </w:rPr>
        <w:t>ng lên 4 đơn vị</w:t>
      </w:r>
      <w:r w:rsidR="00BE71F3" w:rsidRPr="00EA34D8">
        <w:rPr>
          <w:rFonts w:cstheme="minorHAnsi"/>
          <w:lang w:val="en-US"/>
        </w:rPr>
        <w:tab/>
      </w:r>
    </w:p>
    <w:p w14:paraId="29AC8AB6" w14:textId="6A3D81E7" w:rsidR="00BE71F3" w:rsidRPr="00EA34D8" w:rsidRDefault="00BE71F3" w:rsidP="00BE71F3">
      <w:pPr>
        <w:tabs>
          <w:tab w:val="left" w:pos="4020"/>
        </w:tabs>
        <w:rPr>
          <w:rFonts w:cstheme="minorHAnsi"/>
          <w:b/>
          <w:bCs/>
          <w:lang w:val="en-US"/>
        </w:rPr>
      </w:pPr>
      <w:r w:rsidRPr="00EA34D8">
        <w:rPr>
          <w:rFonts w:cstheme="minorHAnsi"/>
          <w:b/>
          <w:bCs/>
          <w:lang w:val="en-US"/>
        </w:rPr>
        <w:t xml:space="preserve">Giải thích: </w:t>
      </w:r>
    </w:p>
    <w:p w14:paraId="4EC62C8F" w14:textId="74019BEA" w:rsidR="00EA34D8" w:rsidRPr="00EA34D8" w:rsidRDefault="00EA34D8" w:rsidP="00EA34D8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val="en-US"/>
          <w14:ligatures w14:val="none"/>
        </w:rPr>
      </w:pPr>
      <w:r w:rsidRPr="00EA34D8">
        <w:rPr>
          <w:rFonts w:eastAsia="Times New Roman" w:cstheme="minorHAnsi"/>
          <w:b/>
          <w:bCs/>
          <w:kern w:val="0"/>
          <w:lang w:val="en-US"/>
          <w14:ligatures w14:val="none"/>
        </w:rPr>
        <w:t xml:space="preserve">1. </w:t>
      </w:r>
      <w:r w:rsidRPr="00EA34D8">
        <w:rPr>
          <w:rFonts w:eastAsia="Times New Roman" w:cstheme="minorHAnsi"/>
          <w:b/>
          <w:bCs/>
          <w:kern w:val="0"/>
          <w:lang w:val="en-US"/>
          <w14:ligatures w14:val="none"/>
        </w:rPr>
        <w:t>Khởi tạo:</w:t>
      </w:r>
    </w:p>
    <w:p w14:paraId="23A840B8" w14:textId="77777777" w:rsidR="00EA34D8" w:rsidRPr="00EA34D8" w:rsidRDefault="00EA34D8" w:rsidP="00EA34D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val="en-US"/>
          <w14:ligatures w14:val="none"/>
        </w:rPr>
      </w:pPr>
      <w:r w:rsidRPr="00EA34D8">
        <w:rPr>
          <w:rFonts w:eastAsia="Times New Roman" w:cstheme="minorHAnsi"/>
          <w:kern w:val="0"/>
          <w:sz w:val="20"/>
          <w:szCs w:val="20"/>
          <w:lang w:val="en-US"/>
          <w14:ligatures w14:val="none"/>
        </w:rPr>
        <w:t>li s1, 1</w:t>
      </w:r>
      <w:r w:rsidRPr="00EA34D8">
        <w:rPr>
          <w:rFonts w:eastAsia="Times New Roman" w:cstheme="minorHAnsi"/>
          <w:kern w:val="0"/>
          <w:lang w:val="en-US"/>
          <w14:ligatures w14:val="none"/>
        </w:rPr>
        <w:t xml:space="preserve"> → </w:t>
      </w:r>
      <w:r w:rsidRPr="00EA34D8">
        <w:rPr>
          <w:rFonts w:eastAsia="Times New Roman" w:cstheme="minorHAnsi"/>
          <w:kern w:val="0"/>
          <w:sz w:val="20"/>
          <w:szCs w:val="20"/>
          <w:lang w:val="en-US"/>
          <w14:ligatures w14:val="none"/>
        </w:rPr>
        <w:t>s1 = 1</w:t>
      </w:r>
    </w:p>
    <w:p w14:paraId="08C7935C" w14:textId="77777777" w:rsidR="00EA34D8" w:rsidRPr="00EA34D8" w:rsidRDefault="00EA34D8" w:rsidP="00EA34D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val="en-US"/>
          <w14:ligatures w14:val="none"/>
        </w:rPr>
      </w:pPr>
      <w:r w:rsidRPr="00EA34D8">
        <w:rPr>
          <w:rFonts w:eastAsia="Times New Roman" w:cstheme="minorHAnsi"/>
          <w:kern w:val="0"/>
          <w:sz w:val="20"/>
          <w:szCs w:val="20"/>
          <w:lang w:val="en-US"/>
          <w14:ligatures w14:val="none"/>
        </w:rPr>
        <w:t>li s2, 2</w:t>
      </w:r>
      <w:r w:rsidRPr="00EA34D8">
        <w:rPr>
          <w:rFonts w:eastAsia="Times New Roman" w:cstheme="minorHAnsi"/>
          <w:kern w:val="0"/>
          <w:lang w:val="en-US"/>
          <w14:ligatures w14:val="none"/>
        </w:rPr>
        <w:t xml:space="preserve"> → </w:t>
      </w:r>
      <w:r w:rsidRPr="00EA34D8">
        <w:rPr>
          <w:rFonts w:eastAsia="Times New Roman" w:cstheme="minorHAnsi"/>
          <w:kern w:val="0"/>
          <w:sz w:val="20"/>
          <w:szCs w:val="20"/>
          <w:lang w:val="en-US"/>
          <w14:ligatures w14:val="none"/>
        </w:rPr>
        <w:t>s2 = 2</w:t>
      </w:r>
    </w:p>
    <w:p w14:paraId="4DB1863B" w14:textId="3B4BCDD2" w:rsidR="00EA34D8" w:rsidRPr="00EA34D8" w:rsidRDefault="00EA34D8" w:rsidP="00EA34D8">
      <w:pPr>
        <w:spacing w:before="100" w:beforeAutospacing="1" w:after="100" w:afterAutospacing="1" w:line="240" w:lineRule="auto"/>
        <w:rPr>
          <w:rFonts w:eastAsia="Times New Roman" w:cstheme="minorHAnsi"/>
          <w:kern w:val="0"/>
          <w:lang w:val="en-US"/>
          <w14:ligatures w14:val="none"/>
        </w:rPr>
      </w:pPr>
      <w:r w:rsidRPr="00EA34D8">
        <w:rPr>
          <w:rFonts w:eastAsia="Times New Roman" w:cstheme="minorHAnsi"/>
          <w:b/>
          <w:bCs/>
          <w:kern w:val="0"/>
          <w:lang w:val="en-US"/>
          <w14:ligatures w14:val="none"/>
        </w:rPr>
        <w:t xml:space="preserve">2. </w:t>
      </w:r>
      <w:r w:rsidRPr="00EA34D8">
        <w:rPr>
          <w:rFonts w:eastAsia="Times New Roman" w:cstheme="minorHAnsi"/>
          <w:b/>
          <w:bCs/>
          <w:kern w:val="0"/>
          <w:lang w:val="en-US"/>
          <w14:ligatures w14:val="none"/>
        </w:rPr>
        <w:t>So sánh:</w:t>
      </w:r>
      <w:r>
        <w:rPr>
          <w:rFonts w:eastAsia="Times New Roman" w:cstheme="minorHAnsi"/>
          <w:kern w:val="0"/>
          <w:lang w:val="en-US"/>
          <w14:ligatures w14:val="none"/>
        </w:rPr>
        <w:t xml:space="preserve"> </w:t>
      </w:r>
      <w:r w:rsidRPr="00EA34D8">
        <w:rPr>
          <w:rFonts w:eastAsia="Times New Roman" w:cstheme="minorHAnsi"/>
          <w:kern w:val="0"/>
          <w:sz w:val="20"/>
          <w:szCs w:val="20"/>
          <w:lang w:val="en-US"/>
          <w14:ligatures w14:val="none"/>
        </w:rPr>
        <w:t>slt t0, s2, s1</w:t>
      </w:r>
      <w:r w:rsidRPr="00EA34D8">
        <w:rPr>
          <w:rFonts w:eastAsia="Times New Roman" w:cstheme="minorHAnsi"/>
          <w:kern w:val="0"/>
          <w:lang w:val="en-US"/>
          <w14:ligatures w14:val="none"/>
        </w:rPr>
        <w:t xml:space="preserve"> → </w:t>
      </w:r>
      <w:r w:rsidRPr="00EA34D8">
        <w:rPr>
          <w:rFonts w:eastAsia="Times New Roman" w:cstheme="minorHAnsi"/>
          <w:kern w:val="0"/>
          <w:sz w:val="20"/>
          <w:szCs w:val="20"/>
          <w:lang w:val="en-US"/>
          <w14:ligatures w14:val="none"/>
        </w:rPr>
        <w:t>t0 = 0</w:t>
      </w:r>
      <w:r w:rsidRPr="00EA34D8">
        <w:rPr>
          <w:rFonts w:eastAsia="Times New Roman" w:cstheme="minorHAnsi"/>
          <w:kern w:val="0"/>
          <w:lang w:val="en-US"/>
          <w14:ligatures w14:val="none"/>
        </w:rPr>
        <w:t xml:space="preserve"> (vì 2 không nhỏ hơn 1)</w:t>
      </w:r>
      <w:r>
        <w:rPr>
          <w:rFonts w:eastAsia="Times New Roman" w:cstheme="minorHAnsi"/>
          <w:kern w:val="0"/>
          <w:lang w:val="en-US"/>
          <w14:ligatures w14:val="none"/>
        </w:rPr>
        <w:t xml:space="preserve"> </w:t>
      </w:r>
      <w:r w:rsidRPr="00EA34D8">
        <w:rPr>
          <w:rFonts w:eastAsia="Times New Roman" w:cstheme="minorHAnsi"/>
          <w:kern w:val="0"/>
          <w:lang w:val="en-US"/>
          <w14:ligatures w14:val="none"/>
        </w:rPr>
        <w:sym w:font="Wingdings" w:char="F0E0"/>
      </w:r>
      <w:r>
        <w:rPr>
          <w:rFonts w:eastAsia="Times New Roman" w:cstheme="minorHAnsi"/>
          <w:kern w:val="0"/>
          <w:lang w:val="en-US"/>
          <w14:ligatures w14:val="none"/>
        </w:rPr>
        <w:t xml:space="preserve"> Chương trình chạy sang nhánh then</w:t>
      </w:r>
    </w:p>
    <w:p w14:paraId="2E776E8F" w14:textId="33087067" w:rsidR="00EA34D8" w:rsidRPr="00EA34D8" w:rsidRDefault="00EA34D8" w:rsidP="00EA34D8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val="en-US"/>
          <w14:ligatures w14:val="none"/>
        </w:rPr>
      </w:pPr>
      <w:r w:rsidRPr="00EA34D8">
        <w:rPr>
          <w:rFonts w:eastAsia="Times New Roman" w:cstheme="minorHAnsi"/>
          <w:b/>
          <w:bCs/>
          <w:kern w:val="0"/>
          <w:lang w:val="en-US"/>
          <w14:ligatures w14:val="none"/>
        </w:rPr>
        <w:t xml:space="preserve">3. </w:t>
      </w:r>
      <w:r w:rsidRPr="00EA34D8">
        <w:rPr>
          <w:rFonts w:eastAsia="Times New Roman" w:cstheme="minorHAnsi"/>
          <w:b/>
          <w:bCs/>
          <w:kern w:val="0"/>
          <w:lang w:val="en-US"/>
          <w14:ligatures w14:val="none"/>
        </w:rPr>
        <w:t xml:space="preserve">Nhánh </w:t>
      </w:r>
      <w:r w:rsidRPr="00EA34D8">
        <w:rPr>
          <w:rFonts w:eastAsia="Times New Roman" w:cstheme="minorHAnsi"/>
          <w:b/>
          <w:bCs/>
          <w:kern w:val="0"/>
          <w:sz w:val="20"/>
          <w:szCs w:val="20"/>
          <w:lang w:val="en-US"/>
          <w14:ligatures w14:val="none"/>
        </w:rPr>
        <w:t>then</w:t>
      </w:r>
      <w:r w:rsidRPr="00EA34D8">
        <w:rPr>
          <w:rFonts w:eastAsia="Times New Roman" w:cstheme="minorHAnsi"/>
          <w:b/>
          <w:bCs/>
          <w:kern w:val="0"/>
          <w:lang w:val="en-US"/>
          <w14:ligatures w14:val="none"/>
        </w:rPr>
        <w:t>:</w:t>
      </w:r>
    </w:p>
    <w:p w14:paraId="36D937B8" w14:textId="77777777" w:rsidR="00EA34D8" w:rsidRPr="00EA34D8" w:rsidRDefault="00EA34D8" w:rsidP="00EA34D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val="en-US"/>
          <w14:ligatures w14:val="none"/>
        </w:rPr>
      </w:pPr>
      <w:r w:rsidRPr="00EA34D8">
        <w:rPr>
          <w:rFonts w:eastAsia="Times New Roman" w:cstheme="minorHAnsi"/>
          <w:kern w:val="0"/>
          <w:sz w:val="20"/>
          <w:szCs w:val="20"/>
          <w:lang w:val="en-US"/>
          <w14:ligatures w14:val="none"/>
        </w:rPr>
        <w:t>addi t1, t1, 1</w:t>
      </w:r>
      <w:r w:rsidRPr="00EA34D8">
        <w:rPr>
          <w:rFonts w:eastAsia="Times New Roman" w:cstheme="minorHAnsi"/>
          <w:kern w:val="0"/>
          <w:lang w:val="en-US"/>
          <w14:ligatures w14:val="none"/>
        </w:rPr>
        <w:t xml:space="preserve"> → </w:t>
      </w:r>
      <w:r w:rsidRPr="00EA34D8">
        <w:rPr>
          <w:rFonts w:eastAsia="Times New Roman" w:cstheme="minorHAnsi"/>
          <w:kern w:val="0"/>
          <w:sz w:val="20"/>
          <w:szCs w:val="20"/>
          <w:lang w:val="en-US"/>
          <w14:ligatures w14:val="none"/>
        </w:rPr>
        <w:t>t1 = 1</w:t>
      </w:r>
    </w:p>
    <w:p w14:paraId="463B6A88" w14:textId="77777777" w:rsidR="00EA34D8" w:rsidRPr="00EA34D8" w:rsidRDefault="00EA34D8" w:rsidP="00EA34D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val="en-US"/>
          <w14:ligatures w14:val="none"/>
        </w:rPr>
      </w:pPr>
      <w:r w:rsidRPr="00EA34D8">
        <w:rPr>
          <w:rFonts w:eastAsia="Times New Roman" w:cstheme="minorHAnsi"/>
          <w:kern w:val="0"/>
          <w:sz w:val="20"/>
          <w:szCs w:val="20"/>
          <w:lang w:val="en-US"/>
          <w14:ligatures w14:val="none"/>
        </w:rPr>
        <w:t>addi t3, zero, 1</w:t>
      </w:r>
      <w:r w:rsidRPr="00EA34D8">
        <w:rPr>
          <w:rFonts w:eastAsia="Times New Roman" w:cstheme="minorHAnsi"/>
          <w:kern w:val="0"/>
          <w:lang w:val="en-US"/>
          <w14:ligatures w14:val="none"/>
        </w:rPr>
        <w:t xml:space="preserve"> → </w:t>
      </w:r>
      <w:r w:rsidRPr="00EA34D8">
        <w:rPr>
          <w:rFonts w:eastAsia="Times New Roman" w:cstheme="minorHAnsi"/>
          <w:kern w:val="0"/>
          <w:sz w:val="20"/>
          <w:szCs w:val="20"/>
          <w:lang w:val="en-US"/>
          <w14:ligatures w14:val="none"/>
        </w:rPr>
        <w:t>t3 = 1</w:t>
      </w:r>
    </w:p>
    <w:p w14:paraId="7072B154" w14:textId="390F3CAA" w:rsidR="00EA34D8" w:rsidRPr="00EA34D8" w:rsidRDefault="00EA34D8" w:rsidP="00EA34D8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lang w:val="en-US"/>
          <w14:ligatures w14:val="none"/>
        </w:rPr>
      </w:pPr>
      <w:r w:rsidRPr="00EA34D8">
        <w:rPr>
          <w:rFonts w:eastAsia="Times New Roman" w:cstheme="minorHAnsi"/>
          <w:b/>
          <w:bCs/>
          <w:kern w:val="0"/>
          <w:lang w:val="en-US"/>
          <w14:ligatures w14:val="none"/>
        </w:rPr>
        <w:t>4.</w:t>
      </w:r>
      <w:r w:rsidRPr="00EA34D8">
        <w:rPr>
          <w:rFonts w:eastAsia="Times New Roman" w:cstheme="minorHAnsi"/>
          <w:b/>
          <w:bCs/>
          <w:kern w:val="0"/>
          <w:lang w:val="en-US"/>
          <w14:ligatures w14:val="none"/>
        </w:rPr>
        <w:t xml:space="preserve"> Kết thúc:</w:t>
      </w:r>
    </w:p>
    <w:p w14:paraId="7B09E01E" w14:textId="77777777" w:rsidR="00EA34D8" w:rsidRPr="00EA34D8" w:rsidRDefault="00EA34D8" w:rsidP="00EA34D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val="en-US"/>
          <w14:ligatures w14:val="none"/>
        </w:rPr>
      </w:pPr>
      <w:r w:rsidRPr="00EA34D8">
        <w:rPr>
          <w:rFonts w:eastAsia="Times New Roman" w:cstheme="minorHAnsi"/>
          <w:kern w:val="0"/>
          <w:lang w:val="en-US"/>
          <w14:ligatures w14:val="none"/>
        </w:rPr>
        <w:t xml:space="preserve">Không thực hiện nhánh </w:t>
      </w:r>
      <w:r w:rsidRPr="00EA34D8">
        <w:rPr>
          <w:rFonts w:eastAsia="Times New Roman" w:cstheme="minorHAnsi"/>
          <w:kern w:val="0"/>
          <w:sz w:val="20"/>
          <w:szCs w:val="20"/>
          <w:lang w:val="en-US"/>
          <w14:ligatures w14:val="none"/>
        </w:rPr>
        <w:t>else</w:t>
      </w:r>
      <w:r w:rsidRPr="00EA34D8">
        <w:rPr>
          <w:rFonts w:eastAsia="Times New Roman" w:cstheme="minorHAnsi"/>
          <w:kern w:val="0"/>
          <w:lang w:val="en-US"/>
          <w14:ligatures w14:val="none"/>
        </w:rPr>
        <w:t>.</w:t>
      </w:r>
    </w:p>
    <w:p w14:paraId="21F62D53" w14:textId="77777777" w:rsidR="00EA34D8" w:rsidRPr="00EA34D8" w:rsidRDefault="00EA34D8" w:rsidP="00BE71F3">
      <w:pPr>
        <w:tabs>
          <w:tab w:val="left" w:pos="4020"/>
        </w:tabs>
        <w:rPr>
          <w:rFonts w:cstheme="minorHAnsi"/>
          <w:b/>
          <w:bCs/>
          <w:lang w:val="en-US"/>
        </w:rPr>
      </w:pPr>
    </w:p>
    <w:p w14:paraId="2DBC810A" w14:textId="60418873" w:rsidR="001317EA" w:rsidRDefault="001317EA">
      <w:pPr>
        <w:rPr>
          <w:rFonts w:cstheme="minorHAnsi"/>
          <w:lang w:val="en-US"/>
        </w:rPr>
      </w:pPr>
      <w:r w:rsidRPr="00EA34D8">
        <w:rPr>
          <w:rFonts w:cstheme="minorHAnsi"/>
          <w:lang w:val="en-US"/>
        </w:rPr>
        <w:t>Assignment 2</w:t>
      </w:r>
    </w:p>
    <w:p w14:paraId="16167BD1" w14:textId="7B8E3065" w:rsidR="00382F14" w:rsidRPr="00EA34D8" w:rsidRDefault="00382F14">
      <w:pPr>
        <w:rPr>
          <w:rFonts w:cstheme="minorHAnsi"/>
          <w:lang w:val="en-US"/>
        </w:rPr>
      </w:pPr>
      <w:r w:rsidRPr="00382F14">
        <w:rPr>
          <w:rFonts w:cstheme="minorHAnsi"/>
          <w:lang w:val="en-US"/>
        </w:rPr>
        <w:lastRenderedPageBreak/>
        <w:drawing>
          <wp:inline distT="0" distB="0" distL="0" distR="0" wp14:anchorId="18E38C74" wp14:editId="4524E9F2">
            <wp:extent cx="4625096" cy="3092450"/>
            <wp:effectExtent l="0" t="0" r="4445" b="0"/>
            <wp:docPr id="133916617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66179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8280" cy="309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0449" w14:textId="39C48473" w:rsidR="00AE69E8" w:rsidRDefault="00DE347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Kết quả chạy:</w:t>
      </w:r>
    </w:p>
    <w:p w14:paraId="551010B0" w14:textId="6D0F4385" w:rsidR="00DE347C" w:rsidRDefault="00DE347C">
      <w:pPr>
        <w:rPr>
          <w:rFonts w:cstheme="minorHAnsi"/>
          <w:lang w:val="en-US"/>
        </w:rPr>
      </w:pPr>
      <w:r w:rsidRPr="00DE347C">
        <w:rPr>
          <w:rFonts w:cstheme="minorHAnsi"/>
          <w:lang w:val="en-US"/>
        </w:rPr>
        <w:drawing>
          <wp:inline distT="0" distB="0" distL="0" distR="0" wp14:anchorId="7D9E3ABA" wp14:editId="1C42CC4A">
            <wp:extent cx="5731510" cy="2193290"/>
            <wp:effectExtent l="0" t="0" r="2540" b="0"/>
            <wp:docPr id="429923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231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26D2" w14:textId="6AFED64A" w:rsidR="00C340B3" w:rsidRDefault="00C340B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Giá trị các thanh ghi:</w:t>
      </w:r>
    </w:p>
    <w:p w14:paraId="7DAB1D0C" w14:textId="7856A56A" w:rsidR="00C92208" w:rsidRDefault="00C340B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+ s2 sẽ được </w:t>
      </w:r>
      <w:r w:rsidR="006B0659">
        <w:rPr>
          <w:rFonts w:cstheme="minorHAnsi"/>
          <w:lang w:val="en-US"/>
        </w:rPr>
        <w:t xml:space="preserve">load địa chỉ </w:t>
      </w:r>
      <w:r>
        <w:rPr>
          <w:rFonts w:cstheme="minorHAnsi"/>
          <w:lang w:val="en-US"/>
        </w:rPr>
        <w:t xml:space="preserve">của A: </w:t>
      </w:r>
      <w:r w:rsidR="000F58A3" w:rsidRPr="00CB16CA">
        <w:rPr>
          <w:rFonts w:cstheme="minorHAnsi"/>
          <w:lang w:val="en-US"/>
        </w:rPr>
        <w:t>0x10010004</w:t>
      </w:r>
      <w:r w:rsidR="000F58A3">
        <w:rPr>
          <w:rFonts w:cstheme="minorHAnsi"/>
          <w:lang w:val="en-US"/>
        </w:rPr>
        <w:t xml:space="preserve"> sau đó giảm xuống </w:t>
      </w:r>
      <w:r w:rsidR="00C92208" w:rsidRPr="00C92208">
        <w:rPr>
          <w:rFonts w:cstheme="minorHAnsi"/>
          <w:lang w:val="en-US"/>
        </w:rPr>
        <w:t>0x10010000</w:t>
      </w:r>
      <w:r w:rsidR="00C92208">
        <w:rPr>
          <w:rFonts w:cstheme="minorHAnsi"/>
          <w:lang w:val="en-US"/>
        </w:rPr>
        <w:t xml:space="preserve"> </w:t>
      </w:r>
    </w:p>
    <w:p w14:paraId="6ACB0CAC" w14:textId="082F7205" w:rsidR="00A64FEC" w:rsidRDefault="00C9220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+ </w:t>
      </w:r>
      <w:r w:rsidR="00893FEB">
        <w:rPr>
          <w:rFonts w:cstheme="minorHAnsi"/>
          <w:lang w:val="en-US"/>
        </w:rPr>
        <w:t xml:space="preserve">s3 sẽ được gán là </w:t>
      </w:r>
      <w:r w:rsidR="007C7507" w:rsidRPr="007C7507">
        <w:rPr>
          <w:rFonts w:cstheme="minorHAnsi"/>
          <w:lang w:val="en-US"/>
        </w:rPr>
        <w:t>0x00000004</w:t>
      </w:r>
      <w:r w:rsidR="00893FEB">
        <w:rPr>
          <w:rFonts w:cstheme="minorHAnsi"/>
          <w:lang w:val="en-US"/>
        </w:rPr>
        <w:t xml:space="preserve"> (số lần lặp), s4 là </w:t>
      </w:r>
      <w:r w:rsidR="007C7507" w:rsidRPr="007C7507">
        <w:rPr>
          <w:rFonts w:cstheme="minorHAnsi"/>
          <w:lang w:val="en-US"/>
        </w:rPr>
        <w:t>0x0000000</w:t>
      </w:r>
      <w:r w:rsidR="007C7507">
        <w:rPr>
          <w:rFonts w:cstheme="minorHAnsi"/>
          <w:lang w:val="en-US"/>
        </w:rPr>
        <w:t>1 ( step)</w:t>
      </w:r>
      <w:r w:rsidR="00A64FEC">
        <w:rPr>
          <w:rFonts w:cstheme="minorHAnsi"/>
          <w:lang w:val="en-US"/>
        </w:rPr>
        <w:t xml:space="preserve"> </w:t>
      </w:r>
    </w:p>
    <w:p w14:paraId="71B6698F" w14:textId="62A5407D" w:rsidR="00A64FEC" w:rsidRDefault="00A64FE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+ </w:t>
      </w:r>
      <w:r w:rsidR="000B61B8">
        <w:rPr>
          <w:rFonts w:cstheme="minorHAnsi"/>
          <w:lang w:val="en-US"/>
        </w:rPr>
        <w:t xml:space="preserve">qua mỗi bước lặp, giá trị t1 = </w:t>
      </w:r>
      <w:r w:rsidR="00D56093">
        <w:rPr>
          <w:rFonts w:cstheme="minorHAnsi"/>
          <w:lang w:val="en-US"/>
        </w:rPr>
        <w:t>4 * s1</w:t>
      </w:r>
      <w:r w:rsidR="00014EFE">
        <w:rPr>
          <w:rFonts w:cstheme="minorHAnsi"/>
          <w:lang w:val="en-US"/>
        </w:rPr>
        <w:t xml:space="preserve">, </w:t>
      </w:r>
      <w:r w:rsidR="00FE79B9">
        <w:rPr>
          <w:rFonts w:cstheme="minorHAnsi"/>
          <w:lang w:val="en-US"/>
        </w:rPr>
        <w:t>t0 gắn giá trị A[i]</w:t>
      </w:r>
      <w:r w:rsidR="00A77712">
        <w:rPr>
          <w:rFonts w:cstheme="minorHAnsi"/>
          <w:lang w:val="en-US"/>
        </w:rPr>
        <w:t xml:space="preserve"> và </w:t>
      </w:r>
      <w:r w:rsidR="00014EFE">
        <w:rPr>
          <w:rFonts w:cstheme="minorHAnsi"/>
          <w:lang w:val="en-US"/>
        </w:rPr>
        <w:t>s5 = s5 + t0</w:t>
      </w:r>
      <w:r w:rsidR="00FE79B9">
        <w:rPr>
          <w:rFonts w:cstheme="minorHAnsi"/>
          <w:lang w:val="en-US"/>
        </w:rPr>
        <w:t xml:space="preserve"> sau đấy quay lại kiểm tra điều kiện vòng lặp</w:t>
      </w:r>
    </w:p>
    <w:p w14:paraId="5B871495" w14:textId="340DD8C4" w:rsidR="00FE79B9" w:rsidRDefault="00FE79B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+ </w:t>
      </w:r>
      <w:r w:rsidR="00705AF0">
        <w:rPr>
          <w:rFonts w:cstheme="minorHAnsi"/>
          <w:lang w:val="en-US"/>
        </w:rPr>
        <w:t xml:space="preserve">s1 mỗi step sẽ nhảy 1 đơn vị, đến cuối cùng có gia trị: </w:t>
      </w:r>
      <w:r w:rsidR="00705AF0" w:rsidRPr="00705AF0">
        <w:rPr>
          <w:rFonts w:cstheme="minorHAnsi"/>
          <w:lang w:val="en-US"/>
        </w:rPr>
        <w:t>0x00000004</w:t>
      </w:r>
    </w:p>
    <w:p w14:paraId="07BFC6FF" w14:textId="2A414795" w:rsidR="00666FBF" w:rsidRDefault="00705AF0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+ pc cứ mỗi bước tăng 4 đơn v</w:t>
      </w:r>
      <w:r w:rsidR="00666FBF">
        <w:rPr>
          <w:rFonts w:cstheme="minorHAnsi"/>
          <w:lang w:val="en-US"/>
        </w:rPr>
        <w:t>ị</w:t>
      </w:r>
    </w:p>
    <w:p w14:paraId="0287AAFE" w14:textId="28AE3F2D" w:rsidR="00666FBF" w:rsidRDefault="00666FBF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+ s5 cuối cùng có giá trị: </w:t>
      </w:r>
      <w:r w:rsidRPr="00666FBF">
        <w:rPr>
          <w:rFonts w:cstheme="minorHAnsi"/>
          <w:lang w:val="en-US"/>
        </w:rPr>
        <w:t>0x0000000b</w:t>
      </w:r>
      <w:r>
        <w:rPr>
          <w:rFonts w:cstheme="minorHAnsi"/>
          <w:lang w:val="en-US"/>
        </w:rPr>
        <w:t xml:space="preserve"> (tức là 11) </w:t>
      </w:r>
      <w:r w:rsidR="00D138B4">
        <w:rPr>
          <w:rFonts w:cstheme="minorHAnsi"/>
          <w:lang w:val="en-US"/>
        </w:rPr>
        <w:t>(tổng 4 giá trị đầu là 11)</w:t>
      </w:r>
    </w:p>
    <w:p w14:paraId="52D27A6C" w14:textId="2ADCDA4D" w:rsidR="00026C63" w:rsidRDefault="00026C63">
      <w:pPr>
        <w:rPr>
          <w:rFonts w:cstheme="minorHAnsi"/>
          <w:lang w:val="en-US"/>
        </w:rPr>
      </w:pPr>
      <w:r w:rsidRPr="00026C63">
        <w:rPr>
          <w:rFonts w:cstheme="minorHAnsi"/>
          <w:lang w:val="en-US"/>
        </w:rPr>
        <w:lastRenderedPageBreak/>
        <w:drawing>
          <wp:inline distT="0" distB="0" distL="0" distR="0" wp14:anchorId="4CCD901A" wp14:editId="1C8F5EAF">
            <wp:extent cx="3422650" cy="5281444"/>
            <wp:effectExtent l="0" t="0" r="6350" b="0"/>
            <wp:docPr id="1309616670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16670" name="Picture 1" descr="A screenshot of a spreadshee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5742" cy="528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55EC" w14:textId="75AF77B0" w:rsidR="009628EC" w:rsidRDefault="004A5206">
      <w:pPr>
        <w:rPr>
          <w:rFonts w:cstheme="minorHAnsi"/>
          <w:lang w:val="en-US"/>
        </w:rPr>
      </w:pPr>
      <w:r w:rsidRPr="004A5206">
        <w:rPr>
          <w:rFonts w:cstheme="minorHAnsi"/>
          <w:lang w:val="en-US"/>
        </w:rPr>
        <w:drawing>
          <wp:anchor distT="0" distB="0" distL="114300" distR="114300" simplePos="0" relativeHeight="251658240" behindDoc="0" locked="0" layoutInCell="1" allowOverlap="1" wp14:anchorId="7EDB15E5" wp14:editId="265D6B23">
            <wp:simplePos x="0" y="0"/>
            <wp:positionH relativeFrom="column">
              <wp:posOffset>3019425</wp:posOffset>
            </wp:positionH>
            <wp:positionV relativeFrom="paragraph">
              <wp:posOffset>8890</wp:posOffset>
            </wp:positionV>
            <wp:extent cx="2159000" cy="3175000"/>
            <wp:effectExtent l="0" t="0" r="0" b="6350"/>
            <wp:wrapSquare wrapText="bothSides"/>
            <wp:docPr id="853124293" name="Picture 1" descr="A table with numbers and dig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24293" name="Picture 1" descr="A table with numbers and digit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8EC">
        <w:rPr>
          <w:rFonts w:cstheme="minorHAnsi"/>
          <w:lang w:val="en-US"/>
        </w:rPr>
        <w:t>Kiểm tra tính đúng đắn:</w:t>
      </w:r>
    </w:p>
    <w:p w14:paraId="13621B2D" w14:textId="3A44C7CA" w:rsidR="004A5206" w:rsidRDefault="004A5206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Tạo mảng mới với 4 phần tử: 2,2,2,2 </w:t>
      </w:r>
    </w:p>
    <w:p w14:paraId="58FE64CA" w14:textId="1AF0BB63" w:rsidR="00C51478" w:rsidRDefault="00C5147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Tổng phẩn từ sẽ là 8</w:t>
      </w:r>
    </w:p>
    <w:p w14:paraId="513AE3E2" w14:textId="78C34999" w:rsidR="009628EC" w:rsidRDefault="009628EC">
      <w:pPr>
        <w:rPr>
          <w:rFonts w:cstheme="minorHAnsi"/>
          <w:lang w:val="en-US"/>
        </w:rPr>
      </w:pPr>
      <w:r w:rsidRPr="009628EC">
        <w:rPr>
          <w:rFonts w:cstheme="minorHAnsi"/>
          <w:lang w:val="en-US"/>
        </w:rPr>
        <w:drawing>
          <wp:inline distT="0" distB="0" distL="0" distR="0" wp14:anchorId="76EB5C27" wp14:editId="237CE44D">
            <wp:extent cx="2286000" cy="1725011"/>
            <wp:effectExtent l="0" t="0" r="0" b="8890"/>
            <wp:docPr id="64768337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83370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9832" cy="172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7525" w14:textId="77777777" w:rsidR="004A5206" w:rsidRDefault="004A5206">
      <w:pPr>
        <w:rPr>
          <w:rFonts w:cstheme="minorHAnsi"/>
          <w:lang w:val="en-US"/>
        </w:rPr>
      </w:pPr>
    </w:p>
    <w:p w14:paraId="69D10514" w14:textId="6BD74D65" w:rsidR="00C51478" w:rsidRDefault="00C5147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Kết quả cuối cùng ra đúng như dự đoán</w:t>
      </w:r>
    </w:p>
    <w:p w14:paraId="33F35664" w14:textId="5760624D" w:rsidR="00C51478" w:rsidRDefault="00C51478">
      <w:pPr>
        <w:rPr>
          <w:rFonts w:cstheme="minorHAnsi"/>
          <w:b/>
          <w:bCs/>
          <w:lang w:val="en-US"/>
        </w:rPr>
      </w:pPr>
      <w:r w:rsidRPr="00C51478">
        <w:rPr>
          <w:rFonts w:cstheme="minorHAnsi"/>
          <w:b/>
          <w:bCs/>
          <w:lang w:val="en-US"/>
        </w:rPr>
        <w:lastRenderedPageBreak/>
        <w:t>Assignment 3</w:t>
      </w:r>
    </w:p>
    <w:p w14:paraId="2D3E2028" w14:textId="1EB71C43" w:rsidR="00A076BD" w:rsidRPr="00A076BD" w:rsidRDefault="00A076B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Khởi tạo s2 = 1, s3 = 2</w:t>
      </w:r>
    </w:p>
    <w:p w14:paraId="7516CB55" w14:textId="24E3A4BD" w:rsidR="00C51478" w:rsidRDefault="00972AE2">
      <w:pPr>
        <w:rPr>
          <w:rFonts w:cstheme="minorHAnsi"/>
          <w:lang w:val="en-US"/>
        </w:rPr>
      </w:pPr>
      <w:r w:rsidRPr="00972AE2">
        <w:rPr>
          <w:rFonts w:cstheme="minorHAnsi"/>
          <w:lang w:val="en-US"/>
        </w:rPr>
        <w:drawing>
          <wp:inline distT="0" distB="0" distL="0" distR="0" wp14:anchorId="4C33A29A" wp14:editId="5D09F785">
            <wp:extent cx="5731510" cy="5850255"/>
            <wp:effectExtent l="0" t="0" r="2540" b="0"/>
            <wp:docPr id="21165743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7434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B371" w14:textId="1409DC74" w:rsidR="00C82794" w:rsidRDefault="00C8279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Các bước khởi tạo giá trị:</w:t>
      </w:r>
    </w:p>
    <w:p w14:paraId="13E3D5DE" w14:textId="3F0CAD77" w:rsidR="00C82794" w:rsidRDefault="00C8279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+ s0</w:t>
      </w:r>
      <w:r w:rsidR="00652071">
        <w:rPr>
          <w:rFonts w:cstheme="minorHAnsi"/>
          <w:lang w:val="en-US"/>
        </w:rPr>
        <w:t xml:space="preserve"> gán địa chỉ của test </w:t>
      </w:r>
      <w:r>
        <w:rPr>
          <w:rFonts w:cstheme="minorHAnsi"/>
          <w:lang w:val="en-US"/>
        </w:rPr>
        <w:t xml:space="preserve">,s1 gán giá trị của biến test vào </w:t>
      </w:r>
      <w:r w:rsidR="00652071">
        <w:rPr>
          <w:rFonts w:cstheme="minorHAnsi"/>
          <w:lang w:val="en-US"/>
        </w:rPr>
        <w:t>như hình</w:t>
      </w:r>
    </w:p>
    <w:p w14:paraId="7296EF50" w14:textId="67B629F7" w:rsidR="00652071" w:rsidRDefault="00652071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+ </w:t>
      </w:r>
      <w:r w:rsidR="00E21404">
        <w:rPr>
          <w:rFonts w:cstheme="minorHAnsi"/>
          <w:lang w:val="en-US"/>
        </w:rPr>
        <w:t>t0,</w:t>
      </w:r>
      <w:r w:rsidR="00A83822">
        <w:rPr>
          <w:rFonts w:cstheme="minorHAnsi"/>
          <w:lang w:val="en-US"/>
        </w:rPr>
        <w:t xml:space="preserve"> </w:t>
      </w:r>
      <w:r w:rsidR="00E21404">
        <w:rPr>
          <w:rFonts w:cstheme="minorHAnsi"/>
          <w:lang w:val="en-US"/>
        </w:rPr>
        <w:t>t1</w:t>
      </w:r>
      <w:r w:rsidR="00845781">
        <w:rPr>
          <w:rFonts w:cstheme="minorHAnsi"/>
          <w:lang w:val="en-US"/>
        </w:rPr>
        <w:t>, t2 gán giá trị của case</w:t>
      </w:r>
    </w:p>
    <w:p w14:paraId="671F2CC4" w14:textId="5595E241" w:rsidR="00845781" w:rsidRDefault="00845781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+ s2 </w:t>
      </w:r>
      <w:r w:rsidR="00BB377D">
        <w:rPr>
          <w:rFonts w:cstheme="minorHAnsi"/>
          <w:lang w:val="en-US"/>
        </w:rPr>
        <w:t>gán bằng 1, s3 gán bằng 2</w:t>
      </w:r>
    </w:p>
    <w:p w14:paraId="5C077286" w14:textId="70A31903" w:rsidR="00C82794" w:rsidRDefault="00C82794">
      <w:pPr>
        <w:rPr>
          <w:rFonts w:cstheme="minorHAnsi"/>
          <w:lang w:val="en-US"/>
        </w:rPr>
      </w:pPr>
      <w:r w:rsidRPr="00C82794">
        <w:rPr>
          <w:rFonts w:cstheme="minorHAnsi"/>
          <w:lang w:val="en-US"/>
        </w:rPr>
        <w:lastRenderedPageBreak/>
        <w:drawing>
          <wp:inline distT="0" distB="0" distL="0" distR="0" wp14:anchorId="3C037D81" wp14:editId="0D3214A5">
            <wp:extent cx="5731510" cy="2336165"/>
            <wp:effectExtent l="0" t="0" r="2540" b="6985"/>
            <wp:docPr id="1064570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707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C7A0" w14:textId="77777777" w:rsidR="001526E1" w:rsidRDefault="001526E1" w:rsidP="001526E1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Do giá trị test = 0 nên sẽ nhảy vào case 0</w:t>
      </w:r>
    </w:p>
    <w:p w14:paraId="22D39CEC" w14:textId="77777777" w:rsidR="001526E1" w:rsidRDefault="001526E1">
      <w:pPr>
        <w:rPr>
          <w:rFonts w:cstheme="minorHAnsi"/>
          <w:lang w:val="en-US"/>
        </w:rPr>
      </w:pPr>
    </w:p>
    <w:p w14:paraId="53934A2D" w14:textId="175F77A6" w:rsidR="001526E1" w:rsidRDefault="005E74A4">
      <w:pPr>
        <w:rPr>
          <w:rFonts w:cstheme="minorHAnsi"/>
          <w:lang w:val="en-US"/>
        </w:rPr>
      </w:pPr>
      <w:r w:rsidRPr="005E74A4">
        <w:rPr>
          <w:rFonts w:cstheme="minorHAnsi"/>
          <w:lang w:val="en-US"/>
        </w:rPr>
        <w:drawing>
          <wp:inline distT="0" distB="0" distL="0" distR="0" wp14:anchorId="447DDDC4" wp14:editId="4BBE17C5">
            <wp:extent cx="5731510" cy="2633980"/>
            <wp:effectExtent l="0" t="0" r="2540" b="0"/>
            <wp:docPr id="1962545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54563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3E46" w14:textId="5EB3DCE2" w:rsidR="00DD2FCC" w:rsidRDefault="00DD2FC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S2 = s2 + 1 nên có giá trị : </w:t>
      </w:r>
      <w:r w:rsidRPr="00DD2FCC">
        <w:rPr>
          <w:rFonts w:cstheme="minorHAnsi"/>
          <w:lang w:val="en-US"/>
        </w:rPr>
        <w:t>0x00000002</w:t>
      </w:r>
    </w:p>
    <w:p w14:paraId="331F646A" w14:textId="6CE14856" w:rsidR="00DD2FCC" w:rsidRDefault="00DD2FC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Sau đó nhảy đến continue:</w:t>
      </w:r>
    </w:p>
    <w:p w14:paraId="4E167611" w14:textId="65FD5A7B" w:rsidR="00DD2FCC" w:rsidRDefault="00DD2FC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Kết quả cuối cùng:</w:t>
      </w:r>
    </w:p>
    <w:p w14:paraId="59D4CFC4" w14:textId="48134D52" w:rsidR="00AB220F" w:rsidRDefault="00AB220F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(pc cứ mỗi bước tăng lên 1 đơn vị)</w:t>
      </w:r>
    </w:p>
    <w:p w14:paraId="62ECF16C" w14:textId="545059A6" w:rsidR="00DD2FCC" w:rsidRDefault="00AB220F">
      <w:pPr>
        <w:rPr>
          <w:rFonts w:cstheme="minorHAnsi"/>
          <w:lang w:val="en-US"/>
        </w:rPr>
      </w:pPr>
      <w:r w:rsidRPr="00AB220F">
        <w:rPr>
          <w:rFonts w:cstheme="minorHAnsi"/>
          <w:lang w:val="en-US"/>
        </w:rPr>
        <w:lastRenderedPageBreak/>
        <w:drawing>
          <wp:inline distT="0" distB="0" distL="0" distR="0" wp14:anchorId="298C20AE" wp14:editId="0EB407BA">
            <wp:extent cx="2590006" cy="3962400"/>
            <wp:effectExtent l="0" t="0" r="1270" b="0"/>
            <wp:docPr id="1026788043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88043" name="Picture 1" descr="A screenshot of a spreadshee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1626" cy="396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D947" w14:textId="1796B8E5" w:rsidR="00C60253" w:rsidRDefault="00C6025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Thử một vài trường hợp khác:</w:t>
      </w:r>
    </w:p>
    <w:p w14:paraId="0C2079D8" w14:textId="0BEF42B5" w:rsidR="00C60253" w:rsidRPr="00A005DE" w:rsidRDefault="00A005DE" w:rsidP="00A005DE">
      <w:pPr>
        <w:pStyle w:val="ListParagraph"/>
        <w:numPr>
          <w:ilvl w:val="0"/>
          <w:numId w:val="9"/>
        </w:numPr>
        <w:rPr>
          <w:rFonts w:cstheme="minorHAnsi"/>
          <w:lang w:val="en-US"/>
        </w:rPr>
      </w:pPr>
      <w:r w:rsidRPr="00A005DE">
        <w:rPr>
          <w:lang w:val="en-US"/>
        </w:rPr>
        <w:drawing>
          <wp:anchor distT="0" distB="0" distL="114300" distR="114300" simplePos="0" relativeHeight="251659264" behindDoc="1" locked="0" layoutInCell="1" allowOverlap="1" wp14:anchorId="0553F3B5" wp14:editId="460833AA">
            <wp:simplePos x="0" y="0"/>
            <wp:positionH relativeFrom="column">
              <wp:posOffset>-571500</wp:posOffset>
            </wp:positionH>
            <wp:positionV relativeFrom="paragraph">
              <wp:posOffset>313055</wp:posOffset>
            </wp:positionV>
            <wp:extent cx="3425825" cy="3695700"/>
            <wp:effectExtent l="0" t="0" r="3175" b="0"/>
            <wp:wrapTight wrapText="bothSides">
              <wp:wrapPolygon edited="0">
                <wp:start x="0" y="0"/>
                <wp:lineTo x="0" y="21489"/>
                <wp:lineTo x="21500" y="21489"/>
                <wp:lineTo x="21500" y="0"/>
                <wp:lineTo x="0" y="0"/>
              </wp:wrapPolygon>
            </wp:wrapTight>
            <wp:docPr id="19243082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08267" name="Picture 1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8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253" w:rsidRPr="00A005DE">
        <w:rPr>
          <w:rFonts w:cstheme="minorHAnsi"/>
          <w:lang w:val="en-US"/>
        </w:rPr>
        <w:t xml:space="preserve">Khi test bằng 2: thì giá trị của s3 = s3 </w:t>
      </w:r>
      <w:r w:rsidRPr="00A005DE">
        <w:rPr>
          <w:rFonts w:cstheme="minorHAnsi"/>
          <w:lang w:val="en-US"/>
        </w:rPr>
        <w:t xml:space="preserve">* 2 : </w:t>
      </w:r>
      <w:r w:rsidRPr="00A005DE">
        <w:rPr>
          <w:rFonts w:cstheme="minorHAnsi"/>
          <w:lang w:val="en-US"/>
        </w:rPr>
        <w:t>0x00000004</w:t>
      </w:r>
    </w:p>
    <w:p w14:paraId="106EBD66" w14:textId="56F18E5C" w:rsidR="00C60253" w:rsidRDefault="00C60253">
      <w:pPr>
        <w:rPr>
          <w:noProof/>
          <w:lang w:val="en-US"/>
        </w:rPr>
      </w:pPr>
      <w:r w:rsidRPr="00C60253">
        <w:rPr>
          <w:rFonts w:cstheme="minorHAnsi"/>
          <w:lang w:val="en-US"/>
        </w:rPr>
        <w:drawing>
          <wp:inline distT="0" distB="0" distL="0" distR="0" wp14:anchorId="5C6D1EDB" wp14:editId="3989601E">
            <wp:extent cx="2537840" cy="3819525"/>
            <wp:effectExtent l="0" t="0" r="0" b="0"/>
            <wp:docPr id="1116071454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71454" name="Picture 1" descr="A screenshot of a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0129" cy="382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5DE" w:rsidRPr="00A005DE">
        <w:rPr>
          <w:noProof/>
        </w:rPr>
        <w:t xml:space="preserve"> </w:t>
      </w:r>
    </w:p>
    <w:p w14:paraId="13B62136" w14:textId="7EE23686" w:rsidR="00A005DE" w:rsidRDefault="005475B3" w:rsidP="005475B3">
      <w:pPr>
        <w:pStyle w:val="ListParagraph"/>
        <w:numPr>
          <w:ilvl w:val="0"/>
          <w:numId w:val="9"/>
        </w:numPr>
        <w:rPr>
          <w:noProof/>
          <w:lang w:val="en-US"/>
        </w:rPr>
      </w:pPr>
      <w:r w:rsidRPr="005475B3">
        <w:rPr>
          <w:noProof/>
          <w:lang w:val="en-US"/>
        </w:rPr>
        <w:lastRenderedPageBreak/>
        <w:t>Khi test là giá trị ngoài 0,1,2</w:t>
      </w:r>
      <w:r>
        <w:rPr>
          <w:noProof/>
          <w:lang w:val="en-US"/>
        </w:rPr>
        <w:t>:</w:t>
      </w:r>
      <w:r w:rsidR="009256A6">
        <w:rPr>
          <w:noProof/>
          <w:lang w:val="en-US"/>
        </w:rPr>
        <w:t xml:space="preserve"> sẽ nhảy vào case default và các giá trị sẽ giữ nguyên</w:t>
      </w:r>
    </w:p>
    <w:p w14:paraId="34F3B900" w14:textId="6959CFCE" w:rsidR="005475B3" w:rsidRPr="005475B3" w:rsidRDefault="000D01EE" w:rsidP="00074C86">
      <w:pPr>
        <w:pStyle w:val="ListParagraph"/>
        <w:rPr>
          <w:noProof/>
          <w:lang w:val="en-US"/>
        </w:rPr>
      </w:pPr>
      <w:r w:rsidRPr="000D01EE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1E052BAA" wp14:editId="56DC5689">
            <wp:simplePos x="0" y="0"/>
            <wp:positionH relativeFrom="column">
              <wp:posOffset>-68580</wp:posOffset>
            </wp:positionH>
            <wp:positionV relativeFrom="paragraph">
              <wp:posOffset>7620</wp:posOffset>
            </wp:positionV>
            <wp:extent cx="2646680" cy="2811780"/>
            <wp:effectExtent l="0" t="0" r="1270" b="7620"/>
            <wp:wrapTight wrapText="bothSides">
              <wp:wrapPolygon edited="0">
                <wp:start x="0" y="0"/>
                <wp:lineTo x="0" y="21512"/>
                <wp:lineTo x="21455" y="21512"/>
                <wp:lineTo x="21455" y="0"/>
                <wp:lineTo x="0" y="0"/>
              </wp:wrapPolygon>
            </wp:wrapTight>
            <wp:docPr id="2216789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78969" name="Picture 1" descr="A screen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4C86" w:rsidRPr="00074C86">
        <w:rPr>
          <w:noProof/>
          <w:lang w:val="en-US"/>
        </w:rPr>
        <w:drawing>
          <wp:inline distT="0" distB="0" distL="0" distR="0" wp14:anchorId="187FA344" wp14:editId="0768BF94">
            <wp:extent cx="2644032" cy="4030980"/>
            <wp:effectExtent l="0" t="0" r="4445" b="7620"/>
            <wp:docPr id="1779051553" name="Picture 1" descr="A table with numbers and dig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51553" name="Picture 1" descr="A table with numbers and digit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6559" cy="403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1EE">
        <w:rPr>
          <w:noProof/>
        </w:rPr>
        <w:t xml:space="preserve"> </w:t>
      </w:r>
    </w:p>
    <w:p w14:paraId="209417B5" w14:textId="77777777" w:rsidR="00A005DE" w:rsidRDefault="00A005DE">
      <w:pPr>
        <w:rPr>
          <w:rFonts w:cstheme="minorHAnsi"/>
          <w:lang w:val="en-US"/>
        </w:rPr>
      </w:pPr>
    </w:p>
    <w:p w14:paraId="4AF8B606" w14:textId="79115AB1" w:rsidR="009256A6" w:rsidRDefault="009256A6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Assignment 4</w:t>
      </w:r>
    </w:p>
    <w:p w14:paraId="130A66A9" w14:textId="77777777" w:rsidR="009D6D8B" w:rsidRDefault="009F341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a) </w:t>
      </w:r>
      <w:r w:rsidRPr="009F3414">
        <w:rPr>
          <w:rFonts w:cstheme="minorHAnsi"/>
          <w:lang w:val="en-US"/>
        </w:rPr>
        <w:t>I &lt; j</w:t>
      </w:r>
      <w:r w:rsidRPr="009F3414">
        <w:rPr>
          <w:rFonts w:cstheme="minorHAnsi"/>
          <w:lang w:val="en-US"/>
        </w:rPr>
        <w:tab/>
      </w:r>
    </w:p>
    <w:p w14:paraId="4DB7F675" w14:textId="62D9C7C5" w:rsidR="009D6D8B" w:rsidRDefault="00392E78">
      <w:pPr>
        <w:rPr>
          <w:rFonts w:cstheme="minorHAnsi"/>
          <w:lang w:val="en-US"/>
        </w:rPr>
      </w:pPr>
      <w:r w:rsidRPr="009D6D8B">
        <w:rPr>
          <w:rFonts w:cstheme="minorHAnsi"/>
          <w:i/>
          <w:iCs/>
          <w:lang w:val="en-US"/>
        </w:rPr>
        <w:drawing>
          <wp:anchor distT="0" distB="0" distL="114300" distR="114300" simplePos="0" relativeHeight="251661312" behindDoc="1" locked="0" layoutInCell="1" allowOverlap="1" wp14:anchorId="1951B1FF" wp14:editId="1E022F24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453640" cy="1894190"/>
            <wp:effectExtent l="0" t="0" r="3810" b="0"/>
            <wp:wrapTight wrapText="bothSides">
              <wp:wrapPolygon edited="0">
                <wp:start x="0" y="0"/>
                <wp:lineTo x="0" y="21296"/>
                <wp:lineTo x="21466" y="21296"/>
                <wp:lineTo x="21466" y="0"/>
                <wp:lineTo x="0" y="0"/>
              </wp:wrapPolygon>
            </wp:wrapTight>
            <wp:docPr id="1570993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93071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89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6D8B" w:rsidRPr="009D6D8B">
        <w:rPr>
          <w:rFonts w:cstheme="minorHAnsi"/>
          <w:i/>
          <w:iCs/>
          <w:lang w:val="en-US"/>
        </w:rPr>
        <w:drawing>
          <wp:inline distT="0" distB="0" distL="0" distR="0" wp14:anchorId="6873AF7C" wp14:editId="12F435BE">
            <wp:extent cx="2533318" cy="3276600"/>
            <wp:effectExtent l="0" t="0" r="635" b="0"/>
            <wp:docPr id="1760492850" name="Picture 1" descr="A table with numbers and a green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92850" name="Picture 1" descr="A table with numbers and a green 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5866" cy="327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1B5A" w14:textId="60AF5D5E" w:rsidR="009D6D8B" w:rsidRDefault="009D6D8B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ở đây khởi tạo s1 = 1, s2 = 2 thì sẽ rơi vào trường hợp I &gt; j thì sẽ thực thi lệnh x = x + 1, z = 1. Ta có thể thấy giá trị t1 =</w:t>
      </w:r>
      <w:r w:rsidR="00901824">
        <w:rPr>
          <w:rFonts w:cstheme="minorHAnsi"/>
          <w:lang w:val="en-US"/>
        </w:rPr>
        <w:t xml:space="preserve"> 0x00000001, t3 =0x00000001</w:t>
      </w:r>
    </w:p>
    <w:p w14:paraId="3C7A5DC8" w14:textId="33509B7A" w:rsidR="00901824" w:rsidRDefault="0090182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b) </w:t>
      </w:r>
      <w:r w:rsidR="00B260ED">
        <w:rPr>
          <w:rFonts w:cstheme="minorHAnsi"/>
          <w:lang w:val="en-US"/>
        </w:rPr>
        <w:t>I &lt;=</w:t>
      </w:r>
      <w:r w:rsidR="00E124F8">
        <w:rPr>
          <w:rFonts w:cstheme="minorHAnsi"/>
          <w:lang w:val="en-US"/>
        </w:rPr>
        <w:t xml:space="preserve"> j</w:t>
      </w:r>
    </w:p>
    <w:p w14:paraId="29D64B0A" w14:textId="3669580F" w:rsidR="00E124F8" w:rsidRDefault="0032718C">
      <w:pPr>
        <w:rPr>
          <w:rFonts w:cstheme="minorHAnsi"/>
          <w:lang w:val="en-US"/>
        </w:rPr>
      </w:pPr>
      <w:r w:rsidRPr="0032718C">
        <w:rPr>
          <w:rFonts w:cstheme="minorHAnsi"/>
          <w:lang w:val="en-US"/>
        </w:rPr>
        <w:drawing>
          <wp:anchor distT="0" distB="0" distL="114300" distR="114300" simplePos="0" relativeHeight="251662336" behindDoc="1" locked="0" layoutInCell="1" allowOverlap="1" wp14:anchorId="64290B8B" wp14:editId="09359DB9">
            <wp:simplePos x="0" y="0"/>
            <wp:positionH relativeFrom="column">
              <wp:posOffset>2919730</wp:posOffset>
            </wp:positionH>
            <wp:positionV relativeFrom="paragraph">
              <wp:posOffset>56515</wp:posOffset>
            </wp:positionV>
            <wp:extent cx="2541905" cy="3284220"/>
            <wp:effectExtent l="0" t="0" r="0" b="0"/>
            <wp:wrapTight wrapText="bothSides">
              <wp:wrapPolygon edited="0">
                <wp:start x="0" y="0"/>
                <wp:lineTo x="0" y="21425"/>
                <wp:lineTo x="21368" y="21425"/>
                <wp:lineTo x="21368" y="0"/>
                <wp:lineTo x="0" y="0"/>
              </wp:wrapPolygon>
            </wp:wrapTight>
            <wp:docPr id="711253392" name="Picture 1" descr="A table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53392" name="Picture 1" descr="A table with numbers and line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8F3" w:rsidRPr="002428F3">
        <w:rPr>
          <w:rFonts w:cstheme="minorHAnsi"/>
          <w:lang w:val="en-US"/>
        </w:rPr>
        <w:drawing>
          <wp:inline distT="0" distB="0" distL="0" distR="0" wp14:anchorId="5894217F" wp14:editId="592556E1">
            <wp:extent cx="2682240" cy="1854329"/>
            <wp:effectExtent l="0" t="0" r="3810" b="0"/>
            <wp:docPr id="7704357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35755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6377" cy="186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F5D8" w14:textId="7F9BE9D0" w:rsidR="0032718C" w:rsidRDefault="0032718C">
      <w:pPr>
        <w:rPr>
          <w:rFonts w:cstheme="minorHAnsi"/>
          <w:lang w:val="en-US"/>
        </w:rPr>
      </w:pPr>
    </w:p>
    <w:p w14:paraId="2FBBD825" w14:textId="77777777" w:rsidR="0032718C" w:rsidRDefault="0032718C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Giá trị i =j nên sẽ nhảy sang else, t2 = t2 – 1 = 0x0000009</w:t>
      </w:r>
    </w:p>
    <w:p w14:paraId="798E494B" w14:textId="77777777" w:rsidR="0032718C" w:rsidRDefault="0032718C">
      <w:pPr>
        <w:rPr>
          <w:rFonts w:cstheme="minorHAnsi"/>
          <w:lang w:val="en-US"/>
        </w:rPr>
      </w:pPr>
    </w:p>
    <w:p w14:paraId="013474E8" w14:textId="77777777" w:rsidR="0032718C" w:rsidRDefault="0032718C">
      <w:pPr>
        <w:rPr>
          <w:rFonts w:cstheme="minorHAnsi"/>
          <w:lang w:val="en-US"/>
        </w:rPr>
      </w:pPr>
    </w:p>
    <w:p w14:paraId="3D2D66F0" w14:textId="77777777" w:rsidR="0032718C" w:rsidRDefault="0032718C">
      <w:pPr>
        <w:rPr>
          <w:rFonts w:cstheme="minorHAnsi"/>
          <w:lang w:val="en-US"/>
        </w:rPr>
      </w:pPr>
    </w:p>
    <w:p w14:paraId="5FEABFB0" w14:textId="3CE1D285" w:rsidR="002428F3" w:rsidRDefault="008A3F69">
      <w:pPr>
        <w:rPr>
          <w:rFonts w:cstheme="minorHAnsi"/>
          <w:lang w:val="en-US"/>
        </w:rPr>
      </w:pPr>
      <w:r w:rsidRPr="000F46FF">
        <w:rPr>
          <w:rFonts w:cstheme="minorHAnsi"/>
          <w:lang w:val="en-US"/>
        </w:rPr>
        <w:drawing>
          <wp:anchor distT="0" distB="0" distL="114300" distR="114300" simplePos="0" relativeHeight="251663360" behindDoc="1" locked="0" layoutInCell="1" allowOverlap="1" wp14:anchorId="081CE04D" wp14:editId="077C210E">
            <wp:simplePos x="0" y="0"/>
            <wp:positionH relativeFrom="column">
              <wp:posOffset>-76200</wp:posOffset>
            </wp:positionH>
            <wp:positionV relativeFrom="paragraph">
              <wp:posOffset>307340</wp:posOffset>
            </wp:positionV>
            <wp:extent cx="2558415" cy="1744980"/>
            <wp:effectExtent l="0" t="0" r="0" b="7620"/>
            <wp:wrapTight wrapText="bothSides">
              <wp:wrapPolygon edited="0">
                <wp:start x="0" y="0"/>
                <wp:lineTo x="0" y="21459"/>
                <wp:lineTo x="21391" y="21459"/>
                <wp:lineTo x="21391" y="0"/>
                <wp:lineTo x="0" y="0"/>
              </wp:wrapPolygon>
            </wp:wrapTight>
            <wp:docPr id="1912792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92064" name="Picture 1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3F69">
        <w:rPr>
          <w:rFonts w:cstheme="minorHAnsi"/>
          <w:lang w:val="en-US"/>
        </w:rPr>
        <w:drawing>
          <wp:anchor distT="0" distB="0" distL="114300" distR="114300" simplePos="0" relativeHeight="251664384" behindDoc="1" locked="0" layoutInCell="1" allowOverlap="1" wp14:anchorId="51B684A5" wp14:editId="14766579">
            <wp:simplePos x="0" y="0"/>
            <wp:positionH relativeFrom="column">
              <wp:posOffset>2942590</wp:posOffset>
            </wp:positionH>
            <wp:positionV relativeFrom="paragraph">
              <wp:posOffset>266065</wp:posOffset>
            </wp:positionV>
            <wp:extent cx="2632710" cy="3489960"/>
            <wp:effectExtent l="0" t="0" r="0" b="0"/>
            <wp:wrapTight wrapText="bothSides">
              <wp:wrapPolygon edited="0">
                <wp:start x="0" y="0"/>
                <wp:lineTo x="0" y="21459"/>
                <wp:lineTo x="21412" y="21459"/>
                <wp:lineTo x="21412" y="0"/>
                <wp:lineTo x="0" y="0"/>
              </wp:wrapPolygon>
            </wp:wrapTight>
            <wp:docPr id="333645734" name="Picture 1" descr="A table of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45734" name="Picture 1" descr="A table of numbers and letters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18C">
        <w:rPr>
          <w:rFonts w:cstheme="minorHAnsi"/>
          <w:lang w:val="en-US"/>
        </w:rPr>
        <w:t xml:space="preserve">c)  </w:t>
      </w:r>
      <w:r w:rsidR="007B4A7A">
        <w:rPr>
          <w:rFonts w:cstheme="minorHAnsi"/>
          <w:lang w:val="en-US"/>
        </w:rPr>
        <w:t>I + j &lt;= 0</w:t>
      </w:r>
    </w:p>
    <w:p w14:paraId="7E11E070" w14:textId="692FF811" w:rsidR="007B4A7A" w:rsidRDefault="007B4A7A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ab/>
      </w:r>
      <w:r w:rsidR="008A3F69" w:rsidRPr="008A3F69">
        <w:rPr>
          <w:noProof/>
        </w:rPr>
        <w:t xml:space="preserve"> </w:t>
      </w:r>
    </w:p>
    <w:p w14:paraId="7B5CF571" w14:textId="77777777" w:rsidR="00180F95" w:rsidRDefault="00180F95">
      <w:pPr>
        <w:rPr>
          <w:rFonts w:cstheme="minorHAnsi"/>
          <w:lang w:val="en-US"/>
        </w:rPr>
      </w:pPr>
    </w:p>
    <w:p w14:paraId="786943EF" w14:textId="77777777" w:rsidR="00E124F8" w:rsidRPr="009D6D8B" w:rsidRDefault="00E124F8">
      <w:pPr>
        <w:rPr>
          <w:rFonts w:cstheme="minorHAnsi"/>
          <w:lang w:val="en-US"/>
        </w:rPr>
      </w:pPr>
    </w:p>
    <w:p w14:paraId="3B772DC2" w14:textId="1653C17C" w:rsidR="00392E78" w:rsidRPr="00392E78" w:rsidRDefault="00392E78">
      <w:pPr>
        <w:rPr>
          <w:rFonts w:cstheme="minorHAnsi"/>
          <w:lang w:val="en-US"/>
        </w:rPr>
      </w:pPr>
    </w:p>
    <w:p w14:paraId="3784BA22" w14:textId="07315823" w:rsidR="00621086" w:rsidRDefault="00621086">
      <w:pPr>
        <w:rPr>
          <w:rFonts w:cstheme="minorHAnsi"/>
          <w:lang w:val="en-US"/>
        </w:rPr>
      </w:pPr>
    </w:p>
    <w:p w14:paraId="57C7D9A0" w14:textId="77777777" w:rsidR="008A3F69" w:rsidRDefault="008A3F69">
      <w:pPr>
        <w:rPr>
          <w:rFonts w:cstheme="minorHAnsi"/>
          <w:lang w:val="en-US"/>
        </w:rPr>
      </w:pPr>
    </w:p>
    <w:p w14:paraId="4DF4528A" w14:textId="66C0A4B8" w:rsidR="008A3F69" w:rsidRDefault="008A3F69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Do I = 1, j = 1 nên sẽ rơi sang case else</w:t>
      </w:r>
    </w:p>
    <w:p w14:paraId="1FC851F7" w14:textId="5468C284" w:rsidR="00384715" w:rsidRDefault="0038471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t2 ban đầu là 10, sau khi chạy kết quả còn t2 = 0x00000009</w:t>
      </w:r>
    </w:p>
    <w:p w14:paraId="2BC49122" w14:textId="77777777" w:rsidR="00384715" w:rsidRDefault="00384715">
      <w:pPr>
        <w:rPr>
          <w:rFonts w:cstheme="minorHAnsi"/>
          <w:lang w:val="en-US"/>
        </w:rPr>
      </w:pPr>
    </w:p>
    <w:p w14:paraId="42027959" w14:textId="77777777" w:rsidR="00384715" w:rsidRDefault="00384715">
      <w:pPr>
        <w:rPr>
          <w:rFonts w:cstheme="minorHAnsi"/>
          <w:lang w:val="en-US"/>
        </w:rPr>
      </w:pPr>
    </w:p>
    <w:p w14:paraId="4680E932" w14:textId="48B4B98C" w:rsidR="00384715" w:rsidRDefault="00384715">
      <w:pPr>
        <w:rPr>
          <w:rFonts w:cstheme="minorHAnsi"/>
          <w:lang w:val="en-US"/>
        </w:rPr>
      </w:pPr>
    </w:p>
    <w:p w14:paraId="1CAA4750" w14:textId="05B0ECAA" w:rsidR="00384715" w:rsidRDefault="0038471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d)</w:t>
      </w:r>
      <w:r w:rsidR="00FE3EBC" w:rsidRPr="00FE3EBC">
        <w:t xml:space="preserve"> </w:t>
      </w:r>
      <w:r w:rsidR="00FE3EBC" w:rsidRPr="00FE3EBC">
        <w:rPr>
          <w:rFonts w:cstheme="minorHAnsi"/>
        </w:rPr>
        <w:t>i + j &gt; m + n</w:t>
      </w:r>
    </w:p>
    <w:p w14:paraId="2B159494" w14:textId="0D00D55B" w:rsidR="00FE3EBC" w:rsidRDefault="00BD18FD">
      <w:pPr>
        <w:rPr>
          <w:rFonts w:cstheme="minorHAnsi"/>
          <w:lang w:val="en-US"/>
        </w:rPr>
      </w:pPr>
      <w:r w:rsidRPr="00BD18FD">
        <w:rPr>
          <w:rFonts w:cstheme="minorHAnsi"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3217C8BA" wp14:editId="239FCA34">
            <wp:simplePos x="0" y="0"/>
            <wp:positionH relativeFrom="margin">
              <wp:posOffset>3101340</wp:posOffset>
            </wp:positionH>
            <wp:positionV relativeFrom="paragraph">
              <wp:posOffset>0</wp:posOffset>
            </wp:positionV>
            <wp:extent cx="2705735" cy="3502025"/>
            <wp:effectExtent l="0" t="0" r="0" b="3175"/>
            <wp:wrapTight wrapText="bothSides">
              <wp:wrapPolygon edited="0">
                <wp:start x="0" y="0"/>
                <wp:lineTo x="0" y="21502"/>
                <wp:lineTo x="21443" y="21502"/>
                <wp:lineTo x="21443" y="0"/>
                <wp:lineTo x="0" y="0"/>
              </wp:wrapPolygon>
            </wp:wrapTight>
            <wp:docPr id="1868593520" name="Picture 1" descr="A table of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93520" name="Picture 1" descr="A table of numbers and symbols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C38">
        <w:rPr>
          <w:rFonts w:cstheme="minorHAnsi"/>
          <w:lang w:val="en-US"/>
        </w:rPr>
        <w:drawing>
          <wp:anchor distT="0" distB="0" distL="114300" distR="114300" simplePos="0" relativeHeight="251665408" behindDoc="1" locked="0" layoutInCell="1" allowOverlap="1" wp14:anchorId="4CFFA037" wp14:editId="6B6B59D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18460" cy="2019935"/>
            <wp:effectExtent l="0" t="0" r="0" b="0"/>
            <wp:wrapTight wrapText="bothSides">
              <wp:wrapPolygon edited="0">
                <wp:start x="0" y="0"/>
                <wp:lineTo x="0" y="21390"/>
                <wp:lineTo x="21431" y="21390"/>
                <wp:lineTo x="21431" y="0"/>
                <wp:lineTo x="0" y="0"/>
              </wp:wrapPolygon>
            </wp:wrapTight>
            <wp:docPr id="2001188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88768" name="Picture 1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2025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lang w:val="en-US"/>
        </w:rPr>
        <w:t>khởi tạo i = 1, j = 1, m =2, n = 2</w:t>
      </w:r>
    </w:p>
    <w:p w14:paraId="1BE0031D" w14:textId="792DC1A9" w:rsidR="00BD18FD" w:rsidRDefault="00BD18F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do i + j &lt; m + n nên sẽ rơi vào case else </w:t>
      </w:r>
    </w:p>
    <w:p w14:paraId="4EF859F7" w14:textId="77777777" w:rsidR="00744083" w:rsidRDefault="0074408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nên giá trị t2 sẽ giảm đi một, </w:t>
      </w:r>
    </w:p>
    <w:p w14:paraId="48CD6ACB" w14:textId="79EE8885" w:rsidR="00744083" w:rsidRDefault="0074408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t2 = 0x00000009</w:t>
      </w:r>
    </w:p>
    <w:p w14:paraId="02129BE9" w14:textId="68D701D6" w:rsidR="00BD18FD" w:rsidRPr="00FE3EBC" w:rsidRDefault="00BD18FD">
      <w:pPr>
        <w:rPr>
          <w:rFonts w:cstheme="minorHAnsi"/>
          <w:lang w:val="en-US"/>
        </w:rPr>
      </w:pPr>
    </w:p>
    <w:p w14:paraId="21C92518" w14:textId="2BF0C2DF" w:rsidR="00384715" w:rsidRDefault="00744083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Note: Các bài trên </w:t>
      </w:r>
      <w:r w:rsidR="007C4FB4">
        <w:rPr>
          <w:rFonts w:cstheme="minorHAnsi"/>
          <w:lang w:val="en-US"/>
        </w:rPr>
        <w:t>cứ mỗi bước pc sẽ tăng 4 đơn vị</w:t>
      </w:r>
    </w:p>
    <w:p w14:paraId="4D708B6E" w14:textId="77777777" w:rsidR="00267A0A" w:rsidRDefault="00267A0A">
      <w:pPr>
        <w:rPr>
          <w:rFonts w:cstheme="minorHAnsi"/>
          <w:lang w:val="en-US"/>
        </w:rPr>
      </w:pPr>
    </w:p>
    <w:p w14:paraId="695C2369" w14:textId="10574D5F" w:rsidR="00267A0A" w:rsidRDefault="00267A0A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Assignmment 5</w:t>
      </w:r>
    </w:p>
    <w:p w14:paraId="414B8B21" w14:textId="70319423" w:rsidR="00F32BAD" w:rsidRDefault="00F32BA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a) </w:t>
      </w:r>
      <w:r w:rsidR="00EC25EE">
        <w:rPr>
          <w:rFonts w:cstheme="minorHAnsi"/>
          <w:lang w:val="en-US"/>
        </w:rPr>
        <w:t>I &lt;= n</w:t>
      </w:r>
    </w:p>
    <w:p w14:paraId="794203BF" w14:textId="5679E73D" w:rsidR="005E72B7" w:rsidRDefault="005E72B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do I &lt;= n nên sẽ chạy đúng n+1 lần do I  bắt đầu từ 0. </w:t>
      </w:r>
    </w:p>
    <w:p w14:paraId="3FAD5F01" w14:textId="7DD98CAB" w:rsidR="00EC25EE" w:rsidRDefault="00EC25EE">
      <w:pPr>
        <w:rPr>
          <w:rFonts w:cstheme="minorHAnsi"/>
          <w:lang w:val="en-US"/>
        </w:rPr>
      </w:pPr>
      <w:r w:rsidRPr="00EC25EE">
        <w:rPr>
          <w:rFonts w:cstheme="minorHAnsi"/>
          <w:lang w:val="en-US"/>
        </w:rPr>
        <w:drawing>
          <wp:inline distT="0" distB="0" distL="0" distR="0" wp14:anchorId="1DF67EE0" wp14:editId="233A064D">
            <wp:extent cx="4642066" cy="2903220"/>
            <wp:effectExtent l="0" t="0" r="6350" b="0"/>
            <wp:docPr id="2034615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1592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4559" cy="290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0360" w14:textId="661C45F3" w:rsidR="00EC25EE" w:rsidRDefault="00480D45">
      <w:pPr>
        <w:rPr>
          <w:rFonts w:cstheme="minorHAnsi"/>
          <w:lang w:val="en-US"/>
        </w:rPr>
      </w:pPr>
      <w:r w:rsidRPr="00480D45">
        <w:rPr>
          <w:rFonts w:cstheme="minorHAnsi"/>
          <w:lang w:val="en-US"/>
        </w:rPr>
        <w:lastRenderedPageBreak/>
        <w:drawing>
          <wp:inline distT="0" distB="0" distL="0" distR="0" wp14:anchorId="43CDEA33" wp14:editId="572AC26A">
            <wp:extent cx="3408489" cy="4480560"/>
            <wp:effectExtent l="0" t="0" r="1905" b="0"/>
            <wp:docPr id="1522265587" name="Picture 1" descr="A screenshot of a data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265587" name="Picture 1" descr="A screenshot of a data shee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11048" cy="448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2B7">
        <w:rPr>
          <w:rFonts w:cstheme="minorHAnsi"/>
          <w:lang w:val="en-US"/>
        </w:rPr>
        <w:t>Giá trị của S5 sẽ bằng: 0x00000005</w:t>
      </w:r>
    </w:p>
    <w:p w14:paraId="2124008F" w14:textId="11E68A01" w:rsidR="008C17EB" w:rsidRDefault="00480D45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b) </w:t>
      </w:r>
      <w:r w:rsidR="008C17EB">
        <w:rPr>
          <w:rFonts w:cstheme="minorHAnsi"/>
          <w:lang w:val="en-US"/>
        </w:rPr>
        <w:t>sum &gt;= 0</w:t>
      </w:r>
    </w:p>
    <w:p w14:paraId="554E6DBF" w14:textId="4511F443" w:rsidR="005E72B7" w:rsidRDefault="005E72B7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vòng lặp sẽ dừng khi s5 = 0, bảng kết quả cho thấy s5: 0x00000000</w:t>
      </w:r>
    </w:p>
    <w:p w14:paraId="0FA190E4" w14:textId="6B5D35F1" w:rsidR="008C17EB" w:rsidRDefault="008C17EB">
      <w:pPr>
        <w:rPr>
          <w:rFonts w:cstheme="minorHAnsi"/>
          <w:lang w:val="en-US"/>
        </w:rPr>
      </w:pPr>
      <w:r w:rsidRPr="008C17EB">
        <w:rPr>
          <w:rFonts w:cstheme="minorHAnsi"/>
          <w:lang w:val="en-US"/>
        </w:rPr>
        <w:drawing>
          <wp:inline distT="0" distB="0" distL="0" distR="0" wp14:anchorId="71EB48DF" wp14:editId="7A6D0644">
            <wp:extent cx="5731510" cy="3187700"/>
            <wp:effectExtent l="0" t="0" r="2540" b="0"/>
            <wp:docPr id="47603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366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36D2" w14:textId="7A611F91" w:rsidR="00764AA2" w:rsidRDefault="00764AA2">
      <w:pPr>
        <w:rPr>
          <w:rFonts w:cstheme="minorHAnsi"/>
          <w:lang w:val="en-US"/>
        </w:rPr>
      </w:pPr>
      <w:r w:rsidRPr="00764AA2">
        <w:rPr>
          <w:rFonts w:cstheme="minorHAnsi"/>
          <w:lang w:val="en-US"/>
        </w:rPr>
        <w:lastRenderedPageBreak/>
        <w:drawing>
          <wp:inline distT="0" distB="0" distL="0" distR="0" wp14:anchorId="7B04F81B" wp14:editId="000176DF">
            <wp:extent cx="4899660" cy="6398437"/>
            <wp:effectExtent l="0" t="0" r="0" b="2540"/>
            <wp:docPr id="1315553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5359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0890" cy="640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5737" w14:textId="290040FA" w:rsidR="00764AA2" w:rsidRDefault="00764AA2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c) </w:t>
      </w:r>
      <w:r w:rsidR="00413686">
        <w:rPr>
          <w:rFonts w:cstheme="minorHAnsi"/>
          <w:lang w:val="en-US"/>
        </w:rPr>
        <w:t>A[i] !=0</w:t>
      </w:r>
    </w:p>
    <w:p w14:paraId="53C4CCD5" w14:textId="2BDA7727" w:rsidR="00226364" w:rsidRDefault="0022636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kết quả cho thấy vòng lặp sẽ dừng khi A[i] ==0</w:t>
      </w:r>
    </w:p>
    <w:p w14:paraId="110ADFBF" w14:textId="5FCA2EFF" w:rsidR="00413686" w:rsidRDefault="00413686">
      <w:pPr>
        <w:rPr>
          <w:rFonts w:cstheme="minorHAnsi"/>
          <w:lang w:val="en-US"/>
        </w:rPr>
      </w:pPr>
      <w:r w:rsidRPr="00413686">
        <w:rPr>
          <w:rFonts w:cstheme="minorHAnsi"/>
          <w:lang w:val="en-US"/>
        </w:rPr>
        <w:lastRenderedPageBreak/>
        <w:drawing>
          <wp:inline distT="0" distB="0" distL="0" distR="0" wp14:anchorId="6A79E4F8" wp14:editId="1E9E9A58">
            <wp:extent cx="3982867" cy="2781300"/>
            <wp:effectExtent l="0" t="0" r="0" b="0"/>
            <wp:docPr id="103347683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76838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4085" cy="278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B370" w14:textId="66FF4D65" w:rsidR="00E16D1E" w:rsidRDefault="00E16D1E">
      <w:pPr>
        <w:rPr>
          <w:rFonts w:cstheme="minorHAnsi"/>
          <w:lang w:val="en-US"/>
        </w:rPr>
      </w:pPr>
      <w:r w:rsidRPr="00E16D1E">
        <w:rPr>
          <w:rFonts w:cstheme="minorHAnsi"/>
          <w:lang w:val="en-US"/>
        </w:rPr>
        <w:drawing>
          <wp:inline distT="0" distB="0" distL="0" distR="0" wp14:anchorId="6B490EB4" wp14:editId="2EE0F6A1">
            <wp:extent cx="3405310" cy="4503420"/>
            <wp:effectExtent l="0" t="0" r="5080" b="0"/>
            <wp:docPr id="859726131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26131" name="Picture 1" descr="A screenshot of a spreadshee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6979" cy="450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6107" w14:textId="77777777" w:rsidR="00E16D1E" w:rsidRDefault="00E16D1E">
      <w:pPr>
        <w:rPr>
          <w:rFonts w:cstheme="minorHAnsi"/>
          <w:lang w:val="en-US"/>
        </w:rPr>
      </w:pPr>
    </w:p>
    <w:p w14:paraId="59CE1410" w14:textId="34C4B4CA" w:rsidR="00E16D1E" w:rsidRDefault="00E16D1E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Assigment 6: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10B04" w14:paraId="62E9E776" w14:textId="77777777" w:rsidTr="00A10B04">
        <w:tc>
          <w:tcPr>
            <w:tcW w:w="9016" w:type="dxa"/>
          </w:tcPr>
          <w:p w14:paraId="6D38D75D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>.data</w:t>
            </w:r>
          </w:p>
          <w:p w14:paraId="38AAFACE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>array:      .word   5, -6, 6, 72, -15, -80, -9   # Mảng chứa các số nguyên</w:t>
            </w:r>
          </w:p>
          <w:p w14:paraId="12647998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>array_size: .word   7                          # Số lượng phần tử trong mảng</w:t>
            </w:r>
          </w:p>
          <w:p w14:paraId="33997E02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lastRenderedPageBreak/>
              <w:t>max_abs:    .word   0                          # Biến lưu giá trị tuyệt đối lớn nhất</w:t>
            </w:r>
          </w:p>
          <w:p w14:paraId="2283D8A3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>.text</w:t>
            </w:r>
          </w:p>
          <w:p w14:paraId="371AAAC0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>.globl main</w:t>
            </w:r>
          </w:p>
          <w:p w14:paraId="151550CF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>main:</w:t>
            </w:r>
          </w:p>
          <w:p w14:paraId="6DC9CC7E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 xml:space="preserve">    # Khởi tạo con trỏ mảng</w:t>
            </w:r>
          </w:p>
          <w:p w14:paraId="71B6FFEC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 xml:space="preserve">    la      a0, array                     # a0 trỏ tới đầu mảng</w:t>
            </w:r>
          </w:p>
          <w:p w14:paraId="1484EE35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 xml:space="preserve">    lw      t1, array_size                # t1 = số phần tử trong mảng</w:t>
            </w:r>
          </w:p>
          <w:p w14:paraId="4AB32944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 xml:space="preserve">    li      t2, 0                          # t2 = chỉ số hiện tại (i = 0)</w:t>
            </w:r>
          </w:p>
          <w:p w14:paraId="5642F084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 xml:space="preserve">    li      t3, 0                          # t3 = giá trị tuyệt đối lớn nhất (max_abs)</w:t>
            </w:r>
          </w:p>
          <w:p w14:paraId="6111D77C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>loop:</w:t>
            </w:r>
          </w:p>
          <w:p w14:paraId="0484A098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 xml:space="preserve">    bge     t2, t1, end_loop               # Nếu i &gt;= array_size thì kết thúc vòng lặp</w:t>
            </w:r>
          </w:p>
          <w:p w14:paraId="6F1193F3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 xml:space="preserve">    lw      t4, 0(a0)                      # Tải phần tử hiện tại vào t4</w:t>
            </w:r>
          </w:p>
          <w:p w14:paraId="1065BBFA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 xml:space="preserve">    # Tính giá trị tuyệt đối</w:t>
            </w:r>
          </w:p>
          <w:p w14:paraId="29E93279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 xml:space="preserve">    blt     t4, zero, neg_case             # Nếu t4 &lt; 0, đi tới neg_case</w:t>
            </w:r>
          </w:p>
          <w:p w14:paraId="72421ED3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 xml:space="preserve">    add     t5, zero, t4                    # T5 = t4 nếu t4 &gt;= 0</w:t>
            </w:r>
          </w:p>
          <w:p w14:paraId="6DA580CE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 xml:space="preserve">    j       check_max                       # Chuyển tới check_max</w:t>
            </w:r>
          </w:p>
          <w:p w14:paraId="014B5E4B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>neg_case:</w:t>
            </w:r>
          </w:p>
          <w:p w14:paraId="436D15AC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 xml:space="preserve">    sub     t5, zero, t4                    # T5 = -t4 (tính giá trị tuyệt đối)</w:t>
            </w:r>
          </w:p>
          <w:p w14:paraId="4AE54AB1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>check_max:</w:t>
            </w:r>
          </w:p>
          <w:p w14:paraId="596F3A1F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 xml:space="preserve">    bgt     t5, t3, update_max             # Nếu giá trị tuyệt đối lớn hơn max_abs thì cập nhật</w:t>
            </w:r>
          </w:p>
          <w:p w14:paraId="1B159E97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 xml:space="preserve">    j       next_element                    # Chuyển sang phần tử tiếp theo</w:t>
            </w:r>
          </w:p>
          <w:p w14:paraId="2771CCD7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>update_max:</w:t>
            </w:r>
          </w:p>
          <w:p w14:paraId="53CC209B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 xml:space="preserve">    add     t3, zero, t5                    # Cập nhật max_abs với giá trị tuyệt đối lớn nhất</w:t>
            </w:r>
          </w:p>
          <w:p w14:paraId="590BC59B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>next_element:</w:t>
            </w:r>
          </w:p>
          <w:p w14:paraId="33A8A958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 xml:space="preserve">    addi    a0, a0, 4                       # Di chuyển đến phần tử tiếp theo (4 bytes cho int)</w:t>
            </w:r>
          </w:p>
          <w:p w14:paraId="68756D3B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 xml:space="preserve">    addi    t2, t2, 1                       # Tăng chỉ số i</w:t>
            </w:r>
          </w:p>
          <w:p w14:paraId="7BEC6F95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 xml:space="preserve">    j       loop                            # Quay lại vòng lặp</w:t>
            </w:r>
          </w:p>
          <w:p w14:paraId="3881B0B3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>end_loop:</w:t>
            </w:r>
          </w:p>
          <w:p w14:paraId="62648962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 xml:space="preserve">    la      a1, max_abs                    # Tải địa chỉ của max_abs vào a1</w:t>
            </w:r>
          </w:p>
          <w:p w14:paraId="45F763F2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 xml:space="preserve">    sw      t3, 0(a1)                      # Lưu giá trị tuyệt đối lớn nhất vào biến max_abs</w:t>
            </w:r>
          </w:p>
          <w:p w14:paraId="3EC2119B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 xml:space="preserve">    # Kết thúc chương trình</w:t>
            </w:r>
          </w:p>
          <w:p w14:paraId="362A4738" w14:textId="77777777" w:rsidR="00A10B04" w:rsidRP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 xml:space="preserve">    li      a7, 10                         # Mã syscall để kết thúc</w:t>
            </w:r>
          </w:p>
          <w:p w14:paraId="1CB83C31" w14:textId="0EFAF601" w:rsidR="00A10B04" w:rsidRDefault="00A10B04" w:rsidP="00A10B04">
            <w:pPr>
              <w:rPr>
                <w:rFonts w:cstheme="minorHAnsi"/>
                <w:lang w:val="en-US"/>
              </w:rPr>
            </w:pPr>
            <w:r w:rsidRPr="00A10B04">
              <w:rPr>
                <w:rFonts w:cstheme="minorHAnsi"/>
                <w:lang w:val="en-US"/>
              </w:rPr>
              <w:t xml:space="preserve">    ecall</w:t>
            </w:r>
          </w:p>
        </w:tc>
      </w:tr>
    </w:tbl>
    <w:p w14:paraId="532219B7" w14:textId="26ACF79B" w:rsidR="00E16D1E" w:rsidRPr="00A005DE" w:rsidRDefault="005E72B7">
      <w:pPr>
        <w:rPr>
          <w:rFonts w:cstheme="minorHAnsi"/>
          <w:lang w:val="en-US"/>
        </w:rPr>
      </w:pPr>
      <w:r w:rsidRPr="005E72B7">
        <w:rPr>
          <w:rFonts w:cstheme="minorHAnsi"/>
          <w:lang w:val="en-US"/>
        </w:rPr>
        <w:lastRenderedPageBreak/>
        <w:drawing>
          <wp:inline distT="0" distB="0" distL="0" distR="0" wp14:anchorId="54A3CBB3" wp14:editId="351438BE">
            <wp:extent cx="5553850" cy="7573432"/>
            <wp:effectExtent l="0" t="0" r="8890" b="8890"/>
            <wp:docPr id="339799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9987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D1E" w:rsidRPr="00A005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57A31"/>
    <w:multiLevelType w:val="multilevel"/>
    <w:tmpl w:val="E894F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CF5958"/>
    <w:multiLevelType w:val="multilevel"/>
    <w:tmpl w:val="C060A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A0127C"/>
    <w:multiLevelType w:val="hybridMultilevel"/>
    <w:tmpl w:val="E6444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FA46AA"/>
    <w:multiLevelType w:val="multilevel"/>
    <w:tmpl w:val="6D803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F03307"/>
    <w:multiLevelType w:val="multilevel"/>
    <w:tmpl w:val="5A7A6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91565F"/>
    <w:multiLevelType w:val="multilevel"/>
    <w:tmpl w:val="790AD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495849"/>
    <w:multiLevelType w:val="multilevel"/>
    <w:tmpl w:val="715C7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E07248"/>
    <w:multiLevelType w:val="multilevel"/>
    <w:tmpl w:val="19088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EF0C84"/>
    <w:multiLevelType w:val="multilevel"/>
    <w:tmpl w:val="BA8C3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7799543">
    <w:abstractNumId w:val="0"/>
  </w:num>
  <w:num w:numId="2" w16cid:durableId="2080781656">
    <w:abstractNumId w:val="6"/>
  </w:num>
  <w:num w:numId="3" w16cid:durableId="1056509598">
    <w:abstractNumId w:val="1"/>
  </w:num>
  <w:num w:numId="4" w16cid:durableId="1290822043">
    <w:abstractNumId w:val="7"/>
  </w:num>
  <w:num w:numId="5" w16cid:durableId="2029258370">
    <w:abstractNumId w:val="8"/>
  </w:num>
  <w:num w:numId="6" w16cid:durableId="2086947343">
    <w:abstractNumId w:val="5"/>
  </w:num>
  <w:num w:numId="7" w16cid:durableId="1685588613">
    <w:abstractNumId w:val="4"/>
  </w:num>
  <w:num w:numId="8" w16cid:durableId="777406032">
    <w:abstractNumId w:val="3"/>
  </w:num>
  <w:num w:numId="9" w16cid:durableId="19326602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F60"/>
    <w:rsid w:val="00014EFE"/>
    <w:rsid w:val="00026C63"/>
    <w:rsid w:val="00074C86"/>
    <w:rsid w:val="000B61B8"/>
    <w:rsid w:val="000D01EE"/>
    <w:rsid w:val="000F46FF"/>
    <w:rsid w:val="000F58A3"/>
    <w:rsid w:val="00117D45"/>
    <w:rsid w:val="001317EA"/>
    <w:rsid w:val="00145FF1"/>
    <w:rsid w:val="001526E1"/>
    <w:rsid w:val="00180F95"/>
    <w:rsid w:val="001B1365"/>
    <w:rsid w:val="00226364"/>
    <w:rsid w:val="002428F3"/>
    <w:rsid w:val="00255D9A"/>
    <w:rsid w:val="00267A0A"/>
    <w:rsid w:val="002E04AF"/>
    <w:rsid w:val="0032718C"/>
    <w:rsid w:val="00382F14"/>
    <w:rsid w:val="00384715"/>
    <w:rsid w:val="00392E78"/>
    <w:rsid w:val="003C19A0"/>
    <w:rsid w:val="00413686"/>
    <w:rsid w:val="00480D45"/>
    <w:rsid w:val="004A5206"/>
    <w:rsid w:val="00544D49"/>
    <w:rsid w:val="005475B3"/>
    <w:rsid w:val="005D31E5"/>
    <w:rsid w:val="005E72B7"/>
    <w:rsid w:val="005E74A4"/>
    <w:rsid w:val="00621086"/>
    <w:rsid w:val="00652071"/>
    <w:rsid w:val="00666FBF"/>
    <w:rsid w:val="006B0659"/>
    <w:rsid w:val="00705AF0"/>
    <w:rsid w:val="00744083"/>
    <w:rsid w:val="00764AA2"/>
    <w:rsid w:val="007B4A7A"/>
    <w:rsid w:val="007C4FB4"/>
    <w:rsid w:val="007C7507"/>
    <w:rsid w:val="00845781"/>
    <w:rsid w:val="00880D7E"/>
    <w:rsid w:val="00893FEB"/>
    <w:rsid w:val="008A3F69"/>
    <w:rsid w:val="008C17EB"/>
    <w:rsid w:val="00901824"/>
    <w:rsid w:val="009256A6"/>
    <w:rsid w:val="009628EC"/>
    <w:rsid w:val="00972AE2"/>
    <w:rsid w:val="009D6D8B"/>
    <w:rsid w:val="009F3414"/>
    <w:rsid w:val="00A005DE"/>
    <w:rsid w:val="00A076BD"/>
    <w:rsid w:val="00A10B04"/>
    <w:rsid w:val="00A64FEC"/>
    <w:rsid w:val="00A77712"/>
    <w:rsid w:val="00A83822"/>
    <w:rsid w:val="00AB220F"/>
    <w:rsid w:val="00AE69E8"/>
    <w:rsid w:val="00B260ED"/>
    <w:rsid w:val="00B3096C"/>
    <w:rsid w:val="00BB36B6"/>
    <w:rsid w:val="00BB377D"/>
    <w:rsid w:val="00BD18FD"/>
    <w:rsid w:val="00BE71F3"/>
    <w:rsid w:val="00C340B3"/>
    <w:rsid w:val="00C34592"/>
    <w:rsid w:val="00C51478"/>
    <w:rsid w:val="00C60253"/>
    <w:rsid w:val="00C82794"/>
    <w:rsid w:val="00C92208"/>
    <w:rsid w:val="00CB16CA"/>
    <w:rsid w:val="00D138B4"/>
    <w:rsid w:val="00D25089"/>
    <w:rsid w:val="00D56093"/>
    <w:rsid w:val="00DD2FCC"/>
    <w:rsid w:val="00DE347C"/>
    <w:rsid w:val="00E124F8"/>
    <w:rsid w:val="00E16D1E"/>
    <w:rsid w:val="00E21404"/>
    <w:rsid w:val="00E5422F"/>
    <w:rsid w:val="00E57C38"/>
    <w:rsid w:val="00EA34D8"/>
    <w:rsid w:val="00EC25EE"/>
    <w:rsid w:val="00F32BAD"/>
    <w:rsid w:val="00F533A9"/>
    <w:rsid w:val="00F60F60"/>
    <w:rsid w:val="00FE3EBC"/>
    <w:rsid w:val="00FE7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7F9D8C"/>
  <w15:chartTrackingRefBased/>
  <w15:docId w15:val="{C0650DF4-0CDB-415E-B3BD-50DE2CF47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F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0F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0F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0F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0F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0F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0F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0F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0F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0F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0F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0F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0F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0F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0F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0F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0F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0F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0F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0F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0F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0F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0F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0F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0F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0F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0F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0F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0F6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10B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68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15</Pages>
  <Words>651</Words>
  <Characters>3715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Nguyên</dc:creator>
  <cp:keywords/>
  <dc:description/>
  <cp:lastModifiedBy>Dương Nguyên</cp:lastModifiedBy>
  <cp:revision>87</cp:revision>
  <dcterms:created xsi:type="dcterms:W3CDTF">2024-09-24T17:48:00Z</dcterms:created>
  <dcterms:modified xsi:type="dcterms:W3CDTF">2024-09-25T06:57:00Z</dcterms:modified>
</cp:coreProperties>
</file>