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5FCA0" w14:textId="17E35FA8" w:rsidR="003F6366" w:rsidRPr="00273D9F" w:rsidRDefault="0010708A" w:rsidP="00273D9F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/>
      </w:r>
      <w:r w:rsidRPr="00273D9F">
        <w:rPr>
          <w:rFonts w:asciiTheme="majorHAnsi" w:hAnsiTheme="majorHAnsi" w:cstheme="majorHAnsi"/>
          <w:b/>
          <w:bCs/>
          <w:sz w:val="28"/>
          <w:szCs w:val="28"/>
          <w:lang w:val="en-US"/>
        </w:rPr>
        <w:t>Nguyễn Đình Dương – 20225966 – Lab10</w:t>
      </w:r>
    </w:p>
    <w:p w14:paraId="18AE2E2D" w14:textId="13D46C6A" w:rsidR="0010708A" w:rsidRPr="00BC25D1" w:rsidRDefault="0010708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C25D1">
        <w:rPr>
          <w:rFonts w:asciiTheme="majorHAnsi" w:hAnsiTheme="majorHAnsi" w:cstheme="majorHAnsi"/>
          <w:b/>
          <w:bCs/>
          <w:sz w:val="28"/>
          <w:szCs w:val="28"/>
          <w:lang w:val="en-US"/>
        </w:rPr>
        <w:t>Assignment 1</w:t>
      </w:r>
    </w:p>
    <w:p w14:paraId="4A128A14" w14:textId="08D58925" w:rsidR="0010708A" w:rsidRDefault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08A" w14:paraId="0253C809" w14:textId="77777777" w:rsidTr="0010708A">
        <w:tc>
          <w:tcPr>
            <w:tcW w:w="9016" w:type="dxa"/>
          </w:tcPr>
          <w:p w14:paraId="71FC417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RISC-V Assembly Code - Assignment 1</w:t>
            </w:r>
          </w:p>
          <w:p w14:paraId="7568F508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Hiển thị studentID "66" trên LED 7 đoạn</w:t>
            </w:r>
          </w:p>
          <w:p w14:paraId="568D1CB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E94104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.data</w:t>
            </w:r>
          </w:p>
          <w:p w14:paraId="1140F4D8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DIGIT_TO_7SEG:</w:t>
            </w:r>
          </w:p>
          <w:p w14:paraId="03FDCAE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0x3F    # 0: 00111111</w:t>
            </w:r>
          </w:p>
          <w:p w14:paraId="3A5EB26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0x06    # 1: 00000110</w:t>
            </w:r>
          </w:p>
          <w:p w14:paraId="5DEDE34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0x5B    # 2: 01011011</w:t>
            </w:r>
          </w:p>
          <w:p w14:paraId="0A34921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0x4F    # 3: 01001111</w:t>
            </w:r>
          </w:p>
          <w:p w14:paraId="1DD5C69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0x66    # 4: 01100110</w:t>
            </w:r>
          </w:p>
          <w:p w14:paraId="2D304BD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0x6D    # 5: 01101101</w:t>
            </w:r>
          </w:p>
          <w:p w14:paraId="30DA982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0x7D    # 6: 01111101</w:t>
            </w:r>
          </w:p>
          <w:p w14:paraId="4D0AEAB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0x07    # 7: 00000111</w:t>
            </w:r>
          </w:p>
          <w:p w14:paraId="36DBB903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0x7F    # 8: 01111111</w:t>
            </w:r>
          </w:p>
          <w:p w14:paraId="265580F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0x6F    # 9: 01101111</w:t>
            </w:r>
          </w:p>
          <w:p w14:paraId="3940FAD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CE2E62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.text</w:t>
            </w:r>
          </w:p>
          <w:p w14:paraId="77A4A29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.global main</w:t>
            </w:r>
          </w:p>
          <w:p w14:paraId="01FF343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main:</w:t>
            </w:r>
          </w:p>
          <w:p w14:paraId="3682A0B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Hiển thị số "6" trên LED bên trái</w:t>
            </w:r>
          </w:p>
          <w:p w14:paraId="4C5C163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a0, 125              # 0x7D trong hệ thập phân</w:t>
            </w:r>
          </w:p>
          <w:p w14:paraId="03CD6AB8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jal     SHOW_7SEG_LEFT       # Gọi hàm hiển thị bên trái</w:t>
            </w:r>
          </w:p>
          <w:p w14:paraId="7A83B86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A475EE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Hiển thị số "6" trên LED bên phải</w:t>
            </w:r>
          </w:p>
          <w:p w14:paraId="0F0FAE9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a0, 125              # 0x7D trong hệ thập phân</w:t>
            </w:r>
          </w:p>
          <w:p w14:paraId="67A989F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jal     SHOW_7SEG_RIGHT      # Gọi hàm hiển thị bên phải</w:t>
            </w:r>
          </w:p>
          <w:p w14:paraId="6E1E513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C1DD92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Đọc một ký tự từ người dùng</w:t>
            </w:r>
          </w:p>
          <w:p w14:paraId="4020C63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12               # ecall code cho đọc ký tự</w:t>
            </w:r>
          </w:p>
          <w:p w14:paraId="44623C3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07AE232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Mã ASCII của ký tự nằm trong a0</w:t>
            </w:r>
          </w:p>
          <w:p w14:paraId="3E87D9C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BA60C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Lấy 2 chữ số cuối của mã ASCII</w:t>
            </w:r>
          </w:p>
          <w:p w14:paraId="151EFEE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t3, 100              # t3 = 100</w:t>
            </w:r>
          </w:p>
          <w:p w14:paraId="612559F3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rem     t0, a0, t3           # t0 = a0 % 100 (lấy 2 chữ số cuối)</w:t>
            </w:r>
          </w:p>
          <w:p w14:paraId="70F8B968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0EDCDD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Tách chữ số hàng chục và hàng đơn vị</w:t>
            </w:r>
          </w:p>
          <w:p w14:paraId="0DFE326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   li      t3, 10               # t3 = 10</w:t>
            </w:r>
          </w:p>
          <w:p w14:paraId="6BDF907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div     t1, t0, t3           # t1 = t0 / 10 (chữ số hàng chục)</w:t>
            </w:r>
          </w:p>
          <w:p w14:paraId="7AB5641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rem     t2, t0, t3           # t2 = t0 % 10 (chữ số hàng đơn vị)</w:t>
            </w:r>
          </w:p>
          <w:p w14:paraId="1BCEB2B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3AB960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Lấy mã 7 đoạn cho chữ số hàng chục</w:t>
            </w:r>
          </w:p>
          <w:p w14:paraId="48A8AD6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la      t3, DIGIT_TO_7SEG    # t3 = địa chỉ bảng mã 7 đoạn</w:t>
            </w:r>
          </w:p>
          <w:p w14:paraId="0A10BD68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t4, t3, t1           # t4 = địa chỉ mã 7 đoạn cho chữ số hàng chục</w:t>
            </w:r>
          </w:p>
          <w:p w14:paraId="3F3EFDB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lbu     a0, 0(t4)            # a0 = mã 7 đoạn cho chữ số hàng chục</w:t>
            </w:r>
          </w:p>
          <w:p w14:paraId="6E986BD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jal     SHOW_7SEG_LEFT       # Hiển thị trên LED bên trái</w:t>
            </w:r>
          </w:p>
          <w:p w14:paraId="686EC5F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AD760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Lấy mã 7 đoạn cho chữ số hàng đơn vị</w:t>
            </w:r>
          </w:p>
          <w:p w14:paraId="25971BC8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la      t3, DIGIT_TO_7SEG    # t3 = địa chỉ bảng mã 7 đoạn</w:t>
            </w:r>
          </w:p>
          <w:p w14:paraId="311184B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t4, t3, t2           # t4 = địa chỉ mã 7 đoạn cho chữ số hàng đơn vị</w:t>
            </w:r>
          </w:p>
          <w:p w14:paraId="081D887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lbu     a0, 0(t4)            # a0 = mã 7 đoạn cho chữ số hàng đơn vị</w:t>
            </w:r>
          </w:p>
          <w:p w14:paraId="7009469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jal     SHOW_7SEG_RIGHT      # Hiển thị trên LED bên phải</w:t>
            </w:r>
          </w:p>
          <w:p w14:paraId="2EE54D38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DD032B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Kết thúc chương trình</w:t>
            </w:r>
          </w:p>
          <w:p w14:paraId="27355F8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10               # ecall code cho thoát</w:t>
            </w:r>
          </w:p>
          <w:p w14:paraId="459DC25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50353B5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532CAE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---------------------------------------------------------------</w:t>
            </w:r>
          </w:p>
          <w:p w14:paraId="289FE12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Hàm SHOW_7SEG_LEFT: Hiển thị trên LED 7 đoạn bên trái</w:t>
            </w:r>
          </w:p>
          <w:p w14:paraId="188C929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param[in] a0 - giá trị cần hiển thị</w:t>
            </w:r>
          </w:p>
          <w:p w14:paraId="63DFADE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---------------------------------------------------------------</w:t>
            </w:r>
          </w:p>
          <w:p w14:paraId="171E451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SHOW_7SEG_LEFT:</w:t>
            </w:r>
          </w:p>
          <w:p w14:paraId="7F4E421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lui     t0, 1048560          # t0 = 1048560 &lt;&lt; 12</w:t>
            </w:r>
          </w:p>
          <w:p w14:paraId="784AADB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t0, t0, 17           # t0 = t0 + 17 (địa chỉ SEVENSEG_LEFT)</w:t>
            </w:r>
          </w:p>
          <w:p w14:paraId="63F84B2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sb      a0, 0(t0)            # Ghi giá trị vào địa chỉ LED bên trái</w:t>
            </w:r>
          </w:p>
          <w:p w14:paraId="476918F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jr      ra                   # Quay lại hàm gọi</w:t>
            </w:r>
          </w:p>
          <w:p w14:paraId="25EFEC9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0531D9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---------------------------------------------------------------</w:t>
            </w:r>
          </w:p>
          <w:p w14:paraId="0FA2019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Hàm SHOW_7SEG_RIGHT: Hiển thị trên LED 7 đoạn bên phải</w:t>
            </w:r>
          </w:p>
          <w:p w14:paraId="5522F2D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param[in] a0 - giá trị cần hiển thị</w:t>
            </w:r>
          </w:p>
          <w:p w14:paraId="38CBF2A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---------------------------------------------------------------</w:t>
            </w:r>
          </w:p>
          <w:p w14:paraId="032942C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SHOW_7SEG_RIGHT:</w:t>
            </w:r>
          </w:p>
          <w:p w14:paraId="60F33F5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lui     t0, 1048560          # t0 = 1048560 &lt;&lt; 12</w:t>
            </w:r>
          </w:p>
          <w:p w14:paraId="6ED1697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t0, t0, 16           # t0 = t0 + 16 (địa chỉ SEVENSEG_RIGHT)</w:t>
            </w:r>
          </w:p>
          <w:p w14:paraId="72C7AC9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sb      a0, 0(t0)            # Ghi giá trị vào địa chỉ LED bên phải</w:t>
            </w:r>
          </w:p>
          <w:p w14:paraId="0C505EDC" w14:textId="7134AC5D" w:rsid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jr      ra                   # Quay lại hàm gọi</w:t>
            </w:r>
          </w:p>
        </w:tc>
      </w:tr>
    </w:tbl>
    <w:p w14:paraId="0A82350B" w14:textId="77777777" w:rsidR="0010708A" w:rsidRDefault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D638010" w14:textId="77777777" w:rsidR="0010708A" w:rsidRDefault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60E05B5" w14:textId="77777777" w:rsidR="006001FC" w:rsidRPr="006001FC" w:rsidRDefault="006001FC" w:rsidP="006001F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Hiển thị số "66" trên LED 7 đoạn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2FDF1DC" w14:textId="77777777" w:rsidR="006001FC" w:rsidRPr="006001FC" w:rsidRDefault="006001FC" w:rsidP="006001F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>Gọi hàm SHOW_7SEG_LEFT để hiển thị số 6 trên LED bên trái.</w:t>
      </w:r>
    </w:p>
    <w:p w14:paraId="33343733" w14:textId="77777777" w:rsidR="006001FC" w:rsidRPr="006001FC" w:rsidRDefault="006001FC" w:rsidP="006001F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>Gọi hàm SHOW_7SEG_RIGHT để hiển thị số 6 trên LED bên phải.</w:t>
      </w:r>
    </w:p>
    <w:p w14:paraId="753674CB" w14:textId="77777777" w:rsidR="006001FC" w:rsidRPr="006001FC" w:rsidRDefault="006001FC" w:rsidP="006001F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Đọc ký tự từ người dùng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52B84B6" w14:textId="77777777" w:rsidR="006001FC" w:rsidRPr="006001FC" w:rsidRDefault="006001FC" w:rsidP="006001F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>Thực hiện lệnh ecall để đọc mã ASCII của ký tự từ bàn phím.</w:t>
      </w:r>
    </w:p>
    <w:p w14:paraId="318F026D" w14:textId="77777777" w:rsidR="006001FC" w:rsidRPr="006001FC" w:rsidRDefault="006001FC" w:rsidP="006001F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Lấy 2 chữ số cuối của mã ASCII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65CCDF0" w14:textId="77777777" w:rsidR="006001FC" w:rsidRPr="006001FC" w:rsidRDefault="006001FC" w:rsidP="006001F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 xml:space="preserve">Tính </w:t>
      </w: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phần dư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 xml:space="preserve"> khi chia mã ASCII cho 100 để lấy hai chữ số cuối.</w:t>
      </w:r>
    </w:p>
    <w:p w14:paraId="41554ED2" w14:textId="77777777" w:rsidR="006001FC" w:rsidRPr="006001FC" w:rsidRDefault="006001FC" w:rsidP="006001F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 xml:space="preserve">Tách </w:t>
      </w: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hàng chục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 xml:space="preserve"> và </w:t>
      </w: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hàng đơn vị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0BDB7F1" w14:textId="77777777" w:rsidR="006001FC" w:rsidRPr="006001FC" w:rsidRDefault="006001FC" w:rsidP="006001FC">
      <w:pPr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>Hàng chục = Chia hai chữ số cuối cho 10.</w:t>
      </w:r>
    </w:p>
    <w:p w14:paraId="09465060" w14:textId="77777777" w:rsidR="006001FC" w:rsidRPr="006001FC" w:rsidRDefault="006001FC" w:rsidP="006001FC">
      <w:pPr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>Hàng đơn vị = Phần dư khi chia hai chữ số cuối cho 10.</w:t>
      </w:r>
    </w:p>
    <w:p w14:paraId="698632B6" w14:textId="77777777" w:rsidR="006001FC" w:rsidRPr="006001FC" w:rsidRDefault="006001FC" w:rsidP="006001F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2 chữ số cuối trên LED 7 đoạn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C547287" w14:textId="77777777" w:rsidR="006001FC" w:rsidRPr="006001FC" w:rsidRDefault="006001FC" w:rsidP="006001F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 xml:space="preserve">Lấy mã 7 đoạn cho </w:t>
      </w: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chữ số hàng chục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 xml:space="preserve"> và gọi SHOW_7SEG_LEFT để hiển thị trên LED bên trái.</w:t>
      </w:r>
    </w:p>
    <w:p w14:paraId="2EBA97AF" w14:textId="77777777" w:rsidR="006001FC" w:rsidRPr="006001FC" w:rsidRDefault="006001FC" w:rsidP="006001F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 xml:space="preserve">Lấy mã 7 đoạn cho </w:t>
      </w: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chữ số hàng đơn vị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 xml:space="preserve"> và gọi SHOW_7SEG_RIGHT để hiển thị trên LED bên phải.</w:t>
      </w:r>
    </w:p>
    <w:p w14:paraId="4759EAF7" w14:textId="77777777" w:rsidR="006001FC" w:rsidRPr="006001FC" w:rsidRDefault="006001FC" w:rsidP="006001F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 thúc chương trình</w:t>
      </w:r>
      <w:r w:rsidRPr="006001F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F97F021" w14:textId="77777777" w:rsidR="006001FC" w:rsidRPr="006001FC" w:rsidRDefault="006001FC" w:rsidP="006001FC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01FC">
        <w:rPr>
          <w:rFonts w:asciiTheme="majorHAnsi" w:hAnsiTheme="majorHAnsi" w:cstheme="majorHAnsi"/>
          <w:sz w:val="28"/>
          <w:szCs w:val="28"/>
          <w:lang w:val="en-US"/>
        </w:rPr>
        <w:t>Thực hiện lệnh ecall để thoát chương trình.</w:t>
      </w:r>
    </w:p>
    <w:p w14:paraId="3C88A9AA" w14:textId="77777777" w:rsidR="006001FC" w:rsidRDefault="006001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4572CA2" w14:textId="5D8B1A9C" w:rsidR="0010708A" w:rsidRDefault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4094F176" w14:textId="33EFCDEF" w:rsidR="0010708A" w:rsidRDefault="0010708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0708A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1BC18A7" wp14:editId="1E819915">
            <wp:extent cx="3390900" cy="2164080"/>
            <wp:effectExtent l="0" t="0" r="0" b="7620"/>
            <wp:docPr id="50929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98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562" cy="2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ED8D" w14:textId="6535CAE6" w:rsidR="0010708A" w:rsidRDefault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708A" w14:paraId="4F8CD31A" w14:textId="77777777" w:rsidTr="0010708A">
        <w:tc>
          <w:tcPr>
            <w:tcW w:w="4508" w:type="dxa"/>
          </w:tcPr>
          <w:p w14:paraId="2264B468" w14:textId="08E752A6" w:rsidR="0010708A" w:rsidRDefault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2D5A5ADC" wp14:editId="7E5C785E">
                  <wp:extent cx="1962424" cy="657317"/>
                  <wp:effectExtent l="0" t="0" r="0" b="9525"/>
                  <wp:docPr id="498989650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989650" name="Picture 1" descr="A white background with black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69BD38" w14:textId="5BB5C154" w:rsidR="0010708A" w:rsidRDefault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66C6A34E" wp14:editId="6D73E7D6">
                  <wp:extent cx="2686050" cy="1703926"/>
                  <wp:effectExtent l="0" t="0" r="0" b="0"/>
                  <wp:docPr id="246266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2665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372" cy="170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08A" w14:paraId="4463812D" w14:textId="77777777" w:rsidTr="0010708A">
        <w:tc>
          <w:tcPr>
            <w:tcW w:w="4508" w:type="dxa"/>
          </w:tcPr>
          <w:p w14:paraId="688B6A67" w14:textId="4AE32944" w:rsidR="0010708A" w:rsidRDefault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07B30473" wp14:editId="79BE7515">
                  <wp:extent cx="1343212" cy="552527"/>
                  <wp:effectExtent l="0" t="0" r="9525" b="0"/>
                  <wp:docPr id="784344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3442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77DE914" w14:textId="297CAC30" w:rsidR="0010708A" w:rsidRDefault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2EE67C90" wp14:editId="0683A608">
                  <wp:extent cx="2667000" cy="1693333"/>
                  <wp:effectExtent l="0" t="0" r="0" b="2540"/>
                  <wp:docPr id="2068043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437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250" cy="170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08A" w14:paraId="221DA271" w14:textId="77777777" w:rsidTr="0010708A">
        <w:tc>
          <w:tcPr>
            <w:tcW w:w="4508" w:type="dxa"/>
          </w:tcPr>
          <w:p w14:paraId="385F7E2E" w14:textId="71331B8C" w:rsidR="0010708A" w:rsidRDefault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50B4B8AD" wp14:editId="401DB790">
                  <wp:extent cx="552527" cy="352474"/>
                  <wp:effectExtent l="0" t="0" r="0" b="9525"/>
                  <wp:docPr id="767755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755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2787497" w14:textId="523A15FD" w:rsidR="0010708A" w:rsidRDefault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196A7E74" wp14:editId="3C8AD9E6">
                  <wp:extent cx="1943100" cy="1234909"/>
                  <wp:effectExtent l="0" t="0" r="0" b="3810"/>
                  <wp:docPr id="691868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8682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091" cy="124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840AF" w14:textId="77777777" w:rsidR="0010708A" w:rsidRDefault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F58A65" w14:textId="00568E71" w:rsidR="0010708A" w:rsidRPr="00BC25D1" w:rsidRDefault="0010708A" w:rsidP="0010708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C25D1">
        <w:rPr>
          <w:rFonts w:asciiTheme="majorHAnsi" w:hAnsiTheme="majorHAnsi" w:cstheme="majorHAnsi"/>
          <w:b/>
          <w:bCs/>
          <w:sz w:val="28"/>
          <w:szCs w:val="28"/>
          <w:lang w:val="en-US"/>
        </w:rPr>
        <w:t>Assignment 2</w:t>
      </w:r>
    </w:p>
    <w:p w14:paraId="1218932D" w14:textId="4A35FEA2" w:rsidR="00273D9F" w:rsidRDefault="00273D9F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D9F" w14:paraId="76F6C67B" w14:textId="77777777" w:rsidTr="00273D9F">
        <w:tc>
          <w:tcPr>
            <w:tcW w:w="9016" w:type="dxa"/>
          </w:tcPr>
          <w:p w14:paraId="26C09D95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RISC-V Assembly Code - Assignment 1</w:t>
            </w:r>
          </w:p>
          <w:p w14:paraId="466A1540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Hiển thị studentID "66" trên LED 7 đoạn</w:t>
            </w:r>
          </w:p>
          <w:p w14:paraId="6EBE13F6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D10AACC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.data</w:t>
            </w:r>
          </w:p>
          <w:p w14:paraId="53751346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DIGIT_TO_7SEG:</w:t>
            </w:r>
          </w:p>
          <w:p w14:paraId="4D7142FD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0x3F    # 0: 00111111</w:t>
            </w:r>
          </w:p>
          <w:p w14:paraId="0D23C698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0x06    # 1: 00000110</w:t>
            </w:r>
          </w:p>
          <w:p w14:paraId="3086712A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0x5B    # 2: 01011011</w:t>
            </w:r>
          </w:p>
          <w:p w14:paraId="30B017B9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0x4F    # 3: 01001111</w:t>
            </w:r>
          </w:p>
          <w:p w14:paraId="6E8AE846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0x66    # 4: 01100110</w:t>
            </w:r>
          </w:p>
          <w:p w14:paraId="61FDBDFD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0x6D    # 5: 01101101</w:t>
            </w:r>
          </w:p>
          <w:p w14:paraId="5E6E76CA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0x7D    # 6: 01111101</w:t>
            </w:r>
          </w:p>
          <w:p w14:paraId="4ED00217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0x07    # 7: 00000111</w:t>
            </w:r>
          </w:p>
          <w:p w14:paraId="1CED1CFA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   .byte 0x7F    # 8: 01111111</w:t>
            </w:r>
          </w:p>
          <w:p w14:paraId="4F7D5685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.byte 0x6F    # 9: 01101111</w:t>
            </w:r>
          </w:p>
          <w:p w14:paraId="166D12E5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17AA837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.text</w:t>
            </w:r>
          </w:p>
          <w:p w14:paraId="09943BB2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.global main</w:t>
            </w:r>
          </w:p>
          <w:p w14:paraId="16C2DCEE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main:    </w:t>
            </w:r>
          </w:p>
          <w:p w14:paraId="4CA251F4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Đọc một ký tự từ người dùng</w:t>
            </w:r>
          </w:p>
          <w:p w14:paraId="0A2EE006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12               # ecall code cho đọc ký tự</w:t>
            </w:r>
          </w:p>
          <w:p w14:paraId="43550C9D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30D1B2FC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Mã ASCII của ký tự nằm trong a0</w:t>
            </w:r>
          </w:p>
          <w:p w14:paraId="77CC401D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1C49F2E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Lấy 2 chữ số cuối của mã ASCII</w:t>
            </w:r>
          </w:p>
          <w:p w14:paraId="1F1B914A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t3, 100              # t3 = 100</w:t>
            </w:r>
          </w:p>
          <w:p w14:paraId="7FA174CF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rem     t0, a0, t3           # t0 = a0 % 100 (lấy 2 chữ số cuối)</w:t>
            </w:r>
          </w:p>
          <w:p w14:paraId="700B1A7D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5041FD3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Tách chữ số hàng chục và hàng đơn vị</w:t>
            </w:r>
          </w:p>
          <w:p w14:paraId="3A45C994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t3, 10               # t3 = 10</w:t>
            </w:r>
          </w:p>
          <w:p w14:paraId="22530A36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div     t1, t0, t3           # t1 = t0 / 10 (chữ số hàng chục)</w:t>
            </w:r>
          </w:p>
          <w:p w14:paraId="66BB6C1E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rem     t2, t0, t3           # t2 = t0 % 10 (chữ số hàng đơn vị)</w:t>
            </w:r>
          </w:p>
          <w:p w14:paraId="3F2FA512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1DC8C24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Lấy mã 7 đoạn cho chữ số hàng chục</w:t>
            </w:r>
          </w:p>
          <w:p w14:paraId="24F90A6F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la      t3, DIGIT_TO_7SEG    # t3 = địa chỉ bảng mã 7 đoạn</w:t>
            </w:r>
          </w:p>
          <w:p w14:paraId="01121780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t4, t3, t1           # t4 = địa chỉ mã 7 đoạn cho chữ số hàng chục</w:t>
            </w:r>
          </w:p>
          <w:p w14:paraId="2E1C2E71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lbu     a0, 0(t4)            # a0 = mã 7 đoạn cho chữ số hàng chục</w:t>
            </w:r>
          </w:p>
          <w:p w14:paraId="0A2E6D96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jal     SHOW_7SEG_LEFT       # Hiển thị trên LED bên trái</w:t>
            </w:r>
          </w:p>
          <w:p w14:paraId="322ECBE0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850314B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Lấy mã 7 đoạn cho chữ số hàng đơn vị</w:t>
            </w:r>
          </w:p>
          <w:p w14:paraId="477FF56E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la      t3, DIGIT_TO_7SEG    # t3 = địa chỉ bảng mã 7 đoạn</w:t>
            </w:r>
          </w:p>
          <w:p w14:paraId="12F763C4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t4, t3, t2           # t4 = địa chỉ mã 7 đoạn cho chữ số hàng đơn vị</w:t>
            </w:r>
          </w:p>
          <w:p w14:paraId="37BB11C6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lbu     a0, 0(t4)            # a0 = mã 7 đoạn cho chữ số hàng đơn vị</w:t>
            </w:r>
          </w:p>
          <w:p w14:paraId="1EA59BEB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jal     SHOW_7SEG_RIGHT      # Hiển thị trên LED bên phải</w:t>
            </w:r>
          </w:p>
          <w:p w14:paraId="525B48AF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30031E7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Kết thúc chương trình</w:t>
            </w:r>
          </w:p>
          <w:p w14:paraId="0987139C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10               # ecall code cho thoát</w:t>
            </w:r>
          </w:p>
          <w:p w14:paraId="1E07ECFD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311B6AEC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3E19E61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---------------------------------------------------------------</w:t>
            </w:r>
          </w:p>
          <w:p w14:paraId="01859D06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Hàm SHOW_7SEG_LEFT: Hiển thị trên LED 7 đoạn bên trái</w:t>
            </w:r>
          </w:p>
          <w:p w14:paraId="7DE5A1FA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param[in] a0 - giá trị cần hiển thị</w:t>
            </w:r>
          </w:p>
          <w:p w14:paraId="6D83F9DE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---------------------------------------------------------------</w:t>
            </w:r>
          </w:p>
          <w:p w14:paraId="7B159D60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SHOW_7SEG_LEFT:</w:t>
            </w:r>
          </w:p>
          <w:p w14:paraId="07436317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lui     t0, 1048560          # t0 = 1048560 &lt;&lt; 12</w:t>
            </w:r>
          </w:p>
          <w:p w14:paraId="3F3D1C88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t0, t0, 17           # t0 = t0 + 17 (địa chỉ SEVENSEG_LEFT)</w:t>
            </w:r>
          </w:p>
          <w:p w14:paraId="267C6992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   sb      a0, 0(t0)            # Ghi giá trị vào địa chỉ LED bên trái</w:t>
            </w:r>
          </w:p>
          <w:p w14:paraId="0DEAC98E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jr      ra                   # Quay lại hàm gọi</w:t>
            </w:r>
          </w:p>
          <w:p w14:paraId="0342F2F4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A6F2E1E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---------------------------------------------------------------</w:t>
            </w:r>
          </w:p>
          <w:p w14:paraId="56490692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Hàm SHOW_7SEG_RIGHT: Hiển thị trên LED 7 đoạn bên phải</w:t>
            </w:r>
          </w:p>
          <w:p w14:paraId="4A8DFF6E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param[in] a0 - giá trị cần hiển thị</w:t>
            </w:r>
          </w:p>
          <w:p w14:paraId="448D0A7C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---------------------------------------------------------------</w:t>
            </w:r>
          </w:p>
          <w:p w14:paraId="71D8039F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SHOW_7SEG_RIGHT:</w:t>
            </w:r>
          </w:p>
          <w:p w14:paraId="070FDD08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lui     t0, 1048560          # t0 = 1048560 &lt;&lt; 12</w:t>
            </w:r>
          </w:p>
          <w:p w14:paraId="069F2F89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t0, t0, 16           # t0 = t0 + 16 (địa chỉ SEVENSEG_RIGHT)</w:t>
            </w:r>
          </w:p>
          <w:p w14:paraId="23EF5404" w14:textId="77777777" w:rsidR="004A6016" w:rsidRPr="004A6016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sb      a0, 0(t0)            # Ghi giá trị vào địa chỉ LED bên phải</w:t>
            </w:r>
          </w:p>
          <w:p w14:paraId="3474914B" w14:textId="2F76EE9A" w:rsidR="00273D9F" w:rsidRDefault="004A6016" w:rsidP="004A601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A601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jr      ra                   # Quay lại hàm gọi</w:t>
            </w:r>
          </w:p>
        </w:tc>
      </w:tr>
    </w:tbl>
    <w:p w14:paraId="1C548146" w14:textId="77777777" w:rsidR="006A0AA2" w:rsidRPr="006A0AA2" w:rsidRDefault="006A0AA2" w:rsidP="006A0AA2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Đọc ký tự từ người dùng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0F01938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Gọi ecall với mã 12 để đọc một ký tự từ bàn phím.</w:t>
      </w:r>
    </w:p>
    <w:p w14:paraId="46045B6D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Lưu mã ASCII của ký tự vào thanh ghi a0.</w:t>
      </w:r>
    </w:p>
    <w:p w14:paraId="30343599" w14:textId="77777777" w:rsidR="006A0AA2" w:rsidRPr="006A0AA2" w:rsidRDefault="006A0AA2" w:rsidP="006A0AA2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t>Tính 2 chữ số cuối của mã ASCII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DF8EF9E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 xml:space="preserve">Lấy </w:t>
      </w: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t>phần dư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 xml:space="preserve"> của mã ASCII khi chia cho 100 để giữ lại hai chữ số cuối. Kết quả lưu vào t0.</w:t>
      </w:r>
    </w:p>
    <w:p w14:paraId="320D73B7" w14:textId="77777777" w:rsidR="006A0AA2" w:rsidRPr="006A0AA2" w:rsidRDefault="006A0AA2" w:rsidP="006A0AA2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t>Tách chữ số hàng chục và hàng đơn vị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91CFBDC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t>Hàng chục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7F71297" w14:textId="77777777" w:rsidR="006A0AA2" w:rsidRPr="006A0AA2" w:rsidRDefault="006A0AA2" w:rsidP="006A0AA2">
      <w:pPr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Chia t0 cho 10 và lưu kết quả vào t1.</w:t>
      </w:r>
    </w:p>
    <w:p w14:paraId="5C912BBB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t>Hàng đơn vị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8478EF5" w14:textId="77777777" w:rsidR="006A0AA2" w:rsidRPr="006A0AA2" w:rsidRDefault="006A0AA2" w:rsidP="006A0AA2">
      <w:pPr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Lấy phần dư của t0 khi chia cho 10 và lưu kết quả vào t2.</w:t>
      </w:r>
    </w:p>
    <w:p w14:paraId="7C4427AA" w14:textId="77777777" w:rsidR="006A0AA2" w:rsidRPr="006A0AA2" w:rsidRDefault="006A0AA2" w:rsidP="006A0AA2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chữ số hàng chục trên LED bên trái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DB29CB7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Lấy địa chỉ của bảng DIGIT_TO_7SEG và tính địa chỉ tương ứng với chữ số hàng chục (t1).</w:t>
      </w:r>
    </w:p>
    <w:p w14:paraId="28331157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Nạp giá trị mã 7 đoạn từ bảng và lưu vào a0.</w:t>
      </w:r>
    </w:p>
    <w:p w14:paraId="4A2D0FEB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Gọi hàm SHOW_7SEG_LEFT để hiển thị giá trị trên LED bên trái.</w:t>
      </w:r>
    </w:p>
    <w:p w14:paraId="3DC897FE" w14:textId="77777777" w:rsidR="006A0AA2" w:rsidRPr="006A0AA2" w:rsidRDefault="006A0AA2" w:rsidP="006A0AA2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chữ số hàng đơn vị trên LED bên phải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37BBB25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Lấy địa chỉ của bảng DIGIT_TO_7SEG và tính địa chỉ tương ứng với chữ số hàng đơn vị (t2).</w:t>
      </w:r>
    </w:p>
    <w:p w14:paraId="4CC76C68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Nạp giá trị mã 7 đoạn từ bảng và lưu vào a0.</w:t>
      </w:r>
    </w:p>
    <w:p w14:paraId="1996B630" w14:textId="77777777" w:rsidR="006A0AA2" w:rsidRPr="006A0AA2" w:rsidRDefault="006A0AA2" w:rsidP="006A0AA2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lastRenderedPageBreak/>
        <w:t>Gọi hàm SHOW_7SEG_RIGHT để hiển thị giá trị trên LED bên phải.</w:t>
      </w:r>
    </w:p>
    <w:p w14:paraId="45D81233" w14:textId="77777777" w:rsidR="006A0AA2" w:rsidRPr="006A0AA2" w:rsidRDefault="006A0AA2" w:rsidP="006A0AA2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 thúc chương trình</w:t>
      </w:r>
      <w:r w:rsidRPr="006A0AA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7283E4E" w14:textId="13508E28" w:rsidR="006A0AA2" w:rsidRPr="006A0AA2" w:rsidRDefault="006A0AA2" w:rsidP="0010708A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0AA2">
        <w:rPr>
          <w:rFonts w:asciiTheme="majorHAnsi" w:hAnsiTheme="majorHAnsi" w:cstheme="majorHAnsi"/>
          <w:sz w:val="28"/>
          <w:szCs w:val="28"/>
          <w:lang w:val="en-US"/>
        </w:rPr>
        <w:t>Gọi ecall với mã 10 để thoát chương trình</w:t>
      </w:r>
    </w:p>
    <w:p w14:paraId="55F7DEAF" w14:textId="16D93DE5" w:rsidR="00273D9F" w:rsidRDefault="004A6016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616"/>
      </w:tblGrid>
      <w:tr w:rsidR="004A6016" w14:paraId="566BD682" w14:textId="77777777" w:rsidTr="004A6016">
        <w:tc>
          <w:tcPr>
            <w:tcW w:w="4508" w:type="dxa"/>
          </w:tcPr>
          <w:p w14:paraId="663A2A2A" w14:textId="07EF9B88" w:rsidR="004A6016" w:rsidRDefault="007A7FBB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7FBB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0E2E604A" wp14:editId="2430ACFC">
                  <wp:extent cx="419158" cy="304843"/>
                  <wp:effectExtent l="0" t="0" r="0" b="0"/>
                  <wp:docPr id="129280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8020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707CAD" w14:textId="7312F334" w:rsidR="004A6016" w:rsidRDefault="007A7FBB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7FBB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3909183D" wp14:editId="008F6D40">
                  <wp:extent cx="2496352" cy="2009775"/>
                  <wp:effectExtent l="0" t="0" r="0" b="0"/>
                  <wp:docPr id="621153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1535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186" cy="20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16" w14:paraId="5225D361" w14:textId="77777777" w:rsidTr="004A6016">
        <w:tc>
          <w:tcPr>
            <w:tcW w:w="4508" w:type="dxa"/>
          </w:tcPr>
          <w:p w14:paraId="02111505" w14:textId="3BBD840C" w:rsidR="004A6016" w:rsidRDefault="0048498B" w:rsidP="0048498B">
            <w:pPr>
              <w:tabs>
                <w:tab w:val="left" w:pos="2850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498B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707FA343" wp14:editId="6BA7388C">
                  <wp:extent cx="695422" cy="562053"/>
                  <wp:effectExtent l="0" t="0" r="9525" b="9525"/>
                  <wp:docPr id="2031260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2602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60017C" w14:textId="3A73FA2F" w:rsidR="004A6016" w:rsidRDefault="0048498B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498B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0E51AE3A" wp14:editId="6E958FAE">
                  <wp:extent cx="3419952" cy="2686425"/>
                  <wp:effectExtent l="0" t="0" r="9525" b="0"/>
                  <wp:docPr id="612355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3556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016" w14:paraId="308CDFBF" w14:textId="77777777" w:rsidTr="004A6016">
        <w:tc>
          <w:tcPr>
            <w:tcW w:w="4508" w:type="dxa"/>
          </w:tcPr>
          <w:p w14:paraId="102B1F36" w14:textId="14101730" w:rsidR="004A6016" w:rsidRDefault="0048498B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498B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8565ABD" wp14:editId="33E3D762">
                  <wp:extent cx="342948" cy="323895"/>
                  <wp:effectExtent l="0" t="0" r="0" b="0"/>
                  <wp:docPr id="863267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2674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590E77" w14:textId="241C6C22" w:rsidR="004A6016" w:rsidRDefault="0048498B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498B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716D1802" wp14:editId="013F05C2">
                  <wp:extent cx="3381847" cy="2657846"/>
                  <wp:effectExtent l="0" t="0" r="9525" b="9525"/>
                  <wp:docPr id="1357985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854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C9B16" w14:textId="77777777" w:rsidR="004A6016" w:rsidRDefault="004A6016" w:rsidP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7CB3E86" w14:textId="7726EB70" w:rsidR="0010708A" w:rsidRPr="00BC25D1" w:rsidRDefault="0010708A" w:rsidP="0010708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C25D1">
        <w:rPr>
          <w:rFonts w:asciiTheme="majorHAnsi" w:hAnsiTheme="majorHAnsi" w:cstheme="majorHAnsi"/>
          <w:b/>
          <w:bCs/>
          <w:sz w:val="28"/>
          <w:szCs w:val="28"/>
          <w:lang w:val="en-US"/>
        </w:rPr>
        <w:t>Assignment 3</w:t>
      </w:r>
    </w:p>
    <w:p w14:paraId="0967B00E" w14:textId="1A9A0BB9" w:rsidR="0010708A" w:rsidRDefault="0010708A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08A" w14:paraId="2E969C22" w14:textId="77777777" w:rsidTr="0010708A">
        <w:tc>
          <w:tcPr>
            <w:tcW w:w="9016" w:type="dxa"/>
          </w:tcPr>
          <w:p w14:paraId="1309B97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RISC-V Assembly Code - Assignment 3</w:t>
            </w:r>
          </w:p>
          <w:p w14:paraId="771C089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Vẽ bàn cờ vua trên Bitmap Display</w:t>
            </w:r>
          </w:p>
          <w:p w14:paraId="0982F303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Lưu ý setting bitmap sẽ là:</w:t>
            </w:r>
          </w:p>
          <w:p w14:paraId="7FB15F53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Unit width, height in pixels: 2</w:t>
            </w:r>
          </w:p>
          <w:p w14:paraId="52A2FDE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Display width, height in pixels: 256</w:t>
            </w:r>
          </w:p>
          <w:p w14:paraId="51F4097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A1D20E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.data</w:t>
            </w:r>
          </w:p>
          <w:p w14:paraId="6A8440F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Định nghĩa các màu sắc</w:t>
            </w:r>
          </w:p>
          <w:p w14:paraId="6EBD380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WHITE:      .word   0x00FFFFFF  # Màu trắng</w:t>
            </w:r>
          </w:p>
          <w:p w14:paraId="6C1AEE0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BLACK:      .word   0x00000000  # Màu đen</w:t>
            </w:r>
          </w:p>
          <w:p w14:paraId="602B91F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28C56F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.text</w:t>
            </w:r>
          </w:p>
          <w:p w14:paraId="5CF173E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.global main</w:t>
            </w:r>
          </w:p>
          <w:p w14:paraId="35F8893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main:</w:t>
            </w:r>
          </w:p>
          <w:p w14:paraId="1AB5C09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Cấu hình các tham số của Bitmap Display</w:t>
            </w:r>
          </w:p>
          <w:p w14:paraId="49AAACC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Giả sử Display Width và Height là 128 đơn vị (unit)</w:t>
            </w:r>
          </w:p>
          <w:p w14:paraId="33B46B6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Bạn có thể điều chỉnh tùy theo cấu hình của bạn</w:t>
            </w:r>
          </w:p>
          <w:p w14:paraId="2B88041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C1295E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Địa chỉ cơ sở của màn hình</w:t>
            </w:r>
          </w:p>
          <w:p w14:paraId="100D1F0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t0, 0x10010000       # MONITOR_SCREEN</w:t>
            </w:r>
          </w:p>
          <w:p w14:paraId="626B0E4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0108ED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Tải màu trắng và đen vào thanh ghi</w:t>
            </w:r>
          </w:p>
          <w:p w14:paraId="5645ADE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la      t1, WHITE            # Địa chỉ của màu trắng</w:t>
            </w:r>
          </w:p>
          <w:p w14:paraId="4A2CFC7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lw      t2, 0(t1)            # t2 = màu trắng</w:t>
            </w:r>
          </w:p>
          <w:p w14:paraId="3ADE25A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756D83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   la      t1, BLACK            # Địa chỉ của màu đen</w:t>
            </w:r>
          </w:p>
          <w:p w14:paraId="59B0EB4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lw      t3, 0(t1)            # t3 = màu đen</w:t>
            </w:r>
          </w:p>
          <w:p w14:paraId="733ED908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190AB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Thiết lập các tham số bàn cờ</w:t>
            </w:r>
          </w:p>
          <w:p w14:paraId="54BD877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t4, 8                # Số ô trên mỗi hàng và cột (8x8)</w:t>
            </w:r>
          </w:p>
          <w:p w14:paraId="0602D0C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t5, 16               # Kích thước mỗi ô (16 đơn vị)</w:t>
            </w:r>
          </w:p>
          <w:p w14:paraId="35100F0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41D43E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Bắt đầu vòng lặp để vẽ bàn cờ</w:t>
            </w:r>
          </w:p>
          <w:p w14:paraId="31C1DB6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s0, 0                # y = 0 (hàng đầu tiên)</w:t>
            </w:r>
          </w:p>
          <w:p w14:paraId="750A5E3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9CCA05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draw_row:</w:t>
            </w:r>
          </w:p>
          <w:p w14:paraId="2A2F42E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bge     s0, t4, end_program  # Nếu y &gt;= 8, kết thúc</w:t>
            </w:r>
          </w:p>
          <w:p w14:paraId="72258A73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s1, 0                # x = 0 (cột đầu tiên)</w:t>
            </w:r>
          </w:p>
          <w:p w14:paraId="253D606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EA733C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draw_column:</w:t>
            </w:r>
          </w:p>
          <w:p w14:paraId="2F7AC25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bge     s1, t4, next_row     # Nếu x &gt;= 8, chuyển sang hàng tiếp theo</w:t>
            </w:r>
          </w:p>
          <w:p w14:paraId="137D99E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48541A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Tính toán màu cho ô hiện tại</w:t>
            </w:r>
          </w:p>
          <w:p w14:paraId="17337EC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t6, s0, s1           # t6 = x + y</w:t>
            </w:r>
          </w:p>
          <w:p w14:paraId="2D926D9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andi    t6, t6, 1            # t6 = (x + y) % 2</w:t>
            </w:r>
          </w:p>
          <w:p w14:paraId="6583B5B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t6, zero, use_white  # Nếu t6 == 0, dùng màu trắng</w:t>
            </w:r>
          </w:p>
          <w:p w14:paraId="08DE0DB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9C1B53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Dùng màu đen</w:t>
            </w:r>
          </w:p>
          <w:p w14:paraId="2753047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s5, t3               # s5 = màu đen</w:t>
            </w:r>
          </w:p>
          <w:p w14:paraId="36DEDCC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draw_square</w:t>
            </w:r>
          </w:p>
          <w:p w14:paraId="1EC8F48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E59629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use_white:</w:t>
            </w:r>
          </w:p>
          <w:p w14:paraId="66271CC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Dùng màu trắng</w:t>
            </w:r>
          </w:p>
          <w:p w14:paraId="05870E4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s5, t2               # s5 = màu trắng</w:t>
            </w:r>
          </w:p>
          <w:p w14:paraId="293B7E6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A6E041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draw_square:</w:t>
            </w:r>
          </w:p>
          <w:p w14:paraId="19A1020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Vẽ ô vuông kích thước t5 x t5</w:t>
            </w:r>
          </w:p>
          <w:p w14:paraId="50D7046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Tính toán địa chỉ bắt đầu của ô</w:t>
            </w:r>
          </w:p>
          <w:p w14:paraId="63CFEE8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s6, 128              # s6 = Display Width (số đơn vị trên mỗi hàng)</w:t>
            </w:r>
          </w:p>
          <w:p w14:paraId="3AFEA37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mul     s7, s0, t5           # s7 = y * kích thước ô</w:t>
            </w:r>
          </w:p>
          <w:p w14:paraId="55D1A75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mul     s7, s7, s6           # s7 = s7 * Display Width (tính số dòng bỏ qua)</w:t>
            </w:r>
          </w:p>
          <w:p w14:paraId="670E1E7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mul     s8, s1, t5           # s8 = x * kích thước ô (tính số cột bỏ qua)</w:t>
            </w:r>
          </w:p>
          <w:p w14:paraId="23B3448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s7, s7, s8           # s7 = tổng offset đơn vị</w:t>
            </w:r>
          </w:p>
          <w:p w14:paraId="2F58903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3A2398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Vòng lặp qua các dòng của ô vuông</w:t>
            </w:r>
          </w:p>
          <w:p w14:paraId="31866AF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s3, 0                # s3 = i = 0</w:t>
            </w:r>
          </w:p>
          <w:p w14:paraId="0CC2DEC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AEA1A1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draw_square_row:</w:t>
            </w:r>
          </w:p>
          <w:p w14:paraId="71F8BAD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   bge     s3, t5, increment_column  # Nếu i &gt;= kích thước ô, tăng cột</w:t>
            </w:r>
          </w:p>
          <w:p w14:paraId="6E2521B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Cập nhật offset cho dòng hiện tại</w:t>
            </w:r>
          </w:p>
          <w:p w14:paraId="218C939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mul     s9, s3, s6           # s9 = i * Display Width</w:t>
            </w:r>
          </w:p>
          <w:p w14:paraId="29072E2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s10, s7, s9          # s10 = offset dòng hiện tại</w:t>
            </w:r>
          </w:p>
          <w:p w14:paraId="1381376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F38141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Vòng lặp qua các cột của ô vuông</w:t>
            </w:r>
          </w:p>
          <w:p w14:paraId="056842E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s4, 0                # s4 = j = 0</w:t>
            </w:r>
          </w:p>
          <w:p w14:paraId="0BDB4B6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6E8335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draw_square_column:</w:t>
            </w:r>
          </w:p>
          <w:p w14:paraId="4507502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bge     s4, t5, next_square_row  # Nếu j &gt;= kích thước ô, chuyển sang dòng tiếp theo</w:t>
            </w:r>
          </w:p>
          <w:p w14:paraId="449B9CA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0D55F07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Tính địa chỉ pixel</w:t>
            </w:r>
          </w:p>
          <w:p w14:paraId="34AB576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s11, s10, s4         # s11 = offset đơn vị hiện tại</w:t>
            </w:r>
          </w:p>
          <w:p w14:paraId="2C44C55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slli    s11, s11, 2          # s11 = s11 * 4 (mỗi đơn vị 4 byte)</w:t>
            </w:r>
          </w:p>
          <w:p w14:paraId="65525F0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s11, t0, s11         # s11 = địa chỉ pixel hiện tại</w:t>
            </w:r>
          </w:p>
          <w:p w14:paraId="2415A9DA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E21DD2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Ghi màu vào pixel</w:t>
            </w:r>
          </w:p>
          <w:p w14:paraId="242DC33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sw      s5, 0(s11)           # [địa chỉ pixel] = màu</w:t>
            </w:r>
          </w:p>
          <w:p w14:paraId="0AA5CDE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5D8B2A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Tiếp tục đến pixel tiếp theo</w:t>
            </w:r>
          </w:p>
          <w:p w14:paraId="354A1F5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s4, s4, 1            # s4 += 1</w:t>
            </w:r>
          </w:p>
          <w:p w14:paraId="77A1E7D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draw_square_column</w:t>
            </w:r>
          </w:p>
          <w:p w14:paraId="1947C74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1B57E41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next_square_row:</w:t>
            </w:r>
          </w:p>
          <w:p w14:paraId="5AB98709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s3, s3, 1            # s3 += 1</w:t>
            </w:r>
          </w:p>
          <w:p w14:paraId="1A7E553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draw_square_row</w:t>
            </w:r>
          </w:p>
          <w:p w14:paraId="7B96E202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669632E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increment_column:</w:t>
            </w:r>
          </w:p>
          <w:p w14:paraId="740ED0AC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s1, s1, 1            # x += 1</w:t>
            </w:r>
          </w:p>
          <w:p w14:paraId="77684513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draw_column</w:t>
            </w:r>
          </w:p>
          <w:p w14:paraId="762EEDFF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16D58D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next_row:</w:t>
            </w:r>
          </w:p>
          <w:p w14:paraId="5AF5AD55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s0, s0, 1            # y += 1</w:t>
            </w:r>
          </w:p>
          <w:p w14:paraId="1E077A70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draw_row</w:t>
            </w:r>
          </w:p>
          <w:p w14:paraId="1FF0D07D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47B0EEB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end_program:</w:t>
            </w:r>
          </w:p>
          <w:p w14:paraId="2FF84076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Kết thúc chương trình</w:t>
            </w:r>
          </w:p>
          <w:p w14:paraId="61CDC8B4" w14:textId="77777777" w:rsidR="0010708A" w:rsidRP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10               # ecall code cho thoát</w:t>
            </w:r>
          </w:p>
          <w:p w14:paraId="346555BA" w14:textId="2E99996D" w:rsidR="0010708A" w:rsidRDefault="0010708A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708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</w:tc>
      </w:tr>
    </w:tbl>
    <w:p w14:paraId="63614AC3" w14:textId="77777777" w:rsidR="009C302E" w:rsidRPr="009C302E" w:rsidRDefault="009C302E" w:rsidP="009C30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1. Khởi tạo các tham số và màu sắc</w:t>
      </w:r>
    </w:p>
    <w:p w14:paraId="267E186C" w14:textId="77777777" w:rsidR="009C302E" w:rsidRPr="009C302E" w:rsidRDefault="009C302E" w:rsidP="009C302E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Định nghĩa hai màu sắc:</w:t>
      </w:r>
    </w:p>
    <w:p w14:paraId="4E7BAB32" w14:textId="77777777" w:rsidR="009C302E" w:rsidRPr="009C302E" w:rsidRDefault="009C302E" w:rsidP="009C302E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Trắng</w:t>
      </w:r>
      <w:r w:rsidRPr="009C302E">
        <w:rPr>
          <w:rFonts w:asciiTheme="majorHAnsi" w:hAnsiTheme="majorHAnsi" w:cstheme="majorHAnsi"/>
          <w:sz w:val="28"/>
          <w:szCs w:val="28"/>
          <w:lang w:val="en-US"/>
        </w:rPr>
        <w:t xml:space="preserve"> (WHITE) với mã màu 0x00FFFFFF.</w:t>
      </w:r>
    </w:p>
    <w:p w14:paraId="79636D56" w14:textId="77777777" w:rsidR="009C302E" w:rsidRPr="009C302E" w:rsidRDefault="009C302E" w:rsidP="009C302E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Đen</w:t>
      </w:r>
      <w:r w:rsidRPr="009C302E">
        <w:rPr>
          <w:rFonts w:asciiTheme="majorHAnsi" w:hAnsiTheme="majorHAnsi" w:cstheme="majorHAnsi"/>
          <w:sz w:val="28"/>
          <w:szCs w:val="28"/>
          <w:lang w:val="en-US"/>
        </w:rPr>
        <w:t xml:space="preserve"> (BLACK) với mã màu 0x00000000.</w:t>
      </w:r>
    </w:p>
    <w:p w14:paraId="766663B7" w14:textId="77777777" w:rsidR="009C302E" w:rsidRPr="009C302E" w:rsidRDefault="009C302E" w:rsidP="009C302E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Cấu hình tham số bitmap display:</w:t>
      </w:r>
    </w:p>
    <w:p w14:paraId="510C5DD6" w14:textId="77777777" w:rsidR="009C302E" w:rsidRPr="009C302E" w:rsidRDefault="009C302E" w:rsidP="009C302E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Địa chỉ cơ sở</w:t>
      </w:r>
      <w:r w:rsidRPr="009C302E">
        <w:rPr>
          <w:rFonts w:asciiTheme="majorHAnsi" w:hAnsiTheme="majorHAnsi" w:cstheme="majorHAnsi"/>
          <w:sz w:val="28"/>
          <w:szCs w:val="28"/>
          <w:lang w:val="en-US"/>
        </w:rPr>
        <w:t xml:space="preserve"> của màn hình tại 0x10010000.</w:t>
      </w:r>
    </w:p>
    <w:p w14:paraId="6278CC68" w14:textId="77777777" w:rsidR="009C302E" w:rsidRPr="009C302E" w:rsidRDefault="009C302E" w:rsidP="009C302E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Tải màu trắng và đen vào các thanh ghi (t2, t3).</w:t>
      </w:r>
    </w:p>
    <w:p w14:paraId="4F46A0AD" w14:textId="77777777" w:rsidR="009C302E" w:rsidRPr="009C302E" w:rsidRDefault="009C302E" w:rsidP="009C302E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Thiết lập các tham số:</w:t>
      </w:r>
    </w:p>
    <w:p w14:paraId="638EE017" w14:textId="77777777" w:rsidR="009C302E" w:rsidRPr="009C302E" w:rsidRDefault="009C302E" w:rsidP="009C302E">
      <w:pPr>
        <w:numPr>
          <w:ilvl w:val="2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Kích thước bàn cờ: 8x8 ô.</w:t>
      </w:r>
    </w:p>
    <w:p w14:paraId="267336AF" w14:textId="51B718B2" w:rsidR="009C302E" w:rsidRPr="009C302E" w:rsidRDefault="009C302E" w:rsidP="009C302E">
      <w:pPr>
        <w:numPr>
          <w:ilvl w:val="2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Kích thước mỗi ô vuông: 16x16 pixel.</w:t>
      </w:r>
    </w:p>
    <w:p w14:paraId="2D05AB45" w14:textId="77777777" w:rsidR="009C302E" w:rsidRPr="009C302E" w:rsidRDefault="009C302E" w:rsidP="009C30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2. Vòng lặp vẽ bàn cờ</w:t>
      </w:r>
    </w:p>
    <w:p w14:paraId="4D884BC9" w14:textId="77777777" w:rsidR="009C302E" w:rsidRPr="009C302E" w:rsidRDefault="009C302E" w:rsidP="009C30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Vẽ từng hàng (row)</w:t>
      </w:r>
    </w:p>
    <w:p w14:paraId="00D03012" w14:textId="77777777" w:rsidR="009C302E" w:rsidRPr="009C302E" w:rsidRDefault="009C302E" w:rsidP="009C302E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Bắt đầu từ hàng 0 (thanh ghi s0).</w:t>
      </w:r>
    </w:p>
    <w:p w14:paraId="4DD0D20B" w14:textId="77777777" w:rsidR="009C302E" w:rsidRPr="009C302E" w:rsidRDefault="009C302E" w:rsidP="009C302E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Nếu s0 &gt;= 8, kết thúc vẽ.</w:t>
      </w:r>
    </w:p>
    <w:p w14:paraId="5F16CFFB" w14:textId="77777777" w:rsidR="009C302E" w:rsidRPr="009C302E" w:rsidRDefault="009C302E" w:rsidP="009C30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Vẽ từng cột (column) trong hàng</w:t>
      </w:r>
    </w:p>
    <w:p w14:paraId="0935A947" w14:textId="77777777" w:rsidR="009C302E" w:rsidRPr="009C302E" w:rsidRDefault="009C302E" w:rsidP="009C302E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Bắt đầu từ cột 0 (thanh ghi s1).</w:t>
      </w:r>
    </w:p>
    <w:p w14:paraId="6AABBB24" w14:textId="77777777" w:rsidR="009C302E" w:rsidRPr="009C302E" w:rsidRDefault="009C302E" w:rsidP="009C302E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Nếu s1 &gt;= 8, chuyển sang hàng tiếp theo.</w:t>
      </w:r>
    </w:p>
    <w:p w14:paraId="593756AD" w14:textId="77777777" w:rsidR="009C302E" w:rsidRPr="009C302E" w:rsidRDefault="009C302E" w:rsidP="009C30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Xác định màu của ô</w:t>
      </w:r>
    </w:p>
    <w:p w14:paraId="3B051BB1" w14:textId="77777777" w:rsidR="009C302E" w:rsidRPr="009C302E" w:rsidRDefault="009C302E" w:rsidP="009C302E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Cộng chỉ số hàng (s0) và cột (s1) để tính tổng.</w:t>
      </w:r>
    </w:p>
    <w:p w14:paraId="4E041DE8" w14:textId="77777777" w:rsidR="009C302E" w:rsidRPr="009C302E" w:rsidRDefault="009C302E" w:rsidP="009C302E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Lấy (s0 + s1) % 2 để xác định màu:</w:t>
      </w:r>
    </w:p>
    <w:p w14:paraId="0EFC2780" w14:textId="77777777" w:rsidR="009C302E" w:rsidRPr="009C302E" w:rsidRDefault="009C302E" w:rsidP="009C302E">
      <w:pPr>
        <w:numPr>
          <w:ilvl w:val="1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 xml:space="preserve">Nếu bằng 0: Ô màu </w:t>
      </w: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trắng</w:t>
      </w:r>
      <w:r w:rsidRPr="009C30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53238AB" w14:textId="3F88DF10" w:rsidR="009C302E" w:rsidRPr="009C302E" w:rsidRDefault="009C302E" w:rsidP="009C302E">
      <w:pPr>
        <w:numPr>
          <w:ilvl w:val="1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 xml:space="preserve">Nếu khác 0: Ô màu </w:t>
      </w: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đen</w:t>
      </w:r>
      <w:r w:rsidRPr="009C30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2B4C85E" w14:textId="77777777" w:rsidR="009C302E" w:rsidRPr="009C302E" w:rsidRDefault="009C302E" w:rsidP="009C30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3. Vẽ ô vuông (square)</w:t>
      </w:r>
    </w:p>
    <w:p w14:paraId="4C77AC98" w14:textId="77777777" w:rsidR="009C302E" w:rsidRPr="009C302E" w:rsidRDefault="009C302E" w:rsidP="009C302E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Tính tọa độ bắt đầu của ô vuông:</w:t>
      </w:r>
    </w:p>
    <w:p w14:paraId="26251305" w14:textId="77777777" w:rsidR="009C302E" w:rsidRPr="009C302E" w:rsidRDefault="009C302E" w:rsidP="009C302E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Dòng đầu tiên của ô vuông = (hàng * kích thước ô) * số đơn vị trên mỗi hàng.</w:t>
      </w:r>
    </w:p>
    <w:p w14:paraId="77576B73" w14:textId="77777777" w:rsidR="009C302E" w:rsidRPr="009C302E" w:rsidRDefault="009C302E" w:rsidP="009C302E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Cột đầu tiên của ô vuông = cột * kích thước ô.</w:t>
      </w:r>
    </w:p>
    <w:p w14:paraId="6FC2034D" w14:textId="77777777" w:rsidR="009C302E" w:rsidRPr="009C302E" w:rsidRDefault="009C302E" w:rsidP="009C302E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Tổng offset = tổng dòng và cột (đơn vị).</w:t>
      </w:r>
    </w:p>
    <w:p w14:paraId="010589CD" w14:textId="77777777" w:rsidR="009C302E" w:rsidRPr="009C302E" w:rsidRDefault="009C302E" w:rsidP="009C302E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lastRenderedPageBreak/>
        <w:t>Vẽ từng dòng (row) trong ô:</w:t>
      </w:r>
    </w:p>
    <w:p w14:paraId="4C843572" w14:textId="77777777" w:rsidR="009C302E" w:rsidRPr="009C302E" w:rsidRDefault="009C302E" w:rsidP="009C302E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Lặp từ 0 đến kích thước ô (16 pixel).</w:t>
      </w:r>
    </w:p>
    <w:p w14:paraId="07032432" w14:textId="77777777" w:rsidR="009C302E" w:rsidRPr="009C302E" w:rsidRDefault="009C302E" w:rsidP="009C302E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Tính địa chỉ dòng trong ô.</w:t>
      </w:r>
    </w:p>
    <w:p w14:paraId="1E903F93" w14:textId="77777777" w:rsidR="009C302E" w:rsidRPr="009C302E" w:rsidRDefault="009C302E" w:rsidP="009C302E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Vẽ từng cột (column) trong dòng:</w:t>
      </w:r>
    </w:p>
    <w:p w14:paraId="1EE3A0BA" w14:textId="77777777" w:rsidR="009C302E" w:rsidRPr="009C302E" w:rsidRDefault="009C302E" w:rsidP="009C302E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Lặp từ 0 đến kích thước ô (16 pixel).</w:t>
      </w:r>
    </w:p>
    <w:p w14:paraId="1D99CD80" w14:textId="77777777" w:rsidR="009C302E" w:rsidRPr="009C302E" w:rsidRDefault="009C302E" w:rsidP="009C302E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Tính địa chỉ pixel hiện tại.</w:t>
      </w:r>
    </w:p>
    <w:p w14:paraId="6DBE00B3" w14:textId="3EB02B2C" w:rsidR="009C302E" w:rsidRPr="009C302E" w:rsidRDefault="009C302E" w:rsidP="009C302E">
      <w:pPr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Ghi màu vào pixel.</w:t>
      </w:r>
    </w:p>
    <w:p w14:paraId="2D2DB26A" w14:textId="77777777" w:rsidR="009C302E" w:rsidRPr="009C302E" w:rsidRDefault="009C302E" w:rsidP="009C30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Chuyển sang ô và hàng tiếp theo</w:t>
      </w:r>
    </w:p>
    <w:p w14:paraId="4D2248D3" w14:textId="77777777" w:rsidR="009C302E" w:rsidRPr="009C302E" w:rsidRDefault="009C302E" w:rsidP="009C302E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Sau khi vẽ xong một ô:</w:t>
      </w:r>
    </w:p>
    <w:p w14:paraId="3750A8F6" w14:textId="77777777" w:rsidR="009C302E" w:rsidRPr="009C302E" w:rsidRDefault="009C302E" w:rsidP="009C302E">
      <w:pPr>
        <w:numPr>
          <w:ilvl w:val="1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Tăng chỉ số cột (s1 += 1).</w:t>
      </w:r>
    </w:p>
    <w:p w14:paraId="2C6EA4D5" w14:textId="77777777" w:rsidR="009C302E" w:rsidRPr="009C302E" w:rsidRDefault="009C302E" w:rsidP="009C302E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Sau khi vẽ xong một hàng:</w:t>
      </w:r>
    </w:p>
    <w:p w14:paraId="0CAC34FA" w14:textId="4080229D" w:rsidR="009C302E" w:rsidRPr="009C302E" w:rsidRDefault="009C302E" w:rsidP="009C302E">
      <w:pPr>
        <w:numPr>
          <w:ilvl w:val="1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Tăng chỉ số hàng (s0 += 1).</w:t>
      </w:r>
    </w:p>
    <w:p w14:paraId="45791843" w14:textId="77777777" w:rsidR="009C302E" w:rsidRPr="009C302E" w:rsidRDefault="009C302E" w:rsidP="009C30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b/>
          <w:bCs/>
          <w:sz w:val="28"/>
          <w:szCs w:val="28"/>
          <w:lang w:val="en-US"/>
        </w:rPr>
        <w:t>5. Kết thúc chương trình</w:t>
      </w:r>
    </w:p>
    <w:p w14:paraId="63921EE1" w14:textId="2E03A5C0" w:rsidR="009C302E" w:rsidRPr="00D37F56" w:rsidRDefault="009C302E" w:rsidP="0010708A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302E">
        <w:rPr>
          <w:rFonts w:asciiTheme="majorHAnsi" w:hAnsiTheme="majorHAnsi" w:cstheme="majorHAnsi"/>
          <w:sz w:val="28"/>
          <w:szCs w:val="28"/>
          <w:lang w:val="en-US"/>
        </w:rPr>
        <w:t>Sau khi hoàn thành vẽ bàn cờ (8x8 ô), gọi ecall để thoát chương trình.</w:t>
      </w:r>
    </w:p>
    <w:p w14:paraId="008EEFE0" w14:textId="0C66ECAB" w:rsidR="0010708A" w:rsidRDefault="0010708A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0B6A7810" w14:textId="7CE7F841" w:rsidR="0010708A" w:rsidRDefault="0010708A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0708A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A2BCCBF" wp14:editId="2D676CC8">
            <wp:extent cx="5731510" cy="2557145"/>
            <wp:effectExtent l="0" t="0" r="2540" b="0"/>
            <wp:docPr id="1993186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64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512C" w14:textId="77777777" w:rsidR="0010708A" w:rsidRDefault="0010708A" w:rsidP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09004CD" w14:textId="0014F169" w:rsidR="00D37F56" w:rsidRDefault="00D37F56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/>
      </w:r>
    </w:p>
    <w:p w14:paraId="7B2A8201" w14:textId="73C4FB29" w:rsidR="0010708A" w:rsidRPr="00BC25D1" w:rsidRDefault="0010708A" w:rsidP="0010708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C25D1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Assignment 4</w:t>
      </w:r>
    </w:p>
    <w:p w14:paraId="1C20938E" w14:textId="49450F50" w:rsidR="00273D9F" w:rsidRDefault="00273D9F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D9F" w14:paraId="3C192CD1" w14:textId="77777777" w:rsidTr="00273D9F">
        <w:tc>
          <w:tcPr>
            <w:tcW w:w="9016" w:type="dxa"/>
          </w:tcPr>
          <w:p w14:paraId="4D9AD1DD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.data</w:t>
            </w:r>
          </w:p>
          <w:p w14:paraId="4771F456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buffer: .space 4        # Dành 4 byte bộ nhớ để lưu 4 ký tự cuối cùng được nhập vào.</w:t>
            </w:r>
          </w:p>
          <w:p w14:paraId="79B7540A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9200ACF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.text</w:t>
            </w:r>
          </w:p>
          <w:p w14:paraId="2D4B4E63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.globl main</w:t>
            </w:r>
          </w:p>
          <w:p w14:paraId="3D0B05BB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main:</w:t>
            </w:r>
          </w:p>
          <w:p w14:paraId="6AE7A1A3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Địa chỉ bộ nhớ vào/ra (MMIO)</w:t>
            </w:r>
          </w:p>
          <w:p w14:paraId="5330C7B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.eqv KEY_CODE       0xFFFF0004   # Địa chỉ nhận mã ASCII từ bàn phím, 1 byte</w:t>
            </w:r>
          </w:p>
          <w:p w14:paraId="116AF86D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.eqv KEY_READY      0xFFFF0000   # =1 khi có mã phím mới sẵn sàng (tự động xóa sau khi đọc)</w:t>
            </w:r>
          </w:p>
          <w:p w14:paraId="4FC9168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.eqv DISPLAY_CODE   0xFFFF000C   # Địa chỉ ghi mã ASCII để hiển thị, 1 byte</w:t>
            </w:r>
          </w:p>
          <w:p w14:paraId="707159CE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.eqv DISPLAY_READY  0xFFFF0008   # =1 khi màn hình sẵn sàng (tự động xóa sau khi ghi)</w:t>
            </w:r>
          </w:p>
          <w:p w14:paraId="478F3935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928C61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Khởi tạo địa chỉ và hằng số</w:t>
            </w:r>
          </w:p>
          <w:p w14:paraId="7D20552E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a0, KEY_CODE            # Lưu địa chỉ của KEY_CODE vào thanh ghi a0</w:t>
            </w:r>
          </w:p>
          <w:p w14:paraId="5C70ADC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a1, KEY_READY           # Lưu địa chỉ của KEY_READY vào thanh ghi a1</w:t>
            </w:r>
          </w:p>
          <w:p w14:paraId="69C7DD65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s0, DISPLAY_CODE        # Lưu địa chỉ của DISPLAY_CODE vào thanh ghi s0</w:t>
            </w:r>
          </w:p>
          <w:p w14:paraId="338562AE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s1, DISPLAY_READY       # Lưu địa chỉ của DISPLAY_READY vào thanh ghi s1</w:t>
            </w:r>
          </w:p>
          <w:p w14:paraId="1F2771C6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la      s2, buffer              # Lưu địa chỉ của buffer vào thanh ghi s2</w:t>
            </w:r>
          </w:p>
          <w:p w14:paraId="4744741F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s3, 'e'                 # Mã ASCII của ký tự 'e'</w:t>
            </w:r>
          </w:p>
          <w:p w14:paraId="2827B62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s4, 'x'                 # Mã ASCII của ký tự 'x'</w:t>
            </w:r>
          </w:p>
          <w:p w14:paraId="16830D45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s5, 'i'                 # Mã ASCII của ký tự 'i'</w:t>
            </w:r>
          </w:p>
          <w:p w14:paraId="3CA0DE84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s6, 't'                 # Mã ASCII của ký tự 't'</w:t>
            </w:r>
          </w:p>
          <w:p w14:paraId="02854E9D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F259CA6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loop:</w:t>
            </w:r>
          </w:p>
          <w:p w14:paraId="70F76E50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Chờ một phím được nhấn</w:t>
            </w:r>
          </w:p>
          <w:p w14:paraId="5F4FD405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WaitForKey:</w:t>
            </w:r>
          </w:p>
          <w:p w14:paraId="14859F75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lw      t1, 0(a1)               # Đọc KEY_READY vào thanh ghi t1</w:t>
            </w:r>
          </w:p>
          <w:p w14:paraId="6543049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t1, zero, WaitForKey    # Nếu KEY_READY == 0 thì tiếp tục chờ</w:t>
            </w:r>
          </w:p>
          <w:p w14:paraId="57144B28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09414C0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Đọc mã phím</w:t>
            </w:r>
          </w:p>
          <w:p w14:paraId="0BECCDB7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ReadKey:</w:t>
            </w:r>
          </w:p>
          <w:p w14:paraId="169C8F4B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      t0, 0(a0)               # Đọc mã phím vào t0 (1 byte)</w:t>
            </w:r>
          </w:p>
          <w:p w14:paraId="0F31F15D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andi    t0, t0, 0xFF            # Đảm bảo t0 chỉ chứa 8 bit</w:t>
            </w:r>
          </w:p>
          <w:p w14:paraId="0A052A58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s7, t0                  # Lưu mã phím gốc vào thanh ghi s7</w:t>
            </w:r>
          </w:p>
          <w:p w14:paraId="0336363C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1CB3B1E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Xử lý mã phím</w:t>
            </w:r>
          </w:p>
          <w:p w14:paraId="7CA7C4E4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Kiểm tra nếu là chữ cái viết thường</w:t>
            </w:r>
          </w:p>
          <w:p w14:paraId="4B394B40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s8, 'a'</w:t>
            </w:r>
          </w:p>
          <w:p w14:paraId="7008A9CB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s9, 'z'</w:t>
            </w:r>
          </w:p>
          <w:p w14:paraId="1766BEE5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blt     t0, s8, check_uppercase # Nếu t0 &lt; 'a', kiểm tra chữ viết hoa</w:t>
            </w:r>
          </w:p>
          <w:p w14:paraId="5BB60B44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bgt     t0, s9, check_uppercase # Nếu t0 &gt; 'z', kiểm tra chữ viết hoa</w:t>
            </w:r>
          </w:p>
          <w:p w14:paraId="71DB12C1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t0, t0, -32             # Chuyển sang chữ hoa (giảm 32)</w:t>
            </w:r>
          </w:p>
          <w:p w14:paraId="7C6B7B4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after_processing</w:t>
            </w:r>
          </w:p>
          <w:p w14:paraId="42648AA3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6276C34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check_uppercase:</w:t>
            </w:r>
          </w:p>
          <w:p w14:paraId="516ECA53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Kiểm tra nếu là chữ cái viết hoa</w:t>
            </w:r>
          </w:p>
          <w:p w14:paraId="2254BE47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s8, 'A'</w:t>
            </w:r>
          </w:p>
          <w:p w14:paraId="28146164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s9, 'Z'</w:t>
            </w:r>
          </w:p>
          <w:p w14:paraId="30E90AA0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blt     t0, s8, check_digit     # Nếu t0 &lt; 'A', kiểm tra chữ số</w:t>
            </w:r>
          </w:p>
          <w:p w14:paraId="77497908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bgt     t0, s9, check_digit     # Nếu t0 &gt; 'Z', kiểm tra chữ số</w:t>
            </w:r>
          </w:p>
          <w:p w14:paraId="58B5311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t0, t0, 32              # Chuyển sang chữ thường (tăng 32)</w:t>
            </w:r>
          </w:p>
          <w:p w14:paraId="3A297C66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after_processing</w:t>
            </w:r>
          </w:p>
          <w:p w14:paraId="6496399B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22CE65E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check_digit:</w:t>
            </w:r>
          </w:p>
          <w:p w14:paraId="3F8E960A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Kiểm tra nếu là chữ số</w:t>
            </w:r>
          </w:p>
          <w:p w14:paraId="5C1EDB11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s8, '0'</w:t>
            </w:r>
          </w:p>
          <w:p w14:paraId="26C7086C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s9, '9'</w:t>
            </w:r>
          </w:p>
          <w:p w14:paraId="3C9AEAA1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blt     t0, s8, set_star        # Nếu t0 &lt; '0', gán ký tự '*'</w:t>
            </w:r>
          </w:p>
          <w:p w14:paraId="1E2802B3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bgt     t0, s9, set_star        # Nếu t0 &gt; '9', gán ký tự '*'</w:t>
            </w:r>
          </w:p>
          <w:p w14:paraId="7FFC4931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after_processing        # Nếu là chữ số, không thay đổi</w:t>
            </w:r>
          </w:p>
          <w:p w14:paraId="0C90D78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BA96AA1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set_star:</w:t>
            </w:r>
          </w:p>
          <w:p w14:paraId="1D6C5D6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t0, '*'                 # Gán t0 bằng ký tự '*'</w:t>
            </w:r>
          </w:p>
          <w:p w14:paraId="6147499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6DF59FD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after_processing:</w:t>
            </w:r>
          </w:p>
          <w:p w14:paraId="418BE580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Chờ màn hình sẵn sàng</w:t>
            </w:r>
          </w:p>
          <w:p w14:paraId="2EF027E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WaitForDisplay:</w:t>
            </w:r>
          </w:p>
          <w:p w14:paraId="4E36CE6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lw      t2, 0(s1)               # Đọc DISPLAY_READY vào t2</w:t>
            </w:r>
          </w:p>
          <w:p w14:paraId="27996CA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t2, zero, WaitForDisplay # Nếu DISPLAY_READY == 0 thì chờ</w:t>
            </w:r>
          </w:p>
          <w:p w14:paraId="43EA530E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F811AC1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Hiển thị ký tự đã xử lý</w:t>
            </w:r>
          </w:p>
          <w:p w14:paraId="66EC0958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sb      t0, 0(s0)               # Ghi ký tự vào DISPLAY_CODE</w:t>
            </w:r>
          </w:p>
          <w:p w14:paraId="082F6DC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E925776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   # Cập nhật buffer với mã phím gốc</w:t>
            </w:r>
          </w:p>
          <w:p w14:paraId="6F32153E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Dịch nội dung buffer</w:t>
            </w:r>
          </w:p>
          <w:p w14:paraId="6F65E16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      s8, 1(s2)</w:t>
            </w:r>
          </w:p>
          <w:p w14:paraId="3284622A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sb      s8, 0(s2)</w:t>
            </w:r>
          </w:p>
          <w:p w14:paraId="1BB6BEF3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      s8, 2(s2)</w:t>
            </w:r>
          </w:p>
          <w:p w14:paraId="4CC83403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sb      s8, 1(s2)</w:t>
            </w:r>
          </w:p>
          <w:p w14:paraId="378038B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      s8, 3(s2)</w:t>
            </w:r>
          </w:p>
          <w:p w14:paraId="4D0CDEAF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sb      s8, 2(s2)</w:t>
            </w:r>
          </w:p>
          <w:p w14:paraId="01C7B260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sb      s7, 3(s2)               # Thêm mã phím gốc vào cuối buffer</w:t>
            </w:r>
          </w:p>
          <w:p w14:paraId="6512B556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9C3816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Kiểm tra nếu 4 ký tự cuối là "exit"</w:t>
            </w:r>
          </w:p>
          <w:p w14:paraId="7C474E9C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      s8, 0(s2)</w:t>
            </w:r>
          </w:p>
          <w:p w14:paraId="569FB7D9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bne     s8, s3, loop            # So sánh với 'e'</w:t>
            </w:r>
          </w:p>
          <w:p w14:paraId="485CDF5E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      s8, 1(s2)</w:t>
            </w:r>
          </w:p>
          <w:p w14:paraId="2DF1E354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bne     s8, s4, loop            # So sánh với 'x'</w:t>
            </w:r>
          </w:p>
          <w:p w14:paraId="33AAE09D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      s8, 2(s2)</w:t>
            </w:r>
          </w:p>
          <w:p w14:paraId="3D77AB5F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bne     s8, s5, loop            # So sánh với 'i'</w:t>
            </w:r>
          </w:p>
          <w:p w14:paraId="32F6282A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lb      s8, 3(s2)</w:t>
            </w:r>
          </w:p>
          <w:p w14:paraId="286FA621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bne     s8, s6, loop            # So sánh với 't'</w:t>
            </w:r>
          </w:p>
          <w:p w14:paraId="5E4515C8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B6172AC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Thoát chương trình nếu nhập "exit"</w:t>
            </w:r>
          </w:p>
          <w:p w14:paraId="0479023C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exit_program</w:t>
            </w:r>
          </w:p>
          <w:p w14:paraId="315771CB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2B542DB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loop                    # Lặp lại vòng lặp</w:t>
            </w:r>
          </w:p>
          <w:p w14:paraId="7ED27152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A52459C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exit_program:</w:t>
            </w:r>
          </w:p>
          <w:p w14:paraId="714554F3" w14:textId="77777777" w:rsidR="008A5371" w:rsidRPr="008A5371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10                  # Mã syscall để thoát</w:t>
            </w:r>
          </w:p>
          <w:p w14:paraId="2421B493" w14:textId="0BD8E1F8" w:rsidR="00273D9F" w:rsidRDefault="008A5371" w:rsidP="008A537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A537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                           # Gọi syscall để kết thúc chương trình</w:t>
            </w:r>
          </w:p>
        </w:tc>
      </w:tr>
    </w:tbl>
    <w:p w14:paraId="4740F8AD" w14:textId="77777777" w:rsidR="0015457A" w:rsidRPr="0015457A" w:rsidRDefault="0015457A" w:rsidP="0015457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1. Khởi tạo</w:t>
      </w:r>
    </w:p>
    <w:p w14:paraId="2290EB80" w14:textId="77777777" w:rsidR="0015457A" w:rsidRPr="0015457A" w:rsidRDefault="0015457A" w:rsidP="0015457A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Khai báo các địa chỉ MMIO:</w:t>
      </w:r>
    </w:p>
    <w:p w14:paraId="2CA7617F" w14:textId="77777777" w:rsidR="0015457A" w:rsidRPr="0015457A" w:rsidRDefault="0015457A" w:rsidP="0015457A">
      <w:pPr>
        <w:numPr>
          <w:ilvl w:val="1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KEY_CODE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Lưu mã ASCII từ bàn phím.</w:t>
      </w:r>
    </w:p>
    <w:p w14:paraId="2C54105E" w14:textId="77777777" w:rsidR="0015457A" w:rsidRPr="0015457A" w:rsidRDefault="0015457A" w:rsidP="0015457A">
      <w:pPr>
        <w:numPr>
          <w:ilvl w:val="1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KEY_READY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Cờ kiểm tra nếu có ký tự mới.</w:t>
      </w:r>
    </w:p>
    <w:p w14:paraId="3004A7B6" w14:textId="77777777" w:rsidR="0015457A" w:rsidRPr="0015457A" w:rsidRDefault="0015457A" w:rsidP="0015457A">
      <w:pPr>
        <w:numPr>
          <w:ilvl w:val="1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DISPLAY_CODE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Lưu mã ASCII để hiển thị.</w:t>
      </w:r>
    </w:p>
    <w:p w14:paraId="3DA2C87C" w14:textId="77777777" w:rsidR="0015457A" w:rsidRPr="0015457A" w:rsidRDefault="0015457A" w:rsidP="0015457A">
      <w:pPr>
        <w:numPr>
          <w:ilvl w:val="1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DISPLAY_READY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Cờ kiểm tra nếu màn hình sẵn sàng hiển thị.</w:t>
      </w:r>
    </w:p>
    <w:p w14:paraId="28F20EF2" w14:textId="77777777" w:rsidR="0015457A" w:rsidRPr="0015457A" w:rsidRDefault="0015457A" w:rsidP="0015457A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Cài đặt:</w:t>
      </w:r>
    </w:p>
    <w:p w14:paraId="693421D8" w14:textId="77777777" w:rsidR="0015457A" w:rsidRPr="0015457A" w:rsidRDefault="0015457A" w:rsidP="0015457A">
      <w:pPr>
        <w:numPr>
          <w:ilvl w:val="1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buffer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Bộ nhớ 4 byte để lưu trữ 4 ký tự cuối cùng từ bàn phím.</w:t>
      </w:r>
    </w:p>
    <w:p w14:paraId="6848D08A" w14:textId="0104B4AE" w:rsidR="0015457A" w:rsidRDefault="0015457A" w:rsidP="0015457A">
      <w:pPr>
        <w:numPr>
          <w:ilvl w:val="1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Các thanh ghi (s3, s4, s5, s6) lưu ASCII của 'e', 'x', 'i', 't'.</w:t>
      </w:r>
      <w:r w:rsidR="002931D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503A2C48" w14:textId="77777777" w:rsidR="0015457A" w:rsidRPr="0015457A" w:rsidRDefault="0015457A" w:rsidP="0015457A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4C7525E8" w14:textId="77777777" w:rsidR="0015457A" w:rsidRPr="0015457A" w:rsidRDefault="0015457A" w:rsidP="0015457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2. Vòng lặp chính (loop)</w:t>
      </w:r>
    </w:p>
    <w:p w14:paraId="453C2513" w14:textId="77777777" w:rsidR="0015457A" w:rsidRPr="0015457A" w:rsidRDefault="0015457A" w:rsidP="0015457A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Chờ người dùng nhấn phím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F67240B" w14:textId="77777777" w:rsidR="0015457A" w:rsidRPr="0015457A" w:rsidRDefault="0015457A" w:rsidP="0015457A">
      <w:pPr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Kiểm tra KEY_READY:</w:t>
      </w:r>
    </w:p>
    <w:p w14:paraId="22DE812E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Nếu KEY_READY chưa bật (0), tiếp tục chờ.</w:t>
      </w:r>
    </w:p>
    <w:p w14:paraId="4D0E8A9E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Khi KEY_READY bật (1), đọc ký tự từ KEY_CODE vào thanh ghi t0.</w:t>
      </w:r>
    </w:p>
    <w:p w14:paraId="41E89F1F" w14:textId="77777777" w:rsidR="0015457A" w:rsidRPr="0015457A" w:rsidRDefault="0015457A" w:rsidP="0015457A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Xử lý ký tự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42D4C4B" w14:textId="77777777" w:rsidR="0015457A" w:rsidRPr="0015457A" w:rsidRDefault="0015457A" w:rsidP="0015457A">
      <w:pPr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Kiểm tra và xử lý các trường hợp:</w:t>
      </w:r>
    </w:p>
    <w:p w14:paraId="28D49F88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Ký tự chữ thường (a-z)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Chuyển thành chữ hoa (bằng cách trừ 32).</w:t>
      </w:r>
    </w:p>
    <w:p w14:paraId="7FF8E66A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Ký tự chữ hoa (A-Z)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Chuyển thành chữ thường (bằng cách cộng 32).</w:t>
      </w:r>
    </w:p>
    <w:p w14:paraId="0AAC71B0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Ký tự số (0-9)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Giữ nguyên.</w:t>
      </w:r>
    </w:p>
    <w:p w14:paraId="1492261C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 ký tự khác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 Đặt ký tự thành '*'.</w:t>
      </w:r>
    </w:p>
    <w:p w14:paraId="45CCCA5A" w14:textId="77777777" w:rsidR="0015457A" w:rsidRPr="0015457A" w:rsidRDefault="0015457A" w:rsidP="0015457A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Chờ màn hình sẵn sàng hiển thị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C7BB1CA" w14:textId="77777777" w:rsidR="0015457A" w:rsidRPr="0015457A" w:rsidRDefault="0015457A" w:rsidP="0015457A">
      <w:pPr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Kiểm tra DISPLAY_READY:</w:t>
      </w:r>
    </w:p>
    <w:p w14:paraId="10607D15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Nếu chưa sẵn sàng (0), tiếp tục chờ.</w:t>
      </w:r>
    </w:p>
    <w:p w14:paraId="60AB5B47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Khi sẵn sàng (1), ghi ký tự đã xử lý (t0) vào DISPLAY_CODE.</w:t>
      </w:r>
    </w:p>
    <w:p w14:paraId="28D9AC07" w14:textId="77777777" w:rsidR="0015457A" w:rsidRPr="0015457A" w:rsidRDefault="0015457A" w:rsidP="0015457A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Cập nhật buffer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1A95E56" w14:textId="77777777" w:rsidR="0015457A" w:rsidRPr="0015457A" w:rsidRDefault="0015457A" w:rsidP="0015457A">
      <w:pPr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Dịch các ký tự trong buffer sang trái:</w:t>
      </w:r>
    </w:p>
    <w:p w14:paraId="1994E242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Byte 1 → Byte 0.</w:t>
      </w:r>
    </w:p>
    <w:p w14:paraId="7FB8CFB8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Byte 2 → Byte 1.</w:t>
      </w:r>
    </w:p>
    <w:p w14:paraId="7005CC90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Byte 3 → Byte 2.</w:t>
      </w:r>
    </w:p>
    <w:p w14:paraId="2985A0EE" w14:textId="77777777" w:rsidR="0015457A" w:rsidRPr="0015457A" w:rsidRDefault="0015457A" w:rsidP="0015457A">
      <w:pPr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Thêm ký tự gốc (chưa xử lý) vào cuối buffer (Byte 3).</w:t>
      </w:r>
    </w:p>
    <w:p w14:paraId="067BA49A" w14:textId="77777777" w:rsidR="0015457A" w:rsidRPr="0015457A" w:rsidRDefault="0015457A" w:rsidP="0015457A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Kiểm tra chuỗi "exit" trong buffer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0666F20" w14:textId="77777777" w:rsidR="0015457A" w:rsidRPr="0015457A" w:rsidRDefault="0015457A" w:rsidP="0015457A">
      <w:pPr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lastRenderedPageBreak/>
        <w:t>So sánh từng byte của buffer với các ký tự 'e', 'x', 'i', 't':</w:t>
      </w:r>
    </w:p>
    <w:p w14:paraId="04C20DE6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 xml:space="preserve">Nếu không khớp, quay lại </w:t>
      </w: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vòng lặp chính</w:t>
      </w:r>
      <w:r w:rsidRPr="0015457A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39BD9EB" w14:textId="77777777" w:rsidR="0015457A" w:rsidRPr="0015457A" w:rsidRDefault="0015457A" w:rsidP="0015457A">
      <w:pPr>
        <w:numPr>
          <w:ilvl w:val="2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Nếu khớp, thoát chương trình.</w:t>
      </w:r>
    </w:p>
    <w:p w14:paraId="2D03CA0A" w14:textId="27E9AC2E" w:rsidR="0015457A" w:rsidRPr="0015457A" w:rsidRDefault="0015457A" w:rsidP="0015457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56AA7EB" w14:textId="77777777" w:rsidR="0015457A" w:rsidRPr="0015457A" w:rsidRDefault="0015457A" w:rsidP="0015457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b/>
          <w:bCs/>
          <w:sz w:val="28"/>
          <w:szCs w:val="28"/>
          <w:lang w:val="en-US"/>
        </w:rPr>
        <w:t>3. Kết thúc chương trình (exit_program)</w:t>
      </w:r>
    </w:p>
    <w:p w14:paraId="67B8A461" w14:textId="77777777" w:rsidR="0015457A" w:rsidRPr="0015457A" w:rsidRDefault="0015457A" w:rsidP="0015457A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5457A">
        <w:rPr>
          <w:rFonts w:asciiTheme="majorHAnsi" w:hAnsiTheme="majorHAnsi" w:cstheme="majorHAnsi"/>
          <w:sz w:val="28"/>
          <w:szCs w:val="28"/>
          <w:lang w:val="en-US"/>
        </w:rPr>
        <w:t>Gọi syscall 10 để thoát chương trình.</w:t>
      </w:r>
    </w:p>
    <w:p w14:paraId="517608A6" w14:textId="77777777" w:rsidR="0015457A" w:rsidRDefault="0015457A" w:rsidP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9570F8" w14:textId="1C931414" w:rsidR="00273D9F" w:rsidRDefault="009338D1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977" w14:paraId="3C340F70" w14:textId="77777777" w:rsidTr="00253977">
        <w:tc>
          <w:tcPr>
            <w:tcW w:w="9016" w:type="dxa"/>
          </w:tcPr>
          <w:p w14:paraId="4337513B" w14:textId="12B3DB13" w:rsidR="00253977" w:rsidRDefault="00253977" w:rsidP="00A71E0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53977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18E82EA3" wp14:editId="7D80B923">
                  <wp:extent cx="3390226" cy="2971800"/>
                  <wp:effectExtent l="0" t="0" r="1270" b="0"/>
                  <wp:docPr id="895329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3293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28" cy="298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977" w14:paraId="3EDE197C" w14:textId="77777777" w:rsidTr="00253977">
        <w:tc>
          <w:tcPr>
            <w:tcW w:w="9016" w:type="dxa"/>
          </w:tcPr>
          <w:p w14:paraId="34410EB6" w14:textId="46C05336" w:rsidR="00253977" w:rsidRDefault="00BC4B7D" w:rsidP="00A71E0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C4B7D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5B451169" wp14:editId="74C3A60F">
                  <wp:extent cx="3279194" cy="2941320"/>
                  <wp:effectExtent l="0" t="0" r="0" b="0"/>
                  <wp:docPr id="739691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69167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650" cy="295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977" w14:paraId="1A689CCA" w14:textId="77777777" w:rsidTr="00253977">
        <w:tc>
          <w:tcPr>
            <w:tcW w:w="9016" w:type="dxa"/>
          </w:tcPr>
          <w:p w14:paraId="69847AD1" w14:textId="10081692" w:rsidR="00253977" w:rsidRDefault="002B7708" w:rsidP="00A71E0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B7708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156A9BF" wp14:editId="74CFD6F1">
                  <wp:extent cx="3993284" cy="3444240"/>
                  <wp:effectExtent l="0" t="0" r="7620" b="3810"/>
                  <wp:docPr id="1952192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19282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299" cy="344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977" w14:paraId="35D43E80" w14:textId="77777777" w:rsidTr="00253977">
        <w:tc>
          <w:tcPr>
            <w:tcW w:w="9016" w:type="dxa"/>
          </w:tcPr>
          <w:p w14:paraId="3A53A456" w14:textId="509D0807" w:rsidR="00253977" w:rsidRDefault="00A71E07" w:rsidP="00A71E0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71E07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3349C76A" wp14:editId="0B2E16F2">
                  <wp:extent cx="3965477" cy="3497580"/>
                  <wp:effectExtent l="0" t="0" r="0" b="7620"/>
                  <wp:docPr id="338062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6263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3" cy="350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C7709" w14:textId="77777777" w:rsidR="009338D1" w:rsidRDefault="009338D1" w:rsidP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8CA4CB6" w14:textId="5AF18434" w:rsidR="0010708A" w:rsidRPr="00BC25D1" w:rsidRDefault="0010708A" w:rsidP="0010708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C25D1">
        <w:rPr>
          <w:rFonts w:asciiTheme="majorHAnsi" w:hAnsiTheme="majorHAnsi" w:cstheme="majorHAnsi"/>
          <w:b/>
          <w:bCs/>
          <w:sz w:val="28"/>
          <w:szCs w:val="28"/>
          <w:lang w:val="en-US"/>
        </w:rPr>
        <w:t>Assignment 5</w:t>
      </w:r>
    </w:p>
    <w:p w14:paraId="375678F3" w14:textId="25B3CA8D" w:rsidR="00273D9F" w:rsidRDefault="00273D9F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08A" w14:paraId="47E11657" w14:textId="77777777" w:rsidTr="0010708A">
        <w:tc>
          <w:tcPr>
            <w:tcW w:w="9016" w:type="dxa"/>
          </w:tcPr>
          <w:p w14:paraId="2095C3E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Định nghĩa các hằng số</w:t>
            </w:r>
          </w:p>
          <w:p w14:paraId="2C885B6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Setting: Unit: 1, Display: 256</w:t>
            </w:r>
          </w:p>
          <w:p w14:paraId="0626DE3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.eqv MONITOR_SCREEN, 0x10010000  # Địa chỉ bắt đầu của màn hình bitmap</w:t>
            </w:r>
          </w:p>
          <w:p w14:paraId="1C272053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.eqv RED,            0x00FF0000  # Giá trị màu đỏ</w:t>
            </w:r>
          </w:p>
          <w:p w14:paraId="240FC2C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.eqv GREEN,          0x0000FF00  # Giá trị màu xanh lá</w:t>
            </w:r>
          </w:p>
          <w:p w14:paraId="0BB12A96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.eqv WIDTH,          256         # Chiều rộng màn hình (theo pixel)</w:t>
            </w:r>
          </w:p>
          <w:p w14:paraId="26BB767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.eqv UNIT_SIZE,      4           # Đơn vị chiều rộng và chiều cao của 1 pixel</w:t>
            </w:r>
          </w:p>
          <w:p w14:paraId="00BD638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9F8B1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.text</w:t>
            </w:r>
          </w:p>
          <w:p w14:paraId="0FA76D17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.global main</w:t>
            </w:r>
          </w:p>
          <w:p w14:paraId="2510BCE3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main:</w:t>
            </w:r>
          </w:p>
          <w:p w14:paraId="0E2B066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Nạp các hằng số vào thanh ghi</w:t>
            </w:r>
          </w:p>
          <w:p w14:paraId="23A1E1F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s4, MONITOR_SCREEN   # s4 = địa chỉ màn hình</w:t>
            </w:r>
          </w:p>
          <w:p w14:paraId="1466387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s5, WIDTH            # s5 = chiều rộng màn hình</w:t>
            </w:r>
          </w:p>
          <w:p w14:paraId="3091EE0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s6, UNIT_SIZE        # s6 = kích thước đơn vị (4 pixel)</w:t>
            </w:r>
          </w:p>
          <w:p w14:paraId="696440A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610370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Đọc giá trị x1 từ người dùng</w:t>
            </w:r>
          </w:p>
          <w:p w14:paraId="771BFFE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5                # ecall để đọc số nguyên</w:t>
            </w:r>
          </w:p>
          <w:p w14:paraId="083429A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542E366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s0, a0               # s0 = x1</w:t>
            </w:r>
          </w:p>
          <w:p w14:paraId="0BE994EA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B028EC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Đọc giá trị y1 từ người dùng</w:t>
            </w:r>
          </w:p>
          <w:p w14:paraId="4C2C43D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5</w:t>
            </w:r>
          </w:p>
          <w:p w14:paraId="5934010C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3B19170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s1, a0               # s1 = y1</w:t>
            </w:r>
          </w:p>
          <w:p w14:paraId="4C964AE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CC553F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Đọc giá trị x2 từ người dùng</w:t>
            </w:r>
          </w:p>
          <w:p w14:paraId="79322953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5</w:t>
            </w:r>
          </w:p>
          <w:p w14:paraId="1468611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0362A16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s2, a0               # s2 = x2</w:t>
            </w:r>
          </w:p>
          <w:p w14:paraId="79D7B127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2B42E36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Đọc giá trị y2 từ người dùng</w:t>
            </w:r>
          </w:p>
          <w:p w14:paraId="355DB00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5</w:t>
            </w:r>
          </w:p>
          <w:p w14:paraId="6635B66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35A49046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s3, a0               # s3 = y2</w:t>
            </w:r>
          </w:p>
          <w:p w14:paraId="053FA00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4EA004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Kiểm tra nếu x1 = x2 hoặc y1 = y2 thì thoát</w:t>
            </w:r>
          </w:p>
          <w:p w14:paraId="5019B3A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s0, s2, exit         # Nếu x1 == x2, thoát</w:t>
            </w:r>
          </w:p>
          <w:p w14:paraId="050E0449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s1, s3, exit         # Nếu y1 == y2, thoát</w:t>
            </w:r>
          </w:p>
          <w:p w14:paraId="05C7063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4721F6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Xác định minX và maxX</w:t>
            </w:r>
          </w:p>
          <w:p w14:paraId="26EE9F0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blt     s0, s2, set_minX_s0  # Nếu x1 &lt; x2, gán minX = x1</w:t>
            </w:r>
          </w:p>
          <w:p w14:paraId="2B56AB87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t0, s2               # t0 = minX = x2</w:t>
            </w:r>
          </w:p>
          <w:p w14:paraId="36FF1C6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t1, s0               # t1 = maxX = x1</w:t>
            </w:r>
          </w:p>
          <w:p w14:paraId="73F27F4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set_minY             # Nhảy đến xử lý minY</w:t>
            </w:r>
          </w:p>
          <w:p w14:paraId="3908AB8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CA9BF8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set_minX_s0:</w:t>
            </w:r>
          </w:p>
          <w:p w14:paraId="372645B6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t0, s0               # t0 = minX = x1</w:t>
            </w:r>
          </w:p>
          <w:p w14:paraId="524D278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t1, s2               # t1 = maxX = x2</w:t>
            </w:r>
          </w:p>
          <w:p w14:paraId="74F1C8F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AB7C003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set_minY:</w:t>
            </w:r>
          </w:p>
          <w:p w14:paraId="764E1EE9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Xác định minY và maxY</w:t>
            </w:r>
          </w:p>
          <w:p w14:paraId="2E04B92C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blt     s1, s3, set_minY_s1  # Nếu y1 &lt; y2, gán minY = y1</w:t>
            </w:r>
          </w:p>
          <w:p w14:paraId="06408F73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t2, s3               # t2 = minY = y2</w:t>
            </w:r>
          </w:p>
          <w:p w14:paraId="75CBE6AC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t3, s1               # t3 = maxY = y1</w:t>
            </w:r>
          </w:p>
          <w:p w14:paraId="2A5D41A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start_drawing        # Nhảy đến phần vẽ hình chữ nhật</w:t>
            </w:r>
          </w:p>
          <w:p w14:paraId="56AC968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617CAB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set_minY_s1:</w:t>
            </w:r>
          </w:p>
          <w:p w14:paraId="49C8396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t2, s1               # t2 = minY = y1</w:t>
            </w:r>
          </w:p>
          <w:p w14:paraId="214FE2D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t3, s3               # t3 = maxY = y2</w:t>
            </w:r>
          </w:p>
          <w:p w14:paraId="10BF111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CFEE91C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start_drawing:</w:t>
            </w:r>
          </w:p>
          <w:p w14:paraId="2A419D8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s7, t2               # s7 = y hiện tại = minY</w:t>
            </w:r>
          </w:p>
          <w:p w14:paraId="32453363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D133A9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outer_loop:</w:t>
            </w:r>
          </w:p>
          <w:p w14:paraId="2BB793F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bgt     s7, t3, end_drawing  # Nếu y &gt; maxY, thoát vòng lặp ngoài</w:t>
            </w:r>
          </w:p>
          <w:p w14:paraId="3CB34B3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559151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mv      s8, t0               # s8 = x hiện tại = minX</w:t>
            </w:r>
          </w:p>
          <w:p w14:paraId="058B9962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787FFA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inner_loop:</w:t>
            </w:r>
          </w:p>
          <w:p w14:paraId="17673BE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bgt     s8, t1, end_inner_loop  # Nếu x &gt; maxX, thoát vòng lặp trong</w:t>
            </w:r>
          </w:p>
          <w:p w14:paraId="6E70DF8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B3C587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Khởi tạo dy (hàng pixel)</w:t>
            </w:r>
          </w:p>
          <w:p w14:paraId="551ADB5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s9, 0                # s9 = dy = 0</w:t>
            </w:r>
          </w:p>
          <w:p w14:paraId="025E950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1879B9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dy_loop:</w:t>
            </w:r>
          </w:p>
          <w:p w14:paraId="4A67A66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bge     s9, s6, end_dy_loop   # Nếu dy &gt;= UNIT_SIZE, thoát vòng lặp dy</w:t>
            </w:r>
          </w:p>
          <w:p w14:paraId="0566912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ADB5B8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Khởi tạo dx (cột pixel)</w:t>
            </w:r>
          </w:p>
          <w:p w14:paraId="5C546759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s10, 0               # s10 = dx = 0</w:t>
            </w:r>
          </w:p>
          <w:p w14:paraId="2D0D987A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9F3D4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dx_loop:</w:t>
            </w:r>
          </w:p>
          <w:p w14:paraId="60FFFA5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bge     s10, s6, end_dx_loop   # Nếu dx &gt;= UNIT_SIZE, thoát vòng lặp dx</w:t>
            </w:r>
          </w:p>
          <w:p w14:paraId="57345C3C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C34836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Tính pixel_x = x * UNIT_SIZE + dx</w:t>
            </w:r>
          </w:p>
          <w:p w14:paraId="74B5EDF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mul     s11, s8, s6          # s11 = x * UNIT_SIZE</w:t>
            </w:r>
          </w:p>
          <w:p w14:paraId="02783A3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s11, s11, s10        # s11 = pixel_x</w:t>
            </w:r>
          </w:p>
          <w:p w14:paraId="595D024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2E2D06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Tính pixel_y = y * UNIT_SIZE + dy</w:t>
            </w:r>
          </w:p>
          <w:p w14:paraId="668222F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   mul     t4, s7, s6           # t4 = y * UNIT_SIZE</w:t>
            </w:r>
          </w:p>
          <w:p w14:paraId="2984F54A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t4, t4, s9           # t4 = pixel_y</w:t>
            </w:r>
          </w:p>
          <w:p w14:paraId="6CC2E64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C084BA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Tính địa chỉ bộ nhớ: MONITOR_SCREEN + ((pixel_y * WIDTH + pixel_x) * 4)</w:t>
            </w:r>
          </w:p>
          <w:p w14:paraId="354BA2E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mul     t5, t4, s5           # t5 = pixel_y * WIDTH</w:t>
            </w:r>
          </w:p>
          <w:p w14:paraId="31B66D1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t5, t5, s11          # t5 = pixel_y * WIDTH + pixel_x</w:t>
            </w:r>
          </w:p>
          <w:p w14:paraId="3E82C82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slli    t5, t5, 2            # t5 = t5 * 4 (địa chỉ byte)</w:t>
            </w:r>
          </w:p>
          <w:p w14:paraId="3A45ECC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     t5, s4, t5           # t5 = địa chỉ bộ nhớ</w:t>
            </w:r>
          </w:p>
          <w:p w14:paraId="2799F30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80E024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Gán màu mặc định là xanh lá (GREEN)</w:t>
            </w:r>
          </w:p>
          <w:p w14:paraId="2C794ADC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t6, GREEN            # t6 = GREEN</w:t>
            </w:r>
          </w:p>
          <w:p w14:paraId="4439AC3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38FBE92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Kiểm tra nếu pixel thuộc viền</w:t>
            </w:r>
          </w:p>
          <w:p w14:paraId="6C8EE10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s8, t0, set_color_red_unit</w:t>
            </w:r>
          </w:p>
          <w:p w14:paraId="405B71EE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s8, t1, set_color_red_unit</w:t>
            </w:r>
          </w:p>
          <w:p w14:paraId="0F2E8DB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s7, t2, set_color_red_unit</w:t>
            </w:r>
          </w:p>
          <w:p w14:paraId="07FF0ED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beq     s7, t3, set_color_red_unit</w:t>
            </w:r>
          </w:p>
          <w:p w14:paraId="5EE9A09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write_pixel_unit</w:t>
            </w:r>
          </w:p>
          <w:p w14:paraId="43C2305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C687DA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set_color_red_unit:</w:t>
            </w:r>
          </w:p>
          <w:p w14:paraId="5A5679C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t6, RED              # t6 = RED</w:t>
            </w:r>
          </w:p>
          <w:p w14:paraId="428AC15A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286F69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write_pixel_unit:</w:t>
            </w:r>
          </w:p>
          <w:p w14:paraId="0A47078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sw      t6, 0(t5)            # Ghi màu vào pixel</w:t>
            </w:r>
          </w:p>
          <w:p w14:paraId="61F9A87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C04A2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Tăng dx (cột pixel)</w:t>
            </w:r>
          </w:p>
          <w:p w14:paraId="08E87B4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s10, s10, 1          # dx = dx + 1</w:t>
            </w:r>
          </w:p>
          <w:p w14:paraId="59CD26FB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dx_loop</w:t>
            </w:r>
          </w:p>
          <w:p w14:paraId="2E5D582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0AC7D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end_dx_loop:</w:t>
            </w:r>
          </w:p>
          <w:p w14:paraId="0EA2A6B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Tăng dy (hàng pixel)</w:t>
            </w:r>
          </w:p>
          <w:p w14:paraId="10E2286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s9, s9, 1            # dy = dy + 1</w:t>
            </w:r>
          </w:p>
          <w:p w14:paraId="4F3599B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dy_loop</w:t>
            </w:r>
          </w:p>
          <w:p w14:paraId="5655E8B3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8CD0D3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end_dy_loop:</w:t>
            </w:r>
          </w:p>
          <w:p w14:paraId="2D80F04A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Tăng x (đơn vị)</w:t>
            </w:r>
          </w:p>
          <w:p w14:paraId="468F23A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s8, s8, 1            # x = x + 1</w:t>
            </w:r>
          </w:p>
          <w:p w14:paraId="7C5745D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j       inner_loop</w:t>
            </w:r>
          </w:p>
          <w:p w14:paraId="3B1EF4D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DA49F1F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end_inner_loop:</w:t>
            </w:r>
          </w:p>
          <w:p w14:paraId="1F794420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Tăng y (đơn vị)</w:t>
            </w:r>
          </w:p>
          <w:p w14:paraId="0A374DA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addi    s7, s7, 1            # y = y + 1</w:t>
            </w:r>
          </w:p>
          <w:p w14:paraId="06A9D057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   j       outer_loop</w:t>
            </w:r>
          </w:p>
          <w:p w14:paraId="3BAA4B95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F2272E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end_drawing:</w:t>
            </w:r>
          </w:p>
          <w:p w14:paraId="379E4D8D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# Thoát chương trình</w:t>
            </w:r>
          </w:p>
          <w:p w14:paraId="4F11E0F4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10               # ecall để thoát</w:t>
            </w:r>
          </w:p>
          <w:p w14:paraId="7BEFDC76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  <w:p w14:paraId="3BE98351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85F9C5C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exit:</w:t>
            </w:r>
          </w:p>
          <w:p w14:paraId="56FE3868" w14:textId="77777777" w:rsidR="003F49FB" w:rsidRPr="003F49FB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li      a7, 10               # ecall để thoát</w:t>
            </w:r>
          </w:p>
          <w:p w14:paraId="5822BE08" w14:textId="71C6D674" w:rsidR="0010708A" w:rsidRDefault="003F49FB" w:rsidP="003F49F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F49F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ecall</w:t>
            </w:r>
          </w:p>
        </w:tc>
      </w:tr>
    </w:tbl>
    <w:p w14:paraId="217F655A" w14:textId="77777777" w:rsidR="0080698C" w:rsidRPr="0080698C" w:rsidRDefault="0080698C" w:rsidP="008069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1. Khởi tạo</w:t>
      </w:r>
    </w:p>
    <w:p w14:paraId="2F5FF447" w14:textId="77777777" w:rsidR="0080698C" w:rsidRPr="0080698C" w:rsidRDefault="0080698C" w:rsidP="0080698C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Cấu hình hệ thống:</w:t>
      </w:r>
    </w:p>
    <w:p w14:paraId="0F2B25AE" w14:textId="77777777" w:rsidR="0080698C" w:rsidRPr="0080698C" w:rsidRDefault="0080698C" w:rsidP="0080698C">
      <w:pPr>
        <w:numPr>
          <w:ilvl w:val="1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Định nghĩa các hằng số:</w:t>
      </w:r>
    </w:p>
    <w:p w14:paraId="05514E8B" w14:textId="77777777" w:rsidR="0080698C" w:rsidRPr="0080698C" w:rsidRDefault="0080698C" w:rsidP="0080698C">
      <w:pPr>
        <w:numPr>
          <w:ilvl w:val="2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MONITOR_SCREEN: Địa chỉ bộ nhớ bắt đầu của màn hình bitmap.</w:t>
      </w:r>
    </w:p>
    <w:p w14:paraId="1B3EE52B" w14:textId="77777777" w:rsidR="0080698C" w:rsidRPr="0080698C" w:rsidRDefault="0080698C" w:rsidP="0080698C">
      <w:pPr>
        <w:numPr>
          <w:ilvl w:val="2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RED và GREEN: Giá trị màu sắc.</w:t>
      </w:r>
    </w:p>
    <w:p w14:paraId="56EA5EB6" w14:textId="77777777" w:rsidR="0080698C" w:rsidRPr="0080698C" w:rsidRDefault="0080698C" w:rsidP="0080698C">
      <w:pPr>
        <w:numPr>
          <w:ilvl w:val="2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WIDTH: Chiều rộng màn hình (256 pixel).</w:t>
      </w:r>
    </w:p>
    <w:p w14:paraId="78405FE1" w14:textId="77777777" w:rsidR="0080698C" w:rsidRPr="0080698C" w:rsidRDefault="0080698C" w:rsidP="0080698C">
      <w:pPr>
        <w:numPr>
          <w:ilvl w:val="2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UNIT_SIZE: Kích thước mỗi đơn vị pixel (4x4 pixel).</w:t>
      </w:r>
    </w:p>
    <w:p w14:paraId="58AB2CEE" w14:textId="77777777" w:rsidR="0080698C" w:rsidRPr="0080698C" w:rsidRDefault="0080698C" w:rsidP="0080698C">
      <w:pPr>
        <w:numPr>
          <w:ilvl w:val="1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Nạp các giá trị vào thanh ghi (s4, s5, s6).</w:t>
      </w:r>
    </w:p>
    <w:p w14:paraId="39E77968" w14:textId="77777777" w:rsidR="0080698C" w:rsidRPr="0080698C" w:rsidRDefault="0080698C" w:rsidP="0080698C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Nhập dữ liệu từ người dùng:</w:t>
      </w:r>
    </w:p>
    <w:p w14:paraId="0029678C" w14:textId="77777777" w:rsidR="0080698C" w:rsidRPr="0080698C" w:rsidRDefault="0080698C" w:rsidP="0080698C">
      <w:pPr>
        <w:numPr>
          <w:ilvl w:val="1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Nhập các tọa độ:</w:t>
      </w:r>
    </w:p>
    <w:p w14:paraId="4F761464" w14:textId="77777777" w:rsidR="0080698C" w:rsidRPr="0080698C" w:rsidRDefault="0080698C" w:rsidP="0080698C">
      <w:pPr>
        <w:numPr>
          <w:ilvl w:val="2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(x1, y1): Tọa độ góc trên bên trái.</w:t>
      </w:r>
    </w:p>
    <w:p w14:paraId="7FF91273" w14:textId="77777777" w:rsidR="0080698C" w:rsidRPr="0080698C" w:rsidRDefault="0080698C" w:rsidP="0080698C">
      <w:pPr>
        <w:numPr>
          <w:ilvl w:val="2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(x2, y2): Tọa độ góc dưới bên phải.</w:t>
      </w:r>
    </w:p>
    <w:p w14:paraId="39A42424" w14:textId="599BA986" w:rsidR="0080698C" w:rsidRPr="0080698C" w:rsidRDefault="0080698C" w:rsidP="0080698C">
      <w:pPr>
        <w:numPr>
          <w:ilvl w:val="1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Lưu các giá trị vào các thanh ghi (s0, s1, s2, s3).</w:t>
      </w:r>
    </w:p>
    <w:p w14:paraId="690B5C6E" w14:textId="77777777" w:rsidR="0080698C" w:rsidRPr="0080698C" w:rsidRDefault="0080698C" w:rsidP="008069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2. Kiểm tra và thiết lập giá trị</w:t>
      </w:r>
    </w:p>
    <w:p w14:paraId="73E5E29E" w14:textId="77777777" w:rsidR="0080698C" w:rsidRPr="0080698C" w:rsidRDefault="0080698C" w:rsidP="0080698C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Kiểm tra tính hợp lệ:</w:t>
      </w:r>
    </w:p>
    <w:p w14:paraId="5533AE80" w14:textId="77777777" w:rsidR="0080698C" w:rsidRPr="0080698C" w:rsidRDefault="0080698C" w:rsidP="0080698C">
      <w:pPr>
        <w:numPr>
          <w:ilvl w:val="1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Nếu x1 == x2 hoặc y1 == y2, thoát chương trình vì không tạo được hình chữ nhật.</w:t>
      </w:r>
    </w:p>
    <w:p w14:paraId="3ABA3BF1" w14:textId="77777777" w:rsidR="0080698C" w:rsidRPr="0080698C" w:rsidRDefault="0080698C" w:rsidP="0080698C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Xác định minX, maxX, minY, maxY:</w:t>
      </w:r>
    </w:p>
    <w:p w14:paraId="5F317DAE" w14:textId="3DD947FB" w:rsidR="0080698C" w:rsidRPr="0080698C" w:rsidRDefault="0080698C" w:rsidP="0080698C">
      <w:pPr>
        <w:numPr>
          <w:ilvl w:val="1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So sánh tọa độ đầu vào để xác định góc trên bên trái (minX, minY) và góc dưới bên phải (maxX, maxY).</w:t>
      </w:r>
    </w:p>
    <w:p w14:paraId="08AF64D1" w14:textId="77777777" w:rsidR="0080698C" w:rsidRPr="0080698C" w:rsidRDefault="0080698C" w:rsidP="008069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3. Vẽ hình chữ nhật</w:t>
      </w:r>
    </w:p>
    <w:p w14:paraId="4BBB48EB" w14:textId="77777777" w:rsidR="0080698C" w:rsidRPr="0080698C" w:rsidRDefault="0080698C" w:rsidP="0080698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Thiết lập vòng lặp ngoài (theo hàng y):</w:t>
      </w:r>
    </w:p>
    <w:p w14:paraId="6AE9328A" w14:textId="77777777" w:rsidR="0080698C" w:rsidRPr="0080698C" w:rsidRDefault="0080698C" w:rsidP="0080698C">
      <w:pPr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Bắt đầu từ y = minY và lặp cho đến y = maxY.</w:t>
      </w:r>
    </w:p>
    <w:p w14:paraId="0F44C9CD" w14:textId="77777777" w:rsidR="0080698C" w:rsidRPr="0080698C" w:rsidRDefault="0080698C" w:rsidP="0080698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Thiết lập vòng lặp trong (theo cột x):</w:t>
      </w:r>
    </w:p>
    <w:p w14:paraId="5CFE8614" w14:textId="77777777" w:rsidR="0080698C" w:rsidRPr="0080698C" w:rsidRDefault="0080698C" w:rsidP="0080698C">
      <w:pPr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Bắt đầu từ x = minX và lặp cho đến x = maxX.</w:t>
      </w:r>
    </w:p>
    <w:p w14:paraId="2B6A877B" w14:textId="77777777" w:rsidR="0080698C" w:rsidRPr="0080698C" w:rsidRDefault="0080698C" w:rsidP="0080698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Vẽ từng đơn vị pixel (4x4):</w:t>
      </w:r>
    </w:p>
    <w:p w14:paraId="30DC47D6" w14:textId="77777777" w:rsidR="0080698C" w:rsidRPr="0080698C" w:rsidRDefault="0080698C" w:rsidP="0080698C">
      <w:pPr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Vòng lặp qua các hàng pixel (dy)</w:t>
      </w:r>
      <w:r w:rsidRPr="0080698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DBCA188" w14:textId="77777777" w:rsidR="0080698C" w:rsidRPr="0080698C" w:rsidRDefault="0080698C" w:rsidP="0080698C">
      <w:pPr>
        <w:numPr>
          <w:ilvl w:val="2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Lặp từ dy = 0 đến dy = UNIT_SIZE.</w:t>
      </w:r>
    </w:p>
    <w:p w14:paraId="188D8825" w14:textId="77777777" w:rsidR="0080698C" w:rsidRPr="0080698C" w:rsidRDefault="0080698C" w:rsidP="0080698C">
      <w:pPr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Vòng lặp qua các cột pixel (dx)</w:t>
      </w:r>
      <w:r w:rsidRPr="0080698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8ACAD97" w14:textId="77777777" w:rsidR="0080698C" w:rsidRPr="0080698C" w:rsidRDefault="0080698C" w:rsidP="0080698C">
      <w:pPr>
        <w:numPr>
          <w:ilvl w:val="2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Lặp từ dx = 0 đến dx = UNIT_SIZE.</w:t>
      </w:r>
    </w:p>
    <w:p w14:paraId="638C2B88" w14:textId="77777777" w:rsidR="0080698C" w:rsidRPr="0080698C" w:rsidRDefault="0080698C" w:rsidP="0080698C">
      <w:pPr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Tính địa chỉ của từng pixel dựa trên:</w:t>
      </w:r>
    </w:p>
    <w:p w14:paraId="136EEAA8" w14:textId="77777777" w:rsidR="0080698C" w:rsidRPr="0080698C" w:rsidRDefault="0080698C" w:rsidP="0080698C">
      <w:pPr>
        <w:numPr>
          <w:ilvl w:val="2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(pixel_x, pixel_y) = (x * UNIT_SIZE + dx, y * UNIT_SIZE + dy).</w:t>
      </w:r>
    </w:p>
    <w:p w14:paraId="212CF83D" w14:textId="77777777" w:rsidR="0080698C" w:rsidRPr="0080698C" w:rsidRDefault="0080698C" w:rsidP="0080698C">
      <w:pPr>
        <w:numPr>
          <w:ilvl w:val="2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Địa chỉ bộ nhớ = MONITOR_SCREEN + ((pixel_y * WIDTH + pixel_x) * 4).</w:t>
      </w:r>
    </w:p>
    <w:p w14:paraId="553C0165" w14:textId="77777777" w:rsidR="0080698C" w:rsidRPr="0080698C" w:rsidRDefault="0080698C" w:rsidP="0080698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Kiểm tra viền của hình chữ nhật:</w:t>
      </w:r>
    </w:p>
    <w:p w14:paraId="7A0E533C" w14:textId="77777777" w:rsidR="0080698C" w:rsidRPr="0080698C" w:rsidRDefault="0080698C" w:rsidP="0080698C">
      <w:pPr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Nếu pixel nằm trên viền:</w:t>
      </w:r>
    </w:p>
    <w:p w14:paraId="129C12F2" w14:textId="77777777" w:rsidR="0080698C" w:rsidRPr="0080698C" w:rsidRDefault="0080698C" w:rsidP="0080698C">
      <w:pPr>
        <w:numPr>
          <w:ilvl w:val="2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 xml:space="preserve">x == minX, x == maxX, y == minY, hoặc y == maxY, đặt màu </w:t>
      </w: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RED</w:t>
      </w:r>
      <w:r w:rsidRPr="0080698C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88F81FE" w14:textId="77777777" w:rsidR="0080698C" w:rsidRPr="0080698C" w:rsidRDefault="0080698C" w:rsidP="0080698C">
      <w:pPr>
        <w:numPr>
          <w:ilvl w:val="1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 xml:space="preserve">Ngược lại, đặt màu </w:t>
      </w: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GREEN</w:t>
      </w:r>
      <w:r w:rsidRPr="0080698C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0D74783" w14:textId="7456C543" w:rsidR="0080698C" w:rsidRPr="0080698C" w:rsidRDefault="0080698C" w:rsidP="0080698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Ghi giá trị màu vào địa chỉ bộ nhớ.</w:t>
      </w:r>
    </w:p>
    <w:p w14:paraId="0DDF642E" w14:textId="77777777" w:rsidR="0080698C" w:rsidRPr="0080698C" w:rsidRDefault="0080698C" w:rsidP="008069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b/>
          <w:bCs/>
          <w:sz w:val="28"/>
          <w:szCs w:val="28"/>
          <w:lang w:val="en-US"/>
        </w:rPr>
        <w:t>4. Kết thúc chương trình</w:t>
      </w:r>
    </w:p>
    <w:p w14:paraId="4E12E84A" w14:textId="77777777" w:rsidR="0080698C" w:rsidRPr="0080698C" w:rsidRDefault="0080698C" w:rsidP="0080698C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Sau khi hoàn thành vẽ hình chữ nhật:</w:t>
      </w:r>
    </w:p>
    <w:p w14:paraId="466645D6" w14:textId="77777777" w:rsidR="0080698C" w:rsidRPr="0080698C" w:rsidRDefault="0080698C" w:rsidP="0080698C">
      <w:pPr>
        <w:numPr>
          <w:ilvl w:val="1"/>
          <w:numId w:val="1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0698C">
        <w:rPr>
          <w:rFonts w:asciiTheme="majorHAnsi" w:hAnsiTheme="majorHAnsi" w:cstheme="majorHAnsi"/>
          <w:sz w:val="28"/>
          <w:szCs w:val="28"/>
          <w:lang w:val="en-US"/>
        </w:rPr>
        <w:t>Thoát chương trình bằng cách gọi syscall 10.</w:t>
      </w:r>
    </w:p>
    <w:p w14:paraId="201DE7C5" w14:textId="77777777" w:rsidR="0010708A" w:rsidRDefault="0010708A" w:rsidP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069772" w14:textId="21A7E845" w:rsidR="00E9601D" w:rsidRDefault="00E9601D" w:rsidP="0010708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E9601D" w14:paraId="484F682D" w14:textId="77777777" w:rsidTr="00E9601D">
        <w:tc>
          <w:tcPr>
            <w:tcW w:w="4390" w:type="dxa"/>
          </w:tcPr>
          <w:p w14:paraId="4E1CEDC5" w14:textId="6A823E47" w:rsidR="00E9601D" w:rsidRDefault="00881B16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81B16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19C0C67" wp14:editId="7A948064">
                  <wp:extent cx="457264" cy="809738"/>
                  <wp:effectExtent l="0" t="0" r="0" b="9525"/>
                  <wp:docPr id="769423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4235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46DA85E4" w14:textId="7D220BE2" w:rsidR="00881B16" w:rsidRDefault="00E9601D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9601D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3911BD7E" wp14:editId="68872ABC">
                  <wp:extent cx="2165822" cy="2266950"/>
                  <wp:effectExtent l="0" t="0" r="6350" b="0"/>
                  <wp:docPr id="1450719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71907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69" cy="226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B16" w14:paraId="2B9D4079" w14:textId="77777777" w:rsidTr="00E9601D">
        <w:tc>
          <w:tcPr>
            <w:tcW w:w="4390" w:type="dxa"/>
          </w:tcPr>
          <w:p w14:paraId="0279AC22" w14:textId="619FBD0F" w:rsidR="00881B16" w:rsidRPr="00881B16" w:rsidRDefault="002C52CC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C52CC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4824DF0F" wp14:editId="498E30E5">
                  <wp:extent cx="495369" cy="1038370"/>
                  <wp:effectExtent l="0" t="0" r="0" b="9525"/>
                  <wp:docPr id="6164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462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10CD35FF" w14:textId="3EE46FDB" w:rsidR="00881B16" w:rsidRPr="00E9601D" w:rsidRDefault="002C52CC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C52CC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5CA401FE" wp14:editId="1AED5A85">
                  <wp:extent cx="2629267" cy="2600688"/>
                  <wp:effectExtent l="0" t="0" r="0" b="9525"/>
                  <wp:docPr id="62509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0907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B16" w14:paraId="60F6ED78" w14:textId="77777777" w:rsidTr="00E9601D">
        <w:tc>
          <w:tcPr>
            <w:tcW w:w="4390" w:type="dxa"/>
          </w:tcPr>
          <w:p w14:paraId="493B0163" w14:textId="04A98549" w:rsidR="00881B16" w:rsidRPr="00881B16" w:rsidRDefault="00C21CD8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21CD8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766AEEB3" wp14:editId="7F54372B">
                  <wp:extent cx="466790" cy="790685"/>
                  <wp:effectExtent l="0" t="0" r="9525" b="9525"/>
                  <wp:docPr id="348234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3499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77B11EC9" w14:textId="55C4EBC1" w:rsidR="00881B16" w:rsidRPr="00E9601D" w:rsidRDefault="00C21CD8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21CD8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7E953103" wp14:editId="3C86417E">
                  <wp:extent cx="2657846" cy="2686425"/>
                  <wp:effectExtent l="0" t="0" r="9525" b="0"/>
                  <wp:docPr id="1556301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30172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CD8" w14:paraId="4D8E2E1E" w14:textId="77777777" w:rsidTr="00E9601D">
        <w:tc>
          <w:tcPr>
            <w:tcW w:w="4390" w:type="dxa"/>
          </w:tcPr>
          <w:p w14:paraId="0D61F48B" w14:textId="6A384BA9" w:rsidR="00C21CD8" w:rsidRPr="00C21CD8" w:rsidRDefault="00BB7FA3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B7FA3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CBB9320" wp14:editId="1307E85A">
                  <wp:extent cx="504895" cy="914528"/>
                  <wp:effectExtent l="0" t="0" r="0" b="0"/>
                  <wp:docPr id="2012852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527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01EF1F3E" w14:textId="101558B7" w:rsidR="00C21CD8" w:rsidRPr="00C21CD8" w:rsidRDefault="00BB7FA3" w:rsidP="0010708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B7FA3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1DF915A3" wp14:editId="77BFC7AF">
                  <wp:extent cx="2505425" cy="2553056"/>
                  <wp:effectExtent l="0" t="0" r="9525" b="0"/>
                  <wp:docPr id="1471596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59691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7FF48" w14:textId="77777777" w:rsidR="00E9601D" w:rsidRDefault="00E9601D" w:rsidP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00BB61F" w14:textId="77777777" w:rsidR="0010708A" w:rsidRPr="0010708A" w:rsidRDefault="0010708A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10708A" w:rsidRPr="0010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6A0"/>
    <w:multiLevelType w:val="multilevel"/>
    <w:tmpl w:val="BE52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562F"/>
    <w:multiLevelType w:val="multilevel"/>
    <w:tmpl w:val="1766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61E1E"/>
    <w:multiLevelType w:val="multilevel"/>
    <w:tmpl w:val="2BC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C27FC"/>
    <w:multiLevelType w:val="multilevel"/>
    <w:tmpl w:val="602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6467F"/>
    <w:multiLevelType w:val="multilevel"/>
    <w:tmpl w:val="5E84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C367D"/>
    <w:multiLevelType w:val="multilevel"/>
    <w:tmpl w:val="2D58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24A73"/>
    <w:multiLevelType w:val="multilevel"/>
    <w:tmpl w:val="A1BC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35D60"/>
    <w:multiLevelType w:val="multilevel"/>
    <w:tmpl w:val="EEB8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C635B"/>
    <w:multiLevelType w:val="multilevel"/>
    <w:tmpl w:val="BDC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D0603"/>
    <w:multiLevelType w:val="multilevel"/>
    <w:tmpl w:val="0CFEAC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C1DF9"/>
    <w:multiLevelType w:val="multilevel"/>
    <w:tmpl w:val="17D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F205D"/>
    <w:multiLevelType w:val="multilevel"/>
    <w:tmpl w:val="9268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301E7"/>
    <w:multiLevelType w:val="multilevel"/>
    <w:tmpl w:val="63D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15CA4"/>
    <w:multiLevelType w:val="multilevel"/>
    <w:tmpl w:val="A15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20137"/>
    <w:multiLevelType w:val="multilevel"/>
    <w:tmpl w:val="7F9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F6511"/>
    <w:multiLevelType w:val="multilevel"/>
    <w:tmpl w:val="1F4E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05DE9"/>
    <w:multiLevelType w:val="multilevel"/>
    <w:tmpl w:val="D69A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B1B39"/>
    <w:multiLevelType w:val="multilevel"/>
    <w:tmpl w:val="079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46421">
    <w:abstractNumId w:val="1"/>
  </w:num>
  <w:num w:numId="2" w16cid:durableId="1159615358">
    <w:abstractNumId w:val="5"/>
  </w:num>
  <w:num w:numId="3" w16cid:durableId="1374891267">
    <w:abstractNumId w:val="12"/>
  </w:num>
  <w:num w:numId="4" w16cid:durableId="897085874">
    <w:abstractNumId w:val="2"/>
  </w:num>
  <w:num w:numId="5" w16cid:durableId="2070575019">
    <w:abstractNumId w:val="16"/>
  </w:num>
  <w:num w:numId="6" w16cid:durableId="644697436">
    <w:abstractNumId w:val="7"/>
  </w:num>
  <w:num w:numId="7" w16cid:durableId="1904945837">
    <w:abstractNumId w:val="4"/>
  </w:num>
  <w:num w:numId="8" w16cid:durableId="1719281665">
    <w:abstractNumId w:val="14"/>
  </w:num>
  <w:num w:numId="9" w16cid:durableId="1529756612">
    <w:abstractNumId w:val="15"/>
  </w:num>
  <w:num w:numId="10" w16cid:durableId="912204546">
    <w:abstractNumId w:val="0"/>
  </w:num>
  <w:num w:numId="11" w16cid:durableId="132720247">
    <w:abstractNumId w:val="10"/>
  </w:num>
  <w:num w:numId="12" w16cid:durableId="2038968340">
    <w:abstractNumId w:val="8"/>
  </w:num>
  <w:num w:numId="13" w16cid:durableId="1053507191">
    <w:abstractNumId w:val="9"/>
  </w:num>
  <w:num w:numId="14" w16cid:durableId="283386853">
    <w:abstractNumId w:val="3"/>
  </w:num>
  <w:num w:numId="15" w16cid:durableId="1843811646">
    <w:abstractNumId w:val="11"/>
  </w:num>
  <w:num w:numId="16" w16cid:durableId="1944801640">
    <w:abstractNumId w:val="17"/>
  </w:num>
  <w:num w:numId="17" w16cid:durableId="1814835970">
    <w:abstractNumId w:val="13"/>
  </w:num>
  <w:num w:numId="18" w16cid:durableId="501088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8A"/>
    <w:rsid w:val="0010708A"/>
    <w:rsid w:val="0015457A"/>
    <w:rsid w:val="00253977"/>
    <w:rsid w:val="00273D9F"/>
    <w:rsid w:val="002931DD"/>
    <w:rsid w:val="002B7708"/>
    <w:rsid w:val="002C52CC"/>
    <w:rsid w:val="003F49FB"/>
    <w:rsid w:val="003F6366"/>
    <w:rsid w:val="0048498B"/>
    <w:rsid w:val="004A6016"/>
    <w:rsid w:val="00514BD4"/>
    <w:rsid w:val="006001FC"/>
    <w:rsid w:val="006A0AA2"/>
    <w:rsid w:val="007A7FBB"/>
    <w:rsid w:val="0080698C"/>
    <w:rsid w:val="00881B16"/>
    <w:rsid w:val="008A5371"/>
    <w:rsid w:val="009338D1"/>
    <w:rsid w:val="009C302E"/>
    <w:rsid w:val="00A71E07"/>
    <w:rsid w:val="00BB7FA3"/>
    <w:rsid w:val="00BC25D1"/>
    <w:rsid w:val="00BC4B7D"/>
    <w:rsid w:val="00C21CD8"/>
    <w:rsid w:val="00CE1858"/>
    <w:rsid w:val="00D37F56"/>
    <w:rsid w:val="00E9601D"/>
    <w:rsid w:val="00F0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9BD82"/>
  <w15:chartTrackingRefBased/>
  <w15:docId w15:val="{F5E9DF0C-EC0F-4694-9E4D-BF55AB66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25</Pages>
  <Words>3489</Words>
  <Characters>19888</Characters>
  <Application>Microsoft Office Word</Application>
  <DocSecurity>0</DocSecurity>
  <Lines>165</Lines>
  <Paragraphs>46</Paragraphs>
  <ScaleCrop>false</ScaleCrop>
  <Company/>
  <LinksUpToDate>false</LinksUpToDate>
  <CharactersWithSpaces>23331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Nguyên</dc:creator>
  <cp:keywords/>
  <dc:description/>
  <cp:lastModifiedBy>Dương Nguyên</cp:lastModifiedBy>
  <cp:revision>25</cp:revision>
  <cp:lastPrinted>2024-11-20T04:49:00Z</cp:lastPrinted>
  <dcterms:created xsi:type="dcterms:W3CDTF">2024-11-19T17:55:00Z</dcterms:created>
  <dcterms:modified xsi:type="dcterms:W3CDTF">2024-11-20T06:09:00Z</dcterms:modified>
</cp:coreProperties>
</file>