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1D1A3" w14:textId="36764E36" w:rsidR="00DC21A7" w:rsidRPr="007F37DB" w:rsidRDefault="00FB1BF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F37DB">
        <w:rPr>
          <w:rFonts w:asciiTheme="majorHAnsi" w:hAnsiTheme="majorHAnsi" w:cstheme="majorHAnsi"/>
          <w:b/>
          <w:bCs/>
          <w:sz w:val="26"/>
          <w:szCs w:val="26"/>
          <w:lang w:val="en-US"/>
        </w:rPr>
        <w:t>Nguyễn Đình Dương – 20225966</w:t>
      </w:r>
    </w:p>
    <w:p w14:paraId="1C32FB52" w14:textId="3BA980CA" w:rsidR="00FB1BF3" w:rsidRPr="007F37DB" w:rsidRDefault="00FB1BF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F37DB">
        <w:rPr>
          <w:rFonts w:asciiTheme="majorHAnsi" w:hAnsiTheme="majorHAnsi" w:cstheme="majorHAnsi"/>
          <w:b/>
          <w:bCs/>
          <w:sz w:val="26"/>
          <w:szCs w:val="26"/>
          <w:lang w:val="en-US"/>
        </w:rPr>
        <w:t>Assignment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1BF3" w14:paraId="34CF25E1" w14:textId="77777777" w:rsidTr="00FB1BF3">
        <w:tc>
          <w:tcPr>
            <w:tcW w:w="9016" w:type="dxa"/>
          </w:tcPr>
          <w:p w14:paraId="04560EF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.global init</w:t>
            </w:r>
          </w:p>
          <w:p w14:paraId="7488ACFC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  GPIO_ENABLE_REG,   0x60004020   # Thanh ghi cấu hình vào/ra các chân GPIO</w:t>
            </w:r>
          </w:p>
          <w:p w14:paraId="3A61338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  GPIO_OUT_W1TS_REG,   0x60004008   # Thanh ghi thiết lập chân GPIO</w:t>
            </w:r>
          </w:p>
          <w:p w14:paraId="3E02EF81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1AAEE73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init:</w:t>
            </w:r>
          </w:p>
          <w:p w14:paraId="658A694C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Thiết lập GPIO2 là Output</w:t>
            </w:r>
          </w:p>
          <w:p w14:paraId="09F6794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GPIO_ENABLE_REG</w:t>
            </w:r>
          </w:p>
          <w:p w14:paraId="4F986001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0x04                     # Mặt nạ cho GPIO2 (bit 2)</w:t>
            </w:r>
          </w:p>
          <w:p w14:paraId="23A7E8D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7B9B8DB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9978B2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Thiết lập GPIO3 là Output</w:t>
            </w:r>
          </w:p>
          <w:p w14:paraId="65C143EF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GPIO_ENABLE_REG</w:t>
            </w:r>
          </w:p>
          <w:p w14:paraId="4258049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0x08                     # Mặt nạ cho GPIO3 (bit 3)</w:t>
            </w:r>
          </w:p>
          <w:p w14:paraId="45B4C363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42B87F1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AF04BD4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Thiết lập GPIO4 là Output</w:t>
            </w:r>
          </w:p>
          <w:p w14:paraId="2F99DFE1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GPIO_ENABLE_REG</w:t>
            </w:r>
          </w:p>
          <w:p w14:paraId="3D2E88BD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0x10                     # Mặt nạ cho GPIO4 (bit 4)</w:t>
            </w:r>
          </w:p>
          <w:p w14:paraId="3D4097DF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720F1E5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490C4274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Bật LED trên GPIO2</w:t>
            </w:r>
          </w:p>
          <w:p w14:paraId="765E3B5F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GPIO_OUT_W1TS_REG</w:t>
            </w:r>
          </w:p>
          <w:p w14:paraId="1818A68C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0x04                     # Mặt nạ cho GPIO2</w:t>
            </w:r>
          </w:p>
          <w:p w14:paraId="04BA063B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6F8DAFD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299FC3F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Bật LED trên GPIO3</w:t>
            </w:r>
          </w:p>
          <w:p w14:paraId="712DB41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GPIO_OUT_W1TS_REG</w:t>
            </w:r>
          </w:p>
          <w:p w14:paraId="0163D77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0x08                     # Mặt nạ cho GPIO3</w:t>
            </w:r>
          </w:p>
          <w:p w14:paraId="6E4EA22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59AFF13C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4DC67738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Bật LED trên GPIO4</w:t>
            </w:r>
          </w:p>
          <w:p w14:paraId="51D872D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GPIO_OUT_W1TS_REG</w:t>
            </w:r>
          </w:p>
          <w:p w14:paraId="77B97CBC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0x10                     # Mặt nạ cho GPIO4</w:t>
            </w:r>
          </w:p>
          <w:p w14:paraId="4F52C151" w14:textId="21F33D12" w:rsid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</w:tc>
      </w:tr>
    </w:tbl>
    <w:p w14:paraId="595FBCDD" w14:textId="0E8CD15E" w:rsidR="00FB1BF3" w:rsidRDefault="00FB1BF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B1BF3">
        <w:rPr>
          <w:rFonts w:asciiTheme="majorHAnsi" w:hAnsiTheme="majorHAnsi" w:cstheme="majorHAnsi"/>
          <w:b/>
          <w:bCs/>
          <w:sz w:val="26"/>
          <w:szCs w:val="26"/>
          <w:lang w:val="en-US"/>
        </w:rPr>
        <w:t>Lưu ý: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Tùy với mỗi chân thì sẽ chỉ lưu và chạy </w:t>
      </w:r>
      <w:r w:rsidRPr="00FB1BF3">
        <w:rPr>
          <w:rFonts w:asciiTheme="majorHAnsi" w:hAnsiTheme="majorHAnsi" w:cstheme="majorHAnsi"/>
          <w:sz w:val="26"/>
          <w:szCs w:val="26"/>
          <w:lang w:val="en-US"/>
        </w:rPr>
        <w:t>GPIO_ENABLE_REG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và </w:t>
      </w:r>
      <w:r w:rsidRPr="00FB1BF3">
        <w:rPr>
          <w:rFonts w:asciiTheme="majorHAnsi" w:hAnsiTheme="majorHAnsi" w:cstheme="majorHAnsi"/>
          <w:sz w:val="26"/>
          <w:szCs w:val="26"/>
          <w:lang w:val="en-US"/>
        </w:rPr>
        <w:t>GPIO_OUT_W1TS_REG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của chân đó.</w:t>
      </w:r>
    </w:p>
    <w:p w14:paraId="40C67BF6" w14:textId="2D50AB7E" w:rsidR="00FB1BF3" w:rsidRDefault="00FB1BF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6"/>
        <w:gridCol w:w="8200"/>
      </w:tblGrid>
      <w:tr w:rsidR="00FB1BF3" w14:paraId="7C3E1075" w14:textId="77777777" w:rsidTr="00FB1BF3">
        <w:tc>
          <w:tcPr>
            <w:tcW w:w="4508" w:type="dxa"/>
          </w:tcPr>
          <w:p w14:paraId="7D237D12" w14:textId="1836566A" w:rsidR="00FB1BF3" w:rsidRDefault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 xml:space="preserve">GPI02 </w:t>
            </w:r>
          </w:p>
        </w:tc>
        <w:tc>
          <w:tcPr>
            <w:tcW w:w="4508" w:type="dxa"/>
          </w:tcPr>
          <w:p w14:paraId="55822123" w14:textId="1BA8DE8D" w:rsidR="00FB1BF3" w:rsidRDefault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386E8377" wp14:editId="02B64792">
                  <wp:extent cx="5731510" cy="2541270"/>
                  <wp:effectExtent l="0" t="0" r="2540" b="0"/>
                  <wp:docPr id="522360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36016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BF3" w14:paraId="50050967" w14:textId="77777777" w:rsidTr="00FB1BF3">
        <w:tc>
          <w:tcPr>
            <w:tcW w:w="4508" w:type="dxa"/>
          </w:tcPr>
          <w:p w14:paraId="740A430D" w14:textId="0B96480C" w:rsidR="00FB1BF3" w:rsidRDefault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GPI03</w:t>
            </w:r>
          </w:p>
        </w:tc>
        <w:tc>
          <w:tcPr>
            <w:tcW w:w="4508" w:type="dxa"/>
          </w:tcPr>
          <w:p w14:paraId="48BB2EF3" w14:textId="63E0183B" w:rsidR="00FB1BF3" w:rsidRDefault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270E6E98" wp14:editId="6FB58AEB">
                  <wp:extent cx="5731510" cy="2681605"/>
                  <wp:effectExtent l="0" t="0" r="2540" b="4445"/>
                  <wp:docPr id="1621665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66552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BF3" w14:paraId="7937779F" w14:textId="77777777" w:rsidTr="00FB1BF3">
        <w:tc>
          <w:tcPr>
            <w:tcW w:w="4508" w:type="dxa"/>
          </w:tcPr>
          <w:p w14:paraId="6C46882F" w14:textId="498334AB" w:rsidR="00FB1BF3" w:rsidRDefault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GPI04</w:t>
            </w:r>
          </w:p>
        </w:tc>
        <w:tc>
          <w:tcPr>
            <w:tcW w:w="4508" w:type="dxa"/>
          </w:tcPr>
          <w:p w14:paraId="68E3761F" w14:textId="71E9CF83" w:rsidR="00FB1BF3" w:rsidRDefault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CAD385" wp14:editId="4D2163C4">
                  <wp:extent cx="5731510" cy="2540000"/>
                  <wp:effectExtent l="0" t="0" r="2540" b="0"/>
                  <wp:docPr id="385025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0258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CF00C" w14:textId="77777777" w:rsidR="00FB1BF3" w:rsidRPr="007F37DB" w:rsidRDefault="00FB1BF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12E7BE6" w14:textId="5175B484" w:rsidR="00FB1BF3" w:rsidRPr="007F37DB" w:rsidRDefault="00FB1BF3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F37DB">
        <w:rPr>
          <w:rFonts w:asciiTheme="majorHAnsi" w:hAnsiTheme="majorHAnsi" w:cstheme="majorHAnsi"/>
          <w:b/>
          <w:bCs/>
          <w:sz w:val="26"/>
          <w:szCs w:val="26"/>
          <w:lang w:val="en-US"/>
        </w:rPr>
        <w:t>Assignment 2</w:t>
      </w:r>
    </w:p>
    <w:p w14:paraId="7873094C" w14:textId="53EEF2C0" w:rsidR="00FB1BF3" w:rsidRDefault="00FB1BF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Code GPI02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1BF3" w14:paraId="6BDC94E7" w14:textId="77777777" w:rsidTr="00FB1BF3">
        <w:tc>
          <w:tcPr>
            <w:tcW w:w="9016" w:type="dxa"/>
          </w:tcPr>
          <w:p w14:paraId="4E83827A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.global init</w:t>
            </w:r>
          </w:p>
          <w:p w14:paraId="26316F58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51894175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GPIO_ENABLE_REG,   0x60004020       # Thanh ghi cấu hình vào/ra các chân GPIO</w:t>
            </w:r>
          </w:p>
          <w:p w14:paraId="19A11214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GPIO_OUT_W1TS_REG, 0x60004008       # Thanh ghi thiết lập chân GPIO</w:t>
            </w:r>
          </w:p>
          <w:p w14:paraId="533F444F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GPIO_OUT_W1TC_REG, 0x6000400C       # Thanh ghi xóa chân GPIO</w:t>
            </w:r>
          </w:p>
          <w:p w14:paraId="3D2C69A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6BDD4B0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.text</w:t>
            </w:r>
          </w:p>
          <w:p w14:paraId="23937FCB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6C9A5028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init:</w:t>
            </w:r>
          </w:p>
          <w:p w14:paraId="7701FE5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Thiết lập GPIO2 là Output</w:t>
            </w:r>
          </w:p>
          <w:p w14:paraId="2286904B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GPIO_ENABLE_REG</w:t>
            </w:r>
          </w:p>
          <w:p w14:paraId="1F5A5481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0x04                     # Mặt nạ cho GPIO2 (bit 2)</w:t>
            </w:r>
          </w:p>
          <w:p w14:paraId="6768A8BC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351E2644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60AEBCB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main_loop:</w:t>
            </w:r>
          </w:p>
          <w:p w14:paraId="2A8BAE2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Bật LED trên GPIO2</w:t>
            </w:r>
          </w:p>
          <w:p w14:paraId="4BA4BB93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GPIO_OUT_W1TS_REG</w:t>
            </w:r>
          </w:p>
          <w:p w14:paraId="09BCD318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0x04                     # Mặt nạ cho GPIO2</w:t>
            </w:r>
          </w:p>
          <w:p w14:paraId="2BFAE748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53878B6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1FBA485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Gọi hàm delay</w:t>
            </w:r>
          </w:p>
          <w:p w14:paraId="7DE33B55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call delay_asm</w:t>
            </w:r>
          </w:p>
          <w:p w14:paraId="116834DA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65C0442B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Tắt LED trên GPIO2</w:t>
            </w:r>
          </w:p>
          <w:p w14:paraId="1C040F9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GPIO_OUT_W1TC_REG</w:t>
            </w:r>
          </w:p>
          <w:p w14:paraId="62D627BB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0x04                     # Mặt nạ cho GPIO2</w:t>
            </w:r>
          </w:p>
          <w:p w14:paraId="4CBF2D04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5D2EC48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6635385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Gọi hàm delay</w:t>
            </w:r>
          </w:p>
          <w:p w14:paraId="22C04E2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call delay_asm</w:t>
            </w:r>
          </w:p>
          <w:p w14:paraId="46823BFA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0D43C68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Quay lại vòng lặp chính</w:t>
            </w:r>
          </w:p>
          <w:p w14:paraId="7C24FC2A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j    main_loop</w:t>
            </w:r>
          </w:p>
          <w:p w14:paraId="31EADB8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9F3D4A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Hàm delay: chờ một khoảng thời gian</w:t>
            </w:r>
          </w:p>
          <w:p w14:paraId="3A310C7D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delay_asm:</w:t>
            </w:r>
          </w:p>
          <w:p w14:paraId="06B8F5C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a3, 0                        # Giá trị biến đếm</w:t>
            </w:r>
          </w:p>
          <w:p w14:paraId="00B86E2B" w14:textId="6264CB95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a4, </w:t>
            </w: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</w:t>
            </w: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000000                  # Thời gian chờ (số lần đếm)</w:t>
            </w:r>
          </w:p>
          <w:p w14:paraId="3E67099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loop_delay_gpio2:</w:t>
            </w:r>
          </w:p>
          <w:p w14:paraId="11E6BE05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addi a3, a3, 1</w:t>
            </w:r>
          </w:p>
          <w:p w14:paraId="5C14898D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blt  a3, a4, loop_delay_gpio2</w:t>
            </w:r>
          </w:p>
          <w:p w14:paraId="31BAF1D7" w14:textId="1AEDC7DB" w:rsid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ret</w:t>
            </w:r>
          </w:p>
        </w:tc>
      </w:tr>
    </w:tbl>
    <w:p w14:paraId="16C62871" w14:textId="58E9E47A" w:rsidR="00FB1BF3" w:rsidRDefault="00FB1BF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FEF0A05" wp14:editId="5838B512">
            <wp:extent cx="5731510" cy="2592070"/>
            <wp:effectExtent l="0" t="0" r="2540" b="0"/>
            <wp:docPr id="1512549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91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F384" w14:textId="2CF19C49" w:rsidR="00FB1BF3" w:rsidRDefault="00FB1BF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Code GPI03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1BF3" w14:paraId="4BDB3E8F" w14:textId="77777777" w:rsidTr="00FB1BF3">
        <w:tc>
          <w:tcPr>
            <w:tcW w:w="9016" w:type="dxa"/>
          </w:tcPr>
          <w:p w14:paraId="45C3E0D5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.global init</w:t>
            </w:r>
          </w:p>
          <w:p w14:paraId="0695330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24D28F3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GPIO_ENABLE_REG,   0x60004020       # Thanh ghi cấu hình vào/ra các chân GPIO</w:t>
            </w:r>
          </w:p>
          <w:p w14:paraId="3CCD39BA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GPIO_OUT_W1TS_REG, 0x60004008       # Thanh ghi thiết lập chân GPIO</w:t>
            </w:r>
          </w:p>
          <w:p w14:paraId="282C5B01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GPIO_OUT_W1TC_REG, 0x6000400C       # Thanh ghi xóa chân GPIO</w:t>
            </w:r>
          </w:p>
          <w:p w14:paraId="48AC055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0A54A0A3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.text</w:t>
            </w:r>
          </w:p>
          <w:p w14:paraId="6BA3472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71ECCCD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init:</w:t>
            </w:r>
          </w:p>
          <w:p w14:paraId="247B977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Thiết lập GPIO3 là Output</w:t>
            </w:r>
          </w:p>
          <w:p w14:paraId="346DB89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GPIO_ENABLE_REG</w:t>
            </w:r>
          </w:p>
          <w:p w14:paraId="704E8FC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0x08                     # Mặt nạ cho GPIO3 (bit 3)</w:t>
            </w:r>
          </w:p>
          <w:p w14:paraId="10EFB8B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578E071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7EB2E98C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main_loop:</w:t>
            </w:r>
          </w:p>
          <w:p w14:paraId="30B6AB2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Bật LED trên GPIO3</w:t>
            </w:r>
          </w:p>
          <w:p w14:paraId="6AD0C46B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GPIO_OUT_W1TS_REG</w:t>
            </w:r>
          </w:p>
          <w:p w14:paraId="660C212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0x08                     # Mặt nạ cho GPIO3</w:t>
            </w:r>
          </w:p>
          <w:p w14:paraId="7A5FA3F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4221FE51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2D263D4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Gọi hàm delay</w:t>
            </w:r>
          </w:p>
          <w:p w14:paraId="2F0963B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call delay_asm</w:t>
            </w:r>
          </w:p>
          <w:p w14:paraId="16437A04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5AC9BB5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Tắt LED trên GPIO3</w:t>
            </w:r>
          </w:p>
          <w:p w14:paraId="39DE47B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GPIO_OUT_W1TC_REG</w:t>
            </w:r>
          </w:p>
          <w:p w14:paraId="1F71427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0x08                     # Mặt nạ cho GPIO3</w:t>
            </w:r>
          </w:p>
          <w:p w14:paraId="570ECD8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6DEFA42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D78A25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Gọi hàm delay</w:t>
            </w:r>
          </w:p>
          <w:p w14:paraId="37F9A6EC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 xml:space="preserve">    call delay_asm</w:t>
            </w:r>
          </w:p>
          <w:p w14:paraId="7F857D1A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F1D58B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Quay lại vòng lặp chính</w:t>
            </w:r>
          </w:p>
          <w:p w14:paraId="63E036B8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j    main_loop</w:t>
            </w:r>
          </w:p>
          <w:p w14:paraId="2BA0286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A3BD9E8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Hàm delay: chờ một khoảng thời gian</w:t>
            </w:r>
          </w:p>
          <w:p w14:paraId="252359DF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delay_asm:</w:t>
            </w:r>
          </w:p>
          <w:p w14:paraId="583B8984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a3, 0                        # Giá trị biến đếm</w:t>
            </w:r>
          </w:p>
          <w:p w14:paraId="7F176E0F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a4, 5000000                  # Thời gian chờ (số lần đếm)</w:t>
            </w:r>
          </w:p>
          <w:p w14:paraId="40E61EE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loop_delay_gpio3:</w:t>
            </w:r>
          </w:p>
          <w:p w14:paraId="573B40BB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addi a3, a3, 1</w:t>
            </w:r>
          </w:p>
          <w:p w14:paraId="172F191B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blt  a3, a4, loop_delay_gpio3</w:t>
            </w:r>
          </w:p>
          <w:p w14:paraId="798058CA" w14:textId="04E2EC1E" w:rsid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ret</w:t>
            </w:r>
          </w:p>
        </w:tc>
      </w:tr>
    </w:tbl>
    <w:p w14:paraId="0624F56C" w14:textId="5ED0636D" w:rsidR="00FB1BF3" w:rsidRDefault="00FB1BF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B1BF3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7B8339D7" wp14:editId="12F858C3">
            <wp:extent cx="5731510" cy="2689225"/>
            <wp:effectExtent l="0" t="0" r="2540" b="0"/>
            <wp:docPr id="205891577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15770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190" w14:textId="630EB7D6" w:rsidR="00FB1BF3" w:rsidRDefault="00FB1BF3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Code GPIO4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1BF3" w14:paraId="7745B667" w14:textId="77777777" w:rsidTr="00FB1BF3">
        <w:tc>
          <w:tcPr>
            <w:tcW w:w="9016" w:type="dxa"/>
          </w:tcPr>
          <w:p w14:paraId="29292AD8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.global init</w:t>
            </w:r>
          </w:p>
          <w:p w14:paraId="2B5D5EF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810C993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GPIO_ENABLE_REG,   0x60004020       # Thanh ghi cấu hình vào/ra các chân GPIO</w:t>
            </w:r>
          </w:p>
          <w:p w14:paraId="7711EDC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GPIO_OUT_W1TS_REG, 0x60004008       # Thanh ghi thiết lập chân GPIO</w:t>
            </w:r>
          </w:p>
          <w:p w14:paraId="05DCFD23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GPIO_OUT_W1TC_REG, 0x6000400C       # Thanh ghi xóa chân GPIO</w:t>
            </w:r>
          </w:p>
          <w:p w14:paraId="09E7E09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F9FAF2A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.text</w:t>
            </w:r>
          </w:p>
          <w:p w14:paraId="4C0F9B7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0DCC5A2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init:</w:t>
            </w:r>
          </w:p>
          <w:p w14:paraId="73AB8B44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Thiết lập GPIO4 là Output</w:t>
            </w:r>
          </w:p>
          <w:p w14:paraId="170AAEA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GPIO_ENABLE_REG</w:t>
            </w:r>
          </w:p>
          <w:p w14:paraId="0FDA4B4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0x10                     # Mặt nạ cho GPIO4 (bit 4)</w:t>
            </w:r>
          </w:p>
          <w:p w14:paraId="4487A9A1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23836B78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03BE963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main_loop:</w:t>
            </w:r>
          </w:p>
          <w:p w14:paraId="41966C1D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Bật LED trên GPIO4</w:t>
            </w:r>
          </w:p>
          <w:p w14:paraId="42BE791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 xml:space="preserve">    li   a1, GPIO_OUT_W1TS_REG</w:t>
            </w:r>
          </w:p>
          <w:p w14:paraId="2038380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0x10                     # Mặt nạ cho GPIO4</w:t>
            </w:r>
          </w:p>
          <w:p w14:paraId="27CB3C9E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3AE1307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6C0D58D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Gọi hàm delay</w:t>
            </w:r>
          </w:p>
          <w:p w14:paraId="57160380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call delay_asm</w:t>
            </w:r>
          </w:p>
          <w:p w14:paraId="029125C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563532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Tắt LED trên GPIO4</w:t>
            </w:r>
          </w:p>
          <w:p w14:paraId="1E79F5C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a1, GPIO_OUT_W1TC_REG</w:t>
            </w:r>
          </w:p>
          <w:p w14:paraId="47D6D8BD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a2, 0x10                     # Mặt nạ cho GPIO4</w:t>
            </w:r>
          </w:p>
          <w:p w14:paraId="1845B7C2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  a2, 0(a1)</w:t>
            </w:r>
          </w:p>
          <w:p w14:paraId="45A752EF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F25834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Gọi hàm delay</w:t>
            </w:r>
          </w:p>
          <w:p w14:paraId="1D29F63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call delay_asm</w:t>
            </w:r>
          </w:p>
          <w:p w14:paraId="6DD75107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784C6A75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Quay lại vòng lặp chính</w:t>
            </w:r>
          </w:p>
          <w:p w14:paraId="269D0085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j    main_loop</w:t>
            </w:r>
          </w:p>
          <w:p w14:paraId="7029A516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08AF34BB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Hàm delay: chờ một khoảng thời gian</w:t>
            </w:r>
          </w:p>
          <w:p w14:paraId="4486A79A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delay_asm:</w:t>
            </w:r>
          </w:p>
          <w:p w14:paraId="7CD8853A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a3, 0                        # Giá trị biến đếm</w:t>
            </w:r>
          </w:p>
          <w:p w14:paraId="197BEA73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  a4, 5000000                  # Thời gian chờ (số lần đếm)</w:t>
            </w:r>
          </w:p>
          <w:p w14:paraId="41DDF24D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loop_delay_gpio4:</w:t>
            </w:r>
          </w:p>
          <w:p w14:paraId="7AA55A79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addi a3, a3, 1</w:t>
            </w:r>
          </w:p>
          <w:p w14:paraId="348CC061" w14:textId="77777777" w:rsidR="00FB1BF3" w:rsidRP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blt  a3, a4, loop_delay_gpio4</w:t>
            </w:r>
          </w:p>
          <w:p w14:paraId="27FEDBDF" w14:textId="16BD1CC9" w:rsidR="00FB1BF3" w:rsidRDefault="00FB1BF3" w:rsidP="00FB1BF3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1BF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ret</w:t>
            </w:r>
          </w:p>
        </w:tc>
      </w:tr>
    </w:tbl>
    <w:p w14:paraId="55C2287A" w14:textId="2E394D48" w:rsidR="00FB1BF3" w:rsidRDefault="002A174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A174E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67569ECB" wp14:editId="5959DA33">
            <wp:extent cx="5731510" cy="2473325"/>
            <wp:effectExtent l="0" t="0" r="2540" b="3175"/>
            <wp:docPr id="1227891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911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FB39" w14:textId="09057F43" w:rsidR="00FB5F0A" w:rsidRPr="007F37DB" w:rsidRDefault="00FB5F0A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7F37DB">
        <w:rPr>
          <w:rFonts w:asciiTheme="majorHAnsi" w:hAnsiTheme="majorHAnsi" w:cstheme="majorHAnsi"/>
          <w:b/>
          <w:bCs/>
          <w:sz w:val="26"/>
          <w:szCs w:val="26"/>
          <w:lang w:val="en-US"/>
        </w:rPr>
        <w:t>Assignment 3:</w:t>
      </w:r>
    </w:p>
    <w:p w14:paraId="76F738E4" w14:textId="40611CF7" w:rsidR="00FB5F0A" w:rsidRDefault="00FB5F0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5F0A" w14:paraId="3B8273D3" w14:textId="77777777" w:rsidTr="00FB5F0A">
        <w:tc>
          <w:tcPr>
            <w:tcW w:w="9016" w:type="dxa"/>
          </w:tcPr>
          <w:p w14:paraId="446A02E0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.global init</w:t>
            </w:r>
          </w:p>
          <w:p w14:paraId="31FD19FA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55DA540D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GPIO Register Definitions</w:t>
            </w:r>
          </w:p>
          <w:p w14:paraId="33D75476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.eqv GPIO_ENABLE_REG,      0x60004020  # GPIO output enable register</w:t>
            </w:r>
          </w:p>
          <w:p w14:paraId="66CFEF42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GPIO_OUT_REG,         0x60004004  # GPIO output register</w:t>
            </w:r>
          </w:p>
          <w:p w14:paraId="521AA040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IO_MUX_GPIO4_REG,     0x60009014  # GPIO4 function configuration</w:t>
            </w:r>
          </w:p>
          <w:p w14:paraId="628298F4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IO_MUX_GPIO5_REG,     0x60009018  # GPIO5 function configuration</w:t>
            </w:r>
          </w:p>
          <w:p w14:paraId="4732C373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IO_MUX_GPIO6_REG,     0x6000901C  # GPIO6 function configuration</w:t>
            </w:r>
          </w:p>
          <w:p w14:paraId="0180E175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IO_MUX_GPIO7_REG,     0x60009020  # GPIO7 function configuration</w:t>
            </w:r>
          </w:p>
          <w:p w14:paraId="4855EE57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23A55939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7-segment display patterns for digits 0-9 (Common Anode - active low)</w:t>
            </w:r>
          </w:p>
          <w:p w14:paraId="195CA7F1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Segment mapping: GPIO0-6 -&gt; segments a-g</w:t>
            </w:r>
          </w:p>
          <w:p w14:paraId="12A37FED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.data</w:t>
            </w:r>
          </w:p>
          <w:p w14:paraId="256F637E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digits: </w:t>
            </w:r>
          </w:p>
          <w:p w14:paraId="3D489BAF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0xC0  # 0: 1100 0000 - segments a,b,c,d,e,f on (0 = on)</w:t>
            </w:r>
          </w:p>
          <w:p w14:paraId="25896A48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0xF9  # 1: 1111 1001 - segments b,c on</w:t>
            </w:r>
          </w:p>
          <w:p w14:paraId="23BF209A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0xA4  # 2: 1010 0100 - segments a,b,d,e,g on</w:t>
            </w:r>
          </w:p>
          <w:p w14:paraId="7652829E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0xB0  # 3: 1011 0000 - segments a,b,c,d,g on</w:t>
            </w:r>
          </w:p>
          <w:p w14:paraId="5669DCF6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0x99  # 4: 1001 1001 - segments b,c,f,g on</w:t>
            </w:r>
          </w:p>
          <w:p w14:paraId="364EA30F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0x92  # 5: 1001 0010 - segments a,c,d,f,g on</w:t>
            </w:r>
          </w:p>
          <w:p w14:paraId="01D23A30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0x82  # 6: 1000 0010 - segments a,c,d,e,f,g on</w:t>
            </w:r>
          </w:p>
          <w:p w14:paraId="790EFEB4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0xF8  # 7: 1111 1000 - segments a,b,c on</w:t>
            </w:r>
          </w:p>
          <w:p w14:paraId="4F4E333B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0x80  # 8: 1000 0000 - all segments on</w:t>
            </w:r>
          </w:p>
          <w:p w14:paraId="06104850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0x90  # 9: 1001 0000 - segments a,b,c,f,g on</w:t>
            </w:r>
          </w:p>
          <w:p w14:paraId="39B2CB6D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B32EE70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.text</w:t>
            </w:r>
          </w:p>
          <w:p w14:paraId="0BF2105D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init:</w:t>
            </w:r>
          </w:p>
          <w:p w14:paraId="606A72CF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Configure GPIO0-7 as outputs</w:t>
            </w:r>
          </w:p>
          <w:p w14:paraId="6EC363C9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GPIO_ENABLE_REG</w:t>
            </w:r>
          </w:p>
          <w:p w14:paraId="58D80822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a2, 0xFF           # Enable GPIO0-7 as outputs</w:t>
            </w:r>
          </w:p>
          <w:p w14:paraId="72BCF2C4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55BA310E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62F8B6A2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Configure GPIO4-7 function as GPIO</w:t>
            </w:r>
          </w:p>
          <w:p w14:paraId="7A8348CD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a2, 0x1000         # Set GPIO function</w:t>
            </w:r>
          </w:p>
          <w:p w14:paraId="198CEC84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IO_MUX_GPIO4_REG</w:t>
            </w:r>
          </w:p>
          <w:p w14:paraId="4E5A4A29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78DBE84C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IO_MUX_GPIO5_REG</w:t>
            </w:r>
          </w:p>
          <w:p w14:paraId="276BB0E9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696E9383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IO_MUX_GPIO6_REG</w:t>
            </w:r>
          </w:p>
          <w:p w14:paraId="521E039F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647DCE57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IO_MUX_GPIO7_REG</w:t>
            </w:r>
          </w:p>
          <w:p w14:paraId="4961C8CE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47616193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7DE91CF7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display_loop:</w:t>
            </w:r>
          </w:p>
          <w:p w14:paraId="73092464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la a3, digits         # Load address of digit patterns</w:t>
            </w:r>
          </w:p>
          <w:p w14:paraId="40C6097D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a4, 0             # Counter for digits 0-9</w:t>
            </w:r>
          </w:p>
          <w:p w14:paraId="0866CF50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</w:t>
            </w:r>
          </w:p>
          <w:p w14:paraId="6B2BEDCD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next_digit:</w:t>
            </w:r>
          </w:p>
          <w:p w14:paraId="0F4EC517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Load and display the current digit pattern</w:t>
            </w:r>
          </w:p>
          <w:p w14:paraId="5BEBC152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 xml:space="preserve">    lw a2, 0(a3)         # Load pattern for current digit</w:t>
            </w:r>
          </w:p>
          <w:p w14:paraId="7E6448F1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GPIO_OUT_REG</w:t>
            </w:r>
          </w:p>
          <w:p w14:paraId="684F43CE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         # Output pattern to GPIO</w:t>
            </w:r>
          </w:p>
          <w:p w14:paraId="43E91239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</w:t>
            </w:r>
          </w:p>
          <w:p w14:paraId="5F6CED1F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Delay</w:t>
            </w:r>
          </w:p>
          <w:p w14:paraId="70D1A4FC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call delay</w:t>
            </w:r>
          </w:p>
          <w:p w14:paraId="35B358E0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</w:t>
            </w:r>
          </w:p>
          <w:p w14:paraId="3C6550A2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Move to next digit</w:t>
            </w:r>
          </w:p>
          <w:p w14:paraId="15D326BA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addi a3, a3, 4       # Next pattern address</w:t>
            </w:r>
          </w:p>
          <w:p w14:paraId="6081792C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addi a4, a4, 1       # Increment counter</w:t>
            </w:r>
          </w:p>
          <w:p w14:paraId="62127163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t0, 10</w:t>
            </w:r>
          </w:p>
          <w:p w14:paraId="7894CC16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blt a4, t0, next_digit # If counter &lt; 10, continue</w:t>
            </w:r>
          </w:p>
          <w:p w14:paraId="7F66621F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</w:t>
            </w:r>
          </w:p>
          <w:p w14:paraId="15CF4277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j display_loop       # Repeat from 0</w:t>
            </w:r>
          </w:p>
          <w:p w14:paraId="4B3584CE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5F34A7CE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Delay subroutine</w:t>
            </w:r>
          </w:p>
          <w:p w14:paraId="021662EE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delay:</w:t>
            </w:r>
          </w:p>
          <w:p w14:paraId="2FDDF6D0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t0, 0            # Counter</w:t>
            </w:r>
          </w:p>
          <w:p w14:paraId="715265CD" w14:textId="6383F873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t1, </w:t>
            </w:r>
            <w:r w:rsidR="00404243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</w:t>
            </w: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000000      # Delay duration</w:t>
            </w:r>
          </w:p>
          <w:p w14:paraId="01184AF5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delay_loop:</w:t>
            </w:r>
          </w:p>
          <w:p w14:paraId="1C00589F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addi t0, t0, 1</w:t>
            </w:r>
          </w:p>
          <w:p w14:paraId="54548768" w14:textId="77777777" w:rsidR="00FB5F0A" w:rsidRP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blt t0, t1, delay_loop</w:t>
            </w:r>
          </w:p>
          <w:p w14:paraId="4CB7A003" w14:textId="49DB763D" w:rsidR="00FB5F0A" w:rsidRDefault="00FB5F0A" w:rsidP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ret</w:t>
            </w:r>
          </w:p>
        </w:tc>
      </w:tr>
    </w:tbl>
    <w:p w14:paraId="37CA0103" w14:textId="77777777" w:rsidR="00FB5F0A" w:rsidRDefault="00FB5F0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4917C5F" w14:textId="5D4C6E61" w:rsidR="00FB5F0A" w:rsidRDefault="00FB5F0A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FB5F0A" w14:paraId="2E0A4B49" w14:textId="77777777" w:rsidTr="00FB5F0A">
        <w:tc>
          <w:tcPr>
            <w:tcW w:w="704" w:type="dxa"/>
          </w:tcPr>
          <w:p w14:paraId="5C286EF7" w14:textId="5076B18F" w:rsidR="00FB5F0A" w:rsidRDefault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8312" w:type="dxa"/>
          </w:tcPr>
          <w:p w14:paraId="1635EE79" w14:textId="08BD29EE" w:rsidR="00FB5F0A" w:rsidRDefault="004D4964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5BFE3779" wp14:editId="6123FC96">
                  <wp:extent cx="3130550" cy="2635961"/>
                  <wp:effectExtent l="0" t="0" r="0" b="0"/>
                  <wp:docPr id="480873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8730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87" cy="264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0A" w14:paraId="2133CC5D" w14:textId="77777777" w:rsidTr="00FB5F0A">
        <w:tc>
          <w:tcPr>
            <w:tcW w:w="704" w:type="dxa"/>
          </w:tcPr>
          <w:p w14:paraId="5BF6F341" w14:textId="74868A5F" w:rsidR="00FB5F0A" w:rsidRDefault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2</w:t>
            </w:r>
          </w:p>
        </w:tc>
        <w:tc>
          <w:tcPr>
            <w:tcW w:w="8312" w:type="dxa"/>
          </w:tcPr>
          <w:p w14:paraId="2BDEE63F" w14:textId="5A80CF1C" w:rsidR="00FB5F0A" w:rsidRDefault="004D4964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1A963EB7" wp14:editId="23359451">
                  <wp:extent cx="2973555" cy="2609850"/>
                  <wp:effectExtent l="0" t="0" r="0" b="0"/>
                  <wp:docPr id="7787059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70599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268" cy="261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0A" w14:paraId="36A015C7" w14:textId="77777777" w:rsidTr="00FB5F0A">
        <w:tc>
          <w:tcPr>
            <w:tcW w:w="704" w:type="dxa"/>
          </w:tcPr>
          <w:p w14:paraId="5B33DE94" w14:textId="68774D07" w:rsidR="00FB5F0A" w:rsidRDefault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8312" w:type="dxa"/>
          </w:tcPr>
          <w:p w14:paraId="6FEEC8F3" w14:textId="3C794072" w:rsidR="00FB5F0A" w:rsidRDefault="004D4964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12AA1F12" wp14:editId="54F14580">
                  <wp:extent cx="2874060" cy="1981200"/>
                  <wp:effectExtent l="0" t="0" r="2540" b="0"/>
                  <wp:docPr id="670437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43759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70" cy="198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0A" w14:paraId="7482E2D0" w14:textId="77777777" w:rsidTr="00FB5F0A">
        <w:tc>
          <w:tcPr>
            <w:tcW w:w="704" w:type="dxa"/>
          </w:tcPr>
          <w:p w14:paraId="367044BE" w14:textId="43D302C0" w:rsidR="00FB5F0A" w:rsidRDefault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8312" w:type="dxa"/>
          </w:tcPr>
          <w:p w14:paraId="0C09F183" w14:textId="7E70B1F4" w:rsidR="00FB5F0A" w:rsidRDefault="004D4964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4467E9AF" wp14:editId="5A6B76B9">
                  <wp:extent cx="2831510" cy="2152650"/>
                  <wp:effectExtent l="0" t="0" r="6985" b="0"/>
                  <wp:docPr id="614009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0098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60" cy="215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0A" w14:paraId="1E570FF6" w14:textId="77777777" w:rsidTr="00FB5F0A">
        <w:tc>
          <w:tcPr>
            <w:tcW w:w="704" w:type="dxa"/>
          </w:tcPr>
          <w:p w14:paraId="5C44368E" w14:textId="324A0839" w:rsidR="00FB5F0A" w:rsidRDefault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5</w:t>
            </w:r>
          </w:p>
        </w:tc>
        <w:tc>
          <w:tcPr>
            <w:tcW w:w="8312" w:type="dxa"/>
          </w:tcPr>
          <w:p w14:paraId="3FEDBC21" w14:textId="7556E6A0" w:rsidR="00FB5F0A" w:rsidRDefault="00366922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366922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21DA7C31" wp14:editId="429132DB">
                  <wp:extent cx="3557316" cy="2724150"/>
                  <wp:effectExtent l="0" t="0" r="5080" b="0"/>
                  <wp:docPr id="2069314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3143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998" cy="27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0A" w14:paraId="31ED6D74" w14:textId="77777777" w:rsidTr="00FB5F0A">
        <w:tc>
          <w:tcPr>
            <w:tcW w:w="704" w:type="dxa"/>
          </w:tcPr>
          <w:p w14:paraId="0D0C1F45" w14:textId="5D2A31DF" w:rsidR="00FB5F0A" w:rsidRDefault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6</w:t>
            </w:r>
          </w:p>
        </w:tc>
        <w:tc>
          <w:tcPr>
            <w:tcW w:w="8312" w:type="dxa"/>
          </w:tcPr>
          <w:p w14:paraId="251857CF" w14:textId="4096A828" w:rsidR="00FB5F0A" w:rsidRDefault="00366922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BDDF18" wp14:editId="65E86DE5">
                  <wp:extent cx="3420767" cy="2679700"/>
                  <wp:effectExtent l="0" t="0" r="8255" b="6350"/>
                  <wp:docPr id="8760080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00809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534" cy="268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0A" w14:paraId="3B51CBCE" w14:textId="77777777" w:rsidTr="00FB5F0A">
        <w:tc>
          <w:tcPr>
            <w:tcW w:w="704" w:type="dxa"/>
          </w:tcPr>
          <w:p w14:paraId="7C8CB907" w14:textId="36C81692" w:rsidR="00FB5F0A" w:rsidRDefault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7</w:t>
            </w:r>
          </w:p>
        </w:tc>
        <w:tc>
          <w:tcPr>
            <w:tcW w:w="8312" w:type="dxa"/>
          </w:tcPr>
          <w:p w14:paraId="3DA34318" w14:textId="7CD06B8A" w:rsidR="00FB5F0A" w:rsidRDefault="007F37DB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7F37DB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62BA9700" wp14:editId="3A92CA5B">
                  <wp:extent cx="3876757" cy="3314700"/>
                  <wp:effectExtent l="0" t="0" r="9525" b="0"/>
                  <wp:docPr id="1032640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6400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633" cy="332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0A" w14:paraId="1C0C497B" w14:textId="77777777" w:rsidTr="00FB5F0A">
        <w:tc>
          <w:tcPr>
            <w:tcW w:w="704" w:type="dxa"/>
          </w:tcPr>
          <w:p w14:paraId="4C0480BE" w14:textId="3516C1B8" w:rsidR="00FB5F0A" w:rsidRDefault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8</w:t>
            </w:r>
          </w:p>
        </w:tc>
        <w:tc>
          <w:tcPr>
            <w:tcW w:w="8312" w:type="dxa"/>
          </w:tcPr>
          <w:p w14:paraId="63CBC9DF" w14:textId="7A204950" w:rsidR="00FB5F0A" w:rsidRDefault="004D4964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43A9815E" wp14:editId="49B515E9">
                  <wp:extent cx="3221121" cy="2324100"/>
                  <wp:effectExtent l="0" t="0" r="0" b="0"/>
                  <wp:docPr id="998269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26912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09" cy="232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F0A" w14:paraId="54E09A0B" w14:textId="77777777" w:rsidTr="00FB5F0A">
        <w:tc>
          <w:tcPr>
            <w:tcW w:w="704" w:type="dxa"/>
          </w:tcPr>
          <w:p w14:paraId="7D251D4B" w14:textId="45129226" w:rsidR="00FB5F0A" w:rsidRDefault="00FB5F0A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9</w:t>
            </w:r>
          </w:p>
        </w:tc>
        <w:tc>
          <w:tcPr>
            <w:tcW w:w="8312" w:type="dxa"/>
          </w:tcPr>
          <w:p w14:paraId="13E1B4C5" w14:textId="7CD2C838" w:rsidR="00FB5F0A" w:rsidRDefault="00366922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5810AB" wp14:editId="4784C2F4">
                  <wp:extent cx="3467482" cy="2844800"/>
                  <wp:effectExtent l="0" t="0" r="0" b="0"/>
                  <wp:docPr id="279858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85817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254" cy="284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31571" w14:textId="77777777" w:rsidR="00FB5F0A" w:rsidRDefault="00FB5F0A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C48C4F7" w14:textId="42CF7DD1" w:rsidR="006F059E" w:rsidRDefault="006F059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Assignment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62C7" w14:paraId="02C602F6" w14:textId="77777777" w:rsidTr="001C62C7">
        <w:tc>
          <w:tcPr>
            <w:tcW w:w="9016" w:type="dxa"/>
          </w:tcPr>
          <w:p w14:paraId="598D951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.global init</w:t>
            </w:r>
          </w:p>
          <w:p w14:paraId="279DEF4F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70F27839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Định nghĩa các thanh ghi quan trọng</w:t>
            </w:r>
          </w:p>
          <w:p w14:paraId="20FB0A56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GPIO_OUT_W1TS_REG, 0x60004008  # Thanh ghi thiết lập (SET register)</w:t>
            </w:r>
          </w:p>
          <w:p w14:paraId="59C840CF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GPIO_OUT_W1TC_REG, 0x6000400C  # Thanh ghi xóa (CLEAR register)</w:t>
            </w:r>
          </w:p>
          <w:p w14:paraId="726B2E8C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GPIO_ENABLE_REG, 0x60004020    # Thanh ghi cho phép xuất tín hiệu</w:t>
            </w:r>
          </w:p>
          <w:p w14:paraId="14E5998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GPIO_IN_REG, 0x6000403C        # Thanh ghi đọc trạng thái GPIO</w:t>
            </w:r>
          </w:p>
          <w:p w14:paraId="473FED2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IO_MUX_GPIO0_REG, 0x60009004   # Thanh ghi thiết lập chức năng GPIO0</w:t>
            </w:r>
          </w:p>
          <w:p w14:paraId="7A7A60A3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IO_MUX_GPIO2_REG, 0x60009008   # Thanh ghi thiết lập chức năng GPIO2</w:t>
            </w:r>
          </w:p>
          <w:p w14:paraId="43DA3B22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IO_MUX_GPIO3_REG, 0x6000900C   # Thanh ghi thiết lập chức năng GPIO3</w:t>
            </w:r>
          </w:p>
          <w:p w14:paraId="261B732D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IO_MUX_GPIO4_REG, 0x60009010   # Thanh ghi thiết lập chức năng GPIO4</w:t>
            </w:r>
          </w:p>
          <w:p w14:paraId="061E4770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52A74F1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Hàm khởi tạo</w:t>
            </w:r>
          </w:p>
          <w:p w14:paraId="77929A38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init:</w:t>
            </w:r>
          </w:p>
          <w:p w14:paraId="4E334743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2041A4FE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Thiết lập GPIO1 là chân xuất tín hiệu (OUTPUT)</w:t>
            </w:r>
          </w:p>
          <w:p w14:paraId="11635AF9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a1, GPIO_ENABLE_REG       # Nạp địa chỉ thanh ghi GPIO_ENABLE_REG vào a1</w:t>
            </w:r>
          </w:p>
          <w:p w14:paraId="2BA5CCDD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a2, 0x02                  # Giá trị 0x02 tương ứng với việc kích hoạt GPIO1</w:t>
            </w:r>
          </w:p>
          <w:p w14:paraId="12B0FBED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sw a2, 0(a1)                 # Ghi giá trị 0x02 vào thanh ghi GPIO_ENABLE_REG</w:t>
            </w:r>
          </w:p>
          <w:p w14:paraId="2ABD6B12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FC15F51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Thiết lập GPIO0 là chân nhận tín hiệu (INPUT)</w:t>
            </w:r>
          </w:p>
          <w:p w14:paraId="78726EB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a1, IO_MUX_GPIO0_REG      # Nạp địa chỉ thanh ghi IO_MUX_GPIO0_REG vào a1</w:t>
            </w:r>
          </w:p>
          <w:p w14:paraId="590EE0A3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lw a2, 0(a1)                 # Đọc giá trị hiện tại của thanh ghi IO_MUX_GPIO0_REG</w:t>
            </w:r>
          </w:p>
          <w:p w14:paraId="2ACCABD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ori a2, a2, 0x200            # Thiết lập bit IO_MUX_GPIO0_FUN_IE để cho phép nhận tín hiệu</w:t>
            </w:r>
          </w:p>
          <w:p w14:paraId="08E98D7C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sw a2, 0(a1)                 # Ghi lại giá trị mới vào IO_MUX_GPIO0_REG</w:t>
            </w:r>
          </w:p>
          <w:p w14:paraId="02E585DF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A4D7BD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Thiết lập GPIO2 là chân nhận tín hiệu (INPUT)</w:t>
            </w:r>
          </w:p>
          <w:p w14:paraId="49952ABF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#li a1, IO_MUX_GPIO2_REG      # Nạp địa chỉ thanh ghi IO_MUX_GPIO2_REG vào a1</w:t>
            </w:r>
          </w:p>
          <w:p w14:paraId="7A95B5F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#lw a2, 0(a1)                 # Đọc giá trị hiện tại của thanh ghi IO_MUX_GPIO2_REG</w:t>
            </w:r>
          </w:p>
          <w:p w14:paraId="5C733AC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#ori a2, a2, 0x200            # Thiết lập bit IO_MUX_GPIO2_FUN_IE để cho phép nhận tín hiệu</w:t>
            </w:r>
          </w:p>
          <w:p w14:paraId="4BA36B11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#sw a2, 0(a1)                 # Ghi lại giá trị mới vào IO_MUX_GPIO2_REG</w:t>
            </w:r>
          </w:p>
          <w:p w14:paraId="574F458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72B9B39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Thiết lập GPIO3 là chân nhận tín hiệu (INPUT)</w:t>
            </w:r>
          </w:p>
          <w:p w14:paraId="7EEE963F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#li a1, IO_MUX_GPIO3_REG      # Nạp địa chỉ thanh ghi IO_MUX_GPIO3_REG vào a1</w:t>
            </w:r>
          </w:p>
          <w:p w14:paraId="2206E61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#lw a2, 0(a1)                 # Đọc giá trị hiện tại của thanh ghi IO_MUX_GPIO3_REG</w:t>
            </w:r>
          </w:p>
          <w:p w14:paraId="7DB6269E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#ori a2, a2, 0x200            # Thiết lập bit IO_MUX_GPIO3_FUN_IE để cho phép nhận tín hiệu</w:t>
            </w:r>
          </w:p>
          <w:p w14:paraId="4FF47DEC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#sw a2, 0(a1)                 # Ghi lại giá trị mới vào IO_MUX_GPIO3_REG</w:t>
            </w:r>
          </w:p>
          <w:p w14:paraId="718FB0C1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07CDD24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Thiết lập GPIO4 là chân nhận tín hiệu (INPUT)</w:t>
            </w:r>
          </w:p>
          <w:p w14:paraId="413C7FD3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#li a1, IO_MUX_GPIO4_REG      # Nạp địa chỉ thanh ghi IO_MUX_GPIO4_REG vào a1</w:t>
            </w:r>
          </w:p>
          <w:p w14:paraId="4900A203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#lw a2, 0(a1)                 # Đọc giá trị hiện tại của thanh ghi IO_MUX_GPIO4_REG</w:t>
            </w:r>
          </w:p>
          <w:p w14:paraId="38541732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#ori a2, a2, 0x200            # Thiết lập bit IO_MUX_GPIO4_FUN_IE để cho phép nhận tín hiệu</w:t>
            </w:r>
          </w:p>
          <w:p w14:paraId="0D0AA54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#sw a2, 0(a1)                 # Ghi lại giá trị mới vào IO_MUX_GPIO4_REG</w:t>
            </w:r>
          </w:p>
          <w:p w14:paraId="6C73F6B3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7CC23A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Vòng lặp chính</w:t>
            </w:r>
          </w:p>
          <w:p w14:paraId="2D812DA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loop:</w:t>
            </w:r>
          </w:p>
          <w:p w14:paraId="4FC1A4B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a1, GPIO_IN_REG           # Nạp địa chỉ thanh ghi GPIO_IN_REG vào a1</w:t>
            </w:r>
          </w:p>
          <w:p w14:paraId="52D968D5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lw a2, 0(a1)                 # Đọc giá trị tín hiệu từ GPIO_IN_REG</w:t>
            </w:r>
          </w:p>
          <w:p w14:paraId="7997977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479B3D4C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Kiểm tra GPIO0</w:t>
            </w:r>
          </w:p>
          <w:p w14:paraId="298B70F1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andi a3, a2, 0x01             # Kiểm tra mức tín hiệu GPIO0</w:t>
            </w:r>
          </w:p>
          <w:p w14:paraId="65788957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bne a3, zero, gpio0_set</w:t>
            </w:r>
          </w:p>
          <w:p w14:paraId="5C39CCDC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074F03C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Kiểm tra GPIO2</w:t>
            </w:r>
          </w:p>
          <w:p w14:paraId="1130FF3F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#andi a3, a2, 0x04            # Kiểm tra bit 2 (GPIO2) trong giá trị đọc được</w:t>
            </w:r>
          </w:p>
          <w:p w14:paraId="1FBCD860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#bne a3, zero, gpio2_set      # Nếu bit 2 = 1 (GPIO2 HIGH), nhảy tới gpio2_set</w:t>
            </w:r>
          </w:p>
          <w:p w14:paraId="2AC58F1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780FA312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Kiểm tra GPIO3</w:t>
            </w:r>
          </w:p>
          <w:p w14:paraId="0AEFE673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#andi a3, a2, 0x08            # Kiểm tra bit 3 (GPIO3) trong giá trị đọc được</w:t>
            </w:r>
          </w:p>
          <w:p w14:paraId="30687576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#bne a3, zero, gpio3_set      # Nếu bit 3 = 1 (GPIO3 HIGH), nhảy tới gpio3_set</w:t>
            </w:r>
          </w:p>
          <w:p w14:paraId="326F05BC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683BDD47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Kiểm tra GPIO4</w:t>
            </w:r>
          </w:p>
          <w:p w14:paraId="5BA4E0C8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#andi a3, a2, 0x10            # Kiểm tra bit 4 (GPIO4) trong giá trị đọc được</w:t>
            </w:r>
          </w:p>
          <w:p w14:paraId="5F503963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#bne a3, zero, gpio4_set      # Nếu bit 4 = 1 (GPIO4 HIGH), nhảy tới gpio4_set</w:t>
            </w:r>
          </w:p>
          <w:p w14:paraId="23B677E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2A230388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clear:</w:t>
            </w:r>
          </w:p>
          <w:p w14:paraId="1C4B42BD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Tắt LED (GPIO1 = 0)</w:t>
            </w:r>
          </w:p>
          <w:p w14:paraId="0E4C0755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a1, GPIO_OUT_W1TC_REG     # Nạp địa chỉ thanh ghi GPIO_OUT_W1TC_REG</w:t>
            </w:r>
          </w:p>
          <w:p w14:paraId="15C203F9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a2, 0x02                  # Giá trị 0x02 tương ứng với việc xóa GPIO1</w:t>
            </w:r>
          </w:p>
          <w:p w14:paraId="4F1F34D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sw a2, 0(a1)                 # Ghi giá trị vào thanh ghi để tắt LED</w:t>
            </w:r>
          </w:p>
          <w:p w14:paraId="7B3BA7BF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j loop                       # Quay lại đầu vòng lặp</w:t>
            </w:r>
          </w:p>
          <w:p w14:paraId="3A9F43B2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0AF4E081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gpio0_set:</w:t>
            </w:r>
          </w:p>
          <w:p w14:paraId="6F556A5C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Bật LED (GPIO1 = 1) nếu GPIO0 = HIGH</w:t>
            </w:r>
          </w:p>
          <w:p w14:paraId="3ADE3FC9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a1, GPIO_OUT_W1TS_REG     # Nạp địa chỉ thanh ghi GPIO_OUT_W1TS_REG</w:t>
            </w:r>
          </w:p>
          <w:p w14:paraId="7B41DF4D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a2, 0x02                  # Giá trị 0x02 tương ứng với việc thiết lập GPIO1</w:t>
            </w:r>
          </w:p>
          <w:p w14:paraId="292092A5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sw a2, 0(a1)                 # Ghi giá trị vào thanh ghi để bật LED</w:t>
            </w:r>
          </w:p>
          <w:p w14:paraId="61A69F94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j loop                       # Nhảy tới nhãn loop</w:t>
            </w:r>
          </w:p>
          <w:p w14:paraId="5044D039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7AF50447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gpio2_set:</w:t>
            </w:r>
          </w:p>
          <w:p w14:paraId="24B21560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Bật LED (GPIO1 = 1) nếu GPIO2 = HIGH</w:t>
            </w:r>
          </w:p>
          <w:p w14:paraId="5EEAC7D5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a1, GPIO_OUT_W1TS_REG</w:t>
            </w:r>
          </w:p>
          <w:p w14:paraId="70012CEA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a2, 0x02</w:t>
            </w:r>
          </w:p>
          <w:p w14:paraId="7824F47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sw a2, 0(a1)</w:t>
            </w:r>
          </w:p>
          <w:p w14:paraId="3CC40D0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j loop</w:t>
            </w:r>
          </w:p>
          <w:p w14:paraId="48352A4D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AA49481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gpio3_set:</w:t>
            </w:r>
          </w:p>
          <w:p w14:paraId="56E1EC1C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Bật LED (GPIO1 = 1) nếu GPIO3 = HIGH</w:t>
            </w:r>
          </w:p>
          <w:p w14:paraId="342BC072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a1, GPIO_OUT_W1TS_REG</w:t>
            </w:r>
          </w:p>
          <w:p w14:paraId="0D8299D4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a2, 0x02</w:t>
            </w:r>
          </w:p>
          <w:p w14:paraId="66540745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sw a2, 0(a1)</w:t>
            </w:r>
          </w:p>
          <w:p w14:paraId="40A7D72E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j loop</w:t>
            </w:r>
          </w:p>
          <w:p w14:paraId="01F6D5E2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7577EE3B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gpio4_set:</w:t>
            </w:r>
          </w:p>
          <w:p w14:paraId="14FB30F2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# Bật LED (GPIO1 = 1) nếu GPIO4 = HIGH</w:t>
            </w:r>
          </w:p>
          <w:p w14:paraId="03916080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a1, GPIO_OUT_W1TS_REG</w:t>
            </w:r>
          </w:p>
          <w:p w14:paraId="7B2FC4E5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li a2, 0x02</w:t>
            </w:r>
          </w:p>
          <w:p w14:paraId="72A18072" w14:textId="77777777" w:rsidR="001C62C7" w:rsidRP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sw a2, 0(a1)</w:t>
            </w:r>
          </w:p>
          <w:p w14:paraId="69587D26" w14:textId="38C98DF9" w:rsidR="001C62C7" w:rsidRDefault="001C62C7" w:rsidP="001C62C7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1C62C7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j loop</w:t>
            </w:r>
          </w:p>
        </w:tc>
      </w:tr>
    </w:tbl>
    <w:p w14:paraId="3A104AF7" w14:textId="77777777" w:rsidR="001C62C7" w:rsidRDefault="001C62C7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6AD2108" w14:textId="3ED63086" w:rsidR="00A21537" w:rsidRDefault="00A2153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Output:</w:t>
      </w:r>
    </w:p>
    <w:p w14:paraId="3C3D56FC" w14:textId="1D948B35" w:rsidR="006720B5" w:rsidRDefault="00A21537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65CB45B" wp14:editId="20ACBB27">
            <wp:extent cx="5731510" cy="2637155"/>
            <wp:effectExtent l="0" t="0" r="2540" b="0"/>
            <wp:docPr id="390271951" name="Picture 1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1518" w14:textId="68A791BB" w:rsidR="00884538" w:rsidRDefault="00884538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8280858" wp14:editId="4AF7BF7C">
            <wp:extent cx="5731510" cy="2632075"/>
            <wp:effectExtent l="0" t="0" r="2540" b="0"/>
            <wp:docPr id="841652388" name="Picture 2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ở ản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A97E" w14:textId="1A511565" w:rsidR="006F059E" w:rsidRDefault="006F059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Assignment 5</w:t>
      </w:r>
    </w:p>
    <w:p w14:paraId="4B90CB14" w14:textId="710C205F" w:rsidR="006F059E" w:rsidRDefault="006F059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Code: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059E" w14:paraId="19BAC9DD" w14:textId="77777777" w:rsidTr="006F059E">
        <w:tc>
          <w:tcPr>
            <w:tcW w:w="9016" w:type="dxa"/>
          </w:tcPr>
          <w:p w14:paraId="4A5FA4B5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.global init</w:t>
            </w:r>
          </w:p>
          <w:p w14:paraId="523E97DB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4654A02C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GPIO Register Definitions</w:t>
            </w:r>
          </w:p>
          <w:p w14:paraId="37919C3D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.eqv GPIO_ENABLE_REG,      0x60004020  # GPIO output enable register</w:t>
            </w:r>
          </w:p>
          <w:p w14:paraId="6823AB59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GPIO_OUT_REG,         0x60004004  # GPIO output register</w:t>
            </w:r>
          </w:p>
          <w:p w14:paraId="3B715158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IO_MUX_GPIO4_REG,     0x60009014  # GPIO4 function configuration</w:t>
            </w:r>
          </w:p>
          <w:p w14:paraId="054A78E9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IO_MUX_GPIO5_REG,     0x60009018  # GPIO5 function configuration</w:t>
            </w:r>
          </w:p>
          <w:p w14:paraId="150D3141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IO_MUX_GPIO6_REG,     0x6000901C  # GPIO6 function configuration</w:t>
            </w:r>
          </w:p>
          <w:p w14:paraId="36273D57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.eqv IO_MUX_GPIO7_REG,     0x60009020  # GPIO7 function configuration</w:t>
            </w:r>
          </w:p>
          <w:p w14:paraId="1A690B53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4AE42507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7-segment display patterns for digits 0-9 (Common Anode - active low)</w:t>
            </w:r>
          </w:p>
          <w:p w14:paraId="2D6D4806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Segment mapping: GPIO0-6 -&gt; segments a-g</w:t>
            </w:r>
          </w:p>
          <w:p w14:paraId="5470D6C9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.data</w:t>
            </w:r>
          </w:p>
          <w:p w14:paraId="07ECB73D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digits: </w:t>
            </w:r>
          </w:p>
          <w:p w14:paraId="1F3E46F3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0xC0  # 0: 1100 0000 - segments a,b,c,d,e,f on (0 = on)</w:t>
            </w:r>
          </w:p>
          <w:p w14:paraId="33349D10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0xF9  # 1: 1111 1001 - segments b,c on</w:t>
            </w:r>
          </w:p>
          <w:p w14:paraId="047A3EEA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0xA4  # 2: 1010 0100 - segments a,b,d,e,g on</w:t>
            </w:r>
          </w:p>
          <w:p w14:paraId="60CC5127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0xB0  # 3: 1011 0000 - segments a,b,c,d,g on</w:t>
            </w:r>
          </w:p>
          <w:p w14:paraId="19521D36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0x99  # 4: 1001 1001 - segments b,c,f,g on</w:t>
            </w:r>
          </w:p>
          <w:p w14:paraId="7E376480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0x92  # 5: 1001 0010 - segments a,c,d,f,g on</w:t>
            </w:r>
          </w:p>
          <w:p w14:paraId="2E177212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0x82  # 6: 1000 0010 - segments a,c,d,e,f,g on</w:t>
            </w:r>
          </w:p>
          <w:p w14:paraId="547FE1D9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0xF8  # 7: 1111 1000 - segments a,b,c on</w:t>
            </w:r>
          </w:p>
          <w:p w14:paraId="49081C58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0x80  # 8: 1000 0000 - all segments on</w:t>
            </w:r>
          </w:p>
          <w:p w14:paraId="573445FE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.word 0x90  # 9: 1001 0000 - segments a,b,c,f,g on</w:t>
            </w:r>
          </w:p>
          <w:p w14:paraId="0B6DFBF1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566F7CA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.text</w:t>
            </w:r>
          </w:p>
          <w:p w14:paraId="2A3CAC71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init:</w:t>
            </w:r>
          </w:p>
          <w:p w14:paraId="74B03D65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Configure GPIO0-7 as outputs</w:t>
            </w:r>
          </w:p>
          <w:p w14:paraId="28303D6F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GPIO_ENABLE_REG</w:t>
            </w:r>
          </w:p>
          <w:p w14:paraId="5DB19AF9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a2, 0xFF           # Enable GPIO0-7 as outputs</w:t>
            </w:r>
          </w:p>
          <w:p w14:paraId="01931F86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042CFBB9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4CC1A9D8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Configure GPIO4-7 function as GPIO</w:t>
            </w:r>
          </w:p>
          <w:p w14:paraId="3C9DAD4D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a2, 0x1000         # Set GPIO function</w:t>
            </w:r>
          </w:p>
          <w:p w14:paraId="080E37CC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IO_MUX_GPIO4_REG</w:t>
            </w:r>
          </w:p>
          <w:p w14:paraId="247F31E7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3EAA2583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IO_MUX_GPIO5_REG</w:t>
            </w:r>
          </w:p>
          <w:p w14:paraId="206DEE14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345346CA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IO_MUX_GPIO6_REG</w:t>
            </w:r>
          </w:p>
          <w:p w14:paraId="79CF7ED5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2841AE36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IO_MUX_GPIO7_REG</w:t>
            </w:r>
          </w:p>
          <w:p w14:paraId="7AC518C4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</w:t>
            </w:r>
          </w:p>
          <w:p w14:paraId="76541E85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1423D652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display_loop:</w:t>
            </w:r>
          </w:p>
          <w:p w14:paraId="3DE1C0F6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la a3, digits         # Load address of digit patterns</w:t>
            </w:r>
          </w:p>
          <w:p w14:paraId="18B4678D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a4, 0             # Counter for digits 0-9</w:t>
            </w:r>
          </w:p>
          <w:p w14:paraId="5BF538F4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</w:t>
            </w:r>
          </w:p>
          <w:p w14:paraId="6996D356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next_digit:</w:t>
            </w:r>
          </w:p>
          <w:p w14:paraId="5A367D41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Load and display the current digit pattern</w:t>
            </w:r>
          </w:p>
          <w:p w14:paraId="77701FD8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 xml:space="preserve">    lw a2, 0(a3)         # Load pattern for current digit</w:t>
            </w:r>
          </w:p>
          <w:p w14:paraId="23829DA1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a1, GPIO_OUT_REG</w:t>
            </w:r>
          </w:p>
          <w:p w14:paraId="64E5DC36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sw a2, 0(a1)         # Output pattern to GPIO</w:t>
            </w:r>
          </w:p>
          <w:p w14:paraId="613E02B2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</w:t>
            </w:r>
          </w:p>
          <w:p w14:paraId="22FA42E7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Delay</w:t>
            </w:r>
          </w:p>
          <w:p w14:paraId="75E56265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call delay</w:t>
            </w:r>
          </w:p>
          <w:p w14:paraId="7BFCABA8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</w:t>
            </w:r>
          </w:p>
          <w:p w14:paraId="27524CAF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# Move to next digit</w:t>
            </w:r>
          </w:p>
          <w:p w14:paraId="1B54AAC5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addi a3, a3, 4       # Next pattern address</w:t>
            </w:r>
          </w:p>
          <w:p w14:paraId="1A280F33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addi a4, a4, 1       # Increment counter</w:t>
            </w:r>
          </w:p>
          <w:p w14:paraId="0DDBE3E2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t0, 10</w:t>
            </w:r>
          </w:p>
          <w:p w14:paraId="47C20C19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blt a4, t0, next_digit # If counter &lt; 10, continue</w:t>
            </w:r>
          </w:p>
          <w:p w14:paraId="7A57015B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</w:t>
            </w:r>
          </w:p>
          <w:p w14:paraId="76DBFDEF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j display_loop       # Repeat from 0</w:t>
            </w:r>
          </w:p>
          <w:p w14:paraId="70A9C005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</w:p>
          <w:p w14:paraId="3B3865F2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# Delay subroutine</w:t>
            </w:r>
          </w:p>
          <w:p w14:paraId="7DABBE91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delay:</w:t>
            </w:r>
          </w:p>
          <w:p w14:paraId="40BAAFB8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t0, 0            # Counter</w:t>
            </w:r>
          </w:p>
          <w:p w14:paraId="54F4072D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li t1, </w:t>
            </w: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10</w:t>
            </w: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000000      # Delay duration</w:t>
            </w:r>
          </w:p>
          <w:p w14:paraId="30C42151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delay_loop:</w:t>
            </w:r>
          </w:p>
          <w:p w14:paraId="6F3EDD57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addi t0, t0, 1</w:t>
            </w:r>
          </w:p>
          <w:p w14:paraId="59BE464B" w14:textId="77777777" w:rsidR="008E50BF" w:rsidRPr="00FB5F0A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blt t0, t1, delay_loop</w:t>
            </w:r>
          </w:p>
          <w:p w14:paraId="74CDE443" w14:textId="739B9677" w:rsidR="006F059E" w:rsidRDefault="008E50BF" w:rsidP="008E50BF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FB5F0A"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 xml:space="preserve">    ret</w:t>
            </w:r>
          </w:p>
        </w:tc>
      </w:tr>
    </w:tbl>
    <w:p w14:paraId="11CA304E" w14:textId="12ACEFCD" w:rsidR="006F059E" w:rsidRDefault="006F059E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948FF44" w14:textId="5B433C18" w:rsidR="008E50BF" w:rsidRDefault="008E50BF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8E50BF" w14:paraId="7215C3EC" w14:textId="77777777" w:rsidTr="00404E31">
        <w:tc>
          <w:tcPr>
            <w:tcW w:w="704" w:type="dxa"/>
          </w:tcPr>
          <w:p w14:paraId="3D654C6C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8312" w:type="dxa"/>
          </w:tcPr>
          <w:p w14:paraId="72318DB1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62D4EAE1" wp14:editId="78F070DD">
                  <wp:extent cx="2838450" cy="2390009"/>
                  <wp:effectExtent l="0" t="0" r="0" b="0"/>
                  <wp:docPr id="36744872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448727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688" cy="2397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BF" w14:paraId="10AFF0BD" w14:textId="77777777" w:rsidTr="00404E31">
        <w:tc>
          <w:tcPr>
            <w:tcW w:w="704" w:type="dxa"/>
          </w:tcPr>
          <w:p w14:paraId="480A220E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2</w:t>
            </w:r>
          </w:p>
        </w:tc>
        <w:tc>
          <w:tcPr>
            <w:tcW w:w="8312" w:type="dxa"/>
          </w:tcPr>
          <w:p w14:paraId="47C94D86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487538EA" wp14:editId="38004766">
                  <wp:extent cx="2626279" cy="2305050"/>
                  <wp:effectExtent l="0" t="0" r="3175" b="0"/>
                  <wp:docPr id="147678161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781612" name="Picture 1" descr="A screenshot of a computer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40" cy="231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BF" w14:paraId="3AC63224" w14:textId="77777777" w:rsidTr="00404E31">
        <w:tc>
          <w:tcPr>
            <w:tcW w:w="704" w:type="dxa"/>
          </w:tcPr>
          <w:p w14:paraId="48B33B15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3</w:t>
            </w:r>
          </w:p>
        </w:tc>
        <w:tc>
          <w:tcPr>
            <w:tcW w:w="8312" w:type="dxa"/>
          </w:tcPr>
          <w:p w14:paraId="1EEE65DB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4FB504DD" wp14:editId="278604A4">
                  <wp:extent cx="2874060" cy="1981200"/>
                  <wp:effectExtent l="0" t="0" r="2540" b="0"/>
                  <wp:docPr id="1838895340" name="Picture 1" descr="A circuit board with wir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895340" name="Picture 1" descr="A circuit board with wires and numbers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70" cy="198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BF" w14:paraId="202E073C" w14:textId="77777777" w:rsidTr="00404E31">
        <w:tc>
          <w:tcPr>
            <w:tcW w:w="704" w:type="dxa"/>
          </w:tcPr>
          <w:p w14:paraId="607E4FAA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8312" w:type="dxa"/>
          </w:tcPr>
          <w:p w14:paraId="68C31CA0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04804417" wp14:editId="5B6CD2F4">
                  <wp:extent cx="2831510" cy="2152650"/>
                  <wp:effectExtent l="0" t="0" r="6985" b="0"/>
                  <wp:docPr id="1294505002" name="Picture 1" descr="A circuit board with wires connected to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505002" name="Picture 1" descr="A circuit board with wires connected to it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60" cy="215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BF" w14:paraId="338B9718" w14:textId="77777777" w:rsidTr="00404E31">
        <w:tc>
          <w:tcPr>
            <w:tcW w:w="704" w:type="dxa"/>
          </w:tcPr>
          <w:p w14:paraId="20D84BDC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5</w:t>
            </w:r>
          </w:p>
        </w:tc>
        <w:tc>
          <w:tcPr>
            <w:tcW w:w="8312" w:type="dxa"/>
          </w:tcPr>
          <w:p w14:paraId="24E30034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366922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4E997938" wp14:editId="6A530ADD">
                  <wp:extent cx="3432935" cy="2628900"/>
                  <wp:effectExtent l="0" t="0" r="0" b="0"/>
                  <wp:docPr id="74230643" name="Picture 1" descr="A circuit board with a number and a number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30643" name="Picture 1" descr="A circuit board with a number and a number on i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556" cy="2635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BF" w14:paraId="2279865A" w14:textId="77777777" w:rsidTr="00404E31">
        <w:tc>
          <w:tcPr>
            <w:tcW w:w="704" w:type="dxa"/>
          </w:tcPr>
          <w:p w14:paraId="0D304325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6</w:t>
            </w:r>
          </w:p>
        </w:tc>
        <w:tc>
          <w:tcPr>
            <w:tcW w:w="8312" w:type="dxa"/>
          </w:tcPr>
          <w:p w14:paraId="0F8CAA9A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EB0BB0" wp14:editId="237CB3FD">
                  <wp:extent cx="3420767" cy="2679700"/>
                  <wp:effectExtent l="0" t="0" r="8255" b="6350"/>
                  <wp:docPr id="1458643343" name="Picture 1" descr="A circuit board with a number and a number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643343" name="Picture 1" descr="A circuit board with a number and a number on i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534" cy="2684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BF" w14:paraId="42B47265" w14:textId="77777777" w:rsidTr="00404E31">
        <w:tc>
          <w:tcPr>
            <w:tcW w:w="704" w:type="dxa"/>
          </w:tcPr>
          <w:p w14:paraId="2B23EB36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7</w:t>
            </w:r>
          </w:p>
        </w:tc>
        <w:tc>
          <w:tcPr>
            <w:tcW w:w="8312" w:type="dxa"/>
          </w:tcPr>
          <w:p w14:paraId="1C033928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7F37DB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5B56393B" wp14:editId="7F3C894B">
                  <wp:extent cx="3486853" cy="2981325"/>
                  <wp:effectExtent l="0" t="0" r="0" b="0"/>
                  <wp:docPr id="1124061832" name="Picture 1" descr="A circuit board with many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061832" name="Picture 1" descr="A circuit board with many wires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661" cy="298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BF" w14:paraId="08226D77" w14:textId="77777777" w:rsidTr="00404E31">
        <w:tc>
          <w:tcPr>
            <w:tcW w:w="704" w:type="dxa"/>
          </w:tcPr>
          <w:p w14:paraId="1F9575BE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lastRenderedPageBreak/>
              <w:t>8</w:t>
            </w:r>
          </w:p>
        </w:tc>
        <w:tc>
          <w:tcPr>
            <w:tcW w:w="8312" w:type="dxa"/>
          </w:tcPr>
          <w:p w14:paraId="43D2C6D3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 w:rsidRPr="004D4964">
              <w:rPr>
                <w:rFonts w:asciiTheme="majorHAnsi" w:hAnsiTheme="majorHAnsi" w:cstheme="majorHAnsi"/>
                <w:noProof/>
                <w:sz w:val="26"/>
                <w:szCs w:val="26"/>
                <w:lang w:val="en-US"/>
              </w:rPr>
              <w:drawing>
                <wp:inline distT="0" distB="0" distL="0" distR="0" wp14:anchorId="133C781E" wp14:editId="7E8805D5">
                  <wp:extent cx="3221121" cy="2324100"/>
                  <wp:effectExtent l="0" t="0" r="0" b="0"/>
                  <wp:docPr id="135237400" name="Picture 1" descr="A circuit board with a number an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37400" name="Picture 1" descr="A circuit board with a number and wires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09" cy="232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0BF" w14:paraId="737ECEEA" w14:textId="77777777" w:rsidTr="00404E31">
        <w:tc>
          <w:tcPr>
            <w:tcW w:w="704" w:type="dxa"/>
          </w:tcPr>
          <w:p w14:paraId="2BCE156B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rFonts w:asciiTheme="majorHAnsi" w:hAnsiTheme="majorHAnsi" w:cstheme="majorHAnsi"/>
                <w:sz w:val="26"/>
                <w:szCs w:val="26"/>
                <w:lang w:val="en-US"/>
              </w:rPr>
              <w:t>9</w:t>
            </w:r>
          </w:p>
        </w:tc>
        <w:tc>
          <w:tcPr>
            <w:tcW w:w="8312" w:type="dxa"/>
          </w:tcPr>
          <w:p w14:paraId="1C1883A3" w14:textId="77777777" w:rsidR="008E50BF" w:rsidRDefault="008E50BF" w:rsidP="00404E31">
            <w:pPr>
              <w:rPr>
                <w:rFonts w:asciiTheme="majorHAnsi" w:hAnsiTheme="majorHAnsi" w:cstheme="majorHAnsi"/>
                <w:sz w:val="26"/>
                <w:szCs w:val="26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5F84F5" wp14:editId="2F594E7B">
                  <wp:extent cx="3171825" cy="2602236"/>
                  <wp:effectExtent l="0" t="0" r="0" b="7620"/>
                  <wp:docPr id="276281505" name="Picture 1" descr="A circuit board with wir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281505" name="Picture 1" descr="A circuit board with wires and numbers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400" cy="260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3A62B" w14:textId="77777777" w:rsidR="00660204" w:rsidRPr="00660204" w:rsidRDefault="00660204" w:rsidP="00660204">
      <w:pPr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b/>
          <w:bCs/>
          <w:sz w:val="26"/>
          <w:szCs w:val="26"/>
        </w:rPr>
        <w:t>Khởi tạo (init):</w:t>
      </w:r>
    </w:p>
    <w:p w14:paraId="2CEACE83" w14:textId="77777777" w:rsidR="00660204" w:rsidRPr="00660204" w:rsidRDefault="00660204" w:rsidP="00660204">
      <w:pPr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sz w:val="26"/>
          <w:szCs w:val="26"/>
        </w:rPr>
        <w:t>Cấu hình các chân GPIO0-7 làm đầu ra (output).</w:t>
      </w:r>
    </w:p>
    <w:p w14:paraId="47014870" w14:textId="77777777" w:rsidR="00660204" w:rsidRPr="00660204" w:rsidRDefault="00660204" w:rsidP="00660204">
      <w:pPr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sz w:val="26"/>
          <w:szCs w:val="26"/>
        </w:rPr>
        <w:t>Cấu hình chức năng GPIO cho các chân GPIO4-7.</w:t>
      </w:r>
    </w:p>
    <w:p w14:paraId="1744CA28" w14:textId="77777777" w:rsidR="00660204" w:rsidRPr="00660204" w:rsidRDefault="00660204" w:rsidP="00660204">
      <w:pPr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b/>
          <w:bCs/>
          <w:sz w:val="26"/>
          <w:szCs w:val="26"/>
        </w:rPr>
        <w:t>Vòng lặp hiển thị (display_loop):</w:t>
      </w:r>
    </w:p>
    <w:p w14:paraId="450C0F5D" w14:textId="77777777" w:rsidR="00660204" w:rsidRPr="00660204" w:rsidRDefault="00660204" w:rsidP="00660204">
      <w:pPr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sz w:val="26"/>
          <w:szCs w:val="26"/>
        </w:rPr>
        <w:t>Tải các giá trị số từ bảng digits.</w:t>
      </w:r>
    </w:p>
    <w:p w14:paraId="7AB62A6A" w14:textId="77777777" w:rsidR="00660204" w:rsidRPr="00660204" w:rsidRDefault="00660204" w:rsidP="00660204">
      <w:pPr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sz w:val="26"/>
          <w:szCs w:val="26"/>
        </w:rPr>
        <w:t>Lặp qua các giá trị số (0-9) và hiển thị lên các chân GPIO.</w:t>
      </w:r>
    </w:p>
    <w:p w14:paraId="39861739" w14:textId="77777777" w:rsidR="00660204" w:rsidRPr="00660204" w:rsidRDefault="00660204" w:rsidP="00660204">
      <w:pPr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sz w:val="26"/>
          <w:szCs w:val="26"/>
        </w:rPr>
        <w:t xml:space="preserve">Sau mỗi lần hiển thị, gọi hàm </w:t>
      </w:r>
      <w:r w:rsidRPr="00660204">
        <w:rPr>
          <w:rFonts w:asciiTheme="majorHAnsi" w:hAnsiTheme="majorHAnsi" w:cstheme="majorHAnsi"/>
          <w:b/>
          <w:bCs/>
          <w:sz w:val="26"/>
          <w:szCs w:val="26"/>
        </w:rPr>
        <w:t>delay</w:t>
      </w:r>
      <w:r w:rsidRPr="00660204">
        <w:rPr>
          <w:rFonts w:asciiTheme="majorHAnsi" w:hAnsiTheme="majorHAnsi" w:cstheme="majorHAnsi"/>
          <w:sz w:val="26"/>
          <w:szCs w:val="26"/>
        </w:rPr>
        <w:t xml:space="preserve"> để tạo độ trễ.</w:t>
      </w:r>
    </w:p>
    <w:p w14:paraId="6835C324" w14:textId="77777777" w:rsidR="00660204" w:rsidRPr="00660204" w:rsidRDefault="00660204" w:rsidP="00660204">
      <w:pPr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b/>
          <w:bCs/>
          <w:sz w:val="26"/>
          <w:szCs w:val="26"/>
        </w:rPr>
        <w:t>Chuyển sang số tiếp theo (next_digit):</w:t>
      </w:r>
    </w:p>
    <w:p w14:paraId="718C2952" w14:textId="77777777" w:rsidR="00660204" w:rsidRPr="00660204" w:rsidRDefault="00660204" w:rsidP="00660204">
      <w:pPr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sz w:val="26"/>
          <w:szCs w:val="26"/>
        </w:rPr>
        <w:t>Cập nhật địa chỉ và chỉ số số tiếp theo.</w:t>
      </w:r>
    </w:p>
    <w:p w14:paraId="291A288D" w14:textId="77777777" w:rsidR="00660204" w:rsidRPr="00660204" w:rsidRDefault="00660204" w:rsidP="00660204">
      <w:pPr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sz w:val="26"/>
          <w:szCs w:val="26"/>
        </w:rPr>
        <w:t>Nếu đã hiển thị đủ 10 số (0-9), quay lại hiển thị từ số 0.</w:t>
      </w:r>
    </w:p>
    <w:p w14:paraId="6B926324" w14:textId="77777777" w:rsidR="00660204" w:rsidRPr="00660204" w:rsidRDefault="00660204" w:rsidP="00660204">
      <w:pPr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b/>
          <w:bCs/>
          <w:sz w:val="26"/>
          <w:szCs w:val="26"/>
        </w:rPr>
        <w:t>Hàm delay (delay):</w:t>
      </w:r>
    </w:p>
    <w:p w14:paraId="69F24593" w14:textId="77777777" w:rsidR="00660204" w:rsidRPr="00660204" w:rsidRDefault="00660204" w:rsidP="00660204">
      <w:pPr>
        <w:numPr>
          <w:ilvl w:val="1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660204">
        <w:rPr>
          <w:rFonts w:asciiTheme="majorHAnsi" w:hAnsiTheme="majorHAnsi" w:cstheme="majorHAnsi"/>
          <w:sz w:val="26"/>
          <w:szCs w:val="26"/>
        </w:rPr>
        <w:lastRenderedPageBreak/>
        <w:t>Tạo một độ trễ bằng cách sử dụng một vòng lặp không làm gì ngoài việc tăng biến đếm.</w:t>
      </w:r>
    </w:p>
    <w:p w14:paraId="3729D7A9" w14:textId="77777777" w:rsidR="008E50BF" w:rsidRPr="00FB1BF3" w:rsidRDefault="008E50BF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8E50BF" w:rsidRPr="00FB1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635D7D"/>
    <w:multiLevelType w:val="multilevel"/>
    <w:tmpl w:val="7E002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FB4E07"/>
    <w:multiLevelType w:val="multilevel"/>
    <w:tmpl w:val="4536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941DCD"/>
    <w:multiLevelType w:val="multilevel"/>
    <w:tmpl w:val="D586F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886E35"/>
    <w:multiLevelType w:val="multilevel"/>
    <w:tmpl w:val="5F6C0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9D7728"/>
    <w:multiLevelType w:val="multilevel"/>
    <w:tmpl w:val="2026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2178729">
    <w:abstractNumId w:val="4"/>
  </w:num>
  <w:num w:numId="2" w16cid:durableId="1143962946">
    <w:abstractNumId w:val="3"/>
  </w:num>
  <w:num w:numId="3" w16cid:durableId="1507328383">
    <w:abstractNumId w:val="1"/>
  </w:num>
  <w:num w:numId="4" w16cid:durableId="628777050">
    <w:abstractNumId w:val="2"/>
  </w:num>
  <w:num w:numId="5" w16cid:durableId="1192065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BF3"/>
    <w:rsid w:val="000C293F"/>
    <w:rsid w:val="000E431E"/>
    <w:rsid w:val="001C62C7"/>
    <w:rsid w:val="001F4883"/>
    <w:rsid w:val="002A174E"/>
    <w:rsid w:val="00366922"/>
    <w:rsid w:val="00404243"/>
    <w:rsid w:val="004B2E72"/>
    <w:rsid w:val="004D4964"/>
    <w:rsid w:val="00660204"/>
    <w:rsid w:val="006720B5"/>
    <w:rsid w:val="006F059E"/>
    <w:rsid w:val="007F37DB"/>
    <w:rsid w:val="00884538"/>
    <w:rsid w:val="008E50BF"/>
    <w:rsid w:val="008F1054"/>
    <w:rsid w:val="00A21537"/>
    <w:rsid w:val="00C76FF7"/>
    <w:rsid w:val="00CB352D"/>
    <w:rsid w:val="00DC21A7"/>
    <w:rsid w:val="00E91762"/>
    <w:rsid w:val="00FB1BF3"/>
    <w:rsid w:val="00FB5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0E45B2"/>
  <w15:chartTrackingRefBased/>
  <w15:docId w15:val="{ACB9D991-D052-4044-911C-2EE1CB45E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0BF"/>
  </w:style>
  <w:style w:type="paragraph" w:styleId="Heading1">
    <w:name w:val="heading 1"/>
    <w:basedOn w:val="Normal"/>
    <w:next w:val="Normal"/>
    <w:link w:val="Heading1Char"/>
    <w:uiPriority w:val="9"/>
    <w:qFormat/>
    <w:rsid w:val="00FB1B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B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B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B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B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B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B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B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B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B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B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B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B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B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B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B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B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B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B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B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B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B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B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B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B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B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B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B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BF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B1B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1C62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20</Pages>
  <Words>2092</Words>
  <Characters>11928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Nguyên</dc:creator>
  <cp:keywords/>
  <dc:description/>
  <cp:lastModifiedBy>Dương Nguyên</cp:lastModifiedBy>
  <cp:revision>16</cp:revision>
  <dcterms:created xsi:type="dcterms:W3CDTF">2024-12-09T18:00:00Z</dcterms:created>
  <dcterms:modified xsi:type="dcterms:W3CDTF">2024-12-11T04:11:00Z</dcterms:modified>
</cp:coreProperties>
</file>