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2AEA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072B90">
        <w:rPr>
          <w:rFonts w:ascii="Times New Roman" w:hAnsi="Times New Roman" w:cs="Times New Roman"/>
          <w:b/>
          <w:bCs/>
        </w:rPr>
        <w:t>Bài 1</w:t>
      </w:r>
      <w:r w:rsidRPr="005A4443">
        <w:rPr>
          <w:rFonts w:ascii="Times New Roman" w:hAnsi="Times New Roman" w:cs="Times New Roman"/>
        </w:rPr>
        <w:t>: Viết function nhập vào số month và year bất kỳ. Trả về số ngày của tháng đó (sử dụng switch/case)</w:t>
      </w:r>
    </w:p>
    <w:p w14:paraId="6D07A342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5A4443">
        <w:rPr>
          <w:rFonts w:ascii="Times New Roman" w:hAnsi="Times New Roman" w:cs="Times New Roman"/>
        </w:rPr>
        <w:t>Chú ý: Tháng 2 của năm nhuận có 29 ngày, năm không nhuận có 28 ngày =&gt; cần kiểm tra year truyền vào có phải năm nhuận hay không</w:t>
      </w:r>
    </w:p>
    <w:p w14:paraId="417C0A3C" w14:textId="77777777" w:rsidR="00783BE2" w:rsidRDefault="00783BE2" w:rsidP="00205511">
      <w:pPr>
        <w:spacing w:after="0"/>
        <w:rPr>
          <w:rFonts w:ascii="Times New Roman" w:hAnsi="Times New Roman" w:cs="Times New Roman"/>
        </w:rPr>
      </w:pPr>
    </w:p>
    <w:p w14:paraId="590F12F0" w14:textId="6448373D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072B90">
        <w:rPr>
          <w:rFonts w:ascii="Times New Roman" w:hAnsi="Times New Roman" w:cs="Times New Roman"/>
          <w:b/>
          <w:bCs/>
        </w:rPr>
        <w:t>Bài 2</w:t>
      </w:r>
      <w:r w:rsidRPr="005A4443">
        <w:rPr>
          <w:rFonts w:ascii="Times New Roman" w:hAnsi="Times New Roman" w:cs="Times New Roman"/>
        </w:rPr>
        <w:t>: Viết function sử dụng vòng lặp từ 1-&gt;100</w:t>
      </w:r>
    </w:p>
    <w:p w14:paraId="34D539E4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5A4443">
        <w:rPr>
          <w:rFonts w:ascii="Times New Roman" w:hAnsi="Times New Roman" w:cs="Times New Roman"/>
        </w:rPr>
        <w:t>Nếu số đó chia hết cho 3 in ra "Fizz"</w:t>
      </w:r>
    </w:p>
    <w:p w14:paraId="731AA715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5A4443">
        <w:rPr>
          <w:rFonts w:ascii="Times New Roman" w:hAnsi="Times New Roman" w:cs="Times New Roman"/>
        </w:rPr>
        <w:t>Nếu số đó chia hết cho 5 in ra "Buzz"</w:t>
      </w:r>
    </w:p>
    <w:p w14:paraId="6088C6DD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5A4443">
        <w:rPr>
          <w:rFonts w:ascii="Times New Roman" w:hAnsi="Times New Roman" w:cs="Times New Roman"/>
        </w:rPr>
        <w:t>Nếu số đó chia hết cho 3 và 5 in ra "FizzBuzz"</w:t>
      </w:r>
    </w:p>
    <w:p w14:paraId="7A41FE66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5A4443">
        <w:rPr>
          <w:rFonts w:ascii="Times New Roman" w:hAnsi="Times New Roman" w:cs="Times New Roman"/>
        </w:rPr>
        <w:t>Các trường hợp còn lại in ra giá trị của số đó</w:t>
      </w:r>
    </w:p>
    <w:p w14:paraId="214330BB" w14:textId="77777777" w:rsidR="00783BE2" w:rsidRDefault="00783BE2" w:rsidP="00205511">
      <w:pPr>
        <w:spacing w:after="0"/>
        <w:rPr>
          <w:rFonts w:ascii="Times New Roman" w:hAnsi="Times New Roman" w:cs="Times New Roman"/>
        </w:rPr>
      </w:pPr>
    </w:p>
    <w:p w14:paraId="50C98165" w14:textId="4EA168ED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072B90">
        <w:rPr>
          <w:rFonts w:ascii="Times New Roman" w:hAnsi="Times New Roman" w:cs="Times New Roman"/>
          <w:b/>
          <w:bCs/>
        </w:rPr>
        <w:t>Bài 3</w:t>
      </w:r>
      <w:r w:rsidRPr="005A4443">
        <w:rPr>
          <w:rFonts w:ascii="Times New Roman" w:hAnsi="Times New Roman" w:cs="Times New Roman"/>
        </w:rPr>
        <w:t>: Viết function tính thể tích hình cầu, với tham số truyền vào là bán kính của hình cầu.</w:t>
      </w:r>
    </w:p>
    <w:p w14:paraId="5D75E0B9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</w:p>
    <w:p w14:paraId="0E3AFBAB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072B90">
        <w:rPr>
          <w:rFonts w:ascii="Times New Roman" w:hAnsi="Times New Roman" w:cs="Times New Roman"/>
          <w:b/>
          <w:bCs/>
        </w:rPr>
        <w:t>Bài 4</w:t>
      </w:r>
      <w:r w:rsidRPr="005A4443">
        <w:rPr>
          <w:rFonts w:ascii="Times New Roman" w:hAnsi="Times New Roman" w:cs="Times New Roman"/>
        </w:rPr>
        <w:t>: Viết function truyền vào 2 số nguyên, tính tổng tất cả các số nguyên nằm giữa chúng.</w:t>
      </w:r>
    </w:p>
    <w:p w14:paraId="2322CEB9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5A4443">
        <w:rPr>
          <w:rFonts w:ascii="Times New Roman" w:hAnsi="Times New Roman" w:cs="Times New Roman"/>
        </w:rPr>
        <w:t>Kết quả xuôi ngược đều như nhau</w:t>
      </w:r>
    </w:p>
    <w:p w14:paraId="09616228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5A4443">
        <w:rPr>
          <w:rFonts w:ascii="Times New Roman" w:hAnsi="Times New Roman" w:cs="Times New Roman"/>
        </w:rPr>
        <w:t>Ví dụ : sum(3,8) = 22 (4+5+6+7)</w:t>
      </w:r>
    </w:p>
    <w:p w14:paraId="77FF4EED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5A4443">
        <w:rPr>
          <w:rFonts w:ascii="Times New Roman" w:hAnsi="Times New Roman" w:cs="Times New Roman"/>
        </w:rPr>
        <w:t>Ví dụ : sum(8,3) = 22 (4+5+6+7)</w:t>
      </w:r>
    </w:p>
    <w:p w14:paraId="0C3B1692" w14:textId="77777777" w:rsidR="00783BE2" w:rsidRDefault="00783BE2" w:rsidP="00205511">
      <w:pPr>
        <w:spacing w:after="0"/>
        <w:rPr>
          <w:rFonts w:ascii="Times New Roman" w:hAnsi="Times New Roman" w:cs="Times New Roman"/>
        </w:rPr>
      </w:pPr>
    </w:p>
    <w:p w14:paraId="1883D55C" w14:textId="29B1273D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072B90">
        <w:rPr>
          <w:rFonts w:ascii="Times New Roman" w:hAnsi="Times New Roman" w:cs="Times New Roman"/>
          <w:b/>
          <w:bCs/>
        </w:rPr>
        <w:t>Bài 5</w:t>
      </w:r>
      <w:r w:rsidRPr="005A4443">
        <w:rPr>
          <w:rFonts w:ascii="Times New Roman" w:hAnsi="Times New Roman" w:cs="Times New Roman"/>
        </w:rPr>
        <w:t>: Viết function truyền vào 1 số. Kiểm tra xem số đó có phải là số nguyên tố hay không, kết quả trả về true hoặc false.</w:t>
      </w:r>
    </w:p>
    <w:p w14:paraId="149CD642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</w:p>
    <w:p w14:paraId="5FD45F6B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  <w:r w:rsidRPr="00072B90">
        <w:rPr>
          <w:rFonts w:ascii="Times New Roman" w:hAnsi="Times New Roman" w:cs="Times New Roman"/>
          <w:b/>
          <w:bCs/>
        </w:rPr>
        <w:t>Bài 6</w:t>
      </w:r>
      <w:r w:rsidRPr="005A4443">
        <w:rPr>
          <w:rFonts w:ascii="Times New Roman" w:hAnsi="Times New Roman" w:cs="Times New Roman"/>
        </w:rPr>
        <w:t>: Viết function truyền vào 1 số nguyên dương bất kỳ. Tính tổng tất cả các số nguyên tố mà nhỏ hơn hoặc bằng tham số truyền vào.</w:t>
      </w:r>
    </w:p>
    <w:p w14:paraId="715D639C" w14:textId="77777777" w:rsidR="005A4443" w:rsidRPr="005A4443" w:rsidRDefault="005A4443" w:rsidP="00205511">
      <w:pPr>
        <w:spacing w:after="0"/>
        <w:rPr>
          <w:rFonts w:ascii="Times New Roman" w:hAnsi="Times New Roman" w:cs="Times New Roman"/>
        </w:rPr>
      </w:pPr>
    </w:p>
    <w:p w14:paraId="02713444" w14:textId="26C34C69" w:rsidR="00C013ED" w:rsidRPr="005A4443" w:rsidRDefault="005A4443" w:rsidP="00205511">
      <w:pPr>
        <w:spacing w:after="0"/>
      </w:pPr>
      <w:r w:rsidRPr="00072B90">
        <w:rPr>
          <w:rFonts w:ascii="Times New Roman" w:hAnsi="Times New Roman" w:cs="Times New Roman"/>
          <w:b/>
          <w:bCs/>
        </w:rPr>
        <w:t>Bài 7</w:t>
      </w:r>
      <w:r w:rsidRPr="005A4443">
        <w:rPr>
          <w:rFonts w:ascii="Times New Roman" w:hAnsi="Times New Roman" w:cs="Times New Roman"/>
        </w:rPr>
        <w:t>: Viết function truyền vào 1 số nguyên dương bất kỳ. Tính tổng tất cả các ước số của số đó.</w:t>
      </w:r>
    </w:p>
    <w:sectPr w:rsidR="00C013ED" w:rsidRPr="005A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8D"/>
    <w:rsid w:val="00072B90"/>
    <w:rsid w:val="00096F40"/>
    <w:rsid w:val="00205511"/>
    <w:rsid w:val="00355AA1"/>
    <w:rsid w:val="005A4443"/>
    <w:rsid w:val="00783BE2"/>
    <w:rsid w:val="00825A86"/>
    <w:rsid w:val="00BE1E64"/>
    <w:rsid w:val="00C013ED"/>
    <w:rsid w:val="00E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7D15"/>
  <w15:chartTrackingRefBased/>
  <w15:docId w15:val="{88464336-098F-492D-9F80-109236D0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2021-07-19T02:04:00Z</dcterms:created>
  <dcterms:modified xsi:type="dcterms:W3CDTF">2021-07-21T02:09:00Z</dcterms:modified>
</cp:coreProperties>
</file>