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8F" w:rsidRDefault="00FC77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Introduction Activity Android</w:t>
      </w:r>
    </w:p>
    <w:p w:rsidR="00FC775C" w:rsidRPr="00FC775C" w:rsidRDefault="00FC77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75C" w:rsidRPr="00FC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E1"/>
    <w:rsid w:val="007741C3"/>
    <w:rsid w:val="0092420F"/>
    <w:rsid w:val="00FB4FE1"/>
    <w:rsid w:val="00FC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DELL-VOSTRO</dc:creator>
  <cp:keywords/>
  <dc:description/>
  <cp:lastModifiedBy>DELL-VOSTRO</cp:lastModifiedBy>
  <cp:revision>3</cp:revision>
  <dcterms:created xsi:type="dcterms:W3CDTF">2017-08-10T08:33:00Z</dcterms:created>
  <dcterms:modified xsi:type="dcterms:W3CDTF">2017-08-10T08:36:00Z</dcterms:modified>
</cp:coreProperties>
</file>