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D7" w:rsidRDefault="00510AE6">
      <w:r>
        <w:t>Danh sách lỗi khi code</w:t>
      </w:r>
    </w:p>
    <w:p w:rsidR="00510AE6" w:rsidRDefault="00510AE6">
      <w:r>
        <w:t xml:space="preserve">Cấu trúc </w:t>
      </w:r>
      <w:proofErr w:type="gramStart"/>
      <w:r>
        <w:t>thư</w:t>
      </w:r>
      <w:proofErr w:type="gramEnd"/>
      <w:r>
        <w:t xml:space="preserve"> mục ảnh đc lưu vào main/ resources</w:t>
      </w:r>
    </w:p>
    <w:p w:rsidR="00510AE6" w:rsidRDefault="00510AE6">
      <w:r>
        <w:t>Lỗi tạo mặt hàng chưa build toàn project</w:t>
      </w:r>
    </w:p>
    <w:p w:rsidR="00510AE6" w:rsidRDefault="00510AE6">
      <w:r>
        <w:t>Lỗi không nhận ra lỗi khi code có 1 lỗi cũng sẽ không chạy</w:t>
      </w:r>
    </w:p>
    <w:p w:rsidR="00510AE6" w:rsidRDefault="00510AE6">
      <w:r>
        <w:t>Lỗi sử dụng maven phiên bản có sẳn của netbean</w:t>
      </w:r>
    </w:p>
    <w:p w:rsidR="00510AE6" w:rsidRDefault="00510AE6">
      <w:r>
        <w:t xml:space="preserve">Lỗi tạo </w:t>
      </w:r>
      <w:proofErr w:type="gramStart"/>
      <w:r>
        <w:t>thư</w:t>
      </w:r>
      <w:proofErr w:type="gramEnd"/>
      <w:r>
        <w:t xml:space="preserve"> mục thêm ko phải file chạy trong thư mục main/class</w:t>
      </w:r>
    </w:p>
    <w:p w:rsidR="00510AE6" w:rsidRDefault="00510AE6">
      <w:r>
        <w:t xml:space="preserve">Lỗi không </w:t>
      </w:r>
      <w:proofErr w:type="gramStart"/>
      <w:r>
        <w:t>thêm</w:t>
      </w:r>
      <w:proofErr w:type="gramEnd"/>
      <w:r>
        <w:t xml:space="preserve"> dấu phẩy cho values insert</w:t>
      </w:r>
    </w:p>
    <w:sectPr w:rsidR="0051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E6"/>
    <w:rsid w:val="004A6220"/>
    <w:rsid w:val="00510AE6"/>
    <w:rsid w:val="00552646"/>
    <w:rsid w:val="00CE0BA3"/>
    <w:rsid w:val="00D0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55DBA-0DE4-4346-AD54-B1851449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rsid w:val="00CE0BA3"/>
    <w:pPr>
      <w:spacing w:before="240" w:after="120"/>
    </w:pPr>
    <w:rPr>
      <w:rFonts w:cstheme="minorHAnsi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2020-06-12T02:48:00Z</dcterms:created>
  <dcterms:modified xsi:type="dcterms:W3CDTF">2020-06-12T17:00:00Z</dcterms:modified>
</cp:coreProperties>
</file>