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365"/>
        <w:tblW w:w="11030" w:type="dxa"/>
        <w:tblLook w:val="04A0" w:firstRow="1" w:lastRow="0" w:firstColumn="1" w:lastColumn="0" w:noHBand="0" w:noVBand="1"/>
      </w:tblPr>
      <w:tblGrid>
        <w:gridCol w:w="1425"/>
        <w:gridCol w:w="3395"/>
        <w:gridCol w:w="2835"/>
        <w:gridCol w:w="3375"/>
      </w:tblGrid>
      <w:tr w:rsidR="00B13E0D" w:rsidRPr="00444066" w:rsidTr="00DA537E">
        <w:trPr>
          <w:trHeight w:val="378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Nguồn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Phí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tối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đa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(*)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rút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</w:p>
        </w:tc>
      </w:tr>
      <w:tr w:rsidR="00B13E0D" w:rsidRPr="00444066" w:rsidTr="00DA537E">
        <w:trPr>
          <w:trHeight w:val="378"/>
        </w:trPr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500đ + 5%</w:t>
            </w:r>
          </w:p>
        </w:tc>
        <w:tc>
          <w:tcPr>
            <w:tcW w:w="3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tức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</w:p>
        </w:tc>
      </w:tr>
      <w:tr w:rsidR="00B13E0D" w:rsidRPr="00444066" w:rsidTr="00DA537E">
        <w:trPr>
          <w:trHeight w:val="378"/>
        </w:trPr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VĐT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3E0D" w:rsidRPr="00444066" w:rsidTr="00DA537E">
        <w:trPr>
          <w:trHeight w:val="378"/>
        </w:trPr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Viettel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18,5% (22,75%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VAT)</w:t>
            </w:r>
          </w:p>
        </w:tc>
        <w:tc>
          <w:tcPr>
            <w:tcW w:w="3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VAT)</w:t>
            </w: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VAT)</w:t>
            </w:r>
          </w:p>
        </w:tc>
      </w:tr>
      <w:tr w:rsidR="00B13E0D" w:rsidRPr="00444066" w:rsidTr="00DA537E">
        <w:trPr>
          <w:trHeight w:val="378"/>
        </w:trPr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Vinaphone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18% (22%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VAT)</w:t>
            </w:r>
          </w:p>
        </w:tc>
        <w:tc>
          <w:tcPr>
            <w:tcW w:w="3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3E0D" w:rsidRPr="00444066" w:rsidTr="00DA537E">
        <w:trPr>
          <w:trHeight w:val="378"/>
        </w:trPr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Mobifone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18% (21%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VAT)</w:t>
            </w:r>
          </w:p>
        </w:tc>
        <w:tc>
          <w:tcPr>
            <w:tcW w:w="3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E0D" w:rsidRPr="00444066" w:rsidRDefault="00B13E0D" w:rsidP="00DA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D0B45" w:rsidRPr="00444066" w:rsidRDefault="004D0B45" w:rsidP="00DA53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phí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dành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</w:p>
    <w:p w:rsidR="009A0FE4" w:rsidRPr="00444066" w:rsidRDefault="00DA537E" w:rsidP="00DA53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066">
        <w:rPr>
          <w:rFonts w:ascii="Times New Roman" w:hAnsi="Times New Roman" w:cs="Times New Roman"/>
          <w:b/>
          <w:sz w:val="24"/>
          <w:szCs w:val="24"/>
        </w:rPr>
        <w:t>PHÍ GIAO DỊCH THẤP NHẤT THỊ TRƯỜNG</w:t>
      </w:r>
    </w:p>
    <w:p w:rsidR="00F34D59" w:rsidRPr="00444066" w:rsidRDefault="00DA537E" w:rsidP="00DA53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406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thấp</w:t>
      </w:r>
      <w:proofErr w:type="spellEnd"/>
    </w:p>
    <w:p w:rsidR="00F34D59" w:rsidRPr="00444066" w:rsidRDefault="00F34D59" w:rsidP="00F34D59">
      <w:pPr>
        <w:rPr>
          <w:rFonts w:ascii="Times New Roman" w:hAnsi="Times New Roman" w:cs="Times New Roman"/>
          <w:sz w:val="24"/>
          <w:szCs w:val="24"/>
        </w:rPr>
      </w:pPr>
    </w:p>
    <w:p w:rsidR="00F34D59" w:rsidRPr="00444066" w:rsidRDefault="00F34D59" w:rsidP="00F34D59">
      <w:pPr>
        <w:rPr>
          <w:rFonts w:ascii="Times New Roman" w:hAnsi="Times New Roman" w:cs="Times New Roman"/>
          <w:sz w:val="24"/>
          <w:szCs w:val="24"/>
        </w:rPr>
      </w:pPr>
    </w:p>
    <w:p w:rsidR="004D0B45" w:rsidRPr="00444066" w:rsidRDefault="004D0B45" w:rsidP="00F34D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0B45" w:rsidRPr="00444066" w:rsidRDefault="004D0B45" w:rsidP="00F34D59">
      <w:pPr>
        <w:rPr>
          <w:rFonts w:ascii="Times New Roman" w:hAnsi="Times New Roman" w:cs="Times New Roman"/>
          <w:sz w:val="24"/>
          <w:szCs w:val="24"/>
        </w:rPr>
      </w:pPr>
    </w:p>
    <w:p w:rsidR="004D0B45" w:rsidRPr="00444066" w:rsidRDefault="004D0B45" w:rsidP="004D0B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phí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dành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444066">
        <w:rPr>
          <w:rFonts w:ascii="Times New Roman" w:hAnsi="Times New Roman" w:cs="Times New Roman"/>
          <w:b/>
          <w:sz w:val="24"/>
          <w:szCs w:val="24"/>
        </w:rPr>
        <w:t xml:space="preserve"> TMĐT</w:t>
      </w:r>
    </w:p>
    <w:p w:rsidR="00F34D59" w:rsidRPr="00444066" w:rsidRDefault="00F34D59" w:rsidP="00F34D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066">
        <w:rPr>
          <w:rFonts w:ascii="Times New Roman" w:hAnsi="Times New Roman" w:cs="Times New Roman"/>
          <w:b/>
          <w:sz w:val="24"/>
          <w:szCs w:val="24"/>
        </w:rPr>
        <w:t>PHÍ THẤP NHẤT THỊ TRƯỜNG</w:t>
      </w:r>
    </w:p>
    <w:p w:rsidR="00F34D59" w:rsidRPr="00444066" w:rsidRDefault="00F34D59" w:rsidP="00F34D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406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44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66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tbl>
      <w:tblPr>
        <w:tblW w:w="11052" w:type="dxa"/>
        <w:tblLook w:val="04A0" w:firstRow="1" w:lastRow="0" w:firstColumn="1" w:lastColumn="0" w:noHBand="0" w:noVBand="1"/>
      </w:tblPr>
      <w:tblGrid>
        <w:gridCol w:w="5382"/>
        <w:gridCol w:w="5670"/>
      </w:tblGrid>
      <w:tr w:rsidR="00F34D59" w:rsidRPr="00444066" w:rsidTr="00F34D59">
        <w:trPr>
          <w:trHeight w:val="42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D59" w:rsidRPr="00444066" w:rsidRDefault="00F34D59" w:rsidP="00F3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Phí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thanh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D59" w:rsidRPr="00444066" w:rsidRDefault="00F34D59" w:rsidP="00F3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Phí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rút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F34D59" w:rsidRPr="00444066" w:rsidTr="00F34D59">
        <w:trPr>
          <w:trHeight w:val="42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D59" w:rsidRPr="00444066" w:rsidRDefault="00F34D59" w:rsidP="004440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1.000đ + 1%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(*)</w:t>
            </w:r>
          </w:p>
          <w:p w:rsidR="008A49CF" w:rsidRPr="00444066" w:rsidRDefault="008A49CF" w:rsidP="004440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1.760đ + 1,1%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giá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trị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dịch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 qua ATM )</w:t>
            </w:r>
            <w:r w:rsidRPr="0044406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5.500đ + 3%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giá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trị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dịch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(qua </w:t>
            </w:r>
            <w:proofErr w:type="spellStart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thẻ</w:t>
            </w:r>
            <w:proofErr w:type="spellEnd"/>
            <w:r w:rsidRPr="004440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visa, master 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D59" w:rsidRPr="00444066" w:rsidRDefault="00F34D59" w:rsidP="00F3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444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(**)</w:t>
            </w:r>
          </w:p>
        </w:tc>
      </w:tr>
    </w:tbl>
    <w:p w:rsidR="00F34D59" w:rsidRPr="00444066" w:rsidRDefault="00F34D59" w:rsidP="00F34D59">
      <w:pPr>
        <w:rPr>
          <w:rFonts w:ascii="Times New Roman" w:hAnsi="Times New Roman" w:cs="Times New Roman"/>
          <w:sz w:val="24"/>
          <w:szCs w:val="24"/>
        </w:rPr>
      </w:pPr>
    </w:p>
    <w:p w:rsidR="00F34D59" w:rsidRPr="00444066" w:rsidRDefault="00F34D59" w:rsidP="00F34D59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444066">
        <w:rPr>
          <w:rFonts w:ascii="Times New Roman" w:hAnsi="Times New Roman" w:cs="Times New Roman"/>
          <w:sz w:val="24"/>
          <w:szCs w:val="24"/>
        </w:rPr>
        <w:tab/>
      </w:r>
    </w:p>
    <w:p w:rsidR="00F34D59" w:rsidRPr="00444066" w:rsidRDefault="00F34D59" w:rsidP="00F34D59">
      <w:pPr>
        <w:rPr>
          <w:rFonts w:ascii="Times New Roman" w:hAnsi="Times New Roman" w:cs="Times New Roman"/>
          <w:sz w:val="24"/>
          <w:szCs w:val="24"/>
        </w:rPr>
      </w:pPr>
    </w:p>
    <w:p w:rsidR="00F34D59" w:rsidRPr="00444066" w:rsidRDefault="00F34D59" w:rsidP="00F34D59">
      <w:pPr>
        <w:rPr>
          <w:rFonts w:ascii="Times New Roman" w:hAnsi="Times New Roman" w:cs="Times New Roman"/>
          <w:sz w:val="24"/>
          <w:szCs w:val="24"/>
        </w:rPr>
      </w:pPr>
    </w:p>
    <w:p w:rsidR="00F34D59" w:rsidRPr="00444066" w:rsidRDefault="00F34D59" w:rsidP="00F34D59">
      <w:pPr>
        <w:rPr>
          <w:rFonts w:ascii="Times New Roman" w:hAnsi="Times New Roman" w:cs="Times New Roman"/>
          <w:sz w:val="24"/>
          <w:szCs w:val="24"/>
        </w:rPr>
      </w:pPr>
    </w:p>
    <w:p w:rsidR="00DA537E" w:rsidRPr="00444066" w:rsidRDefault="00DA537E" w:rsidP="00F34D59">
      <w:pPr>
        <w:rPr>
          <w:rFonts w:ascii="Times New Roman" w:hAnsi="Times New Roman" w:cs="Times New Roman"/>
          <w:sz w:val="24"/>
          <w:szCs w:val="24"/>
        </w:rPr>
      </w:pPr>
    </w:p>
    <w:sectPr w:rsidR="00DA537E" w:rsidRPr="00444066" w:rsidSect="00B13E0D">
      <w:pgSz w:w="12240" w:h="15840"/>
      <w:pgMar w:top="1440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0D"/>
    <w:rsid w:val="000100E4"/>
    <w:rsid w:val="000D131F"/>
    <w:rsid w:val="001D3C99"/>
    <w:rsid w:val="00444066"/>
    <w:rsid w:val="004D0B45"/>
    <w:rsid w:val="00614C41"/>
    <w:rsid w:val="0065059B"/>
    <w:rsid w:val="006C6CDD"/>
    <w:rsid w:val="008A49CF"/>
    <w:rsid w:val="008E022D"/>
    <w:rsid w:val="009A0FE4"/>
    <w:rsid w:val="00B13E0D"/>
    <w:rsid w:val="00B8011B"/>
    <w:rsid w:val="00BC3EE8"/>
    <w:rsid w:val="00DA537E"/>
    <w:rsid w:val="00E82142"/>
    <w:rsid w:val="00E904E2"/>
    <w:rsid w:val="00F34D59"/>
    <w:rsid w:val="00F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8</cp:revision>
  <dcterms:created xsi:type="dcterms:W3CDTF">2016-08-09T07:35:00Z</dcterms:created>
  <dcterms:modified xsi:type="dcterms:W3CDTF">2016-09-09T07:13:00Z</dcterms:modified>
</cp:coreProperties>
</file>