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908" w:rsidRDefault="001578EB">
      <w:r>
        <w:t>Forgot Password: Quên mật khẩu</w:t>
      </w:r>
    </w:p>
    <w:p w:rsidR="001578EB" w:rsidRDefault="001578EB">
      <w:r>
        <w:t>Your email: Địa chỉ email của bạn</w:t>
      </w:r>
    </w:p>
    <w:p w:rsidR="001578EB" w:rsidRDefault="001578EB">
      <w:r>
        <w:t>Confirm: Xác nhận</w:t>
      </w:r>
    </w:p>
    <w:p w:rsidR="001578EB" w:rsidRDefault="001578EB">
      <w:r>
        <w:t>Sign in: Đăng nhập</w:t>
      </w:r>
    </w:p>
    <w:p w:rsidR="001578EB" w:rsidRDefault="001578EB">
      <w:r>
        <w:t>Your email: Địa chỉ email của bạn</w:t>
      </w:r>
    </w:p>
    <w:p w:rsidR="001578EB" w:rsidRDefault="001578EB">
      <w:r>
        <w:t>Password: Mật Khẩu</w:t>
      </w:r>
    </w:p>
    <w:p w:rsidR="001578EB" w:rsidRDefault="001578EB">
      <w:r>
        <w:t>Forgot Passowrd: quên mật khẩu</w:t>
      </w:r>
    </w:p>
    <w:p w:rsidR="001578EB" w:rsidRDefault="001578EB">
      <w:r>
        <w:t>Sign in: đăng nhập</w:t>
      </w:r>
    </w:p>
    <w:p w:rsidR="001578EB" w:rsidRDefault="001578EB">
      <w:r>
        <w:t>PPC Timeshare</w:t>
      </w:r>
    </w:p>
    <w:p w:rsidR="001578EB" w:rsidRDefault="001578EB">
      <w:r>
        <w:t>Resort Directory: Danh mục Resorts</w:t>
      </w:r>
    </w:p>
    <w:p w:rsidR="001578EB" w:rsidRDefault="001578EB">
      <w:r>
        <w:t>Special offers: Ưu đãi đặc biệt</w:t>
      </w:r>
    </w:p>
    <w:p w:rsidR="001578EB" w:rsidRDefault="001578EB">
      <w:r>
        <w:t>Explore all destinations:  Khám phá tất cả các điểm đến</w:t>
      </w:r>
    </w:p>
    <w:p w:rsidR="001578EB" w:rsidRDefault="001578EB">
      <w:r>
        <w:t>Places nearby: Những nơi gần đây</w:t>
      </w:r>
    </w:p>
    <w:p w:rsidR="001578EB" w:rsidRDefault="001578EB">
      <w:r>
        <w:t>Introduction: Giới thiệu</w:t>
      </w:r>
    </w:p>
    <w:p w:rsidR="001578EB" w:rsidRDefault="001578EB">
      <w:r>
        <w:t>Recruitment: Tuyển dụng</w:t>
      </w:r>
    </w:p>
    <w:p w:rsidR="001578EB" w:rsidRDefault="001578EB">
      <w:r>
        <w:t>Send Request: Gửi yêu cầu</w:t>
      </w:r>
    </w:p>
    <w:p w:rsidR="001578EB" w:rsidRDefault="001578EB">
      <w:r>
        <w:t>Introduction:Giới thiệu</w:t>
      </w:r>
    </w:p>
    <w:p w:rsidR="001578EB" w:rsidRDefault="001578EB">
      <w:r>
        <w:t>About us: Về Chúng tôi</w:t>
      </w:r>
    </w:p>
    <w:p w:rsidR="001578EB" w:rsidRDefault="001578EB">
      <w:r>
        <w:t>What is timeshare: Timeshare là gì?</w:t>
      </w:r>
    </w:p>
    <w:p w:rsidR="001578EB" w:rsidRDefault="001578EB">
      <w:r>
        <w:t>PPC Timeshare business: Các hoạt động của PPC</w:t>
      </w:r>
    </w:p>
    <w:p w:rsidR="001578EB" w:rsidRDefault="001578EB">
      <w:r>
        <w:t>Benefits: Lợi ích</w:t>
      </w:r>
    </w:p>
    <w:p w:rsidR="001578EB" w:rsidRDefault="001578EB">
      <w:r>
        <w:t>Exchange program: Chương trình trao đổi</w:t>
      </w:r>
    </w:p>
    <w:p w:rsidR="001578EB" w:rsidRDefault="001578EB">
      <w:r>
        <w:t>Sign Up: Đăng ký</w:t>
      </w:r>
    </w:p>
    <w:p w:rsidR="001578EB" w:rsidRDefault="001578EB">
      <w:r>
        <w:t>Name: Tên</w:t>
      </w:r>
    </w:p>
    <w:p w:rsidR="001578EB" w:rsidRDefault="001578EB">
      <w:r>
        <w:t>Email</w:t>
      </w:r>
    </w:p>
    <w:p w:rsidR="001578EB" w:rsidRDefault="001578EB">
      <w:r>
        <w:lastRenderedPageBreak/>
        <w:t>Mibile phone: Số điện thoại di động</w:t>
      </w:r>
    </w:p>
    <w:p w:rsidR="001578EB" w:rsidRDefault="001578EB">
      <w:r>
        <w:t>Address: Địa chỉ</w:t>
      </w:r>
    </w:p>
    <w:p w:rsidR="001578EB" w:rsidRDefault="001578EB">
      <w:r>
        <w:t>Password: Mật khẩu</w:t>
      </w:r>
    </w:p>
    <w:p w:rsidR="001578EB" w:rsidRDefault="001578EB">
      <w:r>
        <w:t>Confirm Password: xác nhận lại mật khẩu</w:t>
      </w:r>
    </w:p>
    <w:p w:rsidR="001578EB" w:rsidRDefault="001578EB">
      <w:r>
        <w:t>Accept terms: Chấp nhận các điểu khoản</w:t>
      </w:r>
    </w:p>
    <w:p w:rsidR="001578EB" w:rsidRDefault="001578EB">
      <w:r>
        <w:t>Sign in: Đăng nhập</w:t>
      </w:r>
    </w:p>
    <w:p w:rsidR="001578EB" w:rsidRDefault="000245C7">
      <w:r>
        <w:t>Special offers: Ưu đãi đặc biệt</w:t>
      </w:r>
    </w:p>
    <w:p w:rsidR="000245C7" w:rsidRDefault="000245C7">
      <w:r>
        <w:t>Send Request: Gửi yêu cầu</w:t>
      </w:r>
    </w:p>
    <w:p w:rsidR="000245C7" w:rsidRDefault="000245C7">
      <w:r>
        <w:t>Name: Tên</w:t>
      </w:r>
    </w:p>
    <w:p w:rsidR="000245C7" w:rsidRDefault="000245C7">
      <w:r>
        <w:t>Mobile: Số điện thoại</w:t>
      </w:r>
    </w:p>
    <w:p w:rsidR="000245C7" w:rsidRDefault="000245C7">
      <w:r>
        <w:t>Email</w:t>
      </w:r>
    </w:p>
    <w:p w:rsidR="000245C7" w:rsidRDefault="000245C7">
      <w:r>
        <w:t>Title: Tiêu đề</w:t>
      </w:r>
    </w:p>
    <w:p w:rsidR="000245C7" w:rsidRDefault="000245C7">
      <w:r>
        <w:t>Compose request: Soạn yêu cầu</w:t>
      </w:r>
    </w:p>
    <w:p w:rsidR="000245C7" w:rsidRDefault="000245C7">
      <w:r>
        <w:t>Places nearby</w:t>
      </w:r>
    </w:p>
    <w:p w:rsidR="000245C7" w:rsidRDefault="000245C7">
      <w:r>
        <w:t>Name resort: tên resort</w:t>
      </w:r>
    </w:p>
    <w:p w:rsidR="000245C7" w:rsidRDefault="000245C7">
      <w:r>
        <w:t>Resorts</w:t>
      </w:r>
    </w:p>
    <w:p w:rsidR="000245C7" w:rsidRDefault="000245C7">
      <w:r>
        <w:t>New: mới</w:t>
      </w:r>
    </w:p>
    <w:p w:rsidR="000245C7" w:rsidRDefault="000245C7">
      <w:r>
        <w:t>All; tất cả</w:t>
      </w:r>
    </w:p>
    <w:p w:rsidR="000245C7" w:rsidRDefault="000245C7">
      <w:r>
        <w:t>Name resort: tên resort</w:t>
      </w:r>
    </w:p>
    <w:p w:rsidR="000245C7" w:rsidRDefault="000245C7">
      <w:r>
        <w:t>Country: quốc gia</w:t>
      </w:r>
    </w:p>
    <w:p w:rsidR="000245C7" w:rsidRDefault="000245C7">
      <w:r>
        <w:t>City: Thành phố</w:t>
      </w:r>
    </w:p>
    <w:p w:rsidR="000245C7" w:rsidRDefault="000245C7">
      <w:r>
        <w:t>Type: Loại</w:t>
      </w:r>
    </w:p>
    <w:p w:rsidR="000245C7" w:rsidRDefault="000245C7">
      <w:r>
        <w:t>Search by: Tìm kiếm bởi</w:t>
      </w:r>
    </w:p>
    <w:p w:rsidR="000245C7" w:rsidRDefault="000245C7">
      <w:r>
        <w:t>Explore all destinations: Khám phá tất cả các điểm đến</w:t>
      </w:r>
    </w:p>
    <w:p w:rsidR="000245C7" w:rsidRDefault="000245C7">
      <w:r>
        <w:t>Recruitment: Tuyển dụng</w:t>
      </w:r>
    </w:p>
    <w:p w:rsidR="000245C7" w:rsidRDefault="000245C7">
      <w:r>
        <w:lastRenderedPageBreak/>
        <w:t>Recruit Sale: Tuyển nhân viên kinh doanh</w:t>
      </w:r>
    </w:p>
    <w:p w:rsidR="000245C7" w:rsidRDefault="000245C7">
      <w:r>
        <w:t>Check in: Ngày đến</w:t>
      </w:r>
    </w:p>
    <w:p w:rsidR="000245C7" w:rsidRDefault="000245C7">
      <w:r>
        <w:t>Check out: Ngày rời đi</w:t>
      </w:r>
    </w:p>
    <w:p w:rsidR="000245C7" w:rsidRDefault="000245C7">
      <w:r>
        <w:t>Room: phòng</w:t>
      </w:r>
    </w:p>
    <w:p w:rsidR="000245C7" w:rsidRDefault="000245C7">
      <w:r>
        <w:t>Travellers: Du khách</w:t>
      </w:r>
    </w:p>
    <w:p w:rsidR="000245C7" w:rsidRDefault="000245C7">
      <w:r>
        <w:t>Payment: Thanh toán</w:t>
      </w:r>
    </w:p>
    <w:sectPr w:rsidR="000245C7" w:rsidSect="0009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578EB"/>
    <w:rsid w:val="000245C7"/>
    <w:rsid w:val="00093908"/>
    <w:rsid w:val="00157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</cp:revision>
  <dcterms:created xsi:type="dcterms:W3CDTF">2017-02-15T04:23:00Z</dcterms:created>
  <dcterms:modified xsi:type="dcterms:W3CDTF">2017-02-15T04:42:00Z</dcterms:modified>
</cp:coreProperties>
</file>