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A9558" w14:textId="77777777" w:rsidR="00723536" w:rsidRDefault="002A3614">
      <w:pPr>
        <w:rPr>
          <w:lang w:val="vi-VN"/>
        </w:rPr>
      </w:pPr>
      <w:r>
        <w:rPr>
          <w:lang w:val="vi-VN"/>
        </w:rPr>
        <w:t>PPC app</w:t>
      </w:r>
    </w:p>
    <w:p w14:paraId="2DD0124F" w14:textId="77777777" w:rsidR="002A3614" w:rsidRDefault="002A3614">
      <w:pPr>
        <w:rPr>
          <w:lang w:val="vi-VN"/>
        </w:rPr>
      </w:pPr>
    </w:p>
    <w:p w14:paraId="225B232A" w14:textId="77777777" w:rsidR="002A3614" w:rsidRDefault="002A3614">
      <w:pPr>
        <w:rPr>
          <w:lang w:val="vi-VN"/>
        </w:rPr>
      </w:pPr>
      <w:r>
        <w:rPr>
          <w:lang w:val="vi-VN"/>
        </w:rPr>
        <w:t>Home: 4 tab: Home, post, news, more</w:t>
      </w:r>
    </w:p>
    <w:p w14:paraId="1D60BA28" w14:textId="77777777" w:rsidR="002A3614" w:rsidRDefault="002A3614">
      <w:pPr>
        <w:rPr>
          <w:lang w:val="vi-VN"/>
        </w:rPr>
      </w:pPr>
    </w:p>
    <w:p w14:paraId="22D25757" w14:textId="77777777" w:rsidR="002A3614" w:rsidRDefault="002A3614">
      <w:pPr>
        <w:rPr>
          <w:lang w:val="vi-VN"/>
        </w:rPr>
      </w:pPr>
      <w:r>
        <w:rPr>
          <w:lang w:val="vi-VN"/>
        </w:rPr>
        <w:t>Home : filter bên phải, 2 tab bán-mua, danh sách bán và mua.</w:t>
      </w:r>
    </w:p>
    <w:p w14:paraId="7A6D7107" w14:textId="77777777" w:rsidR="00C51328" w:rsidRPr="00C51328" w:rsidRDefault="00C51328" w:rsidP="00C5132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Filter: quốc gia, city, loại dự án.</w:t>
      </w:r>
    </w:p>
    <w:p w14:paraId="5396243C" w14:textId="77777777" w:rsidR="002A3614" w:rsidRDefault="002A3614">
      <w:pPr>
        <w:rPr>
          <w:lang w:val="vi-VN"/>
        </w:rPr>
      </w:pPr>
    </w:p>
    <w:p w14:paraId="41F8F407" w14:textId="77777777" w:rsidR="002A3614" w:rsidRDefault="002A3614">
      <w:pPr>
        <w:rPr>
          <w:lang w:val="vi-VN"/>
        </w:rPr>
      </w:pPr>
      <w:r>
        <w:rPr>
          <w:lang w:val="vi-VN"/>
        </w:rPr>
        <w:t>Post:  chỉ đăng nhập mới được post.</w:t>
      </w:r>
    </w:p>
    <w:p w14:paraId="06B68F68" w14:textId="77777777" w:rsidR="002A3614" w:rsidRPr="00772CAD" w:rsidRDefault="002A3614" w:rsidP="00772CAD">
      <w:pPr>
        <w:pStyle w:val="ListParagraph"/>
        <w:numPr>
          <w:ilvl w:val="0"/>
          <w:numId w:val="1"/>
        </w:numPr>
        <w:rPr>
          <w:lang w:val="vi-VN"/>
        </w:rPr>
      </w:pPr>
    </w:p>
    <w:p w14:paraId="24A83A9C" w14:textId="77777777" w:rsidR="002A3614" w:rsidRDefault="002A3614">
      <w:pPr>
        <w:rPr>
          <w:lang w:val="vi-VN"/>
        </w:rPr>
      </w:pPr>
      <w:r>
        <w:rPr>
          <w:lang w:val="vi-VN"/>
        </w:rPr>
        <w:t>More: đăng nhập, tuyển dụng, giới thiệu công ty, điều khoản sử dụng.</w:t>
      </w:r>
      <w:r w:rsidR="00D91C95">
        <w:rPr>
          <w:lang w:val="vi-VN"/>
        </w:rPr>
        <w:t xml:space="preserve"> Setting bên phải.</w:t>
      </w:r>
    </w:p>
    <w:p w14:paraId="64DD447E" w14:textId="77777777" w:rsidR="00C51328" w:rsidRDefault="00C51328">
      <w:pPr>
        <w:rPr>
          <w:lang w:val="vi-VN"/>
        </w:rPr>
      </w:pPr>
    </w:p>
    <w:p w14:paraId="17997D1A" w14:textId="77777777" w:rsidR="00C51328" w:rsidRPr="002A3614" w:rsidRDefault="00C51328">
      <w:pPr>
        <w:rPr>
          <w:lang w:val="vi-VN"/>
        </w:rPr>
      </w:pPr>
      <w:bookmarkStart w:id="0" w:name="_GoBack"/>
      <w:bookmarkEnd w:id="0"/>
    </w:p>
    <w:sectPr w:rsidR="00C51328" w:rsidRPr="002A3614" w:rsidSect="007C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E471A"/>
    <w:multiLevelType w:val="hybridMultilevel"/>
    <w:tmpl w:val="64E40358"/>
    <w:lvl w:ilvl="0" w:tplc="7840B9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14"/>
    <w:rsid w:val="000A0058"/>
    <w:rsid w:val="002A3614"/>
    <w:rsid w:val="0064561B"/>
    <w:rsid w:val="007248A7"/>
    <w:rsid w:val="00772CAD"/>
    <w:rsid w:val="007C6DFB"/>
    <w:rsid w:val="00C51328"/>
    <w:rsid w:val="00D91C95"/>
    <w:rsid w:val="00DD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B65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2017-03-20T09:34:00Z</dcterms:created>
  <dcterms:modified xsi:type="dcterms:W3CDTF">2017-03-20T10:31:00Z</dcterms:modified>
</cp:coreProperties>
</file>