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B648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Chuc nang 1: </w:t>
      </w:r>
    </w:p>
    <w:p w14:paraId="0317F9C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      mkdir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smartfarm-system “.\docs, scripts, data, backup”</w:t>
      </w:r>
    </w:p>
    <w:p w14:paraId="5531C66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    cd data</w:t>
      </w:r>
    </w:p>
    <w:p w14:paraId="06A5292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   cd ..</w:t>
      </w:r>
    </w:p>
    <w:p w14:paraId="2536923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New-Item .env</w:t>
      </w:r>
    </w:p>
    <w:p w14:paraId="1E78116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Chuc nang 2 : </w:t>
      </w:r>
    </w:p>
    <w:p w14:paraId="249B16D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 New-Item auto_report.ps1 </w:t>
      </w:r>
    </w:p>
    <w:p w14:paraId="427A78C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Write-Output "BAO CAO SU CO HE THONG" &gt; $reportPath</w:t>
      </w:r>
    </w:p>
    <w:p w14:paraId="57678A2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Write-Output ("THOI GIAN: " + (Get-Date)) &gt;&gt; $reportPath</w:t>
      </w:r>
    </w:p>
    <w:p w14:paraId="7E63E05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Write-Output "" &gt;&gt; $reportPath</w:t>
      </w:r>
    </w:p>
    <w:p w14:paraId="4868166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Get-Content $logPath |</w:t>
      </w:r>
    </w:p>
    <w:p w14:paraId="0361177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ab/>
        <w:t>Select-String "CRITICAL|ERROR" |</w:t>
      </w:r>
    </w:p>
    <w:p w14:paraId="092008B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ab/>
        <w:t>ForEach-Object { $_.Line } &gt;&gt; $reportPath</w:t>
      </w:r>
    </w:p>
    <w:p w14:paraId="187C77D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$soSuCo = (Get-Content $logPath |</w:t>
      </w:r>
    </w:p>
    <w:p w14:paraId="56D60E1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ab/>
        <w:t>Select-String "CRITICAL|ERROR").Count</w:t>
      </w:r>
    </w:p>
    <w:p w14:paraId="0E2DE94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Write-Output "" &gt;&gt; $reportPath</w:t>
      </w:r>
    </w:p>
    <w:p w14:paraId="423B1A3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Write-Output ("TONG SO SU CO: " + $soSuCo) &gt;&gt; $reportPath</w:t>
      </w:r>
    </w:p>
    <w:p w14:paraId="0F401CE7">
      <w:pPr>
        <w:keepNext w:val="0"/>
        <w:keepLines w:val="0"/>
        <w:widowControl/>
        <w:suppressLineNumbers w:val="0"/>
        <w:jc w:val="left"/>
      </w:pPr>
    </w:p>
    <w:p w14:paraId="68E29FC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Chuc nang 4 </w:t>
      </w:r>
    </w:p>
    <w:p w14:paraId="0249812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5F4D095C">
      <w:pPr>
        <w:keepNext w:val="0"/>
        <w:keepLines w:val="0"/>
        <w:widowControl/>
        <w:suppressLineNumbers w:val="0"/>
        <w:jc w:val="left"/>
      </w:pPr>
    </w:p>
    <w:p w14:paraId="71CA81A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FD5B3B"/>
    <w:rsid w:val="22FD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2026-10-14T02:01:00Z</dcterms:created>
  <dc:creator>Hai Duong</dc:creator>
  <cp:lastModifiedBy>Hai Duong</cp:lastModifiedBy>
  <dcterms:modified xsi:type="dcterms:W3CDTF">2026-10-14T02:02:18Z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663F7D4781D24C748DAA676600076CF7_11</vt:lpwstr>
  </property>
  <property fmtid="{D5CDD505-2E9C-101B-9397-08002B2CF9AE}" pid="4" name="KSOTemplateDocerSaveRecord">
    <vt:lpwstr>eyJoZGlkIjoiYmEzYmMwYjE0MDlhOTg2Y2EyOTVhMjI3ZmQyZWJmZDQiLCJ1c2VySWQiOiIxMzc0NDEwNTcxOTcxIn0=</vt:lpwstr>
  </property>
</Properties>
</file>