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9C66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 1</w:t>
      </w:r>
      <w:r w:rsidRPr="007E4EEA">
        <w:rPr>
          <w:rFonts w:ascii="Times New Roman" w:hAnsi="Times New Roman" w:cs="Times New Roman"/>
          <w:sz w:val="26"/>
          <w:szCs w:val="26"/>
        </w:rPr>
        <w:t>: Tải và cài đặt python</w:t>
      </w:r>
    </w:p>
    <w:p w14:paraId="4E8DB69E" w14:textId="4395C96D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Tải python tại trang: </w:t>
      </w:r>
      <w:hyperlink r:id="rId5" w:history="1">
        <w:r w:rsidR="00982151" w:rsidRPr="00982151">
          <w:rPr>
            <w:rStyle w:val="Hyperlink"/>
            <w:rFonts w:ascii="Times New Roman" w:hAnsi="Times New Roman" w:cs="Times New Roman"/>
            <w:sz w:val="26"/>
            <w:szCs w:val="26"/>
          </w:rPr>
          <w:t>https://www.python.org/downloads/windows/</w:t>
        </w:r>
      </w:hyperlink>
      <w:r w:rsidR="009821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A3A2C4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>- Tải bản Download Windows installer (64-bit)</w:t>
      </w:r>
    </w:p>
    <w:p w14:paraId="79A80B19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>- Mở file python-3.11.5-amd64.exe đã tải về, tick chọn 2 options và next đến khi cài đặt xong</w:t>
      </w:r>
    </w:p>
    <w:p w14:paraId="3EBEAC60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 2</w:t>
      </w:r>
      <w:r w:rsidRPr="007E4EEA">
        <w:rPr>
          <w:rFonts w:ascii="Times New Roman" w:hAnsi="Times New Roman" w:cs="Times New Roman"/>
          <w:sz w:val="26"/>
          <w:szCs w:val="26"/>
        </w:rPr>
        <w:t>: Kiểm tra máy đã cài đặt python thành công</w:t>
      </w:r>
    </w:p>
    <w:p w14:paraId="33E7C71A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>- Gõ Window + R -&gt; Nhập cmd -&gt; Ok</w:t>
      </w:r>
    </w:p>
    <w:p w14:paraId="5DCDFD52" w14:textId="4A318F3F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Gõ python --version -&gt; Hiện phiên bản là </w:t>
      </w:r>
      <w:r w:rsidR="00027258">
        <w:rPr>
          <w:rFonts w:ascii="Times New Roman" w:hAnsi="Times New Roman" w:cs="Times New Roman"/>
          <w:sz w:val="26"/>
          <w:szCs w:val="26"/>
        </w:rPr>
        <w:t>thành công</w:t>
      </w:r>
    </w:p>
    <w:p w14:paraId="56922EB4" w14:textId="0E1EB3DD" w:rsidR="003A01D2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E6D4DD" wp14:editId="1481093D">
            <wp:extent cx="3695700" cy="533400"/>
            <wp:effectExtent l="0" t="0" r="0" b="0"/>
            <wp:docPr id="16895084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844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107" w14:textId="30A722DA" w:rsidR="00EC4209" w:rsidRDefault="00EC4209" w:rsidP="003A01D2">
      <w:pPr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 3</w:t>
      </w:r>
      <w:r>
        <w:rPr>
          <w:rFonts w:ascii="Times New Roman" w:hAnsi="Times New Roman" w:cs="Times New Roman"/>
          <w:sz w:val="26"/>
          <w:szCs w:val="26"/>
        </w:rPr>
        <w:t>: Cài đặt git và git bash:</w:t>
      </w:r>
    </w:p>
    <w:p w14:paraId="3055FD34" w14:textId="456D9525" w:rsidR="00EC4209" w:rsidRPr="00EC4209" w:rsidRDefault="00EC4209" w:rsidP="00EC42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C4209">
        <w:rPr>
          <w:rFonts w:ascii="Times New Roman" w:hAnsi="Times New Roman" w:cs="Times New Roman"/>
          <w:sz w:val="26"/>
          <w:szCs w:val="26"/>
        </w:rPr>
        <w:t xml:space="preserve">Làm theo hướng dẫn ở link sau: </w:t>
      </w:r>
      <w:hyperlink r:id="rId7" w:history="1">
        <w:r w:rsidRPr="00EC4209">
          <w:rPr>
            <w:rStyle w:val="Hyperlink"/>
            <w:rFonts w:ascii="Times New Roman" w:hAnsi="Times New Roman" w:cs="Times New Roman"/>
            <w:sz w:val="26"/>
            <w:szCs w:val="26"/>
          </w:rPr>
          <w:t>https://funix.edu.vn/chia-se-kien-thuc/cai-dat-git-va-git-bash-windows/</w:t>
        </w:r>
      </w:hyperlink>
    </w:p>
    <w:p w14:paraId="5E644D5B" w14:textId="59FEB622" w:rsidR="00FC54D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EC4209" w:rsidRPr="006F26C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7E4EEA">
        <w:rPr>
          <w:rFonts w:ascii="Times New Roman" w:hAnsi="Times New Roman" w:cs="Times New Roman"/>
          <w:sz w:val="26"/>
          <w:szCs w:val="26"/>
        </w:rPr>
        <w:t>:</w:t>
      </w:r>
      <w:r w:rsidR="00EC4209">
        <w:rPr>
          <w:rFonts w:ascii="Times New Roman" w:hAnsi="Times New Roman" w:cs="Times New Roman"/>
          <w:sz w:val="26"/>
          <w:szCs w:val="26"/>
        </w:rPr>
        <w:t xml:space="preserve"> </w:t>
      </w:r>
      <w:r w:rsidR="007E4EEA">
        <w:rPr>
          <w:rFonts w:ascii="Times New Roman" w:hAnsi="Times New Roman" w:cs="Times New Roman"/>
          <w:sz w:val="26"/>
          <w:szCs w:val="26"/>
        </w:rPr>
        <w:t xml:space="preserve">Mở </w:t>
      </w:r>
      <w:r w:rsidR="00EC4209">
        <w:rPr>
          <w:rFonts w:ascii="Times New Roman" w:hAnsi="Times New Roman" w:cs="Times New Roman"/>
          <w:sz w:val="26"/>
          <w:szCs w:val="26"/>
        </w:rPr>
        <w:t>git bash bằng quyền Administrator:</w:t>
      </w:r>
    </w:p>
    <w:p w14:paraId="1BA350A3" w14:textId="6F2F4DA9" w:rsidR="00EC4209" w:rsidRPr="007E4EEA" w:rsidRDefault="00EC4209" w:rsidP="003A01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341A9" wp14:editId="0A872A14">
            <wp:extent cx="5943600" cy="2674620"/>
            <wp:effectExtent l="0" t="0" r="0" b="0"/>
            <wp:docPr id="157984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42565" name="Picture 15798425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3F2" w14:textId="295301C0" w:rsidR="003A01D2" w:rsidRDefault="00EC4209" w:rsidP="00EC4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như sau: </w:t>
      </w:r>
    </w:p>
    <w:p w14:paraId="1D273CAA" w14:textId="52A8B0C5" w:rsidR="00EC4209" w:rsidRDefault="00EC4209" w:rsidP="00EC420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92667C" wp14:editId="077272A0">
            <wp:extent cx="5476875" cy="2371725"/>
            <wp:effectExtent l="0" t="0" r="9525" b="9525"/>
            <wp:docPr id="1610382602" name="Picture 1" descr="A black screen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82602" name="Picture 1" descr="A black screen with purpl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8BE" w14:textId="77777777" w:rsidR="00EC4209" w:rsidRDefault="00EC4209" w:rsidP="00EC42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211D4C" w14:textId="649A921A" w:rsidR="000E0FB1" w:rsidRDefault="00EC4209" w:rsidP="000E0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Bước </w:t>
      </w:r>
      <w:r w:rsidR="000E0FB1" w:rsidRPr="006F26CF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: Điều hướng tới thư mục tools (sau khi tải về, thư mục tools ở đây mặc định là ở thư mục Download)</w:t>
      </w:r>
      <w:r w:rsidR="000E0FB1">
        <w:rPr>
          <w:rFonts w:ascii="Times New Roman" w:hAnsi="Times New Roman" w:cs="Times New Roman"/>
          <w:sz w:val="26"/>
          <w:szCs w:val="26"/>
        </w:rPr>
        <w:t>:</w:t>
      </w:r>
    </w:p>
    <w:p w14:paraId="2EAD25F2" w14:textId="38AA5491" w:rsidR="000E0FB1" w:rsidRDefault="000E0FB1" w:rsidP="000E0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6F26CF">
        <w:rPr>
          <w:rFonts w:ascii="Times New Roman" w:hAnsi="Times New Roman" w:cs="Times New Roman"/>
          <w:b/>
          <w:bCs/>
          <w:sz w:val="26"/>
          <w:szCs w:val="26"/>
        </w:rPr>
        <w:t>cd Downloads</w:t>
      </w:r>
    </w:p>
    <w:p w14:paraId="1C78D016" w14:textId="303704BD" w:rsidR="000E0FB1" w:rsidRDefault="000E0FB1" w:rsidP="000E0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6F26CF">
        <w:rPr>
          <w:rFonts w:ascii="Times New Roman" w:hAnsi="Times New Roman" w:cs="Times New Roman"/>
          <w:b/>
          <w:bCs/>
          <w:sz w:val="26"/>
          <w:szCs w:val="26"/>
        </w:rPr>
        <w:t>cd tools</w:t>
      </w:r>
    </w:p>
    <w:p w14:paraId="0B053D33" w14:textId="77777777" w:rsidR="000E0FB1" w:rsidRDefault="000E0FB1" w:rsidP="000E0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CB486D" w14:textId="00713317" w:rsidR="000E0FB1" w:rsidRDefault="000E0FB1" w:rsidP="000E0F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C1A065" wp14:editId="4C330E85">
            <wp:extent cx="3981450" cy="2343150"/>
            <wp:effectExtent l="0" t="0" r="0" b="0"/>
            <wp:docPr id="196504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5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E5D" w14:textId="77777777" w:rsidR="000E0FB1" w:rsidRDefault="000E0FB1" w:rsidP="000E0F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562FA525" w14:textId="086694AB" w:rsidR="000E0FB1" w:rsidRPr="007E4EEA" w:rsidRDefault="000E0FB1" w:rsidP="000E0FB1">
      <w:pPr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7E4EEA">
        <w:rPr>
          <w:rFonts w:ascii="Times New Roman" w:hAnsi="Times New Roman" w:cs="Times New Roman"/>
          <w:sz w:val="26"/>
          <w:szCs w:val="26"/>
        </w:rPr>
        <w:t>Cài đặt thư viện:</w:t>
      </w:r>
      <w:r w:rsidR="000C59E5">
        <w:rPr>
          <w:rFonts w:ascii="Times New Roman" w:hAnsi="Times New Roman" w:cs="Times New Roman"/>
          <w:sz w:val="26"/>
          <w:szCs w:val="26"/>
        </w:rPr>
        <w:t xml:space="preserve"> </w:t>
      </w:r>
      <w:r w:rsidR="000C59E5" w:rsidRPr="000C59E5">
        <w:rPr>
          <w:rFonts w:ascii="Times New Roman" w:hAnsi="Times New Roman" w:cs="Times New Roman"/>
          <w:b/>
          <w:bCs/>
          <w:sz w:val="26"/>
          <w:szCs w:val="26"/>
        </w:rPr>
        <w:t>(Phải cài đặt khi đang ở thư mục tools)</w:t>
      </w:r>
    </w:p>
    <w:p w14:paraId="7CDF7094" w14:textId="77777777" w:rsidR="000E0FB1" w:rsidRPr="007E4EEA" w:rsidRDefault="000E0FB1" w:rsidP="000E0FB1">
      <w:pPr>
        <w:pStyle w:val="HTMLPreformatted"/>
        <w:shd w:val="clear" w:color="auto" w:fill="FFFFFF"/>
        <w:rPr>
          <w:rFonts w:ascii="Times New Roman" w:hAnsi="Times New Roman" w:cs="Times New Roman"/>
          <w:color w:val="1F2328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  Gõ những dòng lệnh sau một cách lần lượt: </w:t>
      </w:r>
      <w:r>
        <w:rPr>
          <w:rFonts w:ascii="Times New Roman" w:hAnsi="Times New Roman" w:cs="Times New Roman"/>
          <w:sz w:val="26"/>
          <w:szCs w:val="26"/>
        </w:rPr>
        <w:t>(gõ tất cả các lệnh)</w:t>
      </w:r>
    </w:p>
    <w:p w14:paraId="22EECC70" w14:textId="77777777" w:rsidR="000E0FB1" w:rsidRPr="006F26CF" w:rsidRDefault="000E0FB1" w:rsidP="000E0FB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color w:val="1F2328"/>
          <w:sz w:val="26"/>
          <w:szCs w:val="26"/>
        </w:rPr>
        <w:t>pip install langid</w:t>
      </w:r>
    </w:p>
    <w:p w14:paraId="44EF020C" w14:textId="77777777" w:rsidR="000E0FB1" w:rsidRPr="00887717" w:rsidRDefault="000E0FB1" w:rsidP="000E0FB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1F2328"/>
          <w:sz w:val="26"/>
          <w:szCs w:val="26"/>
        </w:rPr>
      </w:pPr>
    </w:p>
    <w:p w14:paraId="202E6BE4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C922D9" wp14:editId="124AE3E8">
            <wp:extent cx="5943600" cy="676910"/>
            <wp:effectExtent l="0" t="0" r="0" b="8890"/>
            <wp:docPr id="1898987096" name="Picture 18989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2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C207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3942DC" w14:textId="77777777" w:rsidR="000E0FB1" w:rsidRPr="006F26CF" w:rsidRDefault="000E0FB1" w:rsidP="000E0FB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color w:val="1F2328"/>
          <w:sz w:val="26"/>
          <w:szCs w:val="26"/>
        </w:rPr>
        <w:lastRenderedPageBreak/>
        <w:t>pip install langdetect</w:t>
      </w:r>
    </w:p>
    <w:p w14:paraId="00C89AE7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EB3DA0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160589" wp14:editId="0DDF32D6">
            <wp:extent cx="5943600" cy="1790065"/>
            <wp:effectExtent l="0" t="0" r="0" b="635"/>
            <wp:docPr id="624055793" name="Picture 62405579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5793" name="Picture 624055793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F553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7B3A18" w14:textId="77777777" w:rsidR="000E0FB1" w:rsidRPr="006F26CF" w:rsidRDefault="000E0FB1" w:rsidP="000E0FB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6F26CF">
        <w:rPr>
          <w:rFonts w:ascii="Times New Roman" w:hAnsi="Times New Roman" w:cs="Times New Roman"/>
          <w:b/>
          <w:bCs/>
          <w:color w:val="1F2328"/>
          <w:sz w:val="28"/>
          <w:szCs w:val="28"/>
        </w:rPr>
        <w:t>pip install docx2txt</w:t>
      </w:r>
    </w:p>
    <w:p w14:paraId="0A7BAE00" w14:textId="77777777" w:rsidR="000E0FB1" w:rsidRPr="000E0FB1" w:rsidRDefault="000E0FB1" w:rsidP="000E0FB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5CEECC6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ADFBF5" wp14:editId="1BA7B308">
            <wp:extent cx="5943600" cy="2945765"/>
            <wp:effectExtent l="0" t="0" r="0" b="6985"/>
            <wp:docPr id="918823539" name="Picture 918823539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9171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F025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1A80336" w14:textId="77777777" w:rsidR="005E6548" w:rsidRPr="005E6548" w:rsidRDefault="005E6548" w:rsidP="003544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E6548">
        <w:rPr>
          <w:rFonts w:ascii="Times New Roman" w:hAnsi="Times New Roman" w:cs="Times New Roman"/>
          <w:b/>
          <w:bCs/>
          <w:sz w:val="26"/>
          <w:szCs w:val="26"/>
        </w:rPr>
        <w:t xml:space="preserve">pip install underthesea </w:t>
      </w:r>
    </w:p>
    <w:p w14:paraId="01803802" w14:textId="158FF414" w:rsidR="000E0FB1" w:rsidRPr="005E6548" w:rsidRDefault="000E0FB1" w:rsidP="005E6548">
      <w:pPr>
        <w:rPr>
          <w:rFonts w:ascii="Times New Roman" w:hAnsi="Times New Roman" w:cs="Times New Roman"/>
          <w:sz w:val="26"/>
          <w:szCs w:val="26"/>
        </w:rPr>
      </w:pPr>
      <w:r w:rsidRPr="005E6548">
        <w:rPr>
          <w:rFonts w:ascii="Times New Roman" w:hAnsi="Times New Roman" w:cs="Times New Roman"/>
          <w:b/>
          <w:bCs/>
          <w:sz w:val="26"/>
          <w:szCs w:val="26"/>
        </w:rPr>
        <w:t>Bước</w:t>
      </w:r>
      <w:r w:rsidR="006F26CF" w:rsidRPr="005E65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E6548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5E6548">
        <w:rPr>
          <w:rFonts w:ascii="Times New Roman" w:hAnsi="Times New Roman" w:cs="Times New Roman"/>
          <w:sz w:val="26"/>
          <w:szCs w:val="26"/>
        </w:rPr>
        <w:t>. Chạy tools:</w:t>
      </w:r>
    </w:p>
    <w:p w14:paraId="2EF14985" w14:textId="77777777" w:rsidR="000E0FB1" w:rsidRPr="006F26CF" w:rsidRDefault="000E0FB1" w:rsidP="000E0F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Một số lưu ý: </w:t>
      </w:r>
    </w:p>
    <w:p w14:paraId="799E2DE9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- Đặt các file đầu vào vào thư mục data. File đầu vào có định dạng docx với cấu trúc sau:</w:t>
      </w:r>
    </w:p>
    <w:p w14:paraId="44542AA2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 + Nếu là 2 file song ngữ: </w:t>
      </w:r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&lt;filename&gt;(EN).docx và &lt;filename&gt;(VN).docx</w:t>
      </w:r>
    </w:p>
    <w:p w14:paraId="6BF46922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 + Nếu là file bilingual: </w:t>
      </w:r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&lt;tên file&gt;(EN-VN)</w:t>
      </w:r>
    </w:p>
    <w:p w14:paraId="1A7226DA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- Chạy bằng câu lệnh: </w:t>
      </w:r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bash file_name.sh</w:t>
      </w: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</w:p>
    <w:p w14:paraId="28494972" w14:textId="77777777" w:rsidR="000E0FB1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lastRenderedPageBreak/>
        <w:t>- Folder output sẽ chứa các file đầu ra. Định dạng file đầu ra: out_en_filename.txt (ví dụ với file ifrs.docx đầu vào thì 2 file xuất ra là out_en_ifrs.txt và out_vi_ifrs.docx)</w:t>
      </w:r>
    </w:p>
    <w:p w14:paraId="1E93627F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3671F0" w14:textId="27259830" w:rsidR="000E0FB1" w:rsidRPr="000E0FB1" w:rsidRDefault="000E0FB1" w:rsidP="000E0F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1: File </w:t>
      </w:r>
      <w:r w:rsidR="005E6548">
        <w:rPr>
          <w:rFonts w:ascii="Times New Roman" w:hAnsi="Times New Roman" w:cs="Times New Roman"/>
          <w:b/>
          <w:bCs/>
          <w:sz w:val="26"/>
          <w:szCs w:val="26"/>
        </w:rPr>
        <w:t>EN_VN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D12BD13" w14:textId="1AD6B745" w:rsidR="000E0FB1" w:rsidRPr="005C1FAF" w:rsidRDefault="000E0FB1" w:rsidP="005C1F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bị dữ liệu: Copy các file đầu vào vào thư mục data trong folder </w:t>
      </w:r>
      <w:r w:rsidR="005E6548" w:rsidRPr="005E6548">
        <w:rPr>
          <w:rFonts w:ascii="Times New Roman" w:hAnsi="Times New Roman" w:cs="Times New Roman"/>
          <w:b/>
          <w:bCs/>
          <w:sz w:val="26"/>
          <w:szCs w:val="26"/>
        </w:rPr>
        <w:t>EN_VN</w:t>
      </w:r>
    </w:p>
    <w:p w14:paraId="71CE08D0" w14:textId="79B24D09" w:rsidR="000E0FB1" w:rsidRDefault="000E0FB1" w:rsidP="000E0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Vào thư mục </w:t>
      </w:r>
      <w:r w:rsidR="005E6548" w:rsidRPr="005E6548">
        <w:rPr>
          <w:rFonts w:ascii="Times New Roman" w:hAnsi="Times New Roman" w:cs="Times New Roman"/>
          <w:b/>
          <w:bCs/>
          <w:sz w:val="26"/>
          <w:szCs w:val="26"/>
        </w:rPr>
        <w:t>EN_VN</w:t>
      </w:r>
      <w:r w:rsidR="005E654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bằng git bash:</w:t>
      </w:r>
    </w:p>
    <w:p w14:paraId="5F8AE6F5" w14:textId="3442F39E" w:rsidR="000E0FB1" w:rsidRDefault="000E0FB1" w:rsidP="000E0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 w:rsidR="005E6548" w:rsidRPr="005E6548">
        <w:rPr>
          <w:rFonts w:ascii="Times New Roman" w:hAnsi="Times New Roman" w:cs="Times New Roman"/>
          <w:b/>
          <w:bCs/>
          <w:sz w:val="26"/>
          <w:szCs w:val="26"/>
        </w:rPr>
        <w:t>EN_VN</w:t>
      </w:r>
    </w:p>
    <w:p w14:paraId="63B80627" w14:textId="6AEDC322" w:rsidR="000E0FB1" w:rsidRDefault="000E0FB1" w:rsidP="000E0FB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A30D954" w14:textId="7C459532" w:rsidR="00E42A0D" w:rsidRP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file </w:t>
      </w:r>
      <w:r w:rsidR="005E6548">
        <w:rPr>
          <w:rFonts w:ascii="Times New Roman" w:hAnsi="Times New Roman" w:cs="Times New Roman"/>
          <w:sz w:val="26"/>
          <w:szCs w:val="26"/>
        </w:rPr>
        <w:t>en_vn</w:t>
      </w:r>
      <w:r>
        <w:rPr>
          <w:rFonts w:ascii="Times New Roman" w:hAnsi="Times New Roman" w:cs="Times New Roman"/>
          <w:sz w:val="26"/>
          <w:szCs w:val="26"/>
        </w:rPr>
        <w:t xml:space="preserve">.sh: </w:t>
      </w:r>
      <w:r w:rsidR="005E6548" w:rsidRPr="005E6548">
        <w:rPr>
          <w:rFonts w:ascii="Times New Roman" w:hAnsi="Times New Roman" w:cs="Times New Roman"/>
          <w:b/>
          <w:bCs/>
          <w:sz w:val="26"/>
          <w:szCs w:val="26"/>
        </w:rPr>
        <w:t xml:space="preserve">bash en_vn.sh  </w:t>
      </w:r>
    </w:p>
    <w:p w14:paraId="1AEF3241" w14:textId="77777777" w:rsidR="00E42A0D" w:rsidRPr="005C1FAF" w:rsidRDefault="00E42A0D" w:rsidP="005C1FAF">
      <w:pPr>
        <w:rPr>
          <w:rFonts w:ascii="Times New Roman" w:hAnsi="Times New Roman" w:cs="Times New Roman"/>
          <w:sz w:val="26"/>
          <w:szCs w:val="26"/>
        </w:rPr>
      </w:pPr>
    </w:p>
    <w:p w14:paraId="471DEA55" w14:textId="6B37BE1A" w:rsid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đầu ra trong thư mục output:</w:t>
      </w:r>
    </w:p>
    <w:p w14:paraId="0DCE2B58" w14:textId="77777777" w:rsidR="005C1FAF" w:rsidRPr="005C1FAF" w:rsidRDefault="005C1FAF" w:rsidP="005C1FA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4E5CB2" w14:textId="3C298AAB" w:rsidR="00E42A0D" w:rsidRPr="00E42A0D" w:rsidRDefault="00E42A0D" w:rsidP="005C1FAF">
      <w:pPr>
        <w:rPr>
          <w:rFonts w:ascii="Times New Roman" w:hAnsi="Times New Roman" w:cs="Times New Roman"/>
          <w:sz w:val="26"/>
          <w:szCs w:val="26"/>
        </w:rPr>
      </w:pPr>
    </w:p>
    <w:p w14:paraId="7C563331" w14:textId="1F94B7EA" w:rsidR="00E42A0D" w:rsidRPr="000E0FB1" w:rsidRDefault="00E42A0D" w:rsidP="00E42A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</w:t>
      </w:r>
      <w:r w:rsidR="00BD3222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>
        <w:rPr>
          <w:rFonts w:ascii="Times New Roman" w:hAnsi="Times New Roman" w:cs="Times New Roman"/>
          <w:b/>
          <w:bCs/>
          <w:sz w:val="26"/>
          <w:szCs w:val="26"/>
        </w:rPr>
        <w:t>IFRS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C1FAF">
        <w:rPr>
          <w:rFonts w:ascii="Times New Roman" w:hAnsi="Times New Roman" w:cs="Times New Roman"/>
          <w:b/>
          <w:bCs/>
          <w:sz w:val="26"/>
          <w:szCs w:val="26"/>
        </w:rPr>
        <w:t xml:space="preserve"> (File thuật ngữ)</w:t>
      </w:r>
    </w:p>
    <w:p w14:paraId="4526CE82" w14:textId="5AF37613" w:rsidR="00E42A0D" w:rsidRDefault="00E42A0D" w:rsidP="00E42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dữ liệu: Copy các file đầu vào vào thư mục data trong folder IFRS (tương tự với thư mục British)</w:t>
      </w:r>
    </w:p>
    <w:p w14:paraId="5154736F" w14:textId="47EF7BA4" w:rsidR="00E42A0D" w:rsidRDefault="00E42A0D" w:rsidP="00E42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Quay về thư mục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>( nếu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đang ở trong một thư mục con trong thư mục tools )</w:t>
      </w:r>
    </w:p>
    <w:p w14:paraId="11369FEC" w14:textId="77777777" w:rsidR="00E42A0D" w:rsidRP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12F3AF78" w14:textId="27FB1EBF" w:rsidR="00E42A0D" w:rsidRP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D74A65" wp14:editId="494DE9B2">
            <wp:extent cx="4457700" cy="828675"/>
            <wp:effectExtent l="0" t="0" r="0" b="9525"/>
            <wp:docPr id="371562343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5ED" w14:textId="0212284D" w:rsidR="00E42A0D" w:rsidRDefault="00E42A0D" w:rsidP="00E42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1D1C1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Vào thư mục IFRS bằng git bash: </w:t>
      </w:r>
    </w:p>
    <w:p w14:paraId="679ACA18" w14:textId="05BB5EFC" w:rsid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>
        <w:rPr>
          <w:rFonts w:ascii="Times New Roman" w:hAnsi="Times New Roman" w:cs="Times New Roman"/>
          <w:b/>
          <w:bCs/>
          <w:sz w:val="26"/>
          <w:szCs w:val="26"/>
        </w:rPr>
        <w:t>IFRS</w:t>
      </w:r>
    </w:p>
    <w:p w14:paraId="3847E472" w14:textId="5DFD4176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C52F39" wp14:editId="42B17200">
            <wp:extent cx="3619500" cy="790575"/>
            <wp:effectExtent l="0" t="0" r="0" b="9525"/>
            <wp:docPr id="60529167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1670" name="Picture 1" descr="A black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834" w14:textId="77777777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228B4F9" w14:textId="7A8FCF2C" w:rsidR="00E42A0D" w:rsidRP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file </w:t>
      </w:r>
      <w:r w:rsidR="001D1C13">
        <w:rPr>
          <w:rFonts w:ascii="Times New Roman" w:hAnsi="Times New Roman" w:cs="Times New Roman"/>
          <w:sz w:val="26"/>
          <w:szCs w:val="26"/>
        </w:rPr>
        <w:t>ifrs</w:t>
      </w:r>
      <w:r>
        <w:rPr>
          <w:rFonts w:ascii="Times New Roman" w:hAnsi="Times New Roman" w:cs="Times New Roman"/>
          <w:sz w:val="26"/>
          <w:szCs w:val="26"/>
        </w:rPr>
        <w:t xml:space="preserve">.sh: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bash ifrs.sh</w:t>
      </w:r>
    </w:p>
    <w:p w14:paraId="2EB38562" w14:textId="7E42E888" w:rsidR="00E42A0D" w:rsidRDefault="001D1C13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7DF9959" wp14:editId="080AD390">
            <wp:extent cx="4305300" cy="1257300"/>
            <wp:effectExtent l="0" t="0" r="0" b="0"/>
            <wp:docPr id="785398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831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AAC" w14:textId="77777777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74D6298E" w14:textId="72758AFE" w:rsid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đầu ra trong thư mục output</w:t>
      </w:r>
    </w:p>
    <w:p w14:paraId="57051AF4" w14:textId="0037A9B1" w:rsidR="00E42A0D" w:rsidRPr="00E42A0D" w:rsidRDefault="00E42A0D" w:rsidP="00E42A0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79E7F1E8" w14:textId="77777777" w:rsidR="00E42A0D" w:rsidRDefault="00E42A0D" w:rsidP="00E42A0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BDD8D3" w14:textId="0B5AB31E" w:rsidR="001D1C13" w:rsidRPr="000E0FB1" w:rsidRDefault="001D1C13" w:rsidP="001D1C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</w:t>
      </w:r>
      <w:r w:rsidR="00BD3222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 w:rsidR="005C1FAF" w:rsidRPr="005C1FAF">
        <w:rPr>
          <w:rFonts w:ascii="Times New Roman" w:hAnsi="Times New Roman" w:cs="Times New Roman"/>
          <w:b/>
          <w:bCs/>
          <w:sz w:val="26"/>
          <w:szCs w:val="26"/>
        </w:rPr>
        <w:t>Bilingua</w:t>
      </w:r>
      <w:r w:rsidR="00F00962">
        <w:rPr>
          <w:rFonts w:ascii="Times New Roman" w:hAnsi="Times New Roman" w:cs="Times New Roman"/>
          <w:b/>
          <w:bCs/>
          <w:sz w:val="26"/>
          <w:szCs w:val="26"/>
        </w:rPr>
        <w:t>l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C1FA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6333F1EA" w14:textId="07B22B88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Chuẩn bị dữ liệu: Copy các file đầu vào vào thư mục data trong folder </w:t>
      </w:r>
      <w:r w:rsidR="005C1FAF" w:rsidRPr="005C1FAF">
        <w:rPr>
          <w:rFonts w:ascii="Times New Roman" w:hAnsi="Times New Roman" w:cs="Times New Roman"/>
          <w:sz w:val="26"/>
          <w:szCs w:val="26"/>
        </w:rPr>
        <w:t xml:space="preserve">Bilingual </w:t>
      </w:r>
      <w:r>
        <w:rPr>
          <w:rFonts w:ascii="Times New Roman" w:hAnsi="Times New Roman" w:cs="Times New Roman"/>
          <w:sz w:val="26"/>
          <w:szCs w:val="26"/>
        </w:rPr>
        <w:t>(tương tự với thư mục British)</w:t>
      </w:r>
    </w:p>
    <w:p w14:paraId="5AD480FD" w14:textId="77777777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1: Quay về thư mục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>( nếu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đang ở trong một thư mục con trong thư mục tools )</w:t>
      </w:r>
    </w:p>
    <w:p w14:paraId="256541BA" w14:textId="77777777" w:rsidR="001D1C13" w:rsidRPr="00E42A0D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389751EA" w14:textId="77777777" w:rsidR="001D1C13" w:rsidRPr="00E42A0D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DBD897" wp14:editId="2A10F16C">
            <wp:extent cx="4457700" cy="828675"/>
            <wp:effectExtent l="0" t="0" r="0" b="9525"/>
            <wp:docPr id="295937935" name="Picture 295937935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5394" w14:textId="1CFC9DC9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Vào thư mục </w:t>
      </w:r>
      <w:r w:rsidR="005C1FAF" w:rsidRPr="005C1FAF">
        <w:rPr>
          <w:rFonts w:ascii="Times New Roman" w:hAnsi="Times New Roman" w:cs="Times New Roman"/>
          <w:sz w:val="26"/>
          <w:szCs w:val="26"/>
        </w:rPr>
        <w:t>Bilingual</w:t>
      </w:r>
      <w:r w:rsidR="005C1FA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bằng git bash: </w:t>
      </w:r>
    </w:p>
    <w:p w14:paraId="2C4918E1" w14:textId="32783063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Gõ câu lệnh: </w:t>
      </w:r>
      <w:r w:rsidRPr="005C1FAF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 w:rsidR="005C1FAF" w:rsidRPr="005C1FAF">
        <w:rPr>
          <w:rFonts w:ascii="Times New Roman" w:hAnsi="Times New Roman" w:cs="Times New Roman"/>
          <w:b/>
          <w:bCs/>
          <w:sz w:val="26"/>
          <w:szCs w:val="26"/>
        </w:rPr>
        <w:t>Bilingual</w:t>
      </w:r>
    </w:p>
    <w:p w14:paraId="0B4C277D" w14:textId="36C61733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03939F49" w14:textId="77777777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515261D3" w14:textId="3A5C85D6" w:rsidR="001D1C13" w:rsidRP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Chạy file </w:t>
      </w:r>
      <w:r w:rsidR="005C1FAF" w:rsidRPr="005C1FAF">
        <w:rPr>
          <w:rFonts w:ascii="Times New Roman" w:hAnsi="Times New Roman" w:cs="Times New Roman"/>
          <w:sz w:val="26"/>
          <w:szCs w:val="26"/>
        </w:rPr>
        <w:t>bilingual_info</w:t>
      </w:r>
      <w:r>
        <w:rPr>
          <w:rFonts w:ascii="Times New Roman" w:hAnsi="Times New Roman" w:cs="Times New Roman"/>
          <w:sz w:val="26"/>
          <w:szCs w:val="26"/>
        </w:rPr>
        <w:t xml:space="preserve">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 xml:space="preserve">bash </w:t>
      </w:r>
      <w:r w:rsidR="005C1FAF" w:rsidRPr="005C1FAF">
        <w:rPr>
          <w:rFonts w:ascii="Times New Roman" w:hAnsi="Times New Roman" w:cs="Times New Roman"/>
          <w:b/>
          <w:bCs/>
          <w:sz w:val="26"/>
          <w:szCs w:val="26"/>
        </w:rPr>
        <w:t>bilingual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.sh</w:t>
      </w:r>
    </w:p>
    <w:p w14:paraId="607FBF3B" w14:textId="6874C5A8" w:rsidR="001D1C13" w:rsidRP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10B1FC0E" w14:textId="1FD823A3" w:rsidR="000E0FB1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1C13">
        <w:rPr>
          <w:rFonts w:ascii="Times New Roman" w:hAnsi="Times New Roman" w:cs="Times New Roman"/>
          <w:sz w:val="26"/>
          <w:szCs w:val="26"/>
        </w:rPr>
        <w:t>File đầu ra trong thư mục output</w:t>
      </w:r>
    </w:p>
    <w:p w14:paraId="5D45A94D" w14:textId="77777777" w:rsidR="006F26CF" w:rsidRDefault="006F26CF" w:rsidP="006F26CF">
      <w:pPr>
        <w:rPr>
          <w:rFonts w:ascii="Times New Roman" w:hAnsi="Times New Roman" w:cs="Times New Roman"/>
          <w:sz w:val="26"/>
          <w:szCs w:val="26"/>
        </w:rPr>
      </w:pPr>
    </w:p>
    <w:p w14:paraId="7629B8BD" w14:textId="77777777" w:rsidR="00134E20" w:rsidRPr="00134E20" w:rsidRDefault="00134E20" w:rsidP="00134E20">
      <w:pPr>
        <w:rPr>
          <w:rFonts w:ascii="Times New Roman" w:hAnsi="Times New Roman" w:cs="Times New Roman"/>
          <w:sz w:val="26"/>
          <w:szCs w:val="26"/>
        </w:rPr>
      </w:pPr>
    </w:p>
    <w:p w14:paraId="09A42C82" w14:textId="6193EFFA" w:rsidR="00B50FF8" w:rsidRPr="00B50FF8" w:rsidRDefault="00B50FF8" w:rsidP="00B50FF8">
      <w:pPr>
        <w:rPr>
          <w:rFonts w:ascii="Times New Roman" w:hAnsi="Times New Roman" w:cs="Times New Roman"/>
          <w:sz w:val="26"/>
          <w:szCs w:val="26"/>
        </w:rPr>
      </w:pPr>
    </w:p>
    <w:sectPr w:rsidR="00B50FF8" w:rsidRPr="00B5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135"/>
    <w:multiLevelType w:val="hybridMultilevel"/>
    <w:tmpl w:val="D1589E08"/>
    <w:lvl w:ilvl="0" w:tplc="62A25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B48D1"/>
    <w:multiLevelType w:val="hybridMultilevel"/>
    <w:tmpl w:val="3AFAD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4D74D0"/>
    <w:multiLevelType w:val="hybridMultilevel"/>
    <w:tmpl w:val="F6CA33E2"/>
    <w:lvl w:ilvl="0" w:tplc="DB40E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576C"/>
    <w:multiLevelType w:val="hybridMultilevel"/>
    <w:tmpl w:val="342E2C68"/>
    <w:lvl w:ilvl="0" w:tplc="00A0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072EE"/>
    <w:multiLevelType w:val="hybridMultilevel"/>
    <w:tmpl w:val="EEF858E6"/>
    <w:lvl w:ilvl="0" w:tplc="46DA8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7B7A68"/>
    <w:multiLevelType w:val="hybridMultilevel"/>
    <w:tmpl w:val="0B82D8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9590427">
    <w:abstractNumId w:val="3"/>
  </w:num>
  <w:num w:numId="2" w16cid:durableId="84965560">
    <w:abstractNumId w:val="2"/>
  </w:num>
  <w:num w:numId="3" w16cid:durableId="881553893">
    <w:abstractNumId w:val="1"/>
  </w:num>
  <w:num w:numId="4" w16cid:durableId="522398613">
    <w:abstractNumId w:val="0"/>
  </w:num>
  <w:num w:numId="5" w16cid:durableId="708383301">
    <w:abstractNumId w:val="4"/>
  </w:num>
  <w:num w:numId="6" w16cid:durableId="1085956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2"/>
    <w:rsid w:val="00027258"/>
    <w:rsid w:val="000C59E5"/>
    <w:rsid w:val="000E0FB1"/>
    <w:rsid w:val="00134E20"/>
    <w:rsid w:val="001D1C13"/>
    <w:rsid w:val="003A01D2"/>
    <w:rsid w:val="004B4415"/>
    <w:rsid w:val="005C1FAF"/>
    <w:rsid w:val="005D691B"/>
    <w:rsid w:val="005E6548"/>
    <w:rsid w:val="006F26CF"/>
    <w:rsid w:val="007E4EEA"/>
    <w:rsid w:val="00887717"/>
    <w:rsid w:val="009616A7"/>
    <w:rsid w:val="00982151"/>
    <w:rsid w:val="009C7E5A"/>
    <w:rsid w:val="00A155BF"/>
    <w:rsid w:val="00B50FF8"/>
    <w:rsid w:val="00B664D1"/>
    <w:rsid w:val="00BD3222"/>
    <w:rsid w:val="00D0158D"/>
    <w:rsid w:val="00DD09B2"/>
    <w:rsid w:val="00DD6911"/>
    <w:rsid w:val="00E42A0D"/>
    <w:rsid w:val="00EC4209"/>
    <w:rsid w:val="00F00962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9E962"/>
  <w15:chartTrackingRefBased/>
  <w15:docId w15:val="{09FC7337-20C0-4CEF-99E2-06CAD9B4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4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8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unix.edu.vn/chia-se-kien-thuc/cai-dat-git-va-git-bash-windows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Dương</dc:creator>
  <cp:keywords/>
  <dc:description/>
  <cp:lastModifiedBy>Duong Nguyen</cp:lastModifiedBy>
  <cp:revision>16</cp:revision>
  <dcterms:created xsi:type="dcterms:W3CDTF">2023-09-15T02:11:00Z</dcterms:created>
  <dcterms:modified xsi:type="dcterms:W3CDTF">2023-09-27T08:55:00Z</dcterms:modified>
</cp:coreProperties>
</file>