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sz w:val="30"/>
        </w:rPr>
        <w:id w:val="1349525194"/>
        <w:docPartObj>
          <w:docPartGallery w:val="Cover Pages"/>
          <w:docPartUnique/>
        </w:docPartObj>
      </w:sdtPr>
      <w:sdtEndPr>
        <w:rPr>
          <w:bCs/>
          <w:color w:val="auto"/>
          <w:sz w:val="24"/>
        </w:rPr>
      </w:sdtEndPr>
      <w:sdtContent>
        <w:p w14:paraId="16F4B697" w14:textId="77777777" w:rsidR="0006228A" w:rsidRPr="002F0481" w:rsidRDefault="0006228A" w:rsidP="0006228A">
          <w:pPr>
            <w:pStyle w:val="Default"/>
            <w:spacing w:line="360" w:lineRule="auto"/>
            <w:jc w:val="center"/>
            <w:rPr>
              <w:b/>
              <w:bCs/>
              <w:color w:val="auto"/>
              <w:sz w:val="26"/>
              <w:szCs w:val="26"/>
            </w:rPr>
          </w:pPr>
          <w:r w:rsidRPr="002F0481">
            <w:rPr>
              <w:b/>
              <w:bCs/>
              <w:color w:val="auto"/>
              <w:sz w:val="26"/>
              <w:szCs w:val="26"/>
            </w:rPr>
            <w:t>ĐẠI HỌC QUỐC GIA THÀNH PHỐ HỒ CHÍ MINH</w:t>
          </w:r>
        </w:p>
        <w:p w14:paraId="450D6E96" w14:textId="77777777" w:rsidR="0006228A" w:rsidRPr="002F0481" w:rsidRDefault="0006228A" w:rsidP="0006228A">
          <w:pPr>
            <w:pStyle w:val="Default"/>
            <w:spacing w:line="360" w:lineRule="auto"/>
            <w:jc w:val="center"/>
            <w:rPr>
              <w:b/>
              <w:bCs/>
              <w:color w:val="auto"/>
              <w:sz w:val="26"/>
              <w:szCs w:val="26"/>
            </w:rPr>
          </w:pPr>
          <w:r w:rsidRPr="002F0481">
            <w:rPr>
              <w:b/>
              <w:bCs/>
              <w:color w:val="auto"/>
              <w:sz w:val="26"/>
              <w:szCs w:val="26"/>
            </w:rPr>
            <w:t>TRƯỜNG ĐẠI HỌC CÔNG NGHỆ THÔNG TIN</w:t>
          </w:r>
        </w:p>
        <w:p w14:paraId="2F583F05" w14:textId="77777777" w:rsidR="0006228A" w:rsidRPr="002F0481" w:rsidRDefault="0006228A" w:rsidP="0006228A">
          <w:pPr>
            <w:pStyle w:val="Default"/>
            <w:spacing w:line="360" w:lineRule="auto"/>
            <w:jc w:val="center"/>
            <w:rPr>
              <w:b/>
              <w:bCs/>
              <w:color w:val="auto"/>
              <w:sz w:val="26"/>
              <w:szCs w:val="26"/>
            </w:rPr>
          </w:pPr>
          <w:r w:rsidRPr="002F0481">
            <w:rPr>
              <w:b/>
              <w:bCs/>
              <w:color w:val="auto"/>
              <w:sz w:val="26"/>
              <w:szCs w:val="26"/>
            </w:rPr>
            <w:t>KHOA KHOA HỌC VÀ KĨ THUẬT THÔNG TIN</w:t>
          </w:r>
        </w:p>
        <w:p w14:paraId="67766414" w14:textId="77777777" w:rsidR="0006228A" w:rsidRPr="002F0481" w:rsidRDefault="0006228A" w:rsidP="0006228A">
          <w:pPr>
            <w:pStyle w:val="Default"/>
            <w:spacing w:line="360" w:lineRule="auto"/>
            <w:jc w:val="center"/>
            <w:rPr>
              <w:color w:val="auto"/>
              <w:sz w:val="26"/>
              <w:szCs w:val="26"/>
            </w:rPr>
          </w:pPr>
          <w:r w:rsidRPr="002F0481">
            <w:rPr>
              <w:noProof/>
              <w:color w:val="auto"/>
              <w:sz w:val="26"/>
              <w:szCs w:val="26"/>
            </w:rPr>
            <mc:AlternateContent>
              <mc:Choice Requires="wps">
                <w:drawing>
                  <wp:anchor distT="0" distB="0" distL="114300" distR="114300" simplePos="0" relativeHeight="251660288" behindDoc="0" locked="0" layoutInCell="1" allowOverlap="1" wp14:anchorId="48876FC1" wp14:editId="0ED727B8">
                    <wp:simplePos x="0" y="0"/>
                    <wp:positionH relativeFrom="column">
                      <wp:posOffset>2105025</wp:posOffset>
                    </wp:positionH>
                    <wp:positionV relativeFrom="paragraph">
                      <wp:posOffset>91440</wp:posOffset>
                    </wp:positionV>
                    <wp:extent cx="1838325" cy="0"/>
                    <wp:effectExtent l="0" t="0" r="0" b="0"/>
                    <wp:wrapNone/>
                    <wp:docPr id="284057029" name="Straight Arrow Connector 284057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709BB8A" id="_x0000_t32" coordsize="21600,21600" o:spt="32" o:oned="t" path="m,l21600,21600e" filled="f">
                    <v:path arrowok="t" fillok="f" o:connecttype="none"/>
                    <o:lock v:ext="edit" shapetype="t"/>
                  </v:shapetype>
                  <v:shape id="Straight Arrow Connector 284057029"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43EA351F" w14:textId="77777777" w:rsidR="0006228A" w:rsidRPr="002F0481" w:rsidRDefault="0006228A" w:rsidP="0006228A">
          <w:pPr>
            <w:pStyle w:val="Default"/>
            <w:spacing w:line="360" w:lineRule="auto"/>
            <w:rPr>
              <w:b/>
              <w:bCs/>
              <w:color w:val="auto"/>
              <w:sz w:val="26"/>
              <w:szCs w:val="26"/>
            </w:rPr>
          </w:pPr>
          <w:r w:rsidRPr="002F0481">
            <w:rPr>
              <w:noProof/>
              <w:color w:val="auto"/>
              <w:sz w:val="26"/>
              <w:szCs w:val="26"/>
            </w:rPr>
            <w:drawing>
              <wp:anchor distT="0" distB="0" distL="114300" distR="114300" simplePos="0" relativeHeight="251659264" behindDoc="0" locked="0" layoutInCell="1" allowOverlap="1" wp14:anchorId="6F1B77D6" wp14:editId="0BD13D37">
                <wp:simplePos x="0" y="0"/>
                <wp:positionH relativeFrom="column">
                  <wp:posOffset>2234565</wp:posOffset>
                </wp:positionH>
                <wp:positionV relativeFrom="paragraph">
                  <wp:posOffset>254635</wp:posOffset>
                </wp:positionV>
                <wp:extent cx="1421765" cy="1104900"/>
                <wp:effectExtent l="0" t="0" r="0" b="1270"/>
                <wp:wrapTopAndBottom/>
                <wp:docPr id="1800725983" name="Picture 1800725983"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04C8A5" w14:textId="77777777" w:rsidR="0006228A" w:rsidRPr="002F0481" w:rsidRDefault="0006228A" w:rsidP="0006228A">
          <w:pPr>
            <w:pStyle w:val="Default"/>
            <w:spacing w:line="360" w:lineRule="auto"/>
            <w:jc w:val="center"/>
            <w:rPr>
              <w:b/>
              <w:bCs/>
              <w:color w:val="auto"/>
              <w:sz w:val="26"/>
              <w:szCs w:val="26"/>
            </w:rPr>
          </w:pPr>
        </w:p>
        <w:p w14:paraId="51922860" w14:textId="77777777" w:rsidR="0006228A" w:rsidRPr="002F0481" w:rsidRDefault="0006228A" w:rsidP="0006228A">
          <w:pPr>
            <w:pStyle w:val="Default"/>
            <w:spacing w:line="360" w:lineRule="auto"/>
            <w:jc w:val="center"/>
            <w:rPr>
              <w:b/>
              <w:bCs/>
              <w:color w:val="auto"/>
              <w:sz w:val="26"/>
              <w:szCs w:val="26"/>
            </w:rPr>
          </w:pPr>
        </w:p>
        <w:p w14:paraId="6F23BAD2" w14:textId="77777777" w:rsidR="0006228A" w:rsidRPr="002F0481" w:rsidRDefault="0006228A" w:rsidP="0006228A">
          <w:pPr>
            <w:pStyle w:val="Default"/>
            <w:spacing w:line="360" w:lineRule="auto"/>
            <w:jc w:val="center"/>
            <w:rPr>
              <w:b/>
              <w:bCs/>
              <w:color w:val="auto"/>
              <w:sz w:val="26"/>
              <w:szCs w:val="26"/>
            </w:rPr>
          </w:pPr>
        </w:p>
        <w:p w14:paraId="48C30339" w14:textId="77777777" w:rsidR="0006228A" w:rsidRPr="002F0481" w:rsidRDefault="0006228A" w:rsidP="0006228A">
          <w:pPr>
            <w:pStyle w:val="Default"/>
            <w:spacing w:line="360" w:lineRule="auto"/>
            <w:jc w:val="center"/>
            <w:rPr>
              <w:b/>
              <w:bCs/>
              <w:color w:val="auto"/>
              <w:sz w:val="32"/>
              <w:szCs w:val="32"/>
            </w:rPr>
          </w:pPr>
          <w:r w:rsidRPr="002F0481">
            <w:rPr>
              <w:b/>
              <w:bCs/>
              <w:color w:val="auto"/>
              <w:sz w:val="32"/>
              <w:szCs w:val="32"/>
            </w:rPr>
            <w:t>BÁO CÁO ĐỒ ÁN CUỐI KỲ</w:t>
          </w:r>
        </w:p>
        <w:p w14:paraId="7C5F8223" w14:textId="2B83C672" w:rsidR="0006228A" w:rsidRPr="002F0481" w:rsidRDefault="0006228A" w:rsidP="0006228A">
          <w:pPr>
            <w:pStyle w:val="Default"/>
            <w:spacing w:line="360" w:lineRule="auto"/>
            <w:jc w:val="center"/>
            <w:rPr>
              <w:b/>
              <w:bCs/>
              <w:color w:val="auto"/>
              <w:sz w:val="32"/>
              <w:szCs w:val="32"/>
            </w:rPr>
          </w:pPr>
          <w:r w:rsidRPr="002F0481">
            <w:rPr>
              <w:b/>
              <w:bCs/>
              <w:color w:val="auto"/>
              <w:sz w:val="32"/>
              <w:szCs w:val="32"/>
            </w:rPr>
            <w:t xml:space="preserve">MÔN </w:t>
          </w:r>
          <w:r w:rsidRPr="002F0481">
            <w:rPr>
              <w:b/>
              <w:bCs/>
              <w:color w:val="auto"/>
              <w:sz w:val="32"/>
              <w:szCs w:val="32"/>
            </w:rPr>
            <w:t>ĐỒ ÁN</w:t>
          </w:r>
          <w:r w:rsidRPr="002F0481">
            <w:rPr>
              <w:b/>
              <w:bCs/>
              <w:color w:val="auto"/>
              <w:sz w:val="32"/>
              <w:szCs w:val="32"/>
            </w:rPr>
            <w:t xml:space="preserve"> TỐT NGHIỆP</w:t>
          </w:r>
        </w:p>
        <w:p w14:paraId="77107026" w14:textId="1F6D99AB" w:rsidR="0006228A" w:rsidRPr="002F0481" w:rsidRDefault="0006228A" w:rsidP="0006228A">
          <w:pPr>
            <w:pStyle w:val="Default"/>
            <w:spacing w:line="360" w:lineRule="auto"/>
            <w:jc w:val="center"/>
            <w:rPr>
              <w:color w:val="auto"/>
              <w:sz w:val="36"/>
              <w:szCs w:val="36"/>
            </w:rPr>
          </w:pPr>
          <w:r w:rsidRPr="002F0481">
            <w:rPr>
              <w:b/>
              <w:bCs/>
              <w:color w:val="auto"/>
              <w:sz w:val="36"/>
              <w:szCs w:val="36"/>
              <w:u w:val="single"/>
            </w:rPr>
            <w:t>Đề tài:</w:t>
          </w:r>
          <w:r w:rsidRPr="002F0481">
            <w:rPr>
              <w:b/>
              <w:bCs/>
              <w:color w:val="auto"/>
              <w:sz w:val="36"/>
              <w:szCs w:val="36"/>
            </w:rPr>
            <w:t xml:space="preserve"> </w:t>
          </w:r>
          <w:r w:rsidRPr="002F0481">
            <w:rPr>
              <w:b/>
              <w:sz w:val="36"/>
              <w:szCs w:val="36"/>
            </w:rPr>
            <w:t>Xây dựng khung học đa phương thức trong chẩn đoán bệnh lý xương, kết hợp dữ liệu hình ảnh y khoa và các chỉ số lâm sàng</w:t>
          </w:r>
        </w:p>
        <w:p w14:paraId="4CAB5053" w14:textId="77777777" w:rsidR="0006228A" w:rsidRPr="002F0481" w:rsidRDefault="0006228A" w:rsidP="0006228A">
          <w:pPr>
            <w:pStyle w:val="Default"/>
            <w:spacing w:line="360" w:lineRule="auto"/>
            <w:rPr>
              <w:color w:val="auto"/>
              <w:sz w:val="26"/>
              <w:szCs w:val="26"/>
            </w:rPr>
          </w:pPr>
        </w:p>
        <w:p w14:paraId="633556FE" w14:textId="77777777" w:rsidR="0006228A" w:rsidRPr="002F0481" w:rsidRDefault="0006228A" w:rsidP="0006228A">
          <w:pPr>
            <w:pStyle w:val="Default"/>
            <w:spacing w:line="360" w:lineRule="auto"/>
            <w:rPr>
              <w:color w:val="auto"/>
              <w:sz w:val="26"/>
              <w:szCs w:val="26"/>
            </w:rPr>
          </w:pPr>
        </w:p>
        <w:p w14:paraId="10573C1F" w14:textId="77777777" w:rsidR="0006228A" w:rsidRDefault="0006228A" w:rsidP="0006228A">
          <w:pPr>
            <w:pStyle w:val="Default"/>
            <w:spacing w:line="360" w:lineRule="auto"/>
            <w:ind w:firstLine="2694"/>
            <w:rPr>
              <w:color w:val="auto"/>
              <w:sz w:val="26"/>
              <w:szCs w:val="26"/>
            </w:rPr>
          </w:pPr>
          <w:r w:rsidRPr="002F0481">
            <w:rPr>
              <w:color w:val="auto"/>
              <w:sz w:val="26"/>
              <w:szCs w:val="26"/>
            </w:rPr>
            <w:t>GVHD: ThS. Đỗ Minh Tiến</w:t>
          </w:r>
        </w:p>
        <w:p w14:paraId="10BBBF1F" w14:textId="77777777" w:rsidR="00907081" w:rsidRPr="002F0481" w:rsidRDefault="00907081" w:rsidP="0006228A">
          <w:pPr>
            <w:pStyle w:val="Default"/>
            <w:spacing w:line="360" w:lineRule="auto"/>
            <w:ind w:firstLine="2694"/>
            <w:rPr>
              <w:color w:val="auto"/>
              <w:sz w:val="26"/>
              <w:szCs w:val="26"/>
            </w:rPr>
          </w:pPr>
        </w:p>
        <w:p w14:paraId="04F3E574" w14:textId="24B7F672" w:rsidR="0006228A" w:rsidRPr="002F0481" w:rsidRDefault="0006228A" w:rsidP="00907081">
          <w:pPr>
            <w:pStyle w:val="Default"/>
            <w:spacing w:line="360" w:lineRule="auto"/>
            <w:ind w:firstLine="2694"/>
            <w:rPr>
              <w:color w:val="auto"/>
              <w:sz w:val="26"/>
              <w:szCs w:val="26"/>
            </w:rPr>
          </w:pPr>
          <w:r w:rsidRPr="002F0481">
            <w:rPr>
              <w:color w:val="auto"/>
              <w:sz w:val="26"/>
              <w:szCs w:val="26"/>
            </w:rPr>
            <w:t xml:space="preserve">Sinh viên thực hiện:  </w:t>
          </w:r>
        </w:p>
        <w:p w14:paraId="1BB6524F" w14:textId="77777777" w:rsidR="0006228A" w:rsidRPr="002F0481" w:rsidRDefault="0006228A" w:rsidP="0006228A">
          <w:pPr>
            <w:pStyle w:val="Default"/>
            <w:spacing w:line="360" w:lineRule="auto"/>
            <w:ind w:firstLine="2694"/>
            <w:rPr>
              <w:color w:val="auto"/>
              <w:sz w:val="26"/>
              <w:szCs w:val="26"/>
            </w:rPr>
          </w:pPr>
          <w:r w:rsidRPr="002F0481">
            <w:rPr>
              <w:color w:val="auto"/>
              <w:sz w:val="26"/>
              <w:szCs w:val="26"/>
            </w:rPr>
            <w:t>1. Dương Phú Vinh</w:t>
          </w:r>
          <w:r w:rsidRPr="002F0481">
            <w:rPr>
              <w:color w:val="auto"/>
              <w:sz w:val="26"/>
              <w:szCs w:val="26"/>
            </w:rPr>
            <w:tab/>
          </w:r>
          <w:r w:rsidRPr="002F0481">
            <w:rPr>
              <w:color w:val="auto"/>
              <w:sz w:val="26"/>
              <w:szCs w:val="26"/>
            </w:rPr>
            <w:tab/>
          </w:r>
          <w:r w:rsidRPr="002F0481">
            <w:rPr>
              <w:color w:val="auto"/>
              <w:sz w:val="26"/>
              <w:szCs w:val="26"/>
            </w:rPr>
            <w:tab/>
            <w:t>MSSV: 24410376</w:t>
          </w:r>
        </w:p>
        <w:p w14:paraId="3C8058E5" w14:textId="77777777" w:rsidR="0006228A" w:rsidRPr="002F0481" w:rsidRDefault="0006228A" w:rsidP="0006228A">
          <w:pPr>
            <w:pStyle w:val="Default"/>
            <w:spacing w:line="360" w:lineRule="auto"/>
            <w:ind w:firstLine="2694"/>
            <w:rPr>
              <w:color w:val="auto"/>
              <w:sz w:val="26"/>
              <w:szCs w:val="26"/>
            </w:rPr>
          </w:pPr>
          <w:r w:rsidRPr="002F0481">
            <w:rPr>
              <w:color w:val="auto"/>
              <w:sz w:val="26"/>
              <w:szCs w:val="26"/>
            </w:rPr>
            <w:t>2. Vũ Tiến Lập</w:t>
          </w:r>
          <w:r w:rsidRPr="002F0481">
            <w:rPr>
              <w:color w:val="auto"/>
              <w:sz w:val="26"/>
              <w:szCs w:val="26"/>
            </w:rPr>
            <w:tab/>
          </w:r>
          <w:r w:rsidRPr="002F0481">
            <w:rPr>
              <w:color w:val="auto"/>
              <w:sz w:val="26"/>
              <w:szCs w:val="26"/>
            </w:rPr>
            <w:tab/>
          </w:r>
          <w:r w:rsidRPr="002F0481">
            <w:rPr>
              <w:color w:val="auto"/>
              <w:sz w:val="26"/>
              <w:szCs w:val="26"/>
            </w:rPr>
            <w:tab/>
          </w:r>
          <w:r w:rsidRPr="002F0481">
            <w:rPr>
              <w:color w:val="auto"/>
              <w:sz w:val="26"/>
              <w:szCs w:val="26"/>
            </w:rPr>
            <w:tab/>
            <w:t>MSSV: 24410316</w:t>
          </w:r>
        </w:p>
        <w:p w14:paraId="22DF2BE0" w14:textId="77777777" w:rsidR="0006228A" w:rsidRPr="002F0481" w:rsidRDefault="0006228A" w:rsidP="0006228A">
          <w:pPr>
            <w:pStyle w:val="Default"/>
            <w:spacing w:line="360" w:lineRule="auto"/>
            <w:ind w:firstLine="2694"/>
            <w:rPr>
              <w:color w:val="auto"/>
              <w:sz w:val="26"/>
              <w:szCs w:val="26"/>
            </w:rPr>
          </w:pPr>
        </w:p>
        <w:p w14:paraId="66A2EC51" w14:textId="77777777" w:rsidR="0006228A" w:rsidRPr="002F0481" w:rsidRDefault="0006228A" w:rsidP="0006228A">
          <w:pPr>
            <w:pStyle w:val="Default"/>
            <w:spacing w:line="360" w:lineRule="auto"/>
            <w:ind w:firstLine="2694"/>
            <w:rPr>
              <w:color w:val="auto"/>
              <w:sz w:val="26"/>
              <w:szCs w:val="26"/>
            </w:rPr>
          </w:pPr>
        </w:p>
        <w:p w14:paraId="1350C542" w14:textId="77777777" w:rsidR="0006228A" w:rsidRPr="002F0481" w:rsidRDefault="0006228A" w:rsidP="0006228A">
          <w:pPr>
            <w:pStyle w:val="Default"/>
            <w:spacing w:line="360" w:lineRule="auto"/>
            <w:ind w:firstLine="2694"/>
            <w:rPr>
              <w:color w:val="auto"/>
              <w:sz w:val="26"/>
              <w:szCs w:val="26"/>
            </w:rPr>
          </w:pPr>
        </w:p>
        <w:p w14:paraId="1CAC22AF" w14:textId="77777777" w:rsidR="0006228A" w:rsidRPr="002F0481" w:rsidRDefault="0006228A" w:rsidP="0006228A">
          <w:pPr>
            <w:pStyle w:val="Default"/>
            <w:spacing w:line="360" w:lineRule="auto"/>
            <w:ind w:firstLine="2694"/>
            <w:rPr>
              <w:color w:val="auto"/>
              <w:sz w:val="26"/>
              <w:szCs w:val="26"/>
            </w:rPr>
          </w:pPr>
        </w:p>
        <w:p w14:paraId="12BB65C6" w14:textId="77777777" w:rsidR="0006228A" w:rsidRPr="002F0481" w:rsidRDefault="0006228A" w:rsidP="0006228A">
          <w:pPr>
            <w:pStyle w:val="Default"/>
            <w:spacing w:line="360" w:lineRule="auto"/>
            <w:ind w:firstLine="2694"/>
            <w:rPr>
              <w:color w:val="auto"/>
              <w:sz w:val="26"/>
              <w:szCs w:val="26"/>
            </w:rPr>
          </w:pPr>
        </w:p>
        <w:p w14:paraId="3A3C1A5F" w14:textId="77777777" w:rsidR="0006228A" w:rsidRPr="002F0481" w:rsidRDefault="0006228A" w:rsidP="0006228A">
          <w:pPr>
            <w:pStyle w:val="Default"/>
            <w:spacing w:line="360" w:lineRule="auto"/>
            <w:ind w:firstLine="2694"/>
            <w:rPr>
              <w:color w:val="auto"/>
              <w:sz w:val="26"/>
              <w:szCs w:val="26"/>
            </w:rPr>
          </w:pPr>
        </w:p>
        <w:p w14:paraId="519CB684" w14:textId="4ABAC8FB" w:rsidR="0006228A" w:rsidRPr="002F0481" w:rsidRDefault="0006228A" w:rsidP="007F4306">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sectPr w:rsidR="0006228A" w:rsidRPr="002F0481" w:rsidSect="0006228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2F0481">
            <w:rPr>
              <w:sz w:val="26"/>
              <w:szCs w:val="26"/>
              <w:shd w:val="clear" w:color="auto" w:fill="FFFFFF"/>
            </w:rPr>
            <w:sym w:font="Wingdings" w:char="F098"/>
          </w:r>
          <w:r w:rsidRPr="002F0481">
            <w:rPr>
              <w:sz w:val="26"/>
              <w:szCs w:val="26"/>
              <w:shd w:val="clear" w:color="auto" w:fill="FFFFFF"/>
            </w:rPr>
            <w:sym w:font="Wingdings" w:char="F096"/>
          </w:r>
          <w:r w:rsidRPr="002F0481">
            <w:rPr>
              <w:sz w:val="26"/>
              <w:szCs w:val="26"/>
              <w:shd w:val="clear" w:color="auto" w:fill="FFFFFF"/>
            </w:rPr>
            <w:t xml:space="preserve"> </w:t>
          </w:r>
          <w:r w:rsidRPr="002F0481">
            <w:rPr>
              <w:bCs/>
              <w:sz w:val="26"/>
              <w:szCs w:val="26"/>
            </w:rPr>
            <w:t>Tp. Hồ Chí Minh, 0</w:t>
          </w:r>
          <w:r w:rsidRPr="002F0481">
            <w:rPr>
              <w:bCs/>
              <w:sz w:val="26"/>
              <w:szCs w:val="26"/>
            </w:rPr>
            <w:t>5</w:t>
          </w:r>
          <w:r w:rsidRPr="002F0481">
            <w:rPr>
              <w:sz w:val="26"/>
              <w:szCs w:val="26"/>
              <w:shd w:val="clear" w:color="auto" w:fill="FFFFFF"/>
            </w:rPr>
            <w:t xml:space="preserve">/2026 </w:t>
          </w:r>
          <w:r w:rsidRPr="002F0481">
            <w:rPr>
              <w:sz w:val="26"/>
              <w:szCs w:val="26"/>
              <w:shd w:val="clear" w:color="auto" w:fill="FFFFFF"/>
            </w:rPr>
            <w:sym w:font="Wingdings" w:char="F097"/>
          </w:r>
          <w:r w:rsidRPr="002F0481">
            <w:rPr>
              <w:sz w:val="26"/>
              <w:szCs w:val="26"/>
              <w:shd w:val="clear" w:color="auto" w:fill="FFFFFF"/>
            </w:rPr>
            <w:sym w:font="Wingdings" w:char="F099"/>
          </w:r>
        </w:p>
        <w:p w14:paraId="5D51F87B" w14:textId="77777777" w:rsidR="004D2C6D" w:rsidRPr="002F0481" w:rsidRDefault="004D2C6D" w:rsidP="004D2C6D">
          <w:pPr>
            <w:rPr>
              <w:b/>
              <w:bCs/>
            </w:rPr>
          </w:pPr>
          <w:bookmarkStart w:id="0" w:name="_Toc525746694"/>
          <w:bookmarkStart w:id="1" w:name="_Toc27521982"/>
          <w:r w:rsidRPr="002F0481">
            <w:rPr>
              <w:b/>
              <w:bCs/>
            </w:rPr>
            <w:lastRenderedPageBreak/>
            <w:t>NHẬN XÉT CỦA GIÁO VIÊN HƯỚNG DẪN</w:t>
          </w:r>
          <w:bookmarkEnd w:id="0"/>
          <w:bookmarkEnd w:id="1"/>
        </w:p>
        <w:p w14:paraId="2CB65EA7"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6B59E995"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7362ECD1"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3523F926"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4019FDF2"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40301045"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0EECFB5D"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3473DF86"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5C52EF1F"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74AC5120"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11B122CD"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5390D4C9"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763FF357"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0E674605"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2AF5F992"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39742204"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3749D456"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2663BBC3"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5B26FD7B"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01D74921"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3B1D2A9D" w14:textId="77777777" w:rsidR="004D2C6D" w:rsidRPr="002F0481" w:rsidRDefault="004D2C6D" w:rsidP="004D2C6D">
          <w:pPr>
            <w:pStyle w:val="Default"/>
            <w:tabs>
              <w:tab w:val="left" w:leader="dot" w:pos="9360"/>
            </w:tabs>
            <w:spacing w:line="360" w:lineRule="auto"/>
            <w:rPr>
              <w:color w:val="auto"/>
              <w:sz w:val="26"/>
              <w:szCs w:val="26"/>
            </w:rPr>
          </w:pPr>
          <w:r w:rsidRPr="002F0481">
            <w:rPr>
              <w:color w:val="auto"/>
              <w:sz w:val="26"/>
              <w:szCs w:val="26"/>
            </w:rPr>
            <w:tab/>
          </w:r>
        </w:p>
        <w:p w14:paraId="4742AF82" w14:textId="77777777" w:rsidR="004D2C6D" w:rsidRPr="002F0481" w:rsidRDefault="004D2C6D" w:rsidP="004D2C6D">
          <w:pPr>
            <w:pStyle w:val="Default"/>
            <w:tabs>
              <w:tab w:val="left" w:leader="dot" w:pos="9360"/>
            </w:tabs>
            <w:spacing w:line="360" w:lineRule="auto"/>
            <w:rPr>
              <w:color w:val="auto"/>
              <w:sz w:val="26"/>
              <w:szCs w:val="26"/>
            </w:rPr>
          </w:pPr>
        </w:p>
        <w:p w14:paraId="266AAA18" w14:textId="77777777" w:rsidR="004D2C6D" w:rsidRPr="002F0481" w:rsidRDefault="004D2C6D" w:rsidP="004D2C6D">
          <w:pPr>
            <w:pStyle w:val="Default"/>
            <w:tabs>
              <w:tab w:val="left" w:leader="dot" w:pos="9360"/>
            </w:tabs>
            <w:spacing w:line="360" w:lineRule="auto"/>
            <w:rPr>
              <w:color w:val="auto"/>
              <w:sz w:val="26"/>
              <w:szCs w:val="26"/>
            </w:rPr>
          </w:pPr>
        </w:p>
        <w:p w14:paraId="650C20A0" w14:textId="77777777" w:rsidR="004D2C6D" w:rsidRPr="002F0481" w:rsidRDefault="004D2C6D" w:rsidP="004D2C6D">
          <w:pPr>
            <w:pStyle w:val="Default"/>
            <w:tabs>
              <w:tab w:val="left" w:pos="4860"/>
            </w:tabs>
            <w:spacing w:line="360" w:lineRule="auto"/>
            <w:rPr>
              <w:color w:val="auto"/>
              <w:sz w:val="26"/>
              <w:szCs w:val="26"/>
            </w:rPr>
          </w:pPr>
          <w:r w:rsidRPr="002F0481">
            <w:rPr>
              <w:i/>
              <w:iCs/>
              <w:color w:val="auto"/>
              <w:sz w:val="26"/>
              <w:szCs w:val="26"/>
            </w:rPr>
            <w:tab/>
            <w:t>……., ngày……...tháng……năm 20…</w:t>
          </w:r>
        </w:p>
        <w:p w14:paraId="1D4C8606" w14:textId="77777777" w:rsidR="004D2C6D" w:rsidRPr="002F0481" w:rsidRDefault="004D2C6D" w:rsidP="004D2C6D">
          <w:pPr>
            <w:pStyle w:val="Default"/>
            <w:tabs>
              <w:tab w:val="left" w:pos="5940"/>
            </w:tabs>
            <w:spacing w:line="360" w:lineRule="auto"/>
            <w:rPr>
              <w:b/>
              <w:bCs/>
              <w:color w:val="auto"/>
              <w:sz w:val="26"/>
              <w:szCs w:val="26"/>
            </w:rPr>
          </w:pPr>
          <w:r w:rsidRPr="002F0481">
            <w:rPr>
              <w:b/>
              <w:bCs/>
              <w:color w:val="auto"/>
              <w:sz w:val="26"/>
              <w:szCs w:val="26"/>
            </w:rPr>
            <w:tab/>
          </w:r>
        </w:p>
        <w:p w14:paraId="1BBE5D3D" w14:textId="77777777" w:rsidR="004D2C6D" w:rsidRPr="002F0481" w:rsidRDefault="004D2C6D" w:rsidP="004D2C6D">
          <w:pPr>
            <w:pStyle w:val="Default"/>
            <w:tabs>
              <w:tab w:val="left" w:pos="6300"/>
            </w:tabs>
            <w:spacing w:line="360" w:lineRule="auto"/>
            <w:rPr>
              <w:color w:val="auto"/>
              <w:sz w:val="26"/>
              <w:szCs w:val="26"/>
            </w:rPr>
          </w:pPr>
          <w:r w:rsidRPr="002F0481">
            <w:rPr>
              <w:b/>
              <w:bCs/>
              <w:color w:val="auto"/>
              <w:sz w:val="26"/>
              <w:szCs w:val="26"/>
            </w:rPr>
            <w:tab/>
            <w:t xml:space="preserve">Người nhận xét </w:t>
          </w:r>
        </w:p>
        <w:p w14:paraId="2DD65D3F" w14:textId="2FAED7C8" w:rsidR="005E480A" w:rsidRPr="002F0481" w:rsidRDefault="004D2C6D" w:rsidP="004D2C6D">
          <w:pPr>
            <w:pStyle w:val="Default"/>
            <w:tabs>
              <w:tab w:val="left" w:pos="5940"/>
            </w:tabs>
            <w:spacing w:line="360" w:lineRule="auto"/>
            <w:rPr>
              <w:b/>
              <w:bCs/>
              <w:i/>
              <w:iCs/>
              <w:color w:val="auto"/>
              <w:sz w:val="26"/>
              <w:szCs w:val="26"/>
            </w:rPr>
          </w:pPr>
          <w:r w:rsidRPr="002F0481">
            <w:rPr>
              <w:b/>
              <w:bCs/>
              <w:i/>
              <w:iCs/>
              <w:color w:val="auto"/>
              <w:sz w:val="26"/>
              <w:szCs w:val="26"/>
            </w:rPr>
            <w:tab/>
          </w:r>
          <w:r w:rsidRPr="002F0481">
            <w:rPr>
              <w:bCs/>
              <w:i/>
              <w:iCs/>
              <w:color w:val="auto"/>
              <w:sz w:val="26"/>
              <w:szCs w:val="26"/>
            </w:rPr>
            <w:t>(Ký tên và ghi rõ họ tên</w:t>
          </w:r>
          <w:r w:rsidRPr="002F0481">
            <w:rPr>
              <w:b/>
              <w:bCs/>
              <w:i/>
              <w:iCs/>
              <w:color w:val="auto"/>
              <w:sz w:val="26"/>
              <w:szCs w:val="26"/>
            </w:rPr>
            <w:t xml:space="preserve">) </w:t>
          </w:r>
        </w:p>
      </w:sdtContent>
    </w:sdt>
    <w:p w14:paraId="1FA7C586" w14:textId="77777777" w:rsidR="00E71117" w:rsidRPr="002F0481" w:rsidRDefault="00E71117" w:rsidP="00E71117"/>
    <w:p w14:paraId="13C41441" w14:textId="77777777" w:rsidR="00E71117" w:rsidRPr="002F0481" w:rsidRDefault="00E71117" w:rsidP="00E71117">
      <w:pPr>
        <w:pStyle w:val="Heading2"/>
        <w:rPr>
          <w:rFonts w:ascii="Times New Roman" w:hAnsi="Times New Roman" w:cs="Times New Roman"/>
        </w:rPr>
      </w:pPr>
      <w:bookmarkStart w:id="2" w:name="_Toc230291067"/>
      <w:r w:rsidRPr="002F0481">
        <w:rPr>
          <w:rFonts w:ascii="Times New Roman" w:hAnsi="Times New Roman" w:cs="Times New Roman"/>
        </w:rPr>
        <w:lastRenderedPageBreak/>
        <w:t>LỜI CAM ĐOAN</w:t>
      </w:r>
      <w:bookmarkEnd w:id="2"/>
    </w:p>
    <w:p w14:paraId="6449B756" w14:textId="2A7AB883" w:rsidR="00E71117" w:rsidRPr="002F0481" w:rsidRDefault="00E71117" w:rsidP="00E71117">
      <w:r w:rsidRPr="002F0481">
        <w:t xml:space="preserve">Em xin cam đoan đồ án tốt nghiệp với đề tài </w:t>
      </w:r>
      <w:r w:rsidRPr="002F0481">
        <w:rPr>
          <w:b/>
        </w:rPr>
        <w:t>"</w:t>
      </w:r>
      <w:r w:rsidR="00BD2D14" w:rsidRPr="002F0481">
        <w:rPr>
          <w:b/>
        </w:rPr>
        <w:t>Xây dựng khung học đa phương thức trong chẩn đoán bệnh lý xương, kết hợp dữ liệu hình ảnh y khoa và các chỉ số lâm sàng</w:t>
      </w:r>
      <w:r w:rsidRPr="002F0481">
        <w:rPr>
          <w:b/>
        </w:rPr>
        <w:t>"</w:t>
      </w:r>
      <w:r w:rsidRPr="002F0481">
        <w:t xml:space="preserve"> là kết quả nghiên cứu, tìm hiểu và phát triển của bản thân em dưới sự hướng dẫn của giảng viên hướng dẫn. Các nội dung trình bày trong báo cáo được tổng hợp từ quá trình phân tích yêu cầu, thiết kế, cài đặt và kiểm thử hệ thống. Những tài liệu, công nghệ, thư viện và phương pháp tham khảo đều được trình bày trong phần tài liệu tham khảo.</w:t>
      </w:r>
    </w:p>
    <w:p w14:paraId="79CF1FA6" w14:textId="0D51DF10" w:rsidR="00E71117" w:rsidRPr="002F0481" w:rsidRDefault="00E71117" w:rsidP="00BD2D14">
      <w:r w:rsidRPr="002F0481">
        <w:t>Em xin chịu trách nhiệm về tính trung thực của nội dung báo cáo này. Hệ thống trong đồ án chỉ phục vụ mục đích học tập, nghiên cứu và minh họa kỹ thuật, không được sử dụng để thay thế chẩn đoán hoặc chỉ định điều trị của bác sĩ.</w:t>
      </w:r>
    </w:p>
    <w:p w14:paraId="19FE2336" w14:textId="1C7D9571" w:rsidR="00E71117" w:rsidRPr="002F0481" w:rsidRDefault="00E71117" w:rsidP="00E71117"/>
    <w:p w14:paraId="4599847E" w14:textId="063DA08D" w:rsidR="005E480A" w:rsidRPr="002F0481" w:rsidRDefault="005E480A" w:rsidP="00E71117">
      <w:r w:rsidRPr="002F0481">
        <w:br w:type="page"/>
      </w:r>
    </w:p>
    <w:p w14:paraId="0544F95A" w14:textId="77777777" w:rsidR="00E71117" w:rsidRPr="002F0481" w:rsidRDefault="00E71117" w:rsidP="00E71117"/>
    <w:p w14:paraId="2D7CA041" w14:textId="77777777" w:rsidR="00E71117" w:rsidRPr="002F0481" w:rsidRDefault="00E71117" w:rsidP="00E71117">
      <w:pPr>
        <w:pStyle w:val="Heading2"/>
        <w:rPr>
          <w:rFonts w:ascii="Times New Roman" w:hAnsi="Times New Roman" w:cs="Times New Roman"/>
        </w:rPr>
      </w:pPr>
      <w:bookmarkStart w:id="3" w:name="_Toc230291068"/>
      <w:r w:rsidRPr="002F0481">
        <w:rPr>
          <w:rFonts w:ascii="Times New Roman" w:hAnsi="Times New Roman" w:cs="Times New Roman"/>
        </w:rPr>
        <w:t>LỜI CẢM ƠN</w:t>
      </w:r>
      <w:bookmarkEnd w:id="3"/>
    </w:p>
    <w:p w14:paraId="211CA639" w14:textId="77777777" w:rsidR="00E71117" w:rsidRPr="002F0481" w:rsidRDefault="00E71117" w:rsidP="00E71117">
      <w:r w:rsidRPr="002F0481">
        <w:t>Em xin chân thành cảm ơn quý thầy cô trong khoa đã trang bị cho em kiến thức nền tảng về lập trình, cơ sở dữ liệu, trí tuệ nhân tạo, phát triển phần mềm và phương pháp nghiên cứu trong suốt quá trình học tập. Đặc biệt, em xin gửi lời cảm ơn sâu sắc đến giảng viên hướng dẫn đã định hướng đề tài, góp ý về phạm vi hệ thống, kiến trúc, cách đánh giá mô hình và các yêu cầu cần chú ý khi áp dụng AI trong lĩnh vực y tế.</w:t>
      </w:r>
    </w:p>
    <w:p w14:paraId="63218C8E" w14:textId="77777777" w:rsidR="00E71117" w:rsidRPr="002F0481" w:rsidRDefault="00E71117" w:rsidP="00E71117">
      <w:r w:rsidRPr="002F0481">
        <w:t>Em cũng xin cảm ơn gia đình, bạn bè và các anh chị đã hỗ trợ, động viên trong quá trình thực hiện đồ án. Trong quá trình xây dựng hệ thống, do giới hạn về thời gian, dữ liệu y khoa có nhãn và điều kiện triển khai thực tế, đồ án chắc chắn còn nhiều thiếu sót. Em rất mong nhận được sự góp ý của quý thầy cô để hệ thống được hoàn thiện hơn trong tương lai.</w:t>
      </w:r>
    </w:p>
    <w:p w14:paraId="191A181A" w14:textId="77777777" w:rsidR="00E71117" w:rsidRPr="002F0481" w:rsidRDefault="00E71117" w:rsidP="00E71117"/>
    <w:p w14:paraId="036806C2" w14:textId="77777777" w:rsidR="002F0481" w:rsidRPr="002F0481" w:rsidRDefault="00E71117" w:rsidP="00733F3E">
      <w:pPr>
        <w:pStyle w:val="Heading2"/>
        <w:rPr>
          <w:rFonts w:ascii="Times New Roman" w:hAnsi="Times New Roman" w:cs="Times New Roman"/>
        </w:rPr>
      </w:pPr>
      <w:bookmarkStart w:id="4" w:name="_Toc230291069"/>
      <w:r w:rsidRPr="002F0481">
        <w:rPr>
          <w:rFonts w:ascii="Times New Roman" w:hAnsi="Times New Roman" w:cs="Times New Roman"/>
        </w:rPr>
        <w:t>TÓM TẮT</w:t>
      </w:r>
      <w:bookmarkEnd w:id="4"/>
    </w:p>
    <w:p w14:paraId="7986903F" w14:textId="4404B386" w:rsidR="00733F3E" w:rsidRPr="002F0481" w:rsidRDefault="00733F3E" w:rsidP="00907081">
      <w:pPr>
        <w:rPr>
          <w:rFonts w:eastAsiaTheme="majorEastAsia"/>
          <w:color w:val="0F4761" w:themeColor="accent1" w:themeShade="BF"/>
          <w:sz w:val="32"/>
          <w:szCs w:val="32"/>
        </w:rPr>
      </w:pPr>
      <w:r w:rsidRPr="002F0481">
        <w:t>Áp dụng Trí tuệ Nhân tạo (AI) vào y tế đối mặt với một thách thức lớn: làm sao để khai thác sức mạnh của mô hình ngôn ngữ và thị giác máy tính mà vẫn kiểm soát được tính an toàn, tránh tình trạng "ảo giác" thông tin. Đồ án này trình bày quá trình nghiên cứu và xây dựng một hệ thống trợ lý y khoa đa phương thức dạng web, nhằm giải quyết bài toán truy xuất thông tin và hỗ trợ sàng lọc bệnh lý. Hệ thống được thiết kế theo kiến trúc phân lớp chặt chẽ, kết hợp Next.js và FastAPI, sử dụng Model Context Protocol (MCP) làm cầu nối giao tiếp.</w:t>
      </w:r>
    </w:p>
    <w:p w14:paraId="4CFC82D4" w14:textId="77777777" w:rsidR="00733F3E" w:rsidRPr="002F0481" w:rsidRDefault="00733F3E" w:rsidP="00907081">
      <w:r w:rsidRPr="002F0481">
        <w:t xml:space="preserve">Thay vì chỉ là một chatbot thông thường, cốt lõi của hệ thống nằm ở cơ chế RAG (Retrieval-Augmented Generation) đã được tinh chỉnh qua các bộ lọc chủ đề nhằm chặn đứng lỗi sai lệch ngữ nghĩa. Đồng thời, đồ án xây dựng một pipeline hoàn chỉnh để xử lý và phân tích ảnh y khoa (X-quang/CT), kết hợp với module đọc chỉ số xét nghiệm và thuật toán fusion để đánh giá chéo các nguồn dữ liệu lâm sàng. Việc tích hợp cơ chế hiệu chỉnh độ tin cậy (confidence calibration) và thiết lập ranh giới "Analysis Only" đảm bảo AI chỉ đóng vai trò hỗ trợ, kiên quyết từ chối đưa ra chẩn đoán khi dữ liệu không đủ an toàn. Kết quả thực nghiệm thông qua các chỉ số như Macro-F1 đã chứng minh hệ </w:t>
      </w:r>
      <w:r w:rsidRPr="002F0481">
        <w:lastRenderedPageBreak/>
        <w:t>thống hoạt động ổn định, mở ra hướng triển khai khả thi khi có bộ dữ liệu lâm sàng quy mô lớn.</w:t>
      </w:r>
    </w:p>
    <w:p w14:paraId="230342EC" w14:textId="77777777" w:rsidR="005E480A" w:rsidRPr="002F0481" w:rsidRDefault="005E480A" w:rsidP="00E71117">
      <w:pPr>
        <w:pStyle w:val="Heading2"/>
        <w:rPr>
          <w:rFonts w:ascii="Times New Roman" w:hAnsi="Times New Roman" w:cs="Times New Roman"/>
        </w:rPr>
      </w:pPr>
      <w:r w:rsidRPr="002F0481">
        <w:rPr>
          <w:rFonts w:ascii="Times New Roman" w:hAnsi="Times New Roman" w:cs="Times New Roman"/>
        </w:rPr>
        <w:br w:type="page"/>
      </w:r>
    </w:p>
    <w:p w14:paraId="63B41BF1" w14:textId="77777777" w:rsidR="000E288C" w:rsidRPr="002F0481" w:rsidRDefault="000E288C" w:rsidP="000E288C">
      <w:pPr>
        <w:pStyle w:val="Heading2"/>
        <w:rPr>
          <w:rFonts w:ascii="Times New Roman" w:hAnsi="Times New Roman" w:cs="Times New Roman"/>
        </w:rPr>
      </w:pPr>
      <w:bookmarkStart w:id="5" w:name="_Toc230291070"/>
      <w:r w:rsidRPr="002F0481">
        <w:rPr>
          <w:rFonts w:ascii="Times New Roman" w:hAnsi="Times New Roman" w:cs="Times New Roman"/>
        </w:rPr>
        <w:lastRenderedPageBreak/>
        <w:t>MỤC LỤC</w:t>
      </w:r>
      <w:bookmarkEnd w:id="5"/>
    </w:p>
    <w:sdt>
      <w:sdtPr>
        <w:id w:val="-386033735"/>
        <w:docPartObj>
          <w:docPartGallery w:val="Table of Contents"/>
          <w:docPartUnique/>
        </w:docPartObj>
      </w:sdtPr>
      <w:sdtEndPr>
        <w:rPr>
          <w:rFonts w:ascii="Times New Roman" w:eastAsia="Times New Roman" w:hAnsi="Times New Roman" w:cs="Times New Roman"/>
          <w:b/>
          <w:bCs/>
          <w:noProof/>
          <w:color w:val="000000"/>
          <w:sz w:val="26"/>
          <w:szCs w:val="26"/>
        </w:rPr>
      </w:sdtEndPr>
      <w:sdtContent>
        <w:p w14:paraId="37F6EF65" w14:textId="7FD64263" w:rsidR="00AB4B5B" w:rsidRDefault="00AB4B5B">
          <w:pPr>
            <w:pStyle w:val="TOCHeading"/>
          </w:pPr>
        </w:p>
        <w:p w14:paraId="392C9464" w14:textId="4FAD7161" w:rsidR="00100947" w:rsidRDefault="00AB4B5B">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291067" w:history="1">
            <w:r w:rsidR="00100947" w:rsidRPr="000C2CC0">
              <w:rPr>
                <w:rStyle w:val="Hyperlink"/>
                <w:noProof/>
              </w:rPr>
              <w:t>LỜI CAM ĐOAN</w:t>
            </w:r>
            <w:r w:rsidR="00100947">
              <w:rPr>
                <w:noProof/>
                <w:webHidden/>
              </w:rPr>
              <w:tab/>
            </w:r>
            <w:r w:rsidR="00100947">
              <w:rPr>
                <w:noProof/>
                <w:webHidden/>
              </w:rPr>
              <w:fldChar w:fldCharType="begin"/>
            </w:r>
            <w:r w:rsidR="00100947">
              <w:rPr>
                <w:noProof/>
                <w:webHidden/>
              </w:rPr>
              <w:instrText xml:space="preserve"> PAGEREF _Toc230291067 \h </w:instrText>
            </w:r>
            <w:r w:rsidR="00100947">
              <w:rPr>
                <w:noProof/>
                <w:webHidden/>
              </w:rPr>
            </w:r>
            <w:r w:rsidR="00100947">
              <w:rPr>
                <w:noProof/>
                <w:webHidden/>
              </w:rPr>
              <w:fldChar w:fldCharType="separate"/>
            </w:r>
            <w:r w:rsidR="00100947">
              <w:rPr>
                <w:noProof/>
                <w:webHidden/>
              </w:rPr>
              <w:t>1</w:t>
            </w:r>
            <w:r w:rsidR="00100947">
              <w:rPr>
                <w:noProof/>
                <w:webHidden/>
              </w:rPr>
              <w:fldChar w:fldCharType="end"/>
            </w:r>
          </w:hyperlink>
        </w:p>
        <w:p w14:paraId="7E459C7D" w14:textId="6FC83B8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68" w:history="1">
            <w:r w:rsidRPr="000C2CC0">
              <w:rPr>
                <w:rStyle w:val="Hyperlink"/>
                <w:noProof/>
              </w:rPr>
              <w:t>LỜI CẢM ƠN</w:t>
            </w:r>
            <w:r>
              <w:rPr>
                <w:noProof/>
                <w:webHidden/>
              </w:rPr>
              <w:tab/>
            </w:r>
            <w:r>
              <w:rPr>
                <w:noProof/>
                <w:webHidden/>
              </w:rPr>
              <w:fldChar w:fldCharType="begin"/>
            </w:r>
            <w:r>
              <w:rPr>
                <w:noProof/>
                <w:webHidden/>
              </w:rPr>
              <w:instrText xml:space="preserve"> PAGEREF _Toc230291068 \h </w:instrText>
            </w:r>
            <w:r>
              <w:rPr>
                <w:noProof/>
                <w:webHidden/>
              </w:rPr>
            </w:r>
            <w:r>
              <w:rPr>
                <w:noProof/>
                <w:webHidden/>
              </w:rPr>
              <w:fldChar w:fldCharType="separate"/>
            </w:r>
            <w:r>
              <w:rPr>
                <w:noProof/>
                <w:webHidden/>
              </w:rPr>
              <w:t>2</w:t>
            </w:r>
            <w:r>
              <w:rPr>
                <w:noProof/>
                <w:webHidden/>
              </w:rPr>
              <w:fldChar w:fldCharType="end"/>
            </w:r>
          </w:hyperlink>
        </w:p>
        <w:p w14:paraId="4F915149" w14:textId="5C2F349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69" w:history="1">
            <w:r w:rsidRPr="000C2CC0">
              <w:rPr>
                <w:rStyle w:val="Hyperlink"/>
                <w:noProof/>
              </w:rPr>
              <w:t>TÓM TẮT</w:t>
            </w:r>
            <w:r>
              <w:rPr>
                <w:noProof/>
                <w:webHidden/>
              </w:rPr>
              <w:tab/>
            </w:r>
            <w:r>
              <w:rPr>
                <w:noProof/>
                <w:webHidden/>
              </w:rPr>
              <w:fldChar w:fldCharType="begin"/>
            </w:r>
            <w:r>
              <w:rPr>
                <w:noProof/>
                <w:webHidden/>
              </w:rPr>
              <w:instrText xml:space="preserve"> PAGEREF _Toc230291069 \h </w:instrText>
            </w:r>
            <w:r>
              <w:rPr>
                <w:noProof/>
                <w:webHidden/>
              </w:rPr>
            </w:r>
            <w:r>
              <w:rPr>
                <w:noProof/>
                <w:webHidden/>
              </w:rPr>
              <w:fldChar w:fldCharType="separate"/>
            </w:r>
            <w:r>
              <w:rPr>
                <w:noProof/>
                <w:webHidden/>
              </w:rPr>
              <w:t>2</w:t>
            </w:r>
            <w:r>
              <w:rPr>
                <w:noProof/>
                <w:webHidden/>
              </w:rPr>
              <w:fldChar w:fldCharType="end"/>
            </w:r>
          </w:hyperlink>
        </w:p>
        <w:p w14:paraId="14E82A53" w14:textId="35E1AB5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0" w:history="1">
            <w:r w:rsidRPr="000C2CC0">
              <w:rPr>
                <w:rStyle w:val="Hyperlink"/>
                <w:noProof/>
              </w:rPr>
              <w:t>MỤC LỤC</w:t>
            </w:r>
            <w:r>
              <w:rPr>
                <w:noProof/>
                <w:webHidden/>
              </w:rPr>
              <w:tab/>
            </w:r>
            <w:r>
              <w:rPr>
                <w:noProof/>
                <w:webHidden/>
              </w:rPr>
              <w:fldChar w:fldCharType="begin"/>
            </w:r>
            <w:r>
              <w:rPr>
                <w:noProof/>
                <w:webHidden/>
              </w:rPr>
              <w:instrText xml:space="preserve"> PAGEREF _Toc230291070 \h </w:instrText>
            </w:r>
            <w:r>
              <w:rPr>
                <w:noProof/>
                <w:webHidden/>
              </w:rPr>
            </w:r>
            <w:r>
              <w:rPr>
                <w:noProof/>
                <w:webHidden/>
              </w:rPr>
              <w:fldChar w:fldCharType="separate"/>
            </w:r>
            <w:r>
              <w:rPr>
                <w:noProof/>
                <w:webHidden/>
              </w:rPr>
              <w:t>4</w:t>
            </w:r>
            <w:r>
              <w:rPr>
                <w:noProof/>
                <w:webHidden/>
              </w:rPr>
              <w:fldChar w:fldCharType="end"/>
            </w:r>
          </w:hyperlink>
        </w:p>
        <w:p w14:paraId="29AC6C99" w14:textId="5BAE1163"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1" w:history="1">
            <w:r w:rsidRPr="000C2CC0">
              <w:rPr>
                <w:rStyle w:val="Hyperlink"/>
                <w:noProof/>
              </w:rPr>
              <w:t>CHƯƠNG 1. TỔNG QUAN ĐỀ TÀI</w:t>
            </w:r>
            <w:r>
              <w:rPr>
                <w:noProof/>
                <w:webHidden/>
              </w:rPr>
              <w:tab/>
            </w:r>
            <w:r>
              <w:rPr>
                <w:noProof/>
                <w:webHidden/>
              </w:rPr>
              <w:fldChar w:fldCharType="begin"/>
            </w:r>
            <w:r>
              <w:rPr>
                <w:noProof/>
                <w:webHidden/>
              </w:rPr>
              <w:instrText xml:space="preserve"> PAGEREF _Toc230291071 \h </w:instrText>
            </w:r>
            <w:r>
              <w:rPr>
                <w:noProof/>
                <w:webHidden/>
              </w:rPr>
            </w:r>
            <w:r>
              <w:rPr>
                <w:noProof/>
                <w:webHidden/>
              </w:rPr>
              <w:fldChar w:fldCharType="separate"/>
            </w:r>
            <w:r>
              <w:rPr>
                <w:noProof/>
                <w:webHidden/>
              </w:rPr>
              <w:t>9</w:t>
            </w:r>
            <w:r>
              <w:rPr>
                <w:noProof/>
                <w:webHidden/>
              </w:rPr>
              <w:fldChar w:fldCharType="end"/>
            </w:r>
          </w:hyperlink>
        </w:p>
        <w:p w14:paraId="56CEF722" w14:textId="401E7D7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2" w:history="1">
            <w:r w:rsidRPr="000C2CC0">
              <w:rPr>
                <w:rStyle w:val="Hyperlink"/>
                <w:noProof/>
              </w:rPr>
              <w:t>1.1. Lý do chọn đề tài</w:t>
            </w:r>
            <w:r>
              <w:rPr>
                <w:noProof/>
                <w:webHidden/>
              </w:rPr>
              <w:tab/>
            </w:r>
            <w:r>
              <w:rPr>
                <w:noProof/>
                <w:webHidden/>
              </w:rPr>
              <w:fldChar w:fldCharType="begin"/>
            </w:r>
            <w:r>
              <w:rPr>
                <w:noProof/>
                <w:webHidden/>
              </w:rPr>
              <w:instrText xml:space="preserve"> PAGEREF _Toc230291072 \h </w:instrText>
            </w:r>
            <w:r>
              <w:rPr>
                <w:noProof/>
                <w:webHidden/>
              </w:rPr>
            </w:r>
            <w:r>
              <w:rPr>
                <w:noProof/>
                <w:webHidden/>
              </w:rPr>
              <w:fldChar w:fldCharType="separate"/>
            </w:r>
            <w:r>
              <w:rPr>
                <w:noProof/>
                <w:webHidden/>
              </w:rPr>
              <w:t>9</w:t>
            </w:r>
            <w:r>
              <w:rPr>
                <w:noProof/>
                <w:webHidden/>
              </w:rPr>
              <w:fldChar w:fldCharType="end"/>
            </w:r>
          </w:hyperlink>
        </w:p>
        <w:p w14:paraId="5CEBAD1D" w14:textId="2758AC4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3" w:history="1">
            <w:r w:rsidRPr="000C2CC0">
              <w:rPr>
                <w:rStyle w:val="Hyperlink"/>
                <w:noProof/>
              </w:rPr>
              <w:t>1.2. Mục tiêu đề tài</w:t>
            </w:r>
            <w:r>
              <w:rPr>
                <w:noProof/>
                <w:webHidden/>
              </w:rPr>
              <w:tab/>
            </w:r>
            <w:r>
              <w:rPr>
                <w:noProof/>
                <w:webHidden/>
              </w:rPr>
              <w:fldChar w:fldCharType="begin"/>
            </w:r>
            <w:r>
              <w:rPr>
                <w:noProof/>
                <w:webHidden/>
              </w:rPr>
              <w:instrText xml:space="preserve"> PAGEREF _Toc230291073 \h </w:instrText>
            </w:r>
            <w:r>
              <w:rPr>
                <w:noProof/>
                <w:webHidden/>
              </w:rPr>
            </w:r>
            <w:r>
              <w:rPr>
                <w:noProof/>
                <w:webHidden/>
              </w:rPr>
              <w:fldChar w:fldCharType="separate"/>
            </w:r>
            <w:r>
              <w:rPr>
                <w:noProof/>
                <w:webHidden/>
              </w:rPr>
              <w:t>10</w:t>
            </w:r>
            <w:r>
              <w:rPr>
                <w:noProof/>
                <w:webHidden/>
              </w:rPr>
              <w:fldChar w:fldCharType="end"/>
            </w:r>
          </w:hyperlink>
        </w:p>
        <w:p w14:paraId="585D229A" w14:textId="2DCB614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4" w:history="1">
            <w:r w:rsidRPr="000C2CC0">
              <w:rPr>
                <w:rStyle w:val="Hyperlink"/>
                <w:noProof/>
              </w:rPr>
              <w:t>1.3. Đối tượng và phạm vi nghiên cứu</w:t>
            </w:r>
            <w:r>
              <w:rPr>
                <w:noProof/>
                <w:webHidden/>
              </w:rPr>
              <w:tab/>
            </w:r>
            <w:r>
              <w:rPr>
                <w:noProof/>
                <w:webHidden/>
              </w:rPr>
              <w:fldChar w:fldCharType="begin"/>
            </w:r>
            <w:r>
              <w:rPr>
                <w:noProof/>
                <w:webHidden/>
              </w:rPr>
              <w:instrText xml:space="preserve"> PAGEREF _Toc230291074 \h </w:instrText>
            </w:r>
            <w:r>
              <w:rPr>
                <w:noProof/>
                <w:webHidden/>
              </w:rPr>
            </w:r>
            <w:r>
              <w:rPr>
                <w:noProof/>
                <w:webHidden/>
              </w:rPr>
              <w:fldChar w:fldCharType="separate"/>
            </w:r>
            <w:r>
              <w:rPr>
                <w:noProof/>
                <w:webHidden/>
              </w:rPr>
              <w:t>11</w:t>
            </w:r>
            <w:r>
              <w:rPr>
                <w:noProof/>
                <w:webHidden/>
              </w:rPr>
              <w:fldChar w:fldCharType="end"/>
            </w:r>
          </w:hyperlink>
        </w:p>
        <w:p w14:paraId="08054B76" w14:textId="51F8F9D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5" w:history="1">
            <w:r w:rsidRPr="000C2CC0">
              <w:rPr>
                <w:rStyle w:val="Hyperlink"/>
                <w:noProof/>
              </w:rPr>
              <w:t>1.4. Phương pháp thực hiện</w:t>
            </w:r>
            <w:r>
              <w:rPr>
                <w:noProof/>
                <w:webHidden/>
              </w:rPr>
              <w:tab/>
            </w:r>
            <w:r>
              <w:rPr>
                <w:noProof/>
                <w:webHidden/>
              </w:rPr>
              <w:fldChar w:fldCharType="begin"/>
            </w:r>
            <w:r>
              <w:rPr>
                <w:noProof/>
                <w:webHidden/>
              </w:rPr>
              <w:instrText xml:space="preserve"> PAGEREF _Toc230291075 \h </w:instrText>
            </w:r>
            <w:r>
              <w:rPr>
                <w:noProof/>
                <w:webHidden/>
              </w:rPr>
            </w:r>
            <w:r>
              <w:rPr>
                <w:noProof/>
                <w:webHidden/>
              </w:rPr>
              <w:fldChar w:fldCharType="separate"/>
            </w:r>
            <w:r>
              <w:rPr>
                <w:noProof/>
                <w:webHidden/>
              </w:rPr>
              <w:t>12</w:t>
            </w:r>
            <w:r>
              <w:rPr>
                <w:noProof/>
                <w:webHidden/>
              </w:rPr>
              <w:fldChar w:fldCharType="end"/>
            </w:r>
          </w:hyperlink>
        </w:p>
        <w:p w14:paraId="4E2C955B" w14:textId="2BF7275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6" w:history="1">
            <w:r w:rsidRPr="000C2CC0">
              <w:rPr>
                <w:rStyle w:val="Hyperlink"/>
                <w:noProof/>
              </w:rPr>
              <w:t>1.5. Ý nghĩa thực tiễn của đề tài</w:t>
            </w:r>
            <w:r>
              <w:rPr>
                <w:noProof/>
                <w:webHidden/>
              </w:rPr>
              <w:tab/>
            </w:r>
            <w:r>
              <w:rPr>
                <w:noProof/>
                <w:webHidden/>
              </w:rPr>
              <w:fldChar w:fldCharType="begin"/>
            </w:r>
            <w:r>
              <w:rPr>
                <w:noProof/>
                <w:webHidden/>
              </w:rPr>
              <w:instrText xml:space="preserve"> PAGEREF _Toc230291076 \h </w:instrText>
            </w:r>
            <w:r>
              <w:rPr>
                <w:noProof/>
                <w:webHidden/>
              </w:rPr>
            </w:r>
            <w:r>
              <w:rPr>
                <w:noProof/>
                <w:webHidden/>
              </w:rPr>
              <w:fldChar w:fldCharType="separate"/>
            </w:r>
            <w:r>
              <w:rPr>
                <w:noProof/>
                <w:webHidden/>
              </w:rPr>
              <w:t>12</w:t>
            </w:r>
            <w:r>
              <w:rPr>
                <w:noProof/>
                <w:webHidden/>
              </w:rPr>
              <w:fldChar w:fldCharType="end"/>
            </w:r>
          </w:hyperlink>
        </w:p>
        <w:p w14:paraId="1F6A9356" w14:textId="7F166344"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7" w:history="1">
            <w:r w:rsidRPr="000C2CC0">
              <w:rPr>
                <w:rStyle w:val="Hyperlink"/>
                <w:noProof/>
              </w:rPr>
              <w:t>1.6. Cấu trúc báo cáo</w:t>
            </w:r>
            <w:r>
              <w:rPr>
                <w:noProof/>
                <w:webHidden/>
              </w:rPr>
              <w:tab/>
            </w:r>
            <w:r>
              <w:rPr>
                <w:noProof/>
                <w:webHidden/>
              </w:rPr>
              <w:fldChar w:fldCharType="begin"/>
            </w:r>
            <w:r>
              <w:rPr>
                <w:noProof/>
                <w:webHidden/>
              </w:rPr>
              <w:instrText xml:space="preserve"> PAGEREF _Toc230291077 \h </w:instrText>
            </w:r>
            <w:r>
              <w:rPr>
                <w:noProof/>
                <w:webHidden/>
              </w:rPr>
            </w:r>
            <w:r>
              <w:rPr>
                <w:noProof/>
                <w:webHidden/>
              </w:rPr>
              <w:fldChar w:fldCharType="separate"/>
            </w:r>
            <w:r>
              <w:rPr>
                <w:noProof/>
                <w:webHidden/>
              </w:rPr>
              <w:t>12</w:t>
            </w:r>
            <w:r>
              <w:rPr>
                <w:noProof/>
                <w:webHidden/>
              </w:rPr>
              <w:fldChar w:fldCharType="end"/>
            </w:r>
          </w:hyperlink>
        </w:p>
        <w:p w14:paraId="56A30476" w14:textId="0EEB521A"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8" w:history="1">
            <w:r w:rsidRPr="000C2CC0">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_Toc230291078 \h </w:instrText>
            </w:r>
            <w:r>
              <w:rPr>
                <w:noProof/>
                <w:webHidden/>
              </w:rPr>
            </w:r>
            <w:r>
              <w:rPr>
                <w:noProof/>
                <w:webHidden/>
              </w:rPr>
              <w:fldChar w:fldCharType="separate"/>
            </w:r>
            <w:r>
              <w:rPr>
                <w:noProof/>
                <w:webHidden/>
              </w:rPr>
              <w:t>14</w:t>
            </w:r>
            <w:r>
              <w:rPr>
                <w:noProof/>
                <w:webHidden/>
              </w:rPr>
              <w:fldChar w:fldCharType="end"/>
            </w:r>
          </w:hyperlink>
        </w:p>
        <w:p w14:paraId="46EF01E0" w14:textId="0917524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79" w:history="1">
            <w:r w:rsidRPr="000C2CC0">
              <w:rPr>
                <w:rStyle w:val="Hyperlink"/>
                <w:noProof/>
              </w:rPr>
              <w:t>2.1. Trí tuệ nhân tạo trong hỗ trợ y khoa</w:t>
            </w:r>
            <w:r>
              <w:rPr>
                <w:noProof/>
                <w:webHidden/>
              </w:rPr>
              <w:tab/>
            </w:r>
            <w:r>
              <w:rPr>
                <w:noProof/>
                <w:webHidden/>
              </w:rPr>
              <w:fldChar w:fldCharType="begin"/>
            </w:r>
            <w:r>
              <w:rPr>
                <w:noProof/>
                <w:webHidden/>
              </w:rPr>
              <w:instrText xml:space="preserve"> PAGEREF _Toc230291079 \h </w:instrText>
            </w:r>
            <w:r>
              <w:rPr>
                <w:noProof/>
                <w:webHidden/>
              </w:rPr>
            </w:r>
            <w:r>
              <w:rPr>
                <w:noProof/>
                <w:webHidden/>
              </w:rPr>
              <w:fldChar w:fldCharType="separate"/>
            </w:r>
            <w:r>
              <w:rPr>
                <w:noProof/>
                <w:webHidden/>
              </w:rPr>
              <w:t>14</w:t>
            </w:r>
            <w:r>
              <w:rPr>
                <w:noProof/>
                <w:webHidden/>
              </w:rPr>
              <w:fldChar w:fldCharType="end"/>
            </w:r>
          </w:hyperlink>
        </w:p>
        <w:p w14:paraId="5A27D480" w14:textId="59F77E6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0" w:history="1">
            <w:r w:rsidRPr="000C2CC0">
              <w:rPr>
                <w:rStyle w:val="Hyperlink"/>
                <w:noProof/>
              </w:rPr>
              <w:t>2.2. Mô hình ngôn ngữ lớn và chatbot</w:t>
            </w:r>
            <w:r>
              <w:rPr>
                <w:noProof/>
                <w:webHidden/>
              </w:rPr>
              <w:tab/>
            </w:r>
            <w:r>
              <w:rPr>
                <w:noProof/>
                <w:webHidden/>
              </w:rPr>
              <w:fldChar w:fldCharType="begin"/>
            </w:r>
            <w:r>
              <w:rPr>
                <w:noProof/>
                <w:webHidden/>
              </w:rPr>
              <w:instrText xml:space="preserve"> PAGEREF _Toc230291080 \h </w:instrText>
            </w:r>
            <w:r>
              <w:rPr>
                <w:noProof/>
                <w:webHidden/>
              </w:rPr>
            </w:r>
            <w:r>
              <w:rPr>
                <w:noProof/>
                <w:webHidden/>
              </w:rPr>
              <w:fldChar w:fldCharType="separate"/>
            </w:r>
            <w:r>
              <w:rPr>
                <w:noProof/>
                <w:webHidden/>
              </w:rPr>
              <w:t>14</w:t>
            </w:r>
            <w:r>
              <w:rPr>
                <w:noProof/>
                <w:webHidden/>
              </w:rPr>
              <w:fldChar w:fldCharType="end"/>
            </w:r>
          </w:hyperlink>
        </w:p>
        <w:p w14:paraId="45102271" w14:textId="5CD6F1F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1" w:history="1">
            <w:r w:rsidRPr="000C2CC0">
              <w:rPr>
                <w:rStyle w:val="Hyperlink"/>
                <w:noProof/>
              </w:rPr>
              <w:t>2.3. Retrieval-Augmented Generation</w:t>
            </w:r>
            <w:r>
              <w:rPr>
                <w:noProof/>
                <w:webHidden/>
              </w:rPr>
              <w:tab/>
            </w:r>
            <w:r>
              <w:rPr>
                <w:noProof/>
                <w:webHidden/>
              </w:rPr>
              <w:fldChar w:fldCharType="begin"/>
            </w:r>
            <w:r>
              <w:rPr>
                <w:noProof/>
                <w:webHidden/>
              </w:rPr>
              <w:instrText xml:space="preserve"> PAGEREF _Toc230291081 \h </w:instrText>
            </w:r>
            <w:r>
              <w:rPr>
                <w:noProof/>
                <w:webHidden/>
              </w:rPr>
            </w:r>
            <w:r>
              <w:rPr>
                <w:noProof/>
                <w:webHidden/>
              </w:rPr>
              <w:fldChar w:fldCharType="separate"/>
            </w:r>
            <w:r>
              <w:rPr>
                <w:noProof/>
                <w:webHidden/>
              </w:rPr>
              <w:t>14</w:t>
            </w:r>
            <w:r>
              <w:rPr>
                <w:noProof/>
                <w:webHidden/>
              </w:rPr>
              <w:fldChar w:fldCharType="end"/>
            </w:r>
          </w:hyperlink>
        </w:p>
        <w:p w14:paraId="17063121" w14:textId="29084AE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2" w:history="1">
            <w:r w:rsidRPr="000C2CC0">
              <w:rPr>
                <w:rStyle w:val="Hyperlink"/>
                <w:noProof/>
              </w:rPr>
              <w:t>2.4. Model Context Protocol</w:t>
            </w:r>
            <w:r>
              <w:rPr>
                <w:noProof/>
                <w:webHidden/>
              </w:rPr>
              <w:tab/>
            </w:r>
            <w:r>
              <w:rPr>
                <w:noProof/>
                <w:webHidden/>
              </w:rPr>
              <w:fldChar w:fldCharType="begin"/>
            </w:r>
            <w:r>
              <w:rPr>
                <w:noProof/>
                <w:webHidden/>
              </w:rPr>
              <w:instrText xml:space="preserve"> PAGEREF _Toc230291082 \h </w:instrText>
            </w:r>
            <w:r>
              <w:rPr>
                <w:noProof/>
                <w:webHidden/>
              </w:rPr>
            </w:r>
            <w:r>
              <w:rPr>
                <w:noProof/>
                <w:webHidden/>
              </w:rPr>
              <w:fldChar w:fldCharType="separate"/>
            </w:r>
            <w:r>
              <w:rPr>
                <w:noProof/>
                <w:webHidden/>
              </w:rPr>
              <w:t>15</w:t>
            </w:r>
            <w:r>
              <w:rPr>
                <w:noProof/>
                <w:webHidden/>
              </w:rPr>
              <w:fldChar w:fldCharType="end"/>
            </w:r>
          </w:hyperlink>
        </w:p>
        <w:p w14:paraId="63977DED" w14:textId="1A4367E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3" w:history="1">
            <w:r w:rsidRPr="000C2CC0">
              <w:rPr>
                <w:rStyle w:val="Hyperlink"/>
                <w:noProof/>
              </w:rPr>
              <w:t>2.5. Xử lý ảnh y tế</w:t>
            </w:r>
            <w:r>
              <w:rPr>
                <w:noProof/>
                <w:webHidden/>
              </w:rPr>
              <w:tab/>
            </w:r>
            <w:r>
              <w:rPr>
                <w:noProof/>
                <w:webHidden/>
              </w:rPr>
              <w:fldChar w:fldCharType="begin"/>
            </w:r>
            <w:r>
              <w:rPr>
                <w:noProof/>
                <w:webHidden/>
              </w:rPr>
              <w:instrText xml:space="preserve"> PAGEREF _Toc230291083 \h </w:instrText>
            </w:r>
            <w:r>
              <w:rPr>
                <w:noProof/>
                <w:webHidden/>
              </w:rPr>
            </w:r>
            <w:r>
              <w:rPr>
                <w:noProof/>
                <w:webHidden/>
              </w:rPr>
              <w:fldChar w:fldCharType="separate"/>
            </w:r>
            <w:r>
              <w:rPr>
                <w:noProof/>
                <w:webHidden/>
              </w:rPr>
              <w:t>15</w:t>
            </w:r>
            <w:r>
              <w:rPr>
                <w:noProof/>
                <w:webHidden/>
              </w:rPr>
              <w:fldChar w:fldCharType="end"/>
            </w:r>
          </w:hyperlink>
        </w:p>
        <w:p w14:paraId="45C6DD1E" w14:textId="6D4F4BB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4" w:history="1">
            <w:r w:rsidRPr="000C2CC0">
              <w:rPr>
                <w:rStyle w:val="Hyperlink"/>
                <w:noProof/>
              </w:rPr>
              <w:t>2.6. Phân tích phim xương bằng mô hình AI</w:t>
            </w:r>
            <w:r>
              <w:rPr>
                <w:noProof/>
                <w:webHidden/>
              </w:rPr>
              <w:tab/>
            </w:r>
            <w:r>
              <w:rPr>
                <w:noProof/>
                <w:webHidden/>
              </w:rPr>
              <w:fldChar w:fldCharType="begin"/>
            </w:r>
            <w:r>
              <w:rPr>
                <w:noProof/>
                <w:webHidden/>
              </w:rPr>
              <w:instrText xml:space="preserve"> PAGEREF _Toc230291084 \h </w:instrText>
            </w:r>
            <w:r>
              <w:rPr>
                <w:noProof/>
                <w:webHidden/>
              </w:rPr>
            </w:r>
            <w:r>
              <w:rPr>
                <w:noProof/>
                <w:webHidden/>
              </w:rPr>
              <w:fldChar w:fldCharType="separate"/>
            </w:r>
            <w:r>
              <w:rPr>
                <w:noProof/>
                <w:webHidden/>
              </w:rPr>
              <w:t>16</w:t>
            </w:r>
            <w:r>
              <w:rPr>
                <w:noProof/>
                <w:webHidden/>
              </w:rPr>
              <w:fldChar w:fldCharType="end"/>
            </w:r>
          </w:hyperlink>
        </w:p>
        <w:p w14:paraId="791D9093" w14:textId="56E7A6E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5" w:history="1">
            <w:r w:rsidRPr="000C2CC0">
              <w:rPr>
                <w:rStyle w:val="Hyperlink"/>
                <w:noProof/>
              </w:rPr>
              <w:t>2.7. Phân tích xét nghiệm</w:t>
            </w:r>
            <w:r>
              <w:rPr>
                <w:noProof/>
                <w:webHidden/>
              </w:rPr>
              <w:tab/>
            </w:r>
            <w:r>
              <w:rPr>
                <w:noProof/>
                <w:webHidden/>
              </w:rPr>
              <w:fldChar w:fldCharType="begin"/>
            </w:r>
            <w:r>
              <w:rPr>
                <w:noProof/>
                <w:webHidden/>
              </w:rPr>
              <w:instrText xml:space="preserve"> PAGEREF _Toc230291085 \h </w:instrText>
            </w:r>
            <w:r>
              <w:rPr>
                <w:noProof/>
                <w:webHidden/>
              </w:rPr>
            </w:r>
            <w:r>
              <w:rPr>
                <w:noProof/>
                <w:webHidden/>
              </w:rPr>
              <w:fldChar w:fldCharType="separate"/>
            </w:r>
            <w:r>
              <w:rPr>
                <w:noProof/>
                <w:webHidden/>
              </w:rPr>
              <w:t>16</w:t>
            </w:r>
            <w:r>
              <w:rPr>
                <w:noProof/>
                <w:webHidden/>
              </w:rPr>
              <w:fldChar w:fldCharType="end"/>
            </w:r>
          </w:hyperlink>
        </w:p>
        <w:p w14:paraId="7E405EF2" w14:textId="452B05EB"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6" w:history="1">
            <w:r w:rsidRPr="000C2CC0">
              <w:rPr>
                <w:rStyle w:val="Hyperlink"/>
                <w:noProof/>
              </w:rPr>
              <w:t>2.8. Fusion đa phương thức</w:t>
            </w:r>
            <w:r>
              <w:rPr>
                <w:noProof/>
                <w:webHidden/>
              </w:rPr>
              <w:tab/>
            </w:r>
            <w:r>
              <w:rPr>
                <w:noProof/>
                <w:webHidden/>
              </w:rPr>
              <w:fldChar w:fldCharType="begin"/>
            </w:r>
            <w:r>
              <w:rPr>
                <w:noProof/>
                <w:webHidden/>
              </w:rPr>
              <w:instrText xml:space="preserve"> PAGEREF _Toc230291086 \h </w:instrText>
            </w:r>
            <w:r>
              <w:rPr>
                <w:noProof/>
                <w:webHidden/>
              </w:rPr>
            </w:r>
            <w:r>
              <w:rPr>
                <w:noProof/>
                <w:webHidden/>
              </w:rPr>
              <w:fldChar w:fldCharType="separate"/>
            </w:r>
            <w:r>
              <w:rPr>
                <w:noProof/>
                <w:webHidden/>
              </w:rPr>
              <w:t>17</w:t>
            </w:r>
            <w:r>
              <w:rPr>
                <w:noProof/>
                <w:webHidden/>
              </w:rPr>
              <w:fldChar w:fldCharType="end"/>
            </w:r>
          </w:hyperlink>
        </w:p>
        <w:p w14:paraId="06875A63" w14:textId="6CB3CA54"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7" w:history="1">
            <w:r w:rsidRPr="000C2CC0">
              <w:rPr>
                <w:rStyle w:val="Hyperlink"/>
                <w:noProof/>
              </w:rPr>
              <w:t>2.9. Đánh giá mô hình</w:t>
            </w:r>
            <w:r>
              <w:rPr>
                <w:noProof/>
                <w:webHidden/>
              </w:rPr>
              <w:tab/>
            </w:r>
            <w:r>
              <w:rPr>
                <w:noProof/>
                <w:webHidden/>
              </w:rPr>
              <w:fldChar w:fldCharType="begin"/>
            </w:r>
            <w:r>
              <w:rPr>
                <w:noProof/>
                <w:webHidden/>
              </w:rPr>
              <w:instrText xml:space="preserve"> PAGEREF _Toc230291087 \h </w:instrText>
            </w:r>
            <w:r>
              <w:rPr>
                <w:noProof/>
                <w:webHidden/>
              </w:rPr>
            </w:r>
            <w:r>
              <w:rPr>
                <w:noProof/>
                <w:webHidden/>
              </w:rPr>
              <w:fldChar w:fldCharType="separate"/>
            </w:r>
            <w:r>
              <w:rPr>
                <w:noProof/>
                <w:webHidden/>
              </w:rPr>
              <w:t>17</w:t>
            </w:r>
            <w:r>
              <w:rPr>
                <w:noProof/>
                <w:webHidden/>
              </w:rPr>
              <w:fldChar w:fldCharType="end"/>
            </w:r>
          </w:hyperlink>
        </w:p>
        <w:p w14:paraId="11A32DCF" w14:textId="06BC4DF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8" w:history="1">
            <w:r w:rsidRPr="000C2CC0">
              <w:rPr>
                <w:rStyle w:val="Hyperlink"/>
                <w:noProof/>
              </w:rPr>
              <w:t>2.10. Công nghệ sử dụng</w:t>
            </w:r>
            <w:r>
              <w:rPr>
                <w:noProof/>
                <w:webHidden/>
              </w:rPr>
              <w:tab/>
            </w:r>
            <w:r>
              <w:rPr>
                <w:noProof/>
                <w:webHidden/>
              </w:rPr>
              <w:fldChar w:fldCharType="begin"/>
            </w:r>
            <w:r>
              <w:rPr>
                <w:noProof/>
                <w:webHidden/>
              </w:rPr>
              <w:instrText xml:space="preserve"> PAGEREF _Toc230291088 \h </w:instrText>
            </w:r>
            <w:r>
              <w:rPr>
                <w:noProof/>
                <w:webHidden/>
              </w:rPr>
            </w:r>
            <w:r>
              <w:rPr>
                <w:noProof/>
                <w:webHidden/>
              </w:rPr>
              <w:fldChar w:fldCharType="separate"/>
            </w:r>
            <w:r>
              <w:rPr>
                <w:noProof/>
                <w:webHidden/>
              </w:rPr>
              <w:t>17</w:t>
            </w:r>
            <w:r>
              <w:rPr>
                <w:noProof/>
                <w:webHidden/>
              </w:rPr>
              <w:fldChar w:fldCharType="end"/>
            </w:r>
          </w:hyperlink>
        </w:p>
        <w:p w14:paraId="3C210743" w14:textId="7E1C4DB8"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89" w:history="1">
            <w:r w:rsidRPr="000C2CC0">
              <w:rPr>
                <w:rStyle w:val="Hyperlink"/>
                <w:noProof/>
              </w:rPr>
              <w:t>CHƯƠNG 3. PHÂN TÍCH YÊU CẦU HỆ THỐNG</w:t>
            </w:r>
            <w:r>
              <w:rPr>
                <w:noProof/>
                <w:webHidden/>
              </w:rPr>
              <w:tab/>
            </w:r>
            <w:r>
              <w:rPr>
                <w:noProof/>
                <w:webHidden/>
              </w:rPr>
              <w:fldChar w:fldCharType="begin"/>
            </w:r>
            <w:r>
              <w:rPr>
                <w:noProof/>
                <w:webHidden/>
              </w:rPr>
              <w:instrText xml:space="preserve"> PAGEREF _Toc230291089 \h </w:instrText>
            </w:r>
            <w:r>
              <w:rPr>
                <w:noProof/>
                <w:webHidden/>
              </w:rPr>
            </w:r>
            <w:r>
              <w:rPr>
                <w:noProof/>
                <w:webHidden/>
              </w:rPr>
              <w:fldChar w:fldCharType="separate"/>
            </w:r>
            <w:r>
              <w:rPr>
                <w:noProof/>
                <w:webHidden/>
              </w:rPr>
              <w:t>19</w:t>
            </w:r>
            <w:r>
              <w:rPr>
                <w:noProof/>
                <w:webHidden/>
              </w:rPr>
              <w:fldChar w:fldCharType="end"/>
            </w:r>
          </w:hyperlink>
        </w:p>
        <w:p w14:paraId="5A205D7F" w14:textId="588A7E4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0" w:history="1">
            <w:r w:rsidRPr="000C2CC0">
              <w:rPr>
                <w:rStyle w:val="Hyperlink"/>
                <w:noProof/>
              </w:rPr>
              <w:t>3.1. Bài toán đặt ra</w:t>
            </w:r>
            <w:r>
              <w:rPr>
                <w:noProof/>
                <w:webHidden/>
              </w:rPr>
              <w:tab/>
            </w:r>
            <w:r>
              <w:rPr>
                <w:noProof/>
                <w:webHidden/>
              </w:rPr>
              <w:fldChar w:fldCharType="begin"/>
            </w:r>
            <w:r>
              <w:rPr>
                <w:noProof/>
                <w:webHidden/>
              </w:rPr>
              <w:instrText xml:space="preserve"> PAGEREF _Toc230291090 \h </w:instrText>
            </w:r>
            <w:r>
              <w:rPr>
                <w:noProof/>
                <w:webHidden/>
              </w:rPr>
            </w:r>
            <w:r>
              <w:rPr>
                <w:noProof/>
                <w:webHidden/>
              </w:rPr>
              <w:fldChar w:fldCharType="separate"/>
            </w:r>
            <w:r>
              <w:rPr>
                <w:noProof/>
                <w:webHidden/>
              </w:rPr>
              <w:t>19</w:t>
            </w:r>
            <w:r>
              <w:rPr>
                <w:noProof/>
                <w:webHidden/>
              </w:rPr>
              <w:fldChar w:fldCharType="end"/>
            </w:r>
          </w:hyperlink>
        </w:p>
        <w:p w14:paraId="26AFA7E8" w14:textId="2C3F344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1" w:history="1">
            <w:r w:rsidRPr="000C2CC0">
              <w:rPr>
                <w:rStyle w:val="Hyperlink"/>
                <w:noProof/>
              </w:rPr>
              <w:t>3.2. Tác nhân sử dụng hệ thống</w:t>
            </w:r>
            <w:r>
              <w:rPr>
                <w:noProof/>
                <w:webHidden/>
              </w:rPr>
              <w:tab/>
            </w:r>
            <w:r>
              <w:rPr>
                <w:noProof/>
                <w:webHidden/>
              </w:rPr>
              <w:fldChar w:fldCharType="begin"/>
            </w:r>
            <w:r>
              <w:rPr>
                <w:noProof/>
                <w:webHidden/>
              </w:rPr>
              <w:instrText xml:space="preserve"> PAGEREF _Toc230291091 \h </w:instrText>
            </w:r>
            <w:r>
              <w:rPr>
                <w:noProof/>
                <w:webHidden/>
              </w:rPr>
            </w:r>
            <w:r>
              <w:rPr>
                <w:noProof/>
                <w:webHidden/>
              </w:rPr>
              <w:fldChar w:fldCharType="separate"/>
            </w:r>
            <w:r>
              <w:rPr>
                <w:noProof/>
                <w:webHidden/>
              </w:rPr>
              <w:t>19</w:t>
            </w:r>
            <w:r>
              <w:rPr>
                <w:noProof/>
                <w:webHidden/>
              </w:rPr>
              <w:fldChar w:fldCharType="end"/>
            </w:r>
          </w:hyperlink>
        </w:p>
        <w:p w14:paraId="3BC92FCC" w14:textId="14DA0FD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2" w:history="1">
            <w:r w:rsidRPr="000C2CC0">
              <w:rPr>
                <w:rStyle w:val="Hyperlink"/>
                <w:noProof/>
              </w:rPr>
              <w:t>3.3. Yêu cầu chức năng</w:t>
            </w:r>
            <w:r>
              <w:rPr>
                <w:noProof/>
                <w:webHidden/>
              </w:rPr>
              <w:tab/>
            </w:r>
            <w:r>
              <w:rPr>
                <w:noProof/>
                <w:webHidden/>
              </w:rPr>
              <w:fldChar w:fldCharType="begin"/>
            </w:r>
            <w:r>
              <w:rPr>
                <w:noProof/>
                <w:webHidden/>
              </w:rPr>
              <w:instrText xml:space="preserve"> PAGEREF _Toc230291092 \h </w:instrText>
            </w:r>
            <w:r>
              <w:rPr>
                <w:noProof/>
                <w:webHidden/>
              </w:rPr>
            </w:r>
            <w:r>
              <w:rPr>
                <w:noProof/>
                <w:webHidden/>
              </w:rPr>
              <w:fldChar w:fldCharType="separate"/>
            </w:r>
            <w:r>
              <w:rPr>
                <w:noProof/>
                <w:webHidden/>
              </w:rPr>
              <w:t>19</w:t>
            </w:r>
            <w:r>
              <w:rPr>
                <w:noProof/>
                <w:webHidden/>
              </w:rPr>
              <w:fldChar w:fldCharType="end"/>
            </w:r>
          </w:hyperlink>
        </w:p>
        <w:p w14:paraId="303B67A6" w14:textId="0B32F1DE"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3" w:history="1">
            <w:r w:rsidRPr="000C2CC0">
              <w:rPr>
                <w:rStyle w:val="Hyperlink"/>
                <w:noProof/>
              </w:rPr>
              <w:t>3.3.1. Chức năng chatbot</w:t>
            </w:r>
            <w:r>
              <w:rPr>
                <w:noProof/>
                <w:webHidden/>
              </w:rPr>
              <w:tab/>
            </w:r>
            <w:r>
              <w:rPr>
                <w:noProof/>
                <w:webHidden/>
              </w:rPr>
              <w:fldChar w:fldCharType="begin"/>
            </w:r>
            <w:r>
              <w:rPr>
                <w:noProof/>
                <w:webHidden/>
              </w:rPr>
              <w:instrText xml:space="preserve"> PAGEREF _Toc230291093 \h </w:instrText>
            </w:r>
            <w:r>
              <w:rPr>
                <w:noProof/>
                <w:webHidden/>
              </w:rPr>
            </w:r>
            <w:r>
              <w:rPr>
                <w:noProof/>
                <w:webHidden/>
              </w:rPr>
              <w:fldChar w:fldCharType="separate"/>
            </w:r>
            <w:r>
              <w:rPr>
                <w:noProof/>
                <w:webHidden/>
              </w:rPr>
              <w:t>19</w:t>
            </w:r>
            <w:r>
              <w:rPr>
                <w:noProof/>
                <w:webHidden/>
              </w:rPr>
              <w:fldChar w:fldCharType="end"/>
            </w:r>
          </w:hyperlink>
        </w:p>
        <w:p w14:paraId="72040A2B" w14:textId="0458849A"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4" w:history="1">
            <w:r w:rsidRPr="000C2CC0">
              <w:rPr>
                <w:rStyle w:val="Hyperlink"/>
                <w:noProof/>
              </w:rPr>
              <w:t>3.3.2. Chức năng phân tích phim xương</w:t>
            </w:r>
            <w:r>
              <w:rPr>
                <w:noProof/>
                <w:webHidden/>
              </w:rPr>
              <w:tab/>
            </w:r>
            <w:r>
              <w:rPr>
                <w:noProof/>
                <w:webHidden/>
              </w:rPr>
              <w:fldChar w:fldCharType="begin"/>
            </w:r>
            <w:r>
              <w:rPr>
                <w:noProof/>
                <w:webHidden/>
              </w:rPr>
              <w:instrText xml:space="preserve"> PAGEREF _Toc230291094 \h </w:instrText>
            </w:r>
            <w:r>
              <w:rPr>
                <w:noProof/>
                <w:webHidden/>
              </w:rPr>
            </w:r>
            <w:r>
              <w:rPr>
                <w:noProof/>
                <w:webHidden/>
              </w:rPr>
              <w:fldChar w:fldCharType="separate"/>
            </w:r>
            <w:r>
              <w:rPr>
                <w:noProof/>
                <w:webHidden/>
              </w:rPr>
              <w:t>20</w:t>
            </w:r>
            <w:r>
              <w:rPr>
                <w:noProof/>
                <w:webHidden/>
              </w:rPr>
              <w:fldChar w:fldCharType="end"/>
            </w:r>
          </w:hyperlink>
        </w:p>
        <w:p w14:paraId="2006FCAC" w14:textId="05355470"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5" w:history="1">
            <w:r w:rsidRPr="000C2CC0">
              <w:rPr>
                <w:rStyle w:val="Hyperlink"/>
                <w:noProof/>
              </w:rPr>
              <w:t>3.3.3. Chức năng xét nghiệm</w:t>
            </w:r>
            <w:r>
              <w:rPr>
                <w:noProof/>
                <w:webHidden/>
              </w:rPr>
              <w:tab/>
            </w:r>
            <w:r>
              <w:rPr>
                <w:noProof/>
                <w:webHidden/>
              </w:rPr>
              <w:fldChar w:fldCharType="begin"/>
            </w:r>
            <w:r>
              <w:rPr>
                <w:noProof/>
                <w:webHidden/>
              </w:rPr>
              <w:instrText xml:space="preserve"> PAGEREF _Toc230291095 \h </w:instrText>
            </w:r>
            <w:r>
              <w:rPr>
                <w:noProof/>
                <w:webHidden/>
              </w:rPr>
            </w:r>
            <w:r>
              <w:rPr>
                <w:noProof/>
                <w:webHidden/>
              </w:rPr>
              <w:fldChar w:fldCharType="separate"/>
            </w:r>
            <w:r>
              <w:rPr>
                <w:noProof/>
                <w:webHidden/>
              </w:rPr>
              <w:t>20</w:t>
            </w:r>
            <w:r>
              <w:rPr>
                <w:noProof/>
                <w:webHidden/>
              </w:rPr>
              <w:fldChar w:fldCharType="end"/>
            </w:r>
          </w:hyperlink>
        </w:p>
        <w:p w14:paraId="47181F70" w14:textId="75A14D9C"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6" w:history="1">
            <w:r w:rsidRPr="000C2CC0">
              <w:rPr>
                <w:rStyle w:val="Hyperlink"/>
                <w:noProof/>
              </w:rPr>
              <w:t>3.3.4. Chức năng fusion</w:t>
            </w:r>
            <w:r>
              <w:rPr>
                <w:noProof/>
                <w:webHidden/>
              </w:rPr>
              <w:tab/>
            </w:r>
            <w:r>
              <w:rPr>
                <w:noProof/>
                <w:webHidden/>
              </w:rPr>
              <w:fldChar w:fldCharType="begin"/>
            </w:r>
            <w:r>
              <w:rPr>
                <w:noProof/>
                <w:webHidden/>
              </w:rPr>
              <w:instrText xml:space="preserve"> PAGEREF _Toc230291096 \h </w:instrText>
            </w:r>
            <w:r>
              <w:rPr>
                <w:noProof/>
                <w:webHidden/>
              </w:rPr>
            </w:r>
            <w:r>
              <w:rPr>
                <w:noProof/>
                <w:webHidden/>
              </w:rPr>
              <w:fldChar w:fldCharType="separate"/>
            </w:r>
            <w:r>
              <w:rPr>
                <w:noProof/>
                <w:webHidden/>
              </w:rPr>
              <w:t>21</w:t>
            </w:r>
            <w:r>
              <w:rPr>
                <w:noProof/>
                <w:webHidden/>
              </w:rPr>
              <w:fldChar w:fldCharType="end"/>
            </w:r>
          </w:hyperlink>
        </w:p>
        <w:p w14:paraId="037AD412" w14:textId="4140A244"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7" w:history="1">
            <w:r w:rsidRPr="000C2CC0">
              <w:rPr>
                <w:rStyle w:val="Hyperlink"/>
                <w:noProof/>
              </w:rPr>
              <w:t>3.3.5. Chức năng đánh giá mô hình</w:t>
            </w:r>
            <w:r>
              <w:rPr>
                <w:noProof/>
                <w:webHidden/>
              </w:rPr>
              <w:tab/>
            </w:r>
            <w:r>
              <w:rPr>
                <w:noProof/>
                <w:webHidden/>
              </w:rPr>
              <w:fldChar w:fldCharType="begin"/>
            </w:r>
            <w:r>
              <w:rPr>
                <w:noProof/>
                <w:webHidden/>
              </w:rPr>
              <w:instrText xml:space="preserve"> PAGEREF _Toc230291097 \h </w:instrText>
            </w:r>
            <w:r>
              <w:rPr>
                <w:noProof/>
                <w:webHidden/>
              </w:rPr>
            </w:r>
            <w:r>
              <w:rPr>
                <w:noProof/>
                <w:webHidden/>
              </w:rPr>
              <w:fldChar w:fldCharType="separate"/>
            </w:r>
            <w:r>
              <w:rPr>
                <w:noProof/>
                <w:webHidden/>
              </w:rPr>
              <w:t>21</w:t>
            </w:r>
            <w:r>
              <w:rPr>
                <w:noProof/>
                <w:webHidden/>
              </w:rPr>
              <w:fldChar w:fldCharType="end"/>
            </w:r>
          </w:hyperlink>
        </w:p>
        <w:p w14:paraId="1A267BDA" w14:textId="2C503CF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8" w:history="1">
            <w:r w:rsidRPr="000C2CC0">
              <w:rPr>
                <w:rStyle w:val="Hyperlink"/>
                <w:noProof/>
              </w:rPr>
              <w:t>3.4. Yêu cầu phi chức năng</w:t>
            </w:r>
            <w:r>
              <w:rPr>
                <w:noProof/>
                <w:webHidden/>
              </w:rPr>
              <w:tab/>
            </w:r>
            <w:r>
              <w:rPr>
                <w:noProof/>
                <w:webHidden/>
              </w:rPr>
              <w:fldChar w:fldCharType="begin"/>
            </w:r>
            <w:r>
              <w:rPr>
                <w:noProof/>
                <w:webHidden/>
              </w:rPr>
              <w:instrText xml:space="preserve"> PAGEREF _Toc230291098 \h </w:instrText>
            </w:r>
            <w:r>
              <w:rPr>
                <w:noProof/>
                <w:webHidden/>
              </w:rPr>
            </w:r>
            <w:r>
              <w:rPr>
                <w:noProof/>
                <w:webHidden/>
              </w:rPr>
              <w:fldChar w:fldCharType="separate"/>
            </w:r>
            <w:r>
              <w:rPr>
                <w:noProof/>
                <w:webHidden/>
              </w:rPr>
              <w:t>22</w:t>
            </w:r>
            <w:r>
              <w:rPr>
                <w:noProof/>
                <w:webHidden/>
              </w:rPr>
              <w:fldChar w:fldCharType="end"/>
            </w:r>
          </w:hyperlink>
        </w:p>
        <w:p w14:paraId="516A0E58" w14:textId="223003C6"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099" w:history="1">
            <w:r w:rsidRPr="000C2CC0">
              <w:rPr>
                <w:rStyle w:val="Hyperlink"/>
                <w:noProof/>
              </w:rPr>
              <w:t>3.4.1. Tính dễ sử dụng</w:t>
            </w:r>
            <w:r>
              <w:rPr>
                <w:noProof/>
                <w:webHidden/>
              </w:rPr>
              <w:tab/>
            </w:r>
            <w:r>
              <w:rPr>
                <w:noProof/>
                <w:webHidden/>
              </w:rPr>
              <w:fldChar w:fldCharType="begin"/>
            </w:r>
            <w:r>
              <w:rPr>
                <w:noProof/>
                <w:webHidden/>
              </w:rPr>
              <w:instrText xml:space="preserve"> PAGEREF _Toc230291099 \h </w:instrText>
            </w:r>
            <w:r>
              <w:rPr>
                <w:noProof/>
                <w:webHidden/>
              </w:rPr>
            </w:r>
            <w:r>
              <w:rPr>
                <w:noProof/>
                <w:webHidden/>
              </w:rPr>
              <w:fldChar w:fldCharType="separate"/>
            </w:r>
            <w:r>
              <w:rPr>
                <w:noProof/>
                <w:webHidden/>
              </w:rPr>
              <w:t>22</w:t>
            </w:r>
            <w:r>
              <w:rPr>
                <w:noProof/>
                <w:webHidden/>
              </w:rPr>
              <w:fldChar w:fldCharType="end"/>
            </w:r>
          </w:hyperlink>
        </w:p>
        <w:p w14:paraId="6CB52FFD" w14:textId="4C644FDB"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0" w:history="1">
            <w:r w:rsidRPr="000C2CC0">
              <w:rPr>
                <w:rStyle w:val="Hyperlink"/>
                <w:noProof/>
              </w:rPr>
              <w:t>3.4.2. Tính phản hồi</w:t>
            </w:r>
            <w:r>
              <w:rPr>
                <w:noProof/>
                <w:webHidden/>
              </w:rPr>
              <w:tab/>
            </w:r>
            <w:r>
              <w:rPr>
                <w:noProof/>
                <w:webHidden/>
              </w:rPr>
              <w:fldChar w:fldCharType="begin"/>
            </w:r>
            <w:r>
              <w:rPr>
                <w:noProof/>
                <w:webHidden/>
              </w:rPr>
              <w:instrText xml:space="preserve"> PAGEREF _Toc230291100 \h </w:instrText>
            </w:r>
            <w:r>
              <w:rPr>
                <w:noProof/>
                <w:webHidden/>
              </w:rPr>
            </w:r>
            <w:r>
              <w:rPr>
                <w:noProof/>
                <w:webHidden/>
              </w:rPr>
              <w:fldChar w:fldCharType="separate"/>
            </w:r>
            <w:r>
              <w:rPr>
                <w:noProof/>
                <w:webHidden/>
              </w:rPr>
              <w:t>22</w:t>
            </w:r>
            <w:r>
              <w:rPr>
                <w:noProof/>
                <w:webHidden/>
              </w:rPr>
              <w:fldChar w:fldCharType="end"/>
            </w:r>
          </w:hyperlink>
        </w:p>
        <w:p w14:paraId="7DFEFDEF" w14:textId="3C721D7E"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1" w:history="1">
            <w:r w:rsidRPr="000C2CC0">
              <w:rPr>
                <w:rStyle w:val="Hyperlink"/>
                <w:noProof/>
              </w:rPr>
              <w:t>3.4.3. Tính mở rộng</w:t>
            </w:r>
            <w:r>
              <w:rPr>
                <w:noProof/>
                <w:webHidden/>
              </w:rPr>
              <w:tab/>
            </w:r>
            <w:r>
              <w:rPr>
                <w:noProof/>
                <w:webHidden/>
              </w:rPr>
              <w:fldChar w:fldCharType="begin"/>
            </w:r>
            <w:r>
              <w:rPr>
                <w:noProof/>
                <w:webHidden/>
              </w:rPr>
              <w:instrText xml:space="preserve"> PAGEREF _Toc230291101 \h </w:instrText>
            </w:r>
            <w:r>
              <w:rPr>
                <w:noProof/>
                <w:webHidden/>
              </w:rPr>
            </w:r>
            <w:r>
              <w:rPr>
                <w:noProof/>
                <w:webHidden/>
              </w:rPr>
              <w:fldChar w:fldCharType="separate"/>
            </w:r>
            <w:r>
              <w:rPr>
                <w:noProof/>
                <w:webHidden/>
              </w:rPr>
              <w:t>22</w:t>
            </w:r>
            <w:r>
              <w:rPr>
                <w:noProof/>
                <w:webHidden/>
              </w:rPr>
              <w:fldChar w:fldCharType="end"/>
            </w:r>
          </w:hyperlink>
        </w:p>
        <w:p w14:paraId="3A60B1EF" w14:textId="052C98AA"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2" w:history="1">
            <w:r w:rsidRPr="000C2CC0">
              <w:rPr>
                <w:rStyle w:val="Hyperlink"/>
                <w:noProof/>
              </w:rPr>
              <w:t>3.4.4. Tính an toàn</w:t>
            </w:r>
            <w:r>
              <w:rPr>
                <w:noProof/>
                <w:webHidden/>
              </w:rPr>
              <w:tab/>
            </w:r>
            <w:r>
              <w:rPr>
                <w:noProof/>
                <w:webHidden/>
              </w:rPr>
              <w:fldChar w:fldCharType="begin"/>
            </w:r>
            <w:r>
              <w:rPr>
                <w:noProof/>
                <w:webHidden/>
              </w:rPr>
              <w:instrText xml:space="preserve"> PAGEREF _Toc230291102 \h </w:instrText>
            </w:r>
            <w:r>
              <w:rPr>
                <w:noProof/>
                <w:webHidden/>
              </w:rPr>
            </w:r>
            <w:r>
              <w:rPr>
                <w:noProof/>
                <w:webHidden/>
              </w:rPr>
              <w:fldChar w:fldCharType="separate"/>
            </w:r>
            <w:r>
              <w:rPr>
                <w:noProof/>
                <w:webHidden/>
              </w:rPr>
              <w:t>23</w:t>
            </w:r>
            <w:r>
              <w:rPr>
                <w:noProof/>
                <w:webHidden/>
              </w:rPr>
              <w:fldChar w:fldCharType="end"/>
            </w:r>
          </w:hyperlink>
        </w:p>
        <w:p w14:paraId="2A96FE42" w14:textId="08CED599"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3" w:history="1">
            <w:r w:rsidRPr="000C2CC0">
              <w:rPr>
                <w:rStyle w:val="Hyperlink"/>
                <w:noProof/>
              </w:rPr>
              <w:t>3.4.5. Tính kiểm thử</w:t>
            </w:r>
            <w:r>
              <w:rPr>
                <w:noProof/>
                <w:webHidden/>
              </w:rPr>
              <w:tab/>
            </w:r>
            <w:r>
              <w:rPr>
                <w:noProof/>
                <w:webHidden/>
              </w:rPr>
              <w:fldChar w:fldCharType="begin"/>
            </w:r>
            <w:r>
              <w:rPr>
                <w:noProof/>
                <w:webHidden/>
              </w:rPr>
              <w:instrText xml:space="preserve"> PAGEREF _Toc230291103 \h </w:instrText>
            </w:r>
            <w:r>
              <w:rPr>
                <w:noProof/>
                <w:webHidden/>
              </w:rPr>
            </w:r>
            <w:r>
              <w:rPr>
                <w:noProof/>
                <w:webHidden/>
              </w:rPr>
              <w:fldChar w:fldCharType="separate"/>
            </w:r>
            <w:r>
              <w:rPr>
                <w:noProof/>
                <w:webHidden/>
              </w:rPr>
              <w:t>23</w:t>
            </w:r>
            <w:r>
              <w:rPr>
                <w:noProof/>
                <w:webHidden/>
              </w:rPr>
              <w:fldChar w:fldCharType="end"/>
            </w:r>
          </w:hyperlink>
        </w:p>
        <w:p w14:paraId="7DA4FB0C" w14:textId="472CD67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4" w:history="1">
            <w:r w:rsidRPr="000C2CC0">
              <w:rPr>
                <w:rStyle w:val="Hyperlink"/>
                <w:noProof/>
              </w:rPr>
              <w:t>3.5. Use case tổng quát</w:t>
            </w:r>
            <w:r>
              <w:rPr>
                <w:noProof/>
                <w:webHidden/>
              </w:rPr>
              <w:tab/>
            </w:r>
            <w:r>
              <w:rPr>
                <w:noProof/>
                <w:webHidden/>
              </w:rPr>
              <w:fldChar w:fldCharType="begin"/>
            </w:r>
            <w:r>
              <w:rPr>
                <w:noProof/>
                <w:webHidden/>
              </w:rPr>
              <w:instrText xml:space="preserve"> PAGEREF _Toc230291104 \h </w:instrText>
            </w:r>
            <w:r>
              <w:rPr>
                <w:noProof/>
                <w:webHidden/>
              </w:rPr>
            </w:r>
            <w:r>
              <w:rPr>
                <w:noProof/>
                <w:webHidden/>
              </w:rPr>
              <w:fldChar w:fldCharType="separate"/>
            </w:r>
            <w:r>
              <w:rPr>
                <w:noProof/>
                <w:webHidden/>
              </w:rPr>
              <w:t>23</w:t>
            </w:r>
            <w:r>
              <w:rPr>
                <w:noProof/>
                <w:webHidden/>
              </w:rPr>
              <w:fldChar w:fldCharType="end"/>
            </w:r>
          </w:hyperlink>
        </w:p>
        <w:p w14:paraId="3D3FE9BB" w14:textId="3612D1F9"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5" w:history="1">
            <w:r w:rsidRPr="000C2CC0">
              <w:rPr>
                <w:rStyle w:val="Hyperlink"/>
                <w:noProof/>
              </w:rPr>
              <w:t>3.5.1. Use case hỏi bệnh lý</w:t>
            </w:r>
            <w:r>
              <w:rPr>
                <w:noProof/>
                <w:webHidden/>
              </w:rPr>
              <w:tab/>
            </w:r>
            <w:r>
              <w:rPr>
                <w:noProof/>
                <w:webHidden/>
              </w:rPr>
              <w:fldChar w:fldCharType="begin"/>
            </w:r>
            <w:r>
              <w:rPr>
                <w:noProof/>
                <w:webHidden/>
              </w:rPr>
              <w:instrText xml:space="preserve"> PAGEREF _Toc230291105 \h </w:instrText>
            </w:r>
            <w:r>
              <w:rPr>
                <w:noProof/>
                <w:webHidden/>
              </w:rPr>
            </w:r>
            <w:r>
              <w:rPr>
                <w:noProof/>
                <w:webHidden/>
              </w:rPr>
              <w:fldChar w:fldCharType="separate"/>
            </w:r>
            <w:r>
              <w:rPr>
                <w:noProof/>
                <w:webHidden/>
              </w:rPr>
              <w:t>23</w:t>
            </w:r>
            <w:r>
              <w:rPr>
                <w:noProof/>
                <w:webHidden/>
              </w:rPr>
              <w:fldChar w:fldCharType="end"/>
            </w:r>
          </w:hyperlink>
        </w:p>
        <w:p w14:paraId="57F673D6" w14:textId="37E561AB"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6" w:history="1">
            <w:r w:rsidRPr="000C2CC0">
              <w:rPr>
                <w:rStyle w:val="Hyperlink"/>
                <w:noProof/>
              </w:rPr>
              <w:t>3.5.2. Use case phân tích phim xương</w:t>
            </w:r>
            <w:r>
              <w:rPr>
                <w:noProof/>
                <w:webHidden/>
              </w:rPr>
              <w:tab/>
            </w:r>
            <w:r>
              <w:rPr>
                <w:noProof/>
                <w:webHidden/>
              </w:rPr>
              <w:fldChar w:fldCharType="begin"/>
            </w:r>
            <w:r>
              <w:rPr>
                <w:noProof/>
                <w:webHidden/>
              </w:rPr>
              <w:instrText xml:space="preserve"> PAGEREF _Toc230291106 \h </w:instrText>
            </w:r>
            <w:r>
              <w:rPr>
                <w:noProof/>
                <w:webHidden/>
              </w:rPr>
            </w:r>
            <w:r>
              <w:rPr>
                <w:noProof/>
                <w:webHidden/>
              </w:rPr>
              <w:fldChar w:fldCharType="separate"/>
            </w:r>
            <w:r>
              <w:rPr>
                <w:noProof/>
                <w:webHidden/>
              </w:rPr>
              <w:t>23</w:t>
            </w:r>
            <w:r>
              <w:rPr>
                <w:noProof/>
                <w:webHidden/>
              </w:rPr>
              <w:fldChar w:fldCharType="end"/>
            </w:r>
          </w:hyperlink>
        </w:p>
        <w:p w14:paraId="24C6CED5" w14:textId="47FA76FF"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7" w:history="1">
            <w:r w:rsidRPr="000C2CC0">
              <w:rPr>
                <w:rStyle w:val="Hyperlink"/>
                <w:noProof/>
              </w:rPr>
              <w:t>3.5.3. Use case phân tích xét nghiệm</w:t>
            </w:r>
            <w:r>
              <w:rPr>
                <w:noProof/>
                <w:webHidden/>
              </w:rPr>
              <w:tab/>
            </w:r>
            <w:r>
              <w:rPr>
                <w:noProof/>
                <w:webHidden/>
              </w:rPr>
              <w:fldChar w:fldCharType="begin"/>
            </w:r>
            <w:r>
              <w:rPr>
                <w:noProof/>
                <w:webHidden/>
              </w:rPr>
              <w:instrText xml:space="preserve"> PAGEREF _Toc230291107 \h </w:instrText>
            </w:r>
            <w:r>
              <w:rPr>
                <w:noProof/>
                <w:webHidden/>
              </w:rPr>
            </w:r>
            <w:r>
              <w:rPr>
                <w:noProof/>
                <w:webHidden/>
              </w:rPr>
              <w:fldChar w:fldCharType="separate"/>
            </w:r>
            <w:r>
              <w:rPr>
                <w:noProof/>
                <w:webHidden/>
              </w:rPr>
              <w:t>24</w:t>
            </w:r>
            <w:r>
              <w:rPr>
                <w:noProof/>
                <w:webHidden/>
              </w:rPr>
              <w:fldChar w:fldCharType="end"/>
            </w:r>
          </w:hyperlink>
        </w:p>
        <w:p w14:paraId="79F97F0B" w14:textId="0951BEAB"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8" w:history="1">
            <w:r w:rsidRPr="000C2CC0">
              <w:rPr>
                <w:rStyle w:val="Hyperlink"/>
                <w:noProof/>
              </w:rPr>
              <w:t>3.5.4. Use case fusion</w:t>
            </w:r>
            <w:r>
              <w:rPr>
                <w:noProof/>
                <w:webHidden/>
              </w:rPr>
              <w:tab/>
            </w:r>
            <w:r>
              <w:rPr>
                <w:noProof/>
                <w:webHidden/>
              </w:rPr>
              <w:fldChar w:fldCharType="begin"/>
            </w:r>
            <w:r>
              <w:rPr>
                <w:noProof/>
                <w:webHidden/>
              </w:rPr>
              <w:instrText xml:space="preserve"> PAGEREF _Toc230291108 \h </w:instrText>
            </w:r>
            <w:r>
              <w:rPr>
                <w:noProof/>
                <w:webHidden/>
              </w:rPr>
            </w:r>
            <w:r>
              <w:rPr>
                <w:noProof/>
                <w:webHidden/>
              </w:rPr>
              <w:fldChar w:fldCharType="separate"/>
            </w:r>
            <w:r>
              <w:rPr>
                <w:noProof/>
                <w:webHidden/>
              </w:rPr>
              <w:t>24</w:t>
            </w:r>
            <w:r>
              <w:rPr>
                <w:noProof/>
                <w:webHidden/>
              </w:rPr>
              <w:fldChar w:fldCharType="end"/>
            </w:r>
          </w:hyperlink>
        </w:p>
        <w:p w14:paraId="738BB5A4" w14:textId="12802F28" w:rsidR="00100947" w:rsidRDefault="0010094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09" w:history="1">
            <w:r w:rsidRPr="000C2CC0">
              <w:rPr>
                <w:rStyle w:val="Hyperlink"/>
                <w:noProof/>
              </w:rPr>
              <w:t>3.5.5. Use case đánh giá</w:t>
            </w:r>
            <w:r>
              <w:rPr>
                <w:noProof/>
                <w:webHidden/>
              </w:rPr>
              <w:tab/>
            </w:r>
            <w:r>
              <w:rPr>
                <w:noProof/>
                <w:webHidden/>
              </w:rPr>
              <w:fldChar w:fldCharType="begin"/>
            </w:r>
            <w:r>
              <w:rPr>
                <w:noProof/>
                <w:webHidden/>
              </w:rPr>
              <w:instrText xml:space="preserve"> PAGEREF _Toc230291109 \h </w:instrText>
            </w:r>
            <w:r>
              <w:rPr>
                <w:noProof/>
                <w:webHidden/>
              </w:rPr>
            </w:r>
            <w:r>
              <w:rPr>
                <w:noProof/>
                <w:webHidden/>
              </w:rPr>
              <w:fldChar w:fldCharType="separate"/>
            </w:r>
            <w:r>
              <w:rPr>
                <w:noProof/>
                <w:webHidden/>
              </w:rPr>
              <w:t>24</w:t>
            </w:r>
            <w:r>
              <w:rPr>
                <w:noProof/>
                <w:webHidden/>
              </w:rPr>
              <w:fldChar w:fldCharType="end"/>
            </w:r>
          </w:hyperlink>
        </w:p>
        <w:p w14:paraId="51C43D1A" w14:textId="73845969"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0" w:history="1">
            <w:r w:rsidRPr="000C2CC0">
              <w:rPr>
                <w:rStyle w:val="Hyperlink"/>
                <w:noProof/>
              </w:rPr>
              <w:t>CHƯƠNG 4. THIẾT KẾ KIẾN TRÚC VÀ CƠ SỞ DỮ LIỆU</w:t>
            </w:r>
            <w:r>
              <w:rPr>
                <w:noProof/>
                <w:webHidden/>
              </w:rPr>
              <w:tab/>
            </w:r>
            <w:r>
              <w:rPr>
                <w:noProof/>
                <w:webHidden/>
              </w:rPr>
              <w:fldChar w:fldCharType="begin"/>
            </w:r>
            <w:r>
              <w:rPr>
                <w:noProof/>
                <w:webHidden/>
              </w:rPr>
              <w:instrText xml:space="preserve"> PAGEREF _Toc230291110 \h </w:instrText>
            </w:r>
            <w:r>
              <w:rPr>
                <w:noProof/>
                <w:webHidden/>
              </w:rPr>
            </w:r>
            <w:r>
              <w:rPr>
                <w:noProof/>
                <w:webHidden/>
              </w:rPr>
              <w:fldChar w:fldCharType="separate"/>
            </w:r>
            <w:r>
              <w:rPr>
                <w:noProof/>
                <w:webHidden/>
              </w:rPr>
              <w:t>25</w:t>
            </w:r>
            <w:r>
              <w:rPr>
                <w:noProof/>
                <w:webHidden/>
              </w:rPr>
              <w:fldChar w:fldCharType="end"/>
            </w:r>
          </w:hyperlink>
        </w:p>
        <w:p w14:paraId="7068F744" w14:textId="067EE73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1" w:history="1">
            <w:r w:rsidRPr="000C2CC0">
              <w:rPr>
                <w:rStyle w:val="Hyperlink"/>
                <w:noProof/>
              </w:rPr>
              <w:t>4.1. Kiến trúc tổng thể</w:t>
            </w:r>
            <w:r>
              <w:rPr>
                <w:noProof/>
                <w:webHidden/>
              </w:rPr>
              <w:tab/>
            </w:r>
            <w:r>
              <w:rPr>
                <w:noProof/>
                <w:webHidden/>
              </w:rPr>
              <w:fldChar w:fldCharType="begin"/>
            </w:r>
            <w:r>
              <w:rPr>
                <w:noProof/>
                <w:webHidden/>
              </w:rPr>
              <w:instrText xml:space="preserve"> PAGEREF _Toc230291111 \h </w:instrText>
            </w:r>
            <w:r>
              <w:rPr>
                <w:noProof/>
                <w:webHidden/>
              </w:rPr>
            </w:r>
            <w:r>
              <w:rPr>
                <w:noProof/>
                <w:webHidden/>
              </w:rPr>
              <w:fldChar w:fldCharType="separate"/>
            </w:r>
            <w:r>
              <w:rPr>
                <w:noProof/>
                <w:webHidden/>
              </w:rPr>
              <w:t>25</w:t>
            </w:r>
            <w:r>
              <w:rPr>
                <w:noProof/>
                <w:webHidden/>
              </w:rPr>
              <w:fldChar w:fldCharType="end"/>
            </w:r>
          </w:hyperlink>
        </w:p>
        <w:p w14:paraId="05E2F055" w14:textId="09A3A7D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2" w:history="1">
            <w:r w:rsidRPr="000C2CC0">
              <w:rPr>
                <w:rStyle w:val="Hyperlink"/>
                <w:noProof/>
              </w:rPr>
              <w:t>4.2. Thiết kế frontend</w:t>
            </w:r>
            <w:r>
              <w:rPr>
                <w:noProof/>
                <w:webHidden/>
              </w:rPr>
              <w:tab/>
            </w:r>
            <w:r>
              <w:rPr>
                <w:noProof/>
                <w:webHidden/>
              </w:rPr>
              <w:fldChar w:fldCharType="begin"/>
            </w:r>
            <w:r>
              <w:rPr>
                <w:noProof/>
                <w:webHidden/>
              </w:rPr>
              <w:instrText xml:space="preserve"> PAGEREF _Toc230291112 \h </w:instrText>
            </w:r>
            <w:r>
              <w:rPr>
                <w:noProof/>
                <w:webHidden/>
              </w:rPr>
            </w:r>
            <w:r>
              <w:rPr>
                <w:noProof/>
                <w:webHidden/>
              </w:rPr>
              <w:fldChar w:fldCharType="separate"/>
            </w:r>
            <w:r>
              <w:rPr>
                <w:noProof/>
                <w:webHidden/>
              </w:rPr>
              <w:t>25</w:t>
            </w:r>
            <w:r>
              <w:rPr>
                <w:noProof/>
                <w:webHidden/>
              </w:rPr>
              <w:fldChar w:fldCharType="end"/>
            </w:r>
          </w:hyperlink>
        </w:p>
        <w:p w14:paraId="6E2A8D78" w14:textId="2AB6A0DE"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3" w:history="1">
            <w:r w:rsidRPr="000C2CC0">
              <w:rPr>
                <w:rStyle w:val="Hyperlink"/>
                <w:noProof/>
              </w:rPr>
              <w:t>4.3. Thiết kế backend y khoa</w:t>
            </w:r>
            <w:r>
              <w:rPr>
                <w:noProof/>
                <w:webHidden/>
              </w:rPr>
              <w:tab/>
            </w:r>
            <w:r>
              <w:rPr>
                <w:noProof/>
                <w:webHidden/>
              </w:rPr>
              <w:fldChar w:fldCharType="begin"/>
            </w:r>
            <w:r>
              <w:rPr>
                <w:noProof/>
                <w:webHidden/>
              </w:rPr>
              <w:instrText xml:space="preserve"> PAGEREF _Toc230291113 \h </w:instrText>
            </w:r>
            <w:r>
              <w:rPr>
                <w:noProof/>
                <w:webHidden/>
              </w:rPr>
            </w:r>
            <w:r>
              <w:rPr>
                <w:noProof/>
                <w:webHidden/>
              </w:rPr>
              <w:fldChar w:fldCharType="separate"/>
            </w:r>
            <w:r>
              <w:rPr>
                <w:noProof/>
                <w:webHidden/>
              </w:rPr>
              <w:t>26</w:t>
            </w:r>
            <w:r>
              <w:rPr>
                <w:noProof/>
                <w:webHidden/>
              </w:rPr>
              <w:fldChar w:fldCharType="end"/>
            </w:r>
          </w:hyperlink>
        </w:p>
        <w:p w14:paraId="71823551" w14:textId="0FC13FA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4" w:history="1">
            <w:r w:rsidRPr="000C2CC0">
              <w:rPr>
                <w:rStyle w:val="Hyperlink"/>
                <w:noProof/>
              </w:rPr>
              <w:t>4.4. Thiết kế cơ sở dữ liệu Chat</w:t>
            </w:r>
            <w:r>
              <w:rPr>
                <w:noProof/>
                <w:webHidden/>
              </w:rPr>
              <w:tab/>
            </w:r>
            <w:r>
              <w:rPr>
                <w:noProof/>
                <w:webHidden/>
              </w:rPr>
              <w:fldChar w:fldCharType="begin"/>
            </w:r>
            <w:r>
              <w:rPr>
                <w:noProof/>
                <w:webHidden/>
              </w:rPr>
              <w:instrText xml:space="preserve"> PAGEREF _Toc230291114 \h </w:instrText>
            </w:r>
            <w:r>
              <w:rPr>
                <w:noProof/>
                <w:webHidden/>
              </w:rPr>
            </w:r>
            <w:r>
              <w:rPr>
                <w:noProof/>
                <w:webHidden/>
              </w:rPr>
              <w:fldChar w:fldCharType="separate"/>
            </w:r>
            <w:r>
              <w:rPr>
                <w:noProof/>
                <w:webHidden/>
              </w:rPr>
              <w:t>26</w:t>
            </w:r>
            <w:r>
              <w:rPr>
                <w:noProof/>
                <w:webHidden/>
              </w:rPr>
              <w:fldChar w:fldCharType="end"/>
            </w:r>
          </w:hyperlink>
        </w:p>
        <w:p w14:paraId="2B446707" w14:textId="7C7AB85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5" w:history="1">
            <w:r w:rsidRPr="000C2CC0">
              <w:rPr>
                <w:rStyle w:val="Hyperlink"/>
                <w:noProof/>
              </w:rPr>
              <w:t>4.5. Thiết kế dữ liệu backend y khoa</w:t>
            </w:r>
            <w:r>
              <w:rPr>
                <w:noProof/>
                <w:webHidden/>
              </w:rPr>
              <w:tab/>
            </w:r>
            <w:r>
              <w:rPr>
                <w:noProof/>
                <w:webHidden/>
              </w:rPr>
              <w:fldChar w:fldCharType="begin"/>
            </w:r>
            <w:r>
              <w:rPr>
                <w:noProof/>
                <w:webHidden/>
              </w:rPr>
              <w:instrText xml:space="preserve"> PAGEREF _Toc230291115 \h </w:instrText>
            </w:r>
            <w:r>
              <w:rPr>
                <w:noProof/>
                <w:webHidden/>
              </w:rPr>
            </w:r>
            <w:r>
              <w:rPr>
                <w:noProof/>
                <w:webHidden/>
              </w:rPr>
              <w:fldChar w:fldCharType="separate"/>
            </w:r>
            <w:r>
              <w:rPr>
                <w:noProof/>
                <w:webHidden/>
              </w:rPr>
              <w:t>27</w:t>
            </w:r>
            <w:r>
              <w:rPr>
                <w:noProof/>
                <w:webHidden/>
              </w:rPr>
              <w:fldChar w:fldCharType="end"/>
            </w:r>
          </w:hyperlink>
        </w:p>
        <w:p w14:paraId="7A314218" w14:textId="1A7E40F4"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6" w:history="1">
            <w:r w:rsidRPr="000C2CC0">
              <w:rPr>
                <w:rStyle w:val="Hyperlink"/>
                <w:noProof/>
              </w:rPr>
              <w:t>4.6. Thiết kế API</w:t>
            </w:r>
            <w:r>
              <w:rPr>
                <w:noProof/>
                <w:webHidden/>
              </w:rPr>
              <w:tab/>
            </w:r>
            <w:r>
              <w:rPr>
                <w:noProof/>
                <w:webHidden/>
              </w:rPr>
              <w:fldChar w:fldCharType="begin"/>
            </w:r>
            <w:r>
              <w:rPr>
                <w:noProof/>
                <w:webHidden/>
              </w:rPr>
              <w:instrText xml:space="preserve"> PAGEREF _Toc230291116 \h </w:instrText>
            </w:r>
            <w:r>
              <w:rPr>
                <w:noProof/>
                <w:webHidden/>
              </w:rPr>
            </w:r>
            <w:r>
              <w:rPr>
                <w:noProof/>
                <w:webHidden/>
              </w:rPr>
              <w:fldChar w:fldCharType="separate"/>
            </w:r>
            <w:r>
              <w:rPr>
                <w:noProof/>
                <w:webHidden/>
              </w:rPr>
              <w:t>28</w:t>
            </w:r>
            <w:r>
              <w:rPr>
                <w:noProof/>
                <w:webHidden/>
              </w:rPr>
              <w:fldChar w:fldCharType="end"/>
            </w:r>
          </w:hyperlink>
        </w:p>
        <w:p w14:paraId="4EC188A8" w14:textId="13182EE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7" w:history="1">
            <w:r w:rsidRPr="000C2CC0">
              <w:rPr>
                <w:rStyle w:val="Hyperlink"/>
                <w:noProof/>
              </w:rPr>
              <w:t>4.7. Thiết kế luồng chatbot RAG/MCP</w:t>
            </w:r>
            <w:r>
              <w:rPr>
                <w:noProof/>
                <w:webHidden/>
              </w:rPr>
              <w:tab/>
            </w:r>
            <w:r>
              <w:rPr>
                <w:noProof/>
                <w:webHidden/>
              </w:rPr>
              <w:fldChar w:fldCharType="begin"/>
            </w:r>
            <w:r>
              <w:rPr>
                <w:noProof/>
                <w:webHidden/>
              </w:rPr>
              <w:instrText xml:space="preserve"> PAGEREF _Toc230291117 \h </w:instrText>
            </w:r>
            <w:r>
              <w:rPr>
                <w:noProof/>
                <w:webHidden/>
              </w:rPr>
            </w:r>
            <w:r>
              <w:rPr>
                <w:noProof/>
                <w:webHidden/>
              </w:rPr>
              <w:fldChar w:fldCharType="separate"/>
            </w:r>
            <w:r>
              <w:rPr>
                <w:noProof/>
                <w:webHidden/>
              </w:rPr>
              <w:t>29</w:t>
            </w:r>
            <w:r>
              <w:rPr>
                <w:noProof/>
                <w:webHidden/>
              </w:rPr>
              <w:fldChar w:fldCharType="end"/>
            </w:r>
          </w:hyperlink>
        </w:p>
        <w:p w14:paraId="71A46B45" w14:textId="2DA0243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8" w:history="1">
            <w:r w:rsidRPr="000C2CC0">
              <w:rPr>
                <w:rStyle w:val="Hyperlink"/>
                <w:noProof/>
              </w:rPr>
              <w:t>4.8. Thiết kế luồng phân tích ảnh</w:t>
            </w:r>
            <w:r>
              <w:rPr>
                <w:noProof/>
                <w:webHidden/>
              </w:rPr>
              <w:tab/>
            </w:r>
            <w:r>
              <w:rPr>
                <w:noProof/>
                <w:webHidden/>
              </w:rPr>
              <w:fldChar w:fldCharType="begin"/>
            </w:r>
            <w:r>
              <w:rPr>
                <w:noProof/>
                <w:webHidden/>
              </w:rPr>
              <w:instrText xml:space="preserve"> PAGEREF _Toc230291118 \h </w:instrText>
            </w:r>
            <w:r>
              <w:rPr>
                <w:noProof/>
                <w:webHidden/>
              </w:rPr>
            </w:r>
            <w:r>
              <w:rPr>
                <w:noProof/>
                <w:webHidden/>
              </w:rPr>
              <w:fldChar w:fldCharType="separate"/>
            </w:r>
            <w:r>
              <w:rPr>
                <w:noProof/>
                <w:webHidden/>
              </w:rPr>
              <w:t>30</w:t>
            </w:r>
            <w:r>
              <w:rPr>
                <w:noProof/>
                <w:webHidden/>
              </w:rPr>
              <w:fldChar w:fldCharType="end"/>
            </w:r>
          </w:hyperlink>
        </w:p>
        <w:p w14:paraId="4BB438E4" w14:textId="6DC9132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19" w:history="1">
            <w:r w:rsidRPr="000C2CC0">
              <w:rPr>
                <w:rStyle w:val="Hyperlink"/>
                <w:noProof/>
              </w:rPr>
              <w:t>4.9. Thiết kế quy tắc an toàn cho model ảnh</w:t>
            </w:r>
            <w:r>
              <w:rPr>
                <w:noProof/>
                <w:webHidden/>
              </w:rPr>
              <w:tab/>
            </w:r>
            <w:r>
              <w:rPr>
                <w:noProof/>
                <w:webHidden/>
              </w:rPr>
              <w:fldChar w:fldCharType="begin"/>
            </w:r>
            <w:r>
              <w:rPr>
                <w:noProof/>
                <w:webHidden/>
              </w:rPr>
              <w:instrText xml:space="preserve"> PAGEREF _Toc230291119 \h </w:instrText>
            </w:r>
            <w:r>
              <w:rPr>
                <w:noProof/>
                <w:webHidden/>
              </w:rPr>
            </w:r>
            <w:r>
              <w:rPr>
                <w:noProof/>
                <w:webHidden/>
              </w:rPr>
              <w:fldChar w:fldCharType="separate"/>
            </w:r>
            <w:r>
              <w:rPr>
                <w:noProof/>
                <w:webHidden/>
              </w:rPr>
              <w:t>30</w:t>
            </w:r>
            <w:r>
              <w:rPr>
                <w:noProof/>
                <w:webHidden/>
              </w:rPr>
              <w:fldChar w:fldCharType="end"/>
            </w:r>
          </w:hyperlink>
        </w:p>
        <w:p w14:paraId="5BF7625C" w14:textId="0C3B9BAE"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0" w:history="1">
            <w:r w:rsidRPr="000C2CC0">
              <w:rPr>
                <w:rStyle w:val="Hyperlink"/>
                <w:noProof/>
              </w:rPr>
              <w:t>CHƯƠNG 5. XÂY DỰNG CÁC MODULE CHỨC NĂNG</w:t>
            </w:r>
            <w:r>
              <w:rPr>
                <w:noProof/>
                <w:webHidden/>
              </w:rPr>
              <w:tab/>
            </w:r>
            <w:r>
              <w:rPr>
                <w:noProof/>
                <w:webHidden/>
              </w:rPr>
              <w:fldChar w:fldCharType="begin"/>
            </w:r>
            <w:r>
              <w:rPr>
                <w:noProof/>
                <w:webHidden/>
              </w:rPr>
              <w:instrText xml:space="preserve"> PAGEREF _Toc230291120 \h </w:instrText>
            </w:r>
            <w:r>
              <w:rPr>
                <w:noProof/>
                <w:webHidden/>
              </w:rPr>
            </w:r>
            <w:r>
              <w:rPr>
                <w:noProof/>
                <w:webHidden/>
              </w:rPr>
              <w:fldChar w:fldCharType="separate"/>
            </w:r>
            <w:r>
              <w:rPr>
                <w:noProof/>
                <w:webHidden/>
              </w:rPr>
              <w:t>32</w:t>
            </w:r>
            <w:r>
              <w:rPr>
                <w:noProof/>
                <w:webHidden/>
              </w:rPr>
              <w:fldChar w:fldCharType="end"/>
            </w:r>
          </w:hyperlink>
        </w:p>
        <w:p w14:paraId="3C8553F7" w14:textId="7D2FD7D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1" w:history="1">
            <w:r w:rsidRPr="000C2CC0">
              <w:rPr>
                <w:rStyle w:val="Hyperlink"/>
                <w:noProof/>
              </w:rPr>
              <w:t>5.1. Module giao diện chatbot</w:t>
            </w:r>
            <w:r>
              <w:rPr>
                <w:noProof/>
                <w:webHidden/>
              </w:rPr>
              <w:tab/>
            </w:r>
            <w:r>
              <w:rPr>
                <w:noProof/>
                <w:webHidden/>
              </w:rPr>
              <w:fldChar w:fldCharType="begin"/>
            </w:r>
            <w:r>
              <w:rPr>
                <w:noProof/>
                <w:webHidden/>
              </w:rPr>
              <w:instrText xml:space="preserve"> PAGEREF _Toc230291121 \h </w:instrText>
            </w:r>
            <w:r>
              <w:rPr>
                <w:noProof/>
                <w:webHidden/>
              </w:rPr>
            </w:r>
            <w:r>
              <w:rPr>
                <w:noProof/>
                <w:webHidden/>
              </w:rPr>
              <w:fldChar w:fldCharType="separate"/>
            </w:r>
            <w:r>
              <w:rPr>
                <w:noProof/>
                <w:webHidden/>
              </w:rPr>
              <w:t>32</w:t>
            </w:r>
            <w:r>
              <w:rPr>
                <w:noProof/>
                <w:webHidden/>
              </w:rPr>
              <w:fldChar w:fldCharType="end"/>
            </w:r>
          </w:hyperlink>
        </w:p>
        <w:p w14:paraId="61F2FDD3" w14:textId="2EF4020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2" w:history="1">
            <w:r w:rsidRPr="000C2CC0">
              <w:rPr>
                <w:rStyle w:val="Hyperlink"/>
                <w:noProof/>
              </w:rPr>
              <w:t>5.2. Module nhận diện câu hỏi y khoa</w:t>
            </w:r>
            <w:r>
              <w:rPr>
                <w:noProof/>
                <w:webHidden/>
              </w:rPr>
              <w:tab/>
            </w:r>
            <w:r>
              <w:rPr>
                <w:noProof/>
                <w:webHidden/>
              </w:rPr>
              <w:fldChar w:fldCharType="begin"/>
            </w:r>
            <w:r>
              <w:rPr>
                <w:noProof/>
                <w:webHidden/>
              </w:rPr>
              <w:instrText xml:space="preserve"> PAGEREF _Toc230291122 \h </w:instrText>
            </w:r>
            <w:r>
              <w:rPr>
                <w:noProof/>
                <w:webHidden/>
              </w:rPr>
            </w:r>
            <w:r>
              <w:rPr>
                <w:noProof/>
                <w:webHidden/>
              </w:rPr>
              <w:fldChar w:fldCharType="separate"/>
            </w:r>
            <w:r>
              <w:rPr>
                <w:noProof/>
                <w:webHidden/>
              </w:rPr>
              <w:t>33</w:t>
            </w:r>
            <w:r>
              <w:rPr>
                <w:noProof/>
                <w:webHidden/>
              </w:rPr>
              <w:fldChar w:fldCharType="end"/>
            </w:r>
          </w:hyperlink>
        </w:p>
        <w:p w14:paraId="4200725A" w14:textId="673D629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3" w:history="1">
            <w:r w:rsidRPr="000C2CC0">
              <w:rPr>
                <w:rStyle w:val="Hyperlink"/>
                <w:noProof/>
              </w:rPr>
              <w:t>5.3. Module truy xuất dữ liệu nội bộ</w:t>
            </w:r>
            <w:r>
              <w:rPr>
                <w:noProof/>
                <w:webHidden/>
              </w:rPr>
              <w:tab/>
            </w:r>
            <w:r>
              <w:rPr>
                <w:noProof/>
                <w:webHidden/>
              </w:rPr>
              <w:fldChar w:fldCharType="begin"/>
            </w:r>
            <w:r>
              <w:rPr>
                <w:noProof/>
                <w:webHidden/>
              </w:rPr>
              <w:instrText xml:space="preserve"> PAGEREF _Toc230291123 \h </w:instrText>
            </w:r>
            <w:r>
              <w:rPr>
                <w:noProof/>
                <w:webHidden/>
              </w:rPr>
            </w:r>
            <w:r>
              <w:rPr>
                <w:noProof/>
                <w:webHidden/>
              </w:rPr>
              <w:fldChar w:fldCharType="separate"/>
            </w:r>
            <w:r>
              <w:rPr>
                <w:noProof/>
                <w:webHidden/>
              </w:rPr>
              <w:t>33</w:t>
            </w:r>
            <w:r>
              <w:rPr>
                <w:noProof/>
                <w:webHidden/>
              </w:rPr>
              <w:fldChar w:fldCharType="end"/>
            </w:r>
          </w:hyperlink>
        </w:p>
        <w:p w14:paraId="262FB359" w14:textId="246017E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4" w:history="1">
            <w:r w:rsidRPr="000C2CC0">
              <w:rPr>
                <w:rStyle w:val="Hyperlink"/>
                <w:noProof/>
              </w:rPr>
              <w:t>5.4. Module upload phim xương</w:t>
            </w:r>
            <w:r>
              <w:rPr>
                <w:noProof/>
                <w:webHidden/>
              </w:rPr>
              <w:tab/>
            </w:r>
            <w:r>
              <w:rPr>
                <w:noProof/>
                <w:webHidden/>
              </w:rPr>
              <w:fldChar w:fldCharType="begin"/>
            </w:r>
            <w:r>
              <w:rPr>
                <w:noProof/>
                <w:webHidden/>
              </w:rPr>
              <w:instrText xml:space="preserve"> PAGEREF _Toc230291124 \h </w:instrText>
            </w:r>
            <w:r>
              <w:rPr>
                <w:noProof/>
                <w:webHidden/>
              </w:rPr>
            </w:r>
            <w:r>
              <w:rPr>
                <w:noProof/>
                <w:webHidden/>
              </w:rPr>
              <w:fldChar w:fldCharType="separate"/>
            </w:r>
            <w:r>
              <w:rPr>
                <w:noProof/>
                <w:webHidden/>
              </w:rPr>
              <w:t>34</w:t>
            </w:r>
            <w:r>
              <w:rPr>
                <w:noProof/>
                <w:webHidden/>
              </w:rPr>
              <w:fldChar w:fldCharType="end"/>
            </w:r>
          </w:hyperlink>
        </w:p>
        <w:p w14:paraId="0F003035" w14:textId="52E3C20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5" w:history="1">
            <w:r w:rsidRPr="000C2CC0">
              <w:rPr>
                <w:rStyle w:val="Hyperlink"/>
                <w:noProof/>
              </w:rPr>
              <w:t>5.5. Pipeline xử lý ảnh</w:t>
            </w:r>
            <w:r>
              <w:rPr>
                <w:noProof/>
                <w:webHidden/>
              </w:rPr>
              <w:tab/>
            </w:r>
            <w:r>
              <w:rPr>
                <w:noProof/>
                <w:webHidden/>
              </w:rPr>
              <w:fldChar w:fldCharType="begin"/>
            </w:r>
            <w:r>
              <w:rPr>
                <w:noProof/>
                <w:webHidden/>
              </w:rPr>
              <w:instrText xml:space="preserve"> PAGEREF _Toc230291125 \h </w:instrText>
            </w:r>
            <w:r>
              <w:rPr>
                <w:noProof/>
                <w:webHidden/>
              </w:rPr>
            </w:r>
            <w:r>
              <w:rPr>
                <w:noProof/>
                <w:webHidden/>
              </w:rPr>
              <w:fldChar w:fldCharType="separate"/>
            </w:r>
            <w:r>
              <w:rPr>
                <w:noProof/>
                <w:webHidden/>
              </w:rPr>
              <w:t>35</w:t>
            </w:r>
            <w:r>
              <w:rPr>
                <w:noProof/>
                <w:webHidden/>
              </w:rPr>
              <w:fldChar w:fldCharType="end"/>
            </w:r>
          </w:hyperlink>
        </w:p>
        <w:p w14:paraId="154610B0" w14:textId="7257867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6" w:history="1">
            <w:r w:rsidRPr="000C2CC0">
              <w:rPr>
                <w:rStyle w:val="Hyperlink"/>
                <w:noProof/>
              </w:rPr>
              <w:t>5.6. Module model ảnh</w:t>
            </w:r>
            <w:r>
              <w:rPr>
                <w:noProof/>
                <w:webHidden/>
              </w:rPr>
              <w:tab/>
            </w:r>
            <w:r>
              <w:rPr>
                <w:noProof/>
                <w:webHidden/>
              </w:rPr>
              <w:fldChar w:fldCharType="begin"/>
            </w:r>
            <w:r>
              <w:rPr>
                <w:noProof/>
                <w:webHidden/>
              </w:rPr>
              <w:instrText xml:space="preserve"> PAGEREF _Toc230291126 \h </w:instrText>
            </w:r>
            <w:r>
              <w:rPr>
                <w:noProof/>
                <w:webHidden/>
              </w:rPr>
            </w:r>
            <w:r>
              <w:rPr>
                <w:noProof/>
                <w:webHidden/>
              </w:rPr>
              <w:fldChar w:fldCharType="separate"/>
            </w:r>
            <w:r>
              <w:rPr>
                <w:noProof/>
                <w:webHidden/>
              </w:rPr>
              <w:t>36</w:t>
            </w:r>
            <w:r>
              <w:rPr>
                <w:noProof/>
                <w:webHidden/>
              </w:rPr>
              <w:fldChar w:fldCharType="end"/>
            </w:r>
          </w:hyperlink>
        </w:p>
        <w:p w14:paraId="3BFAE297" w14:textId="5EB9112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7" w:history="1">
            <w:r w:rsidRPr="000C2CC0">
              <w:rPr>
                <w:rStyle w:val="Hyperlink"/>
                <w:noProof/>
              </w:rPr>
              <w:t>5.7. Module xét nghiệm</w:t>
            </w:r>
            <w:r>
              <w:rPr>
                <w:noProof/>
                <w:webHidden/>
              </w:rPr>
              <w:tab/>
            </w:r>
            <w:r>
              <w:rPr>
                <w:noProof/>
                <w:webHidden/>
              </w:rPr>
              <w:fldChar w:fldCharType="begin"/>
            </w:r>
            <w:r>
              <w:rPr>
                <w:noProof/>
                <w:webHidden/>
              </w:rPr>
              <w:instrText xml:space="preserve"> PAGEREF _Toc230291127 \h </w:instrText>
            </w:r>
            <w:r>
              <w:rPr>
                <w:noProof/>
                <w:webHidden/>
              </w:rPr>
            </w:r>
            <w:r>
              <w:rPr>
                <w:noProof/>
                <w:webHidden/>
              </w:rPr>
              <w:fldChar w:fldCharType="separate"/>
            </w:r>
            <w:r>
              <w:rPr>
                <w:noProof/>
                <w:webHidden/>
              </w:rPr>
              <w:t>36</w:t>
            </w:r>
            <w:r>
              <w:rPr>
                <w:noProof/>
                <w:webHidden/>
              </w:rPr>
              <w:fldChar w:fldCharType="end"/>
            </w:r>
          </w:hyperlink>
        </w:p>
        <w:p w14:paraId="22D38C9B" w14:textId="15BB289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8" w:history="1">
            <w:r w:rsidRPr="000C2CC0">
              <w:rPr>
                <w:rStyle w:val="Hyperlink"/>
                <w:noProof/>
              </w:rPr>
              <w:t>5.8. Module lâm sàng</w:t>
            </w:r>
            <w:r>
              <w:rPr>
                <w:noProof/>
                <w:webHidden/>
              </w:rPr>
              <w:tab/>
            </w:r>
            <w:r>
              <w:rPr>
                <w:noProof/>
                <w:webHidden/>
              </w:rPr>
              <w:fldChar w:fldCharType="begin"/>
            </w:r>
            <w:r>
              <w:rPr>
                <w:noProof/>
                <w:webHidden/>
              </w:rPr>
              <w:instrText xml:space="preserve"> PAGEREF _Toc230291128 \h </w:instrText>
            </w:r>
            <w:r>
              <w:rPr>
                <w:noProof/>
                <w:webHidden/>
              </w:rPr>
            </w:r>
            <w:r>
              <w:rPr>
                <w:noProof/>
                <w:webHidden/>
              </w:rPr>
              <w:fldChar w:fldCharType="separate"/>
            </w:r>
            <w:r>
              <w:rPr>
                <w:noProof/>
                <w:webHidden/>
              </w:rPr>
              <w:t>38</w:t>
            </w:r>
            <w:r>
              <w:rPr>
                <w:noProof/>
                <w:webHidden/>
              </w:rPr>
              <w:fldChar w:fldCharType="end"/>
            </w:r>
          </w:hyperlink>
        </w:p>
        <w:p w14:paraId="28C5D04E" w14:textId="2D9B803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29" w:history="1">
            <w:r w:rsidRPr="000C2CC0">
              <w:rPr>
                <w:rStyle w:val="Hyperlink"/>
                <w:noProof/>
              </w:rPr>
              <w:t>5.9. Module fusion đa phương thức</w:t>
            </w:r>
            <w:r>
              <w:rPr>
                <w:noProof/>
                <w:webHidden/>
              </w:rPr>
              <w:tab/>
            </w:r>
            <w:r>
              <w:rPr>
                <w:noProof/>
                <w:webHidden/>
              </w:rPr>
              <w:fldChar w:fldCharType="begin"/>
            </w:r>
            <w:r>
              <w:rPr>
                <w:noProof/>
                <w:webHidden/>
              </w:rPr>
              <w:instrText xml:space="preserve"> PAGEREF _Toc230291129 \h </w:instrText>
            </w:r>
            <w:r>
              <w:rPr>
                <w:noProof/>
                <w:webHidden/>
              </w:rPr>
            </w:r>
            <w:r>
              <w:rPr>
                <w:noProof/>
                <w:webHidden/>
              </w:rPr>
              <w:fldChar w:fldCharType="separate"/>
            </w:r>
            <w:r>
              <w:rPr>
                <w:noProof/>
                <w:webHidden/>
              </w:rPr>
              <w:t>38</w:t>
            </w:r>
            <w:r>
              <w:rPr>
                <w:noProof/>
                <w:webHidden/>
              </w:rPr>
              <w:fldChar w:fldCharType="end"/>
            </w:r>
          </w:hyperlink>
        </w:p>
        <w:p w14:paraId="47D50A71" w14:textId="101612B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0" w:history="1">
            <w:r w:rsidRPr="000C2CC0">
              <w:rPr>
                <w:rStyle w:val="Hyperlink"/>
                <w:noProof/>
              </w:rPr>
              <w:t>5.10. Module đánh giá mô hình</w:t>
            </w:r>
            <w:r>
              <w:rPr>
                <w:noProof/>
                <w:webHidden/>
              </w:rPr>
              <w:tab/>
            </w:r>
            <w:r>
              <w:rPr>
                <w:noProof/>
                <w:webHidden/>
              </w:rPr>
              <w:fldChar w:fldCharType="begin"/>
            </w:r>
            <w:r>
              <w:rPr>
                <w:noProof/>
                <w:webHidden/>
              </w:rPr>
              <w:instrText xml:space="preserve"> PAGEREF _Toc230291130 \h </w:instrText>
            </w:r>
            <w:r>
              <w:rPr>
                <w:noProof/>
                <w:webHidden/>
              </w:rPr>
            </w:r>
            <w:r>
              <w:rPr>
                <w:noProof/>
                <w:webHidden/>
              </w:rPr>
              <w:fldChar w:fldCharType="separate"/>
            </w:r>
            <w:r>
              <w:rPr>
                <w:noProof/>
                <w:webHidden/>
              </w:rPr>
              <w:t>39</w:t>
            </w:r>
            <w:r>
              <w:rPr>
                <w:noProof/>
                <w:webHidden/>
              </w:rPr>
              <w:fldChar w:fldCharType="end"/>
            </w:r>
          </w:hyperlink>
        </w:p>
        <w:p w14:paraId="52FE5D2D" w14:textId="2FB6454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1" w:history="1">
            <w:r w:rsidRPr="000C2CC0">
              <w:rPr>
                <w:rStyle w:val="Hyperlink"/>
                <w:noProof/>
              </w:rPr>
              <w:t>5.11. Module xác thực và lịch sử</w:t>
            </w:r>
            <w:r>
              <w:rPr>
                <w:noProof/>
                <w:webHidden/>
              </w:rPr>
              <w:tab/>
            </w:r>
            <w:r>
              <w:rPr>
                <w:noProof/>
                <w:webHidden/>
              </w:rPr>
              <w:fldChar w:fldCharType="begin"/>
            </w:r>
            <w:r>
              <w:rPr>
                <w:noProof/>
                <w:webHidden/>
              </w:rPr>
              <w:instrText xml:space="preserve"> PAGEREF _Toc230291131 \h </w:instrText>
            </w:r>
            <w:r>
              <w:rPr>
                <w:noProof/>
                <w:webHidden/>
              </w:rPr>
            </w:r>
            <w:r>
              <w:rPr>
                <w:noProof/>
                <w:webHidden/>
              </w:rPr>
              <w:fldChar w:fldCharType="separate"/>
            </w:r>
            <w:r>
              <w:rPr>
                <w:noProof/>
                <w:webHidden/>
              </w:rPr>
              <w:t>40</w:t>
            </w:r>
            <w:r>
              <w:rPr>
                <w:noProof/>
                <w:webHidden/>
              </w:rPr>
              <w:fldChar w:fldCharType="end"/>
            </w:r>
          </w:hyperlink>
        </w:p>
        <w:p w14:paraId="0349762C" w14:textId="72A19F00"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2" w:history="1">
            <w:r w:rsidRPr="000C2CC0">
              <w:rPr>
                <w:rStyle w:val="Hyperlink"/>
                <w:noProof/>
              </w:rPr>
              <w:t>CHƯƠNG 6. HUẤN LUYỆN, SUY LUẬN VÀ ĐÁNH GIÁ MÔ HÌNH AI</w:t>
            </w:r>
            <w:r>
              <w:rPr>
                <w:noProof/>
                <w:webHidden/>
              </w:rPr>
              <w:tab/>
            </w:r>
            <w:r>
              <w:rPr>
                <w:noProof/>
                <w:webHidden/>
              </w:rPr>
              <w:fldChar w:fldCharType="begin"/>
            </w:r>
            <w:r>
              <w:rPr>
                <w:noProof/>
                <w:webHidden/>
              </w:rPr>
              <w:instrText xml:space="preserve"> PAGEREF _Toc230291132 \h </w:instrText>
            </w:r>
            <w:r>
              <w:rPr>
                <w:noProof/>
                <w:webHidden/>
              </w:rPr>
            </w:r>
            <w:r>
              <w:rPr>
                <w:noProof/>
                <w:webHidden/>
              </w:rPr>
              <w:fldChar w:fldCharType="separate"/>
            </w:r>
            <w:r>
              <w:rPr>
                <w:noProof/>
                <w:webHidden/>
              </w:rPr>
              <w:t>42</w:t>
            </w:r>
            <w:r>
              <w:rPr>
                <w:noProof/>
                <w:webHidden/>
              </w:rPr>
              <w:fldChar w:fldCharType="end"/>
            </w:r>
          </w:hyperlink>
        </w:p>
        <w:p w14:paraId="34471BE6" w14:textId="51ABECE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3" w:history="1">
            <w:r w:rsidRPr="000C2CC0">
              <w:rPr>
                <w:rStyle w:val="Hyperlink"/>
                <w:noProof/>
              </w:rPr>
              <w:t>6.1. Vai trò của model AI train trong hệ thống</w:t>
            </w:r>
            <w:r>
              <w:rPr>
                <w:noProof/>
                <w:webHidden/>
              </w:rPr>
              <w:tab/>
            </w:r>
            <w:r>
              <w:rPr>
                <w:noProof/>
                <w:webHidden/>
              </w:rPr>
              <w:fldChar w:fldCharType="begin"/>
            </w:r>
            <w:r>
              <w:rPr>
                <w:noProof/>
                <w:webHidden/>
              </w:rPr>
              <w:instrText xml:space="preserve"> PAGEREF _Toc230291133 \h </w:instrText>
            </w:r>
            <w:r>
              <w:rPr>
                <w:noProof/>
                <w:webHidden/>
              </w:rPr>
            </w:r>
            <w:r>
              <w:rPr>
                <w:noProof/>
                <w:webHidden/>
              </w:rPr>
              <w:fldChar w:fldCharType="separate"/>
            </w:r>
            <w:r>
              <w:rPr>
                <w:noProof/>
                <w:webHidden/>
              </w:rPr>
              <w:t>42</w:t>
            </w:r>
            <w:r>
              <w:rPr>
                <w:noProof/>
                <w:webHidden/>
              </w:rPr>
              <w:fldChar w:fldCharType="end"/>
            </w:r>
          </w:hyperlink>
        </w:p>
        <w:p w14:paraId="27061CF4" w14:textId="3725600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4" w:history="1">
            <w:r w:rsidRPr="000C2CC0">
              <w:rPr>
                <w:rStyle w:val="Hyperlink"/>
                <w:noProof/>
              </w:rPr>
              <w:t>6.2. Dữ liệu huấn luyện demo</w:t>
            </w:r>
            <w:r>
              <w:rPr>
                <w:noProof/>
                <w:webHidden/>
              </w:rPr>
              <w:tab/>
            </w:r>
            <w:r>
              <w:rPr>
                <w:noProof/>
                <w:webHidden/>
              </w:rPr>
              <w:fldChar w:fldCharType="begin"/>
            </w:r>
            <w:r>
              <w:rPr>
                <w:noProof/>
                <w:webHidden/>
              </w:rPr>
              <w:instrText xml:space="preserve"> PAGEREF _Toc230291134 \h </w:instrText>
            </w:r>
            <w:r>
              <w:rPr>
                <w:noProof/>
                <w:webHidden/>
              </w:rPr>
            </w:r>
            <w:r>
              <w:rPr>
                <w:noProof/>
                <w:webHidden/>
              </w:rPr>
              <w:fldChar w:fldCharType="separate"/>
            </w:r>
            <w:r>
              <w:rPr>
                <w:noProof/>
                <w:webHidden/>
              </w:rPr>
              <w:t>42</w:t>
            </w:r>
            <w:r>
              <w:rPr>
                <w:noProof/>
                <w:webHidden/>
              </w:rPr>
              <w:fldChar w:fldCharType="end"/>
            </w:r>
          </w:hyperlink>
        </w:p>
        <w:p w14:paraId="30917151" w14:textId="25424AA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5" w:history="1">
            <w:r w:rsidRPr="000C2CC0">
              <w:rPr>
                <w:rStyle w:val="Hyperlink"/>
                <w:noProof/>
              </w:rPr>
              <w:t>6.3. Huấn luyện lightweight feature model</w:t>
            </w:r>
            <w:r>
              <w:rPr>
                <w:noProof/>
                <w:webHidden/>
              </w:rPr>
              <w:tab/>
            </w:r>
            <w:r>
              <w:rPr>
                <w:noProof/>
                <w:webHidden/>
              </w:rPr>
              <w:fldChar w:fldCharType="begin"/>
            </w:r>
            <w:r>
              <w:rPr>
                <w:noProof/>
                <w:webHidden/>
              </w:rPr>
              <w:instrText xml:space="preserve"> PAGEREF _Toc230291135 \h </w:instrText>
            </w:r>
            <w:r>
              <w:rPr>
                <w:noProof/>
                <w:webHidden/>
              </w:rPr>
            </w:r>
            <w:r>
              <w:rPr>
                <w:noProof/>
                <w:webHidden/>
              </w:rPr>
              <w:fldChar w:fldCharType="separate"/>
            </w:r>
            <w:r>
              <w:rPr>
                <w:noProof/>
                <w:webHidden/>
              </w:rPr>
              <w:t>43</w:t>
            </w:r>
            <w:r>
              <w:rPr>
                <w:noProof/>
                <w:webHidden/>
              </w:rPr>
              <w:fldChar w:fldCharType="end"/>
            </w:r>
          </w:hyperlink>
        </w:p>
        <w:p w14:paraId="56B4FE80" w14:textId="7A221CD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6" w:history="1">
            <w:r w:rsidRPr="000C2CC0">
              <w:rPr>
                <w:rStyle w:val="Hyperlink"/>
                <w:noProof/>
              </w:rPr>
              <w:t>6.4. Huấn luyện CNN/TorchScript model</w:t>
            </w:r>
            <w:r>
              <w:rPr>
                <w:noProof/>
                <w:webHidden/>
              </w:rPr>
              <w:tab/>
            </w:r>
            <w:r>
              <w:rPr>
                <w:noProof/>
                <w:webHidden/>
              </w:rPr>
              <w:fldChar w:fldCharType="begin"/>
            </w:r>
            <w:r>
              <w:rPr>
                <w:noProof/>
                <w:webHidden/>
              </w:rPr>
              <w:instrText xml:space="preserve"> PAGEREF _Toc230291136 \h </w:instrText>
            </w:r>
            <w:r>
              <w:rPr>
                <w:noProof/>
                <w:webHidden/>
              </w:rPr>
            </w:r>
            <w:r>
              <w:rPr>
                <w:noProof/>
                <w:webHidden/>
              </w:rPr>
              <w:fldChar w:fldCharType="separate"/>
            </w:r>
            <w:r>
              <w:rPr>
                <w:noProof/>
                <w:webHidden/>
              </w:rPr>
              <w:t>43</w:t>
            </w:r>
            <w:r>
              <w:rPr>
                <w:noProof/>
                <w:webHidden/>
              </w:rPr>
              <w:fldChar w:fldCharType="end"/>
            </w:r>
          </w:hyperlink>
        </w:p>
        <w:p w14:paraId="789458AD" w14:textId="100ED38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7" w:history="1">
            <w:r w:rsidRPr="000C2CC0">
              <w:rPr>
                <w:rStyle w:val="Hyperlink"/>
                <w:noProof/>
              </w:rPr>
              <w:t>6.5. Hiệu chỉnh confidence</w:t>
            </w:r>
            <w:r>
              <w:rPr>
                <w:noProof/>
                <w:webHidden/>
              </w:rPr>
              <w:tab/>
            </w:r>
            <w:r>
              <w:rPr>
                <w:noProof/>
                <w:webHidden/>
              </w:rPr>
              <w:fldChar w:fldCharType="begin"/>
            </w:r>
            <w:r>
              <w:rPr>
                <w:noProof/>
                <w:webHidden/>
              </w:rPr>
              <w:instrText xml:space="preserve"> PAGEREF _Toc230291137 \h </w:instrText>
            </w:r>
            <w:r>
              <w:rPr>
                <w:noProof/>
                <w:webHidden/>
              </w:rPr>
            </w:r>
            <w:r>
              <w:rPr>
                <w:noProof/>
                <w:webHidden/>
              </w:rPr>
              <w:fldChar w:fldCharType="separate"/>
            </w:r>
            <w:r>
              <w:rPr>
                <w:noProof/>
                <w:webHidden/>
              </w:rPr>
              <w:t>44</w:t>
            </w:r>
            <w:r>
              <w:rPr>
                <w:noProof/>
                <w:webHidden/>
              </w:rPr>
              <w:fldChar w:fldCharType="end"/>
            </w:r>
          </w:hyperlink>
        </w:p>
        <w:p w14:paraId="6E1ADF6E" w14:textId="5F413D7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8" w:history="1">
            <w:r w:rsidRPr="000C2CC0">
              <w:rPr>
                <w:rStyle w:val="Hyperlink"/>
                <w:noProof/>
              </w:rPr>
              <w:t>6.6. Quy tắc model_prediction và analysis_only</w:t>
            </w:r>
            <w:r>
              <w:rPr>
                <w:noProof/>
                <w:webHidden/>
              </w:rPr>
              <w:tab/>
            </w:r>
            <w:r>
              <w:rPr>
                <w:noProof/>
                <w:webHidden/>
              </w:rPr>
              <w:fldChar w:fldCharType="begin"/>
            </w:r>
            <w:r>
              <w:rPr>
                <w:noProof/>
                <w:webHidden/>
              </w:rPr>
              <w:instrText xml:space="preserve"> PAGEREF _Toc230291138 \h </w:instrText>
            </w:r>
            <w:r>
              <w:rPr>
                <w:noProof/>
                <w:webHidden/>
              </w:rPr>
            </w:r>
            <w:r>
              <w:rPr>
                <w:noProof/>
                <w:webHidden/>
              </w:rPr>
              <w:fldChar w:fldCharType="separate"/>
            </w:r>
            <w:r>
              <w:rPr>
                <w:noProof/>
                <w:webHidden/>
              </w:rPr>
              <w:t>44</w:t>
            </w:r>
            <w:r>
              <w:rPr>
                <w:noProof/>
                <w:webHidden/>
              </w:rPr>
              <w:fldChar w:fldCharType="end"/>
            </w:r>
          </w:hyperlink>
        </w:p>
        <w:p w14:paraId="17FA5F19" w14:textId="78F2AD6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39" w:history="1">
            <w:r w:rsidRPr="000C2CC0">
              <w:rPr>
                <w:rStyle w:val="Hyperlink"/>
                <w:noProof/>
              </w:rPr>
              <w:t>6.7. Đánh giá model bằng metrics</w:t>
            </w:r>
            <w:r>
              <w:rPr>
                <w:noProof/>
                <w:webHidden/>
              </w:rPr>
              <w:tab/>
            </w:r>
            <w:r>
              <w:rPr>
                <w:noProof/>
                <w:webHidden/>
              </w:rPr>
              <w:fldChar w:fldCharType="begin"/>
            </w:r>
            <w:r>
              <w:rPr>
                <w:noProof/>
                <w:webHidden/>
              </w:rPr>
              <w:instrText xml:space="preserve"> PAGEREF _Toc230291139 \h </w:instrText>
            </w:r>
            <w:r>
              <w:rPr>
                <w:noProof/>
                <w:webHidden/>
              </w:rPr>
            </w:r>
            <w:r>
              <w:rPr>
                <w:noProof/>
                <w:webHidden/>
              </w:rPr>
              <w:fldChar w:fldCharType="separate"/>
            </w:r>
            <w:r>
              <w:rPr>
                <w:noProof/>
                <w:webHidden/>
              </w:rPr>
              <w:t>45</w:t>
            </w:r>
            <w:r>
              <w:rPr>
                <w:noProof/>
                <w:webHidden/>
              </w:rPr>
              <w:fldChar w:fldCharType="end"/>
            </w:r>
          </w:hyperlink>
        </w:p>
        <w:p w14:paraId="7B1EF75A" w14:textId="678AD8FB"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0" w:history="1">
            <w:r w:rsidRPr="000C2CC0">
              <w:rPr>
                <w:rStyle w:val="Hyperlink"/>
                <w:noProof/>
              </w:rPr>
              <w:t>6.8. Đánh giá chatbot RAG</w:t>
            </w:r>
            <w:r>
              <w:rPr>
                <w:noProof/>
                <w:webHidden/>
              </w:rPr>
              <w:tab/>
            </w:r>
            <w:r>
              <w:rPr>
                <w:noProof/>
                <w:webHidden/>
              </w:rPr>
              <w:fldChar w:fldCharType="begin"/>
            </w:r>
            <w:r>
              <w:rPr>
                <w:noProof/>
                <w:webHidden/>
              </w:rPr>
              <w:instrText xml:space="preserve"> PAGEREF _Toc230291140 \h </w:instrText>
            </w:r>
            <w:r>
              <w:rPr>
                <w:noProof/>
                <w:webHidden/>
              </w:rPr>
            </w:r>
            <w:r>
              <w:rPr>
                <w:noProof/>
                <w:webHidden/>
              </w:rPr>
              <w:fldChar w:fldCharType="separate"/>
            </w:r>
            <w:r>
              <w:rPr>
                <w:noProof/>
                <w:webHidden/>
              </w:rPr>
              <w:t>45</w:t>
            </w:r>
            <w:r>
              <w:rPr>
                <w:noProof/>
                <w:webHidden/>
              </w:rPr>
              <w:fldChar w:fldCharType="end"/>
            </w:r>
          </w:hyperlink>
        </w:p>
        <w:p w14:paraId="6E043D84" w14:textId="745F731C"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1" w:history="1">
            <w:r w:rsidRPr="000C2CC0">
              <w:rPr>
                <w:rStyle w:val="Hyperlink"/>
                <w:noProof/>
              </w:rPr>
              <w:t>6.9. Đánh giá fusion</w:t>
            </w:r>
            <w:r>
              <w:rPr>
                <w:noProof/>
                <w:webHidden/>
              </w:rPr>
              <w:tab/>
            </w:r>
            <w:r>
              <w:rPr>
                <w:noProof/>
                <w:webHidden/>
              </w:rPr>
              <w:fldChar w:fldCharType="begin"/>
            </w:r>
            <w:r>
              <w:rPr>
                <w:noProof/>
                <w:webHidden/>
              </w:rPr>
              <w:instrText xml:space="preserve"> PAGEREF _Toc230291141 \h </w:instrText>
            </w:r>
            <w:r>
              <w:rPr>
                <w:noProof/>
                <w:webHidden/>
              </w:rPr>
            </w:r>
            <w:r>
              <w:rPr>
                <w:noProof/>
                <w:webHidden/>
              </w:rPr>
              <w:fldChar w:fldCharType="separate"/>
            </w:r>
            <w:r>
              <w:rPr>
                <w:noProof/>
                <w:webHidden/>
              </w:rPr>
              <w:t>46</w:t>
            </w:r>
            <w:r>
              <w:rPr>
                <w:noProof/>
                <w:webHidden/>
              </w:rPr>
              <w:fldChar w:fldCharType="end"/>
            </w:r>
          </w:hyperlink>
        </w:p>
        <w:p w14:paraId="33B8DAAE" w14:textId="1FD59E1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2" w:history="1">
            <w:r w:rsidRPr="000C2CC0">
              <w:rPr>
                <w:rStyle w:val="Hyperlink"/>
                <w:noProof/>
              </w:rPr>
              <w:t>6.10. Giới hạn của model trong đồ án</w:t>
            </w:r>
            <w:r>
              <w:rPr>
                <w:noProof/>
                <w:webHidden/>
              </w:rPr>
              <w:tab/>
            </w:r>
            <w:r>
              <w:rPr>
                <w:noProof/>
                <w:webHidden/>
              </w:rPr>
              <w:fldChar w:fldCharType="begin"/>
            </w:r>
            <w:r>
              <w:rPr>
                <w:noProof/>
                <w:webHidden/>
              </w:rPr>
              <w:instrText xml:space="preserve"> PAGEREF _Toc230291142 \h </w:instrText>
            </w:r>
            <w:r>
              <w:rPr>
                <w:noProof/>
                <w:webHidden/>
              </w:rPr>
            </w:r>
            <w:r>
              <w:rPr>
                <w:noProof/>
                <w:webHidden/>
              </w:rPr>
              <w:fldChar w:fldCharType="separate"/>
            </w:r>
            <w:r>
              <w:rPr>
                <w:noProof/>
                <w:webHidden/>
              </w:rPr>
              <w:t>46</w:t>
            </w:r>
            <w:r>
              <w:rPr>
                <w:noProof/>
                <w:webHidden/>
              </w:rPr>
              <w:fldChar w:fldCharType="end"/>
            </w:r>
          </w:hyperlink>
        </w:p>
        <w:p w14:paraId="55AA0413" w14:textId="0ECA4A3D"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3" w:history="1">
            <w:r w:rsidRPr="000C2CC0">
              <w:rPr>
                <w:rStyle w:val="Hyperlink"/>
                <w:noProof/>
              </w:rPr>
              <w:t>CHƯƠNG 7. THỬ NGHIỆM HỆ THỐNG VÀ KẾT QUẢ ĐẠT ĐƯỢC</w:t>
            </w:r>
            <w:r>
              <w:rPr>
                <w:noProof/>
                <w:webHidden/>
              </w:rPr>
              <w:tab/>
            </w:r>
            <w:r>
              <w:rPr>
                <w:noProof/>
                <w:webHidden/>
              </w:rPr>
              <w:fldChar w:fldCharType="begin"/>
            </w:r>
            <w:r>
              <w:rPr>
                <w:noProof/>
                <w:webHidden/>
              </w:rPr>
              <w:instrText xml:space="preserve"> PAGEREF _Toc230291143 \h </w:instrText>
            </w:r>
            <w:r>
              <w:rPr>
                <w:noProof/>
                <w:webHidden/>
              </w:rPr>
            </w:r>
            <w:r>
              <w:rPr>
                <w:noProof/>
                <w:webHidden/>
              </w:rPr>
              <w:fldChar w:fldCharType="separate"/>
            </w:r>
            <w:r>
              <w:rPr>
                <w:noProof/>
                <w:webHidden/>
              </w:rPr>
              <w:t>47</w:t>
            </w:r>
            <w:r>
              <w:rPr>
                <w:noProof/>
                <w:webHidden/>
              </w:rPr>
              <w:fldChar w:fldCharType="end"/>
            </w:r>
          </w:hyperlink>
        </w:p>
        <w:p w14:paraId="766B35F3" w14:textId="5CC4C4C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4" w:history="1">
            <w:r w:rsidRPr="000C2CC0">
              <w:rPr>
                <w:rStyle w:val="Hyperlink"/>
                <w:noProof/>
              </w:rPr>
              <w:t>7.1. Môi trường thử nghiệm</w:t>
            </w:r>
            <w:r>
              <w:rPr>
                <w:noProof/>
                <w:webHidden/>
              </w:rPr>
              <w:tab/>
            </w:r>
            <w:r>
              <w:rPr>
                <w:noProof/>
                <w:webHidden/>
              </w:rPr>
              <w:fldChar w:fldCharType="begin"/>
            </w:r>
            <w:r>
              <w:rPr>
                <w:noProof/>
                <w:webHidden/>
              </w:rPr>
              <w:instrText xml:space="preserve"> PAGEREF _Toc230291144 \h </w:instrText>
            </w:r>
            <w:r>
              <w:rPr>
                <w:noProof/>
                <w:webHidden/>
              </w:rPr>
            </w:r>
            <w:r>
              <w:rPr>
                <w:noProof/>
                <w:webHidden/>
              </w:rPr>
              <w:fldChar w:fldCharType="separate"/>
            </w:r>
            <w:r>
              <w:rPr>
                <w:noProof/>
                <w:webHidden/>
              </w:rPr>
              <w:t>47</w:t>
            </w:r>
            <w:r>
              <w:rPr>
                <w:noProof/>
                <w:webHidden/>
              </w:rPr>
              <w:fldChar w:fldCharType="end"/>
            </w:r>
          </w:hyperlink>
        </w:p>
        <w:p w14:paraId="0A019E72" w14:textId="0637E6F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5" w:history="1">
            <w:r w:rsidRPr="000C2CC0">
              <w:rPr>
                <w:rStyle w:val="Hyperlink"/>
                <w:noProof/>
              </w:rPr>
              <w:t>7.2. Kiểm thử chatbot</w:t>
            </w:r>
            <w:r>
              <w:rPr>
                <w:noProof/>
                <w:webHidden/>
              </w:rPr>
              <w:tab/>
            </w:r>
            <w:r>
              <w:rPr>
                <w:noProof/>
                <w:webHidden/>
              </w:rPr>
              <w:fldChar w:fldCharType="begin"/>
            </w:r>
            <w:r>
              <w:rPr>
                <w:noProof/>
                <w:webHidden/>
              </w:rPr>
              <w:instrText xml:space="preserve"> PAGEREF _Toc230291145 \h </w:instrText>
            </w:r>
            <w:r>
              <w:rPr>
                <w:noProof/>
                <w:webHidden/>
              </w:rPr>
            </w:r>
            <w:r>
              <w:rPr>
                <w:noProof/>
                <w:webHidden/>
              </w:rPr>
              <w:fldChar w:fldCharType="separate"/>
            </w:r>
            <w:r>
              <w:rPr>
                <w:noProof/>
                <w:webHidden/>
              </w:rPr>
              <w:t>47</w:t>
            </w:r>
            <w:r>
              <w:rPr>
                <w:noProof/>
                <w:webHidden/>
              </w:rPr>
              <w:fldChar w:fldCharType="end"/>
            </w:r>
          </w:hyperlink>
        </w:p>
        <w:p w14:paraId="7B2835EE" w14:textId="2D6D623C"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6" w:history="1">
            <w:r w:rsidRPr="000C2CC0">
              <w:rPr>
                <w:rStyle w:val="Hyperlink"/>
                <w:noProof/>
              </w:rPr>
              <w:t>7.3. Kiểm thử phân tích phim xương</w:t>
            </w:r>
            <w:r>
              <w:rPr>
                <w:noProof/>
                <w:webHidden/>
              </w:rPr>
              <w:tab/>
            </w:r>
            <w:r>
              <w:rPr>
                <w:noProof/>
                <w:webHidden/>
              </w:rPr>
              <w:fldChar w:fldCharType="begin"/>
            </w:r>
            <w:r>
              <w:rPr>
                <w:noProof/>
                <w:webHidden/>
              </w:rPr>
              <w:instrText xml:space="preserve"> PAGEREF _Toc230291146 \h </w:instrText>
            </w:r>
            <w:r>
              <w:rPr>
                <w:noProof/>
                <w:webHidden/>
              </w:rPr>
            </w:r>
            <w:r>
              <w:rPr>
                <w:noProof/>
                <w:webHidden/>
              </w:rPr>
              <w:fldChar w:fldCharType="separate"/>
            </w:r>
            <w:r>
              <w:rPr>
                <w:noProof/>
                <w:webHidden/>
              </w:rPr>
              <w:t>48</w:t>
            </w:r>
            <w:r>
              <w:rPr>
                <w:noProof/>
                <w:webHidden/>
              </w:rPr>
              <w:fldChar w:fldCharType="end"/>
            </w:r>
          </w:hyperlink>
        </w:p>
        <w:p w14:paraId="50A9E658" w14:textId="36B9743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7" w:history="1">
            <w:r w:rsidRPr="000C2CC0">
              <w:rPr>
                <w:rStyle w:val="Hyperlink"/>
                <w:noProof/>
              </w:rPr>
              <w:t>7.4. Kiểm thử xét nghiệm</w:t>
            </w:r>
            <w:r>
              <w:rPr>
                <w:noProof/>
                <w:webHidden/>
              </w:rPr>
              <w:tab/>
            </w:r>
            <w:r>
              <w:rPr>
                <w:noProof/>
                <w:webHidden/>
              </w:rPr>
              <w:fldChar w:fldCharType="begin"/>
            </w:r>
            <w:r>
              <w:rPr>
                <w:noProof/>
                <w:webHidden/>
              </w:rPr>
              <w:instrText xml:space="preserve"> PAGEREF _Toc230291147 \h </w:instrText>
            </w:r>
            <w:r>
              <w:rPr>
                <w:noProof/>
                <w:webHidden/>
              </w:rPr>
            </w:r>
            <w:r>
              <w:rPr>
                <w:noProof/>
                <w:webHidden/>
              </w:rPr>
              <w:fldChar w:fldCharType="separate"/>
            </w:r>
            <w:r>
              <w:rPr>
                <w:noProof/>
                <w:webHidden/>
              </w:rPr>
              <w:t>48</w:t>
            </w:r>
            <w:r>
              <w:rPr>
                <w:noProof/>
                <w:webHidden/>
              </w:rPr>
              <w:fldChar w:fldCharType="end"/>
            </w:r>
          </w:hyperlink>
        </w:p>
        <w:p w14:paraId="20F6939D" w14:textId="21240C8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8" w:history="1">
            <w:r w:rsidRPr="000C2CC0">
              <w:rPr>
                <w:rStyle w:val="Hyperlink"/>
                <w:noProof/>
              </w:rPr>
              <w:t>7.5. Kiểm thử fusion</w:t>
            </w:r>
            <w:r>
              <w:rPr>
                <w:noProof/>
                <w:webHidden/>
              </w:rPr>
              <w:tab/>
            </w:r>
            <w:r>
              <w:rPr>
                <w:noProof/>
                <w:webHidden/>
              </w:rPr>
              <w:fldChar w:fldCharType="begin"/>
            </w:r>
            <w:r>
              <w:rPr>
                <w:noProof/>
                <w:webHidden/>
              </w:rPr>
              <w:instrText xml:space="preserve"> PAGEREF _Toc230291148 \h </w:instrText>
            </w:r>
            <w:r>
              <w:rPr>
                <w:noProof/>
                <w:webHidden/>
              </w:rPr>
            </w:r>
            <w:r>
              <w:rPr>
                <w:noProof/>
                <w:webHidden/>
              </w:rPr>
              <w:fldChar w:fldCharType="separate"/>
            </w:r>
            <w:r>
              <w:rPr>
                <w:noProof/>
                <w:webHidden/>
              </w:rPr>
              <w:t>49</w:t>
            </w:r>
            <w:r>
              <w:rPr>
                <w:noProof/>
                <w:webHidden/>
              </w:rPr>
              <w:fldChar w:fldCharType="end"/>
            </w:r>
          </w:hyperlink>
        </w:p>
        <w:p w14:paraId="2E89B91D" w14:textId="6B67521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49" w:history="1">
            <w:r w:rsidRPr="000C2CC0">
              <w:rPr>
                <w:rStyle w:val="Hyperlink"/>
                <w:noProof/>
              </w:rPr>
              <w:t>7.6. Kiểm thử đánh giá model</w:t>
            </w:r>
            <w:r>
              <w:rPr>
                <w:noProof/>
                <w:webHidden/>
              </w:rPr>
              <w:tab/>
            </w:r>
            <w:r>
              <w:rPr>
                <w:noProof/>
                <w:webHidden/>
              </w:rPr>
              <w:fldChar w:fldCharType="begin"/>
            </w:r>
            <w:r>
              <w:rPr>
                <w:noProof/>
                <w:webHidden/>
              </w:rPr>
              <w:instrText xml:space="preserve"> PAGEREF _Toc230291149 \h </w:instrText>
            </w:r>
            <w:r>
              <w:rPr>
                <w:noProof/>
                <w:webHidden/>
              </w:rPr>
            </w:r>
            <w:r>
              <w:rPr>
                <w:noProof/>
                <w:webHidden/>
              </w:rPr>
              <w:fldChar w:fldCharType="separate"/>
            </w:r>
            <w:r>
              <w:rPr>
                <w:noProof/>
                <w:webHidden/>
              </w:rPr>
              <w:t>49</w:t>
            </w:r>
            <w:r>
              <w:rPr>
                <w:noProof/>
                <w:webHidden/>
              </w:rPr>
              <w:fldChar w:fldCharType="end"/>
            </w:r>
          </w:hyperlink>
        </w:p>
        <w:p w14:paraId="748F6785" w14:textId="302BCC9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0" w:history="1">
            <w:r w:rsidRPr="000C2CC0">
              <w:rPr>
                <w:rStyle w:val="Hyperlink"/>
                <w:noProof/>
              </w:rPr>
              <w:t>7.7. Kiểm thử kỹ thuật</w:t>
            </w:r>
            <w:r>
              <w:rPr>
                <w:noProof/>
                <w:webHidden/>
              </w:rPr>
              <w:tab/>
            </w:r>
            <w:r>
              <w:rPr>
                <w:noProof/>
                <w:webHidden/>
              </w:rPr>
              <w:fldChar w:fldCharType="begin"/>
            </w:r>
            <w:r>
              <w:rPr>
                <w:noProof/>
                <w:webHidden/>
              </w:rPr>
              <w:instrText xml:space="preserve"> PAGEREF _Toc230291150 \h </w:instrText>
            </w:r>
            <w:r>
              <w:rPr>
                <w:noProof/>
                <w:webHidden/>
              </w:rPr>
            </w:r>
            <w:r>
              <w:rPr>
                <w:noProof/>
                <w:webHidden/>
              </w:rPr>
              <w:fldChar w:fldCharType="separate"/>
            </w:r>
            <w:r>
              <w:rPr>
                <w:noProof/>
                <w:webHidden/>
              </w:rPr>
              <w:t>50</w:t>
            </w:r>
            <w:r>
              <w:rPr>
                <w:noProof/>
                <w:webHidden/>
              </w:rPr>
              <w:fldChar w:fldCharType="end"/>
            </w:r>
          </w:hyperlink>
        </w:p>
        <w:p w14:paraId="3C835F4A" w14:textId="0FF64F1C"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1" w:history="1">
            <w:r w:rsidRPr="000C2CC0">
              <w:rPr>
                <w:rStyle w:val="Hyperlink"/>
                <w:noProof/>
              </w:rPr>
              <w:t>7.8. Kết quả đạt được</w:t>
            </w:r>
            <w:r>
              <w:rPr>
                <w:noProof/>
                <w:webHidden/>
              </w:rPr>
              <w:tab/>
            </w:r>
            <w:r>
              <w:rPr>
                <w:noProof/>
                <w:webHidden/>
              </w:rPr>
              <w:fldChar w:fldCharType="begin"/>
            </w:r>
            <w:r>
              <w:rPr>
                <w:noProof/>
                <w:webHidden/>
              </w:rPr>
              <w:instrText xml:space="preserve"> PAGEREF _Toc230291151 \h </w:instrText>
            </w:r>
            <w:r>
              <w:rPr>
                <w:noProof/>
                <w:webHidden/>
              </w:rPr>
            </w:r>
            <w:r>
              <w:rPr>
                <w:noProof/>
                <w:webHidden/>
              </w:rPr>
              <w:fldChar w:fldCharType="separate"/>
            </w:r>
            <w:r>
              <w:rPr>
                <w:noProof/>
                <w:webHidden/>
              </w:rPr>
              <w:t>50</w:t>
            </w:r>
            <w:r>
              <w:rPr>
                <w:noProof/>
                <w:webHidden/>
              </w:rPr>
              <w:fldChar w:fldCharType="end"/>
            </w:r>
          </w:hyperlink>
        </w:p>
        <w:p w14:paraId="16EB6B08" w14:textId="427CBB4E"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2" w:history="1">
            <w:r w:rsidRPr="000C2CC0">
              <w:rPr>
                <w:rStyle w:val="Hyperlink"/>
                <w:noProof/>
              </w:rPr>
              <w:t>7.9. Hạn chế</w:t>
            </w:r>
            <w:r>
              <w:rPr>
                <w:noProof/>
                <w:webHidden/>
              </w:rPr>
              <w:tab/>
            </w:r>
            <w:r>
              <w:rPr>
                <w:noProof/>
                <w:webHidden/>
              </w:rPr>
              <w:fldChar w:fldCharType="begin"/>
            </w:r>
            <w:r>
              <w:rPr>
                <w:noProof/>
                <w:webHidden/>
              </w:rPr>
              <w:instrText xml:space="preserve"> PAGEREF _Toc230291152 \h </w:instrText>
            </w:r>
            <w:r>
              <w:rPr>
                <w:noProof/>
                <w:webHidden/>
              </w:rPr>
            </w:r>
            <w:r>
              <w:rPr>
                <w:noProof/>
                <w:webHidden/>
              </w:rPr>
              <w:fldChar w:fldCharType="separate"/>
            </w:r>
            <w:r>
              <w:rPr>
                <w:noProof/>
                <w:webHidden/>
              </w:rPr>
              <w:t>50</w:t>
            </w:r>
            <w:r>
              <w:rPr>
                <w:noProof/>
                <w:webHidden/>
              </w:rPr>
              <w:fldChar w:fldCharType="end"/>
            </w:r>
          </w:hyperlink>
        </w:p>
        <w:p w14:paraId="6075E0E1" w14:textId="68AAEBAB"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3" w:history="1">
            <w:r w:rsidRPr="000C2CC0">
              <w:rPr>
                <w:rStyle w:val="Hyperlink"/>
                <w:noProof/>
              </w:rPr>
              <w:t>CHƯƠNG 8. KẾT LUẬN VÀ HƯỚNG PHÁT TRIỂN</w:t>
            </w:r>
            <w:r>
              <w:rPr>
                <w:noProof/>
                <w:webHidden/>
              </w:rPr>
              <w:tab/>
            </w:r>
            <w:r>
              <w:rPr>
                <w:noProof/>
                <w:webHidden/>
              </w:rPr>
              <w:fldChar w:fldCharType="begin"/>
            </w:r>
            <w:r>
              <w:rPr>
                <w:noProof/>
                <w:webHidden/>
              </w:rPr>
              <w:instrText xml:space="preserve"> PAGEREF _Toc230291153 \h </w:instrText>
            </w:r>
            <w:r>
              <w:rPr>
                <w:noProof/>
                <w:webHidden/>
              </w:rPr>
            </w:r>
            <w:r>
              <w:rPr>
                <w:noProof/>
                <w:webHidden/>
              </w:rPr>
              <w:fldChar w:fldCharType="separate"/>
            </w:r>
            <w:r>
              <w:rPr>
                <w:noProof/>
                <w:webHidden/>
              </w:rPr>
              <w:t>52</w:t>
            </w:r>
            <w:r>
              <w:rPr>
                <w:noProof/>
                <w:webHidden/>
              </w:rPr>
              <w:fldChar w:fldCharType="end"/>
            </w:r>
          </w:hyperlink>
        </w:p>
        <w:p w14:paraId="254102D0" w14:textId="6631293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4" w:history="1">
            <w:r w:rsidRPr="000C2CC0">
              <w:rPr>
                <w:rStyle w:val="Hyperlink"/>
                <w:noProof/>
              </w:rPr>
              <w:t>8.1. Kết luận</w:t>
            </w:r>
            <w:r>
              <w:rPr>
                <w:noProof/>
                <w:webHidden/>
              </w:rPr>
              <w:tab/>
            </w:r>
            <w:r>
              <w:rPr>
                <w:noProof/>
                <w:webHidden/>
              </w:rPr>
              <w:fldChar w:fldCharType="begin"/>
            </w:r>
            <w:r>
              <w:rPr>
                <w:noProof/>
                <w:webHidden/>
              </w:rPr>
              <w:instrText xml:space="preserve"> PAGEREF _Toc230291154 \h </w:instrText>
            </w:r>
            <w:r>
              <w:rPr>
                <w:noProof/>
                <w:webHidden/>
              </w:rPr>
            </w:r>
            <w:r>
              <w:rPr>
                <w:noProof/>
                <w:webHidden/>
              </w:rPr>
              <w:fldChar w:fldCharType="separate"/>
            </w:r>
            <w:r>
              <w:rPr>
                <w:noProof/>
                <w:webHidden/>
              </w:rPr>
              <w:t>52</w:t>
            </w:r>
            <w:r>
              <w:rPr>
                <w:noProof/>
                <w:webHidden/>
              </w:rPr>
              <w:fldChar w:fldCharType="end"/>
            </w:r>
          </w:hyperlink>
        </w:p>
        <w:p w14:paraId="4A15AEB1" w14:textId="3B8C77B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5" w:history="1">
            <w:r w:rsidRPr="000C2CC0">
              <w:rPr>
                <w:rStyle w:val="Hyperlink"/>
                <w:noProof/>
              </w:rPr>
              <w:t>8.2. Đóng góp của đồ án</w:t>
            </w:r>
            <w:r>
              <w:rPr>
                <w:noProof/>
                <w:webHidden/>
              </w:rPr>
              <w:tab/>
            </w:r>
            <w:r>
              <w:rPr>
                <w:noProof/>
                <w:webHidden/>
              </w:rPr>
              <w:fldChar w:fldCharType="begin"/>
            </w:r>
            <w:r>
              <w:rPr>
                <w:noProof/>
                <w:webHidden/>
              </w:rPr>
              <w:instrText xml:space="preserve"> PAGEREF _Toc230291155 \h </w:instrText>
            </w:r>
            <w:r>
              <w:rPr>
                <w:noProof/>
                <w:webHidden/>
              </w:rPr>
            </w:r>
            <w:r>
              <w:rPr>
                <w:noProof/>
                <w:webHidden/>
              </w:rPr>
              <w:fldChar w:fldCharType="separate"/>
            </w:r>
            <w:r>
              <w:rPr>
                <w:noProof/>
                <w:webHidden/>
              </w:rPr>
              <w:t>52</w:t>
            </w:r>
            <w:r>
              <w:rPr>
                <w:noProof/>
                <w:webHidden/>
              </w:rPr>
              <w:fldChar w:fldCharType="end"/>
            </w:r>
          </w:hyperlink>
        </w:p>
        <w:p w14:paraId="3CDBA0EE" w14:textId="2F20D10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6" w:history="1">
            <w:r w:rsidRPr="000C2CC0">
              <w:rPr>
                <w:rStyle w:val="Hyperlink"/>
                <w:noProof/>
              </w:rPr>
              <w:t>8.3. Hướng phát triển</w:t>
            </w:r>
            <w:r>
              <w:rPr>
                <w:noProof/>
                <w:webHidden/>
              </w:rPr>
              <w:tab/>
            </w:r>
            <w:r>
              <w:rPr>
                <w:noProof/>
                <w:webHidden/>
              </w:rPr>
              <w:fldChar w:fldCharType="begin"/>
            </w:r>
            <w:r>
              <w:rPr>
                <w:noProof/>
                <w:webHidden/>
              </w:rPr>
              <w:instrText xml:space="preserve"> PAGEREF _Toc230291156 \h </w:instrText>
            </w:r>
            <w:r>
              <w:rPr>
                <w:noProof/>
                <w:webHidden/>
              </w:rPr>
            </w:r>
            <w:r>
              <w:rPr>
                <w:noProof/>
                <w:webHidden/>
              </w:rPr>
              <w:fldChar w:fldCharType="separate"/>
            </w:r>
            <w:r>
              <w:rPr>
                <w:noProof/>
                <w:webHidden/>
              </w:rPr>
              <w:t>53</w:t>
            </w:r>
            <w:r>
              <w:rPr>
                <w:noProof/>
                <w:webHidden/>
              </w:rPr>
              <w:fldChar w:fldCharType="end"/>
            </w:r>
          </w:hyperlink>
        </w:p>
        <w:p w14:paraId="50B9A220" w14:textId="31674BA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7" w:history="1">
            <w:r w:rsidRPr="000C2CC0">
              <w:rPr>
                <w:rStyle w:val="Hyperlink"/>
                <w:noProof/>
              </w:rPr>
              <w:t>8.4. Kết luận cuối</w:t>
            </w:r>
            <w:r>
              <w:rPr>
                <w:noProof/>
                <w:webHidden/>
              </w:rPr>
              <w:tab/>
            </w:r>
            <w:r>
              <w:rPr>
                <w:noProof/>
                <w:webHidden/>
              </w:rPr>
              <w:fldChar w:fldCharType="begin"/>
            </w:r>
            <w:r>
              <w:rPr>
                <w:noProof/>
                <w:webHidden/>
              </w:rPr>
              <w:instrText xml:space="preserve"> PAGEREF _Toc230291157 \h </w:instrText>
            </w:r>
            <w:r>
              <w:rPr>
                <w:noProof/>
                <w:webHidden/>
              </w:rPr>
            </w:r>
            <w:r>
              <w:rPr>
                <w:noProof/>
                <w:webHidden/>
              </w:rPr>
              <w:fldChar w:fldCharType="separate"/>
            </w:r>
            <w:r>
              <w:rPr>
                <w:noProof/>
                <w:webHidden/>
              </w:rPr>
              <w:t>53</w:t>
            </w:r>
            <w:r>
              <w:rPr>
                <w:noProof/>
                <w:webHidden/>
              </w:rPr>
              <w:fldChar w:fldCharType="end"/>
            </w:r>
          </w:hyperlink>
        </w:p>
        <w:p w14:paraId="7C8D9364" w14:textId="3B873DB2"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8" w:history="1">
            <w:r w:rsidRPr="000C2CC0">
              <w:rPr>
                <w:rStyle w:val="Hyperlink"/>
                <w:noProof/>
              </w:rPr>
              <w:t>TÀI LIỆU THAM KHẢO</w:t>
            </w:r>
            <w:r>
              <w:rPr>
                <w:noProof/>
                <w:webHidden/>
              </w:rPr>
              <w:tab/>
            </w:r>
            <w:r>
              <w:rPr>
                <w:noProof/>
                <w:webHidden/>
              </w:rPr>
              <w:fldChar w:fldCharType="begin"/>
            </w:r>
            <w:r>
              <w:rPr>
                <w:noProof/>
                <w:webHidden/>
              </w:rPr>
              <w:instrText xml:space="preserve"> PAGEREF _Toc230291158 \h </w:instrText>
            </w:r>
            <w:r>
              <w:rPr>
                <w:noProof/>
                <w:webHidden/>
              </w:rPr>
            </w:r>
            <w:r>
              <w:rPr>
                <w:noProof/>
                <w:webHidden/>
              </w:rPr>
              <w:fldChar w:fldCharType="separate"/>
            </w:r>
            <w:r>
              <w:rPr>
                <w:noProof/>
                <w:webHidden/>
              </w:rPr>
              <w:t>54</w:t>
            </w:r>
            <w:r>
              <w:rPr>
                <w:noProof/>
                <w:webHidden/>
              </w:rPr>
              <w:fldChar w:fldCharType="end"/>
            </w:r>
          </w:hyperlink>
        </w:p>
        <w:p w14:paraId="5E5C6780" w14:textId="6E0DBFBE"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59" w:history="1">
            <w:r w:rsidRPr="000C2CC0">
              <w:rPr>
                <w:rStyle w:val="Hyperlink"/>
                <w:noProof/>
              </w:rPr>
              <w:t>PHỤ LỤC A. HƯỚNG DẪN CÀI ĐẶT VÀ CHẠY HỆ THỐNG</w:t>
            </w:r>
            <w:r>
              <w:rPr>
                <w:noProof/>
                <w:webHidden/>
              </w:rPr>
              <w:tab/>
            </w:r>
            <w:r>
              <w:rPr>
                <w:noProof/>
                <w:webHidden/>
              </w:rPr>
              <w:fldChar w:fldCharType="begin"/>
            </w:r>
            <w:r>
              <w:rPr>
                <w:noProof/>
                <w:webHidden/>
              </w:rPr>
              <w:instrText xml:space="preserve"> PAGEREF _Toc230291159 \h </w:instrText>
            </w:r>
            <w:r>
              <w:rPr>
                <w:noProof/>
                <w:webHidden/>
              </w:rPr>
            </w:r>
            <w:r>
              <w:rPr>
                <w:noProof/>
                <w:webHidden/>
              </w:rPr>
              <w:fldChar w:fldCharType="separate"/>
            </w:r>
            <w:r>
              <w:rPr>
                <w:noProof/>
                <w:webHidden/>
              </w:rPr>
              <w:t>55</w:t>
            </w:r>
            <w:r>
              <w:rPr>
                <w:noProof/>
                <w:webHidden/>
              </w:rPr>
              <w:fldChar w:fldCharType="end"/>
            </w:r>
          </w:hyperlink>
        </w:p>
        <w:p w14:paraId="19FB833A" w14:textId="2BFF677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0" w:history="1">
            <w:r w:rsidRPr="000C2CC0">
              <w:rPr>
                <w:rStyle w:val="Hyperlink"/>
                <w:noProof/>
              </w:rPr>
              <w:t>A.1. Chạy PostgreSQL</w:t>
            </w:r>
            <w:r>
              <w:rPr>
                <w:noProof/>
                <w:webHidden/>
              </w:rPr>
              <w:tab/>
            </w:r>
            <w:r>
              <w:rPr>
                <w:noProof/>
                <w:webHidden/>
              </w:rPr>
              <w:fldChar w:fldCharType="begin"/>
            </w:r>
            <w:r>
              <w:rPr>
                <w:noProof/>
                <w:webHidden/>
              </w:rPr>
              <w:instrText xml:space="preserve"> PAGEREF _Toc230291160 \h </w:instrText>
            </w:r>
            <w:r>
              <w:rPr>
                <w:noProof/>
                <w:webHidden/>
              </w:rPr>
            </w:r>
            <w:r>
              <w:rPr>
                <w:noProof/>
                <w:webHidden/>
              </w:rPr>
              <w:fldChar w:fldCharType="separate"/>
            </w:r>
            <w:r>
              <w:rPr>
                <w:noProof/>
                <w:webHidden/>
              </w:rPr>
              <w:t>55</w:t>
            </w:r>
            <w:r>
              <w:rPr>
                <w:noProof/>
                <w:webHidden/>
              </w:rPr>
              <w:fldChar w:fldCharType="end"/>
            </w:r>
          </w:hyperlink>
        </w:p>
        <w:p w14:paraId="60E606DC" w14:textId="724709C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1" w:history="1">
            <w:r w:rsidRPr="000C2CC0">
              <w:rPr>
                <w:rStyle w:val="Hyperlink"/>
                <w:noProof/>
              </w:rPr>
              <w:t>A.2. Chạy Chat frontend</w:t>
            </w:r>
            <w:r>
              <w:rPr>
                <w:noProof/>
                <w:webHidden/>
              </w:rPr>
              <w:tab/>
            </w:r>
            <w:r>
              <w:rPr>
                <w:noProof/>
                <w:webHidden/>
              </w:rPr>
              <w:fldChar w:fldCharType="begin"/>
            </w:r>
            <w:r>
              <w:rPr>
                <w:noProof/>
                <w:webHidden/>
              </w:rPr>
              <w:instrText xml:space="preserve"> PAGEREF _Toc230291161 \h </w:instrText>
            </w:r>
            <w:r>
              <w:rPr>
                <w:noProof/>
                <w:webHidden/>
              </w:rPr>
            </w:r>
            <w:r>
              <w:rPr>
                <w:noProof/>
                <w:webHidden/>
              </w:rPr>
              <w:fldChar w:fldCharType="separate"/>
            </w:r>
            <w:r>
              <w:rPr>
                <w:noProof/>
                <w:webHidden/>
              </w:rPr>
              <w:t>55</w:t>
            </w:r>
            <w:r>
              <w:rPr>
                <w:noProof/>
                <w:webHidden/>
              </w:rPr>
              <w:fldChar w:fldCharType="end"/>
            </w:r>
          </w:hyperlink>
        </w:p>
        <w:p w14:paraId="73A20800" w14:textId="6465DB6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2" w:history="1">
            <w:r w:rsidRPr="000C2CC0">
              <w:rPr>
                <w:rStyle w:val="Hyperlink"/>
                <w:noProof/>
              </w:rPr>
              <w:t>A.3. Chạy MCP server</w:t>
            </w:r>
            <w:r>
              <w:rPr>
                <w:noProof/>
                <w:webHidden/>
              </w:rPr>
              <w:tab/>
            </w:r>
            <w:r>
              <w:rPr>
                <w:noProof/>
                <w:webHidden/>
              </w:rPr>
              <w:fldChar w:fldCharType="begin"/>
            </w:r>
            <w:r>
              <w:rPr>
                <w:noProof/>
                <w:webHidden/>
              </w:rPr>
              <w:instrText xml:space="preserve"> PAGEREF _Toc230291162 \h </w:instrText>
            </w:r>
            <w:r>
              <w:rPr>
                <w:noProof/>
                <w:webHidden/>
              </w:rPr>
            </w:r>
            <w:r>
              <w:rPr>
                <w:noProof/>
                <w:webHidden/>
              </w:rPr>
              <w:fldChar w:fldCharType="separate"/>
            </w:r>
            <w:r>
              <w:rPr>
                <w:noProof/>
                <w:webHidden/>
              </w:rPr>
              <w:t>55</w:t>
            </w:r>
            <w:r>
              <w:rPr>
                <w:noProof/>
                <w:webHidden/>
              </w:rPr>
              <w:fldChar w:fldCharType="end"/>
            </w:r>
          </w:hyperlink>
        </w:p>
        <w:p w14:paraId="2A19DF4A" w14:textId="419F730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3" w:history="1">
            <w:r w:rsidRPr="000C2CC0">
              <w:rPr>
                <w:rStyle w:val="Hyperlink"/>
                <w:noProof/>
              </w:rPr>
              <w:t>A.4. Chạy FastAPI backend trong Git Bash</w:t>
            </w:r>
            <w:r>
              <w:rPr>
                <w:noProof/>
                <w:webHidden/>
              </w:rPr>
              <w:tab/>
            </w:r>
            <w:r>
              <w:rPr>
                <w:noProof/>
                <w:webHidden/>
              </w:rPr>
              <w:fldChar w:fldCharType="begin"/>
            </w:r>
            <w:r>
              <w:rPr>
                <w:noProof/>
                <w:webHidden/>
              </w:rPr>
              <w:instrText xml:space="preserve"> PAGEREF _Toc230291163 \h </w:instrText>
            </w:r>
            <w:r>
              <w:rPr>
                <w:noProof/>
                <w:webHidden/>
              </w:rPr>
            </w:r>
            <w:r>
              <w:rPr>
                <w:noProof/>
                <w:webHidden/>
              </w:rPr>
              <w:fldChar w:fldCharType="separate"/>
            </w:r>
            <w:r>
              <w:rPr>
                <w:noProof/>
                <w:webHidden/>
              </w:rPr>
              <w:t>55</w:t>
            </w:r>
            <w:r>
              <w:rPr>
                <w:noProof/>
                <w:webHidden/>
              </w:rPr>
              <w:fldChar w:fldCharType="end"/>
            </w:r>
          </w:hyperlink>
        </w:p>
        <w:p w14:paraId="3D97D3F4" w14:textId="6B35E16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4" w:history="1">
            <w:r w:rsidRPr="000C2CC0">
              <w:rPr>
                <w:rStyle w:val="Hyperlink"/>
                <w:noProof/>
              </w:rPr>
              <w:t>A.5. Cấu hình biến môi trường Chat</w:t>
            </w:r>
            <w:r>
              <w:rPr>
                <w:noProof/>
                <w:webHidden/>
              </w:rPr>
              <w:tab/>
            </w:r>
            <w:r>
              <w:rPr>
                <w:noProof/>
                <w:webHidden/>
              </w:rPr>
              <w:fldChar w:fldCharType="begin"/>
            </w:r>
            <w:r>
              <w:rPr>
                <w:noProof/>
                <w:webHidden/>
              </w:rPr>
              <w:instrText xml:space="preserve"> PAGEREF _Toc230291164 \h </w:instrText>
            </w:r>
            <w:r>
              <w:rPr>
                <w:noProof/>
                <w:webHidden/>
              </w:rPr>
            </w:r>
            <w:r>
              <w:rPr>
                <w:noProof/>
                <w:webHidden/>
              </w:rPr>
              <w:fldChar w:fldCharType="separate"/>
            </w:r>
            <w:r>
              <w:rPr>
                <w:noProof/>
                <w:webHidden/>
              </w:rPr>
              <w:t>55</w:t>
            </w:r>
            <w:r>
              <w:rPr>
                <w:noProof/>
                <w:webHidden/>
              </w:rPr>
              <w:fldChar w:fldCharType="end"/>
            </w:r>
          </w:hyperlink>
        </w:p>
        <w:p w14:paraId="04AB08B8" w14:textId="07D52B70"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5" w:history="1">
            <w:r w:rsidRPr="000C2CC0">
              <w:rPr>
                <w:rStyle w:val="Hyperlink"/>
                <w:noProof/>
              </w:rPr>
              <w:t>PHỤ LỤC B. MẪU CSV ĐÁNH GIÁ</w:t>
            </w:r>
            <w:r>
              <w:rPr>
                <w:noProof/>
                <w:webHidden/>
              </w:rPr>
              <w:tab/>
            </w:r>
            <w:r>
              <w:rPr>
                <w:noProof/>
                <w:webHidden/>
              </w:rPr>
              <w:fldChar w:fldCharType="begin"/>
            </w:r>
            <w:r>
              <w:rPr>
                <w:noProof/>
                <w:webHidden/>
              </w:rPr>
              <w:instrText xml:space="preserve"> PAGEREF _Toc230291165 \h </w:instrText>
            </w:r>
            <w:r>
              <w:rPr>
                <w:noProof/>
                <w:webHidden/>
              </w:rPr>
            </w:r>
            <w:r>
              <w:rPr>
                <w:noProof/>
                <w:webHidden/>
              </w:rPr>
              <w:fldChar w:fldCharType="separate"/>
            </w:r>
            <w:r>
              <w:rPr>
                <w:noProof/>
                <w:webHidden/>
              </w:rPr>
              <w:t>57</w:t>
            </w:r>
            <w:r>
              <w:rPr>
                <w:noProof/>
                <w:webHidden/>
              </w:rPr>
              <w:fldChar w:fldCharType="end"/>
            </w:r>
          </w:hyperlink>
        </w:p>
        <w:p w14:paraId="307A1C7D" w14:textId="6EBCA98B"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6" w:history="1">
            <w:r w:rsidRPr="000C2CC0">
              <w:rPr>
                <w:rStyle w:val="Hyperlink"/>
                <w:noProof/>
              </w:rPr>
              <w:t>PHỤ LỤC C. GỢI Ý DANH MỤC HÌNH ẢNH CẦN CHÈN</w:t>
            </w:r>
            <w:r>
              <w:rPr>
                <w:noProof/>
                <w:webHidden/>
              </w:rPr>
              <w:tab/>
            </w:r>
            <w:r>
              <w:rPr>
                <w:noProof/>
                <w:webHidden/>
              </w:rPr>
              <w:fldChar w:fldCharType="begin"/>
            </w:r>
            <w:r>
              <w:rPr>
                <w:noProof/>
                <w:webHidden/>
              </w:rPr>
              <w:instrText xml:space="preserve"> PAGEREF _Toc230291166 \h </w:instrText>
            </w:r>
            <w:r>
              <w:rPr>
                <w:noProof/>
                <w:webHidden/>
              </w:rPr>
            </w:r>
            <w:r>
              <w:rPr>
                <w:noProof/>
                <w:webHidden/>
              </w:rPr>
              <w:fldChar w:fldCharType="separate"/>
            </w:r>
            <w:r>
              <w:rPr>
                <w:noProof/>
                <w:webHidden/>
              </w:rPr>
              <w:t>58</w:t>
            </w:r>
            <w:r>
              <w:rPr>
                <w:noProof/>
                <w:webHidden/>
              </w:rPr>
              <w:fldChar w:fldCharType="end"/>
            </w:r>
          </w:hyperlink>
        </w:p>
        <w:p w14:paraId="57A3B03D" w14:textId="4B70D4FD"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7" w:history="1">
            <w:r w:rsidRPr="000C2CC0">
              <w:rPr>
                <w:rStyle w:val="Hyperlink"/>
                <w:noProof/>
              </w:rPr>
              <w:t>PHỤ LỤC D. GỢI Ý BẢNG BIỂU</w:t>
            </w:r>
            <w:r>
              <w:rPr>
                <w:noProof/>
                <w:webHidden/>
              </w:rPr>
              <w:tab/>
            </w:r>
            <w:r>
              <w:rPr>
                <w:noProof/>
                <w:webHidden/>
              </w:rPr>
              <w:fldChar w:fldCharType="begin"/>
            </w:r>
            <w:r>
              <w:rPr>
                <w:noProof/>
                <w:webHidden/>
              </w:rPr>
              <w:instrText xml:space="preserve"> PAGEREF _Toc230291167 \h </w:instrText>
            </w:r>
            <w:r>
              <w:rPr>
                <w:noProof/>
                <w:webHidden/>
              </w:rPr>
            </w:r>
            <w:r>
              <w:rPr>
                <w:noProof/>
                <w:webHidden/>
              </w:rPr>
              <w:fldChar w:fldCharType="separate"/>
            </w:r>
            <w:r>
              <w:rPr>
                <w:noProof/>
                <w:webHidden/>
              </w:rPr>
              <w:t>59</w:t>
            </w:r>
            <w:r>
              <w:rPr>
                <w:noProof/>
                <w:webHidden/>
              </w:rPr>
              <w:fldChar w:fldCharType="end"/>
            </w:r>
          </w:hyperlink>
        </w:p>
        <w:p w14:paraId="3DAD0347" w14:textId="37AA1950"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8" w:history="1">
            <w:r w:rsidRPr="000C2CC0">
              <w:rPr>
                <w:rStyle w:val="Hyperlink"/>
                <w:noProof/>
              </w:rPr>
              <w:t>PHỤ LỤC E. GHI CHÚ AN TOÀN Y KHOA</w:t>
            </w:r>
            <w:r>
              <w:rPr>
                <w:noProof/>
                <w:webHidden/>
              </w:rPr>
              <w:tab/>
            </w:r>
            <w:r>
              <w:rPr>
                <w:noProof/>
                <w:webHidden/>
              </w:rPr>
              <w:fldChar w:fldCharType="begin"/>
            </w:r>
            <w:r>
              <w:rPr>
                <w:noProof/>
                <w:webHidden/>
              </w:rPr>
              <w:instrText xml:space="preserve"> PAGEREF _Toc230291168 \h </w:instrText>
            </w:r>
            <w:r>
              <w:rPr>
                <w:noProof/>
                <w:webHidden/>
              </w:rPr>
            </w:r>
            <w:r>
              <w:rPr>
                <w:noProof/>
                <w:webHidden/>
              </w:rPr>
              <w:fldChar w:fldCharType="separate"/>
            </w:r>
            <w:r>
              <w:rPr>
                <w:noProof/>
                <w:webHidden/>
              </w:rPr>
              <w:t>60</w:t>
            </w:r>
            <w:r>
              <w:rPr>
                <w:noProof/>
                <w:webHidden/>
              </w:rPr>
              <w:fldChar w:fldCharType="end"/>
            </w:r>
          </w:hyperlink>
        </w:p>
        <w:p w14:paraId="3163A2F2" w14:textId="12FEAE77"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69" w:history="1">
            <w:r w:rsidRPr="000C2CC0">
              <w:rPr>
                <w:rStyle w:val="Hyperlink"/>
                <w:noProof/>
              </w:rPr>
              <w:t>PHỤ LỤC F. ĐẶC TẢ USE CASE CHI TIẾT</w:t>
            </w:r>
            <w:r>
              <w:rPr>
                <w:noProof/>
                <w:webHidden/>
              </w:rPr>
              <w:tab/>
            </w:r>
            <w:r>
              <w:rPr>
                <w:noProof/>
                <w:webHidden/>
              </w:rPr>
              <w:fldChar w:fldCharType="begin"/>
            </w:r>
            <w:r>
              <w:rPr>
                <w:noProof/>
                <w:webHidden/>
              </w:rPr>
              <w:instrText xml:space="preserve"> PAGEREF _Toc230291169 \h </w:instrText>
            </w:r>
            <w:r>
              <w:rPr>
                <w:noProof/>
                <w:webHidden/>
              </w:rPr>
            </w:r>
            <w:r>
              <w:rPr>
                <w:noProof/>
                <w:webHidden/>
              </w:rPr>
              <w:fldChar w:fldCharType="separate"/>
            </w:r>
            <w:r>
              <w:rPr>
                <w:noProof/>
                <w:webHidden/>
              </w:rPr>
              <w:t>61</w:t>
            </w:r>
            <w:r>
              <w:rPr>
                <w:noProof/>
                <w:webHidden/>
              </w:rPr>
              <w:fldChar w:fldCharType="end"/>
            </w:r>
          </w:hyperlink>
        </w:p>
        <w:p w14:paraId="566EE3D2" w14:textId="3F2C9F5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0" w:history="1">
            <w:r w:rsidRPr="000C2CC0">
              <w:rPr>
                <w:rStyle w:val="Hyperlink"/>
                <w:noProof/>
              </w:rPr>
              <w:t>F.1. Use case UC01 - Đăng ký tài khoản y khoa</w:t>
            </w:r>
            <w:r>
              <w:rPr>
                <w:noProof/>
                <w:webHidden/>
              </w:rPr>
              <w:tab/>
            </w:r>
            <w:r>
              <w:rPr>
                <w:noProof/>
                <w:webHidden/>
              </w:rPr>
              <w:fldChar w:fldCharType="begin"/>
            </w:r>
            <w:r>
              <w:rPr>
                <w:noProof/>
                <w:webHidden/>
              </w:rPr>
              <w:instrText xml:space="preserve"> PAGEREF _Toc230291170 \h </w:instrText>
            </w:r>
            <w:r>
              <w:rPr>
                <w:noProof/>
                <w:webHidden/>
              </w:rPr>
            </w:r>
            <w:r>
              <w:rPr>
                <w:noProof/>
                <w:webHidden/>
              </w:rPr>
              <w:fldChar w:fldCharType="separate"/>
            </w:r>
            <w:r>
              <w:rPr>
                <w:noProof/>
                <w:webHidden/>
              </w:rPr>
              <w:t>61</w:t>
            </w:r>
            <w:r>
              <w:rPr>
                <w:noProof/>
                <w:webHidden/>
              </w:rPr>
              <w:fldChar w:fldCharType="end"/>
            </w:r>
          </w:hyperlink>
        </w:p>
        <w:p w14:paraId="7726DB2F" w14:textId="528140C4"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1" w:history="1">
            <w:r w:rsidRPr="000C2CC0">
              <w:rPr>
                <w:rStyle w:val="Hyperlink"/>
                <w:noProof/>
              </w:rPr>
              <w:t>F.2. Use case UC02 - Đăng nhập hệ thống y khoa</w:t>
            </w:r>
            <w:r>
              <w:rPr>
                <w:noProof/>
                <w:webHidden/>
              </w:rPr>
              <w:tab/>
            </w:r>
            <w:r>
              <w:rPr>
                <w:noProof/>
                <w:webHidden/>
              </w:rPr>
              <w:fldChar w:fldCharType="begin"/>
            </w:r>
            <w:r>
              <w:rPr>
                <w:noProof/>
                <w:webHidden/>
              </w:rPr>
              <w:instrText xml:space="preserve"> PAGEREF _Toc230291171 \h </w:instrText>
            </w:r>
            <w:r>
              <w:rPr>
                <w:noProof/>
                <w:webHidden/>
              </w:rPr>
            </w:r>
            <w:r>
              <w:rPr>
                <w:noProof/>
                <w:webHidden/>
              </w:rPr>
              <w:fldChar w:fldCharType="separate"/>
            </w:r>
            <w:r>
              <w:rPr>
                <w:noProof/>
                <w:webHidden/>
              </w:rPr>
              <w:t>61</w:t>
            </w:r>
            <w:r>
              <w:rPr>
                <w:noProof/>
                <w:webHidden/>
              </w:rPr>
              <w:fldChar w:fldCharType="end"/>
            </w:r>
          </w:hyperlink>
        </w:p>
        <w:p w14:paraId="28B3897F" w14:textId="32EC7D4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2" w:history="1">
            <w:r w:rsidRPr="000C2CC0">
              <w:rPr>
                <w:rStyle w:val="Hyperlink"/>
                <w:noProof/>
              </w:rPr>
              <w:t>F.3. Use case UC03 - Hỏi thông tin bệnh lý bằng chatbot</w:t>
            </w:r>
            <w:r>
              <w:rPr>
                <w:noProof/>
                <w:webHidden/>
              </w:rPr>
              <w:tab/>
            </w:r>
            <w:r>
              <w:rPr>
                <w:noProof/>
                <w:webHidden/>
              </w:rPr>
              <w:fldChar w:fldCharType="begin"/>
            </w:r>
            <w:r>
              <w:rPr>
                <w:noProof/>
                <w:webHidden/>
              </w:rPr>
              <w:instrText xml:space="preserve"> PAGEREF _Toc230291172 \h </w:instrText>
            </w:r>
            <w:r>
              <w:rPr>
                <w:noProof/>
                <w:webHidden/>
              </w:rPr>
            </w:r>
            <w:r>
              <w:rPr>
                <w:noProof/>
                <w:webHidden/>
              </w:rPr>
              <w:fldChar w:fldCharType="separate"/>
            </w:r>
            <w:r>
              <w:rPr>
                <w:noProof/>
                <w:webHidden/>
              </w:rPr>
              <w:t>61</w:t>
            </w:r>
            <w:r>
              <w:rPr>
                <w:noProof/>
                <w:webHidden/>
              </w:rPr>
              <w:fldChar w:fldCharType="end"/>
            </w:r>
          </w:hyperlink>
        </w:p>
        <w:p w14:paraId="0AAE8483" w14:textId="476078F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3" w:history="1">
            <w:r w:rsidRPr="000C2CC0">
              <w:rPr>
                <w:rStyle w:val="Hyperlink"/>
                <w:noProof/>
              </w:rPr>
              <w:t>F.4. Use case UC04 - Upload và phân tích phim xương</w:t>
            </w:r>
            <w:r>
              <w:rPr>
                <w:noProof/>
                <w:webHidden/>
              </w:rPr>
              <w:tab/>
            </w:r>
            <w:r>
              <w:rPr>
                <w:noProof/>
                <w:webHidden/>
              </w:rPr>
              <w:fldChar w:fldCharType="begin"/>
            </w:r>
            <w:r>
              <w:rPr>
                <w:noProof/>
                <w:webHidden/>
              </w:rPr>
              <w:instrText xml:space="preserve"> PAGEREF _Toc230291173 \h </w:instrText>
            </w:r>
            <w:r>
              <w:rPr>
                <w:noProof/>
                <w:webHidden/>
              </w:rPr>
            </w:r>
            <w:r>
              <w:rPr>
                <w:noProof/>
                <w:webHidden/>
              </w:rPr>
              <w:fldChar w:fldCharType="separate"/>
            </w:r>
            <w:r>
              <w:rPr>
                <w:noProof/>
                <w:webHidden/>
              </w:rPr>
              <w:t>62</w:t>
            </w:r>
            <w:r>
              <w:rPr>
                <w:noProof/>
                <w:webHidden/>
              </w:rPr>
              <w:fldChar w:fldCharType="end"/>
            </w:r>
          </w:hyperlink>
        </w:p>
        <w:p w14:paraId="641E51FB" w14:textId="0FF9320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4" w:history="1">
            <w:r w:rsidRPr="000C2CC0">
              <w:rPr>
                <w:rStyle w:val="Hyperlink"/>
                <w:noProof/>
              </w:rPr>
              <w:t>F.5. Use case UC05 - Xem lịch sử upload phim xương</w:t>
            </w:r>
            <w:r>
              <w:rPr>
                <w:noProof/>
                <w:webHidden/>
              </w:rPr>
              <w:tab/>
            </w:r>
            <w:r>
              <w:rPr>
                <w:noProof/>
                <w:webHidden/>
              </w:rPr>
              <w:fldChar w:fldCharType="begin"/>
            </w:r>
            <w:r>
              <w:rPr>
                <w:noProof/>
                <w:webHidden/>
              </w:rPr>
              <w:instrText xml:space="preserve"> PAGEREF _Toc230291174 \h </w:instrText>
            </w:r>
            <w:r>
              <w:rPr>
                <w:noProof/>
                <w:webHidden/>
              </w:rPr>
            </w:r>
            <w:r>
              <w:rPr>
                <w:noProof/>
                <w:webHidden/>
              </w:rPr>
              <w:fldChar w:fldCharType="separate"/>
            </w:r>
            <w:r>
              <w:rPr>
                <w:noProof/>
                <w:webHidden/>
              </w:rPr>
              <w:t>62</w:t>
            </w:r>
            <w:r>
              <w:rPr>
                <w:noProof/>
                <w:webHidden/>
              </w:rPr>
              <w:fldChar w:fldCharType="end"/>
            </w:r>
          </w:hyperlink>
        </w:p>
        <w:p w14:paraId="7A3BF374" w14:textId="7A13E22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5" w:history="1">
            <w:r w:rsidRPr="000C2CC0">
              <w:rPr>
                <w:rStyle w:val="Hyperlink"/>
                <w:noProof/>
              </w:rPr>
              <w:t>F.6. Use case UC06 - Nhập và đọc kết quả xét nghiệm</w:t>
            </w:r>
            <w:r>
              <w:rPr>
                <w:noProof/>
                <w:webHidden/>
              </w:rPr>
              <w:tab/>
            </w:r>
            <w:r>
              <w:rPr>
                <w:noProof/>
                <w:webHidden/>
              </w:rPr>
              <w:fldChar w:fldCharType="begin"/>
            </w:r>
            <w:r>
              <w:rPr>
                <w:noProof/>
                <w:webHidden/>
              </w:rPr>
              <w:instrText xml:space="preserve"> PAGEREF _Toc230291175 \h </w:instrText>
            </w:r>
            <w:r>
              <w:rPr>
                <w:noProof/>
                <w:webHidden/>
              </w:rPr>
            </w:r>
            <w:r>
              <w:rPr>
                <w:noProof/>
                <w:webHidden/>
              </w:rPr>
              <w:fldChar w:fldCharType="separate"/>
            </w:r>
            <w:r>
              <w:rPr>
                <w:noProof/>
                <w:webHidden/>
              </w:rPr>
              <w:t>63</w:t>
            </w:r>
            <w:r>
              <w:rPr>
                <w:noProof/>
                <w:webHidden/>
              </w:rPr>
              <w:fldChar w:fldCharType="end"/>
            </w:r>
          </w:hyperlink>
        </w:p>
        <w:p w14:paraId="68F7B135" w14:textId="644303C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6" w:history="1">
            <w:r w:rsidRPr="000C2CC0">
              <w:rPr>
                <w:rStyle w:val="Hyperlink"/>
                <w:noProof/>
              </w:rPr>
              <w:t>F.7. Use case UC07 - Upload file xét nghiệm</w:t>
            </w:r>
            <w:r>
              <w:rPr>
                <w:noProof/>
                <w:webHidden/>
              </w:rPr>
              <w:tab/>
            </w:r>
            <w:r>
              <w:rPr>
                <w:noProof/>
                <w:webHidden/>
              </w:rPr>
              <w:fldChar w:fldCharType="begin"/>
            </w:r>
            <w:r>
              <w:rPr>
                <w:noProof/>
                <w:webHidden/>
              </w:rPr>
              <w:instrText xml:space="preserve"> PAGEREF _Toc230291176 \h </w:instrText>
            </w:r>
            <w:r>
              <w:rPr>
                <w:noProof/>
                <w:webHidden/>
              </w:rPr>
            </w:r>
            <w:r>
              <w:rPr>
                <w:noProof/>
                <w:webHidden/>
              </w:rPr>
              <w:fldChar w:fldCharType="separate"/>
            </w:r>
            <w:r>
              <w:rPr>
                <w:noProof/>
                <w:webHidden/>
              </w:rPr>
              <w:t>63</w:t>
            </w:r>
            <w:r>
              <w:rPr>
                <w:noProof/>
                <w:webHidden/>
              </w:rPr>
              <w:fldChar w:fldCharType="end"/>
            </w:r>
          </w:hyperlink>
        </w:p>
        <w:p w14:paraId="01563911" w14:textId="33FED37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7" w:history="1">
            <w:r w:rsidRPr="000C2CC0">
              <w:rPr>
                <w:rStyle w:val="Hyperlink"/>
                <w:noProof/>
              </w:rPr>
              <w:t>F.8. Use case UC08 - Chạy fusion đa phương thức</w:t>
            </w:r>
            <w:r>
              <w:rPr>
                <w:noProof/>
                <w:webHidden/>
              </w:rPr>
              <w:tab/>
            </w:r>
            <w:r>
              <w:rPr>
                <w:noProof/>
                <w:webHidden/>
              </w:rPr>
              <w:fldChar w:fldCharType="begin"/>
            </w:r>
            <w:r>
              <w:rPr>
                <w:noProof/>
                <w:webHidden/>
              </w:rPr>
              <w:instrText xml:space="preserve"> PAGEREF _Toc230291177 \h </w:instrText>
            </w:r>
            <w:r>
              <w:rPr>
                <w:noProof/>
                <w:webHidden/>
              </w:rPr>
            </w:r>
            <w:r>
              <w:rPr>
                <w:noProof/>
                <w:webHidden/>
              </w:rPr>
              <w:fldChar w:fldCharType="separate"/>
            </w:r>
            <w:r>
              <w:rPr>
                <w:noProof/>
                <w:webHidden/>
              </w:rPr>
              <w:t>63</w:t>
            </w:r>
            <w:r>
              <w:rPr>
                <w:noProof/>
                <w:webHidden/>
              </w:rPr>
              <w:fldChar w:fldCharType="end"/>
            </w:r>
          </w:hyperlink>
        </w:p>
        <w:p w14:paraId="63D7E97C" w14:textId="769F37AF"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8" w:history="1">
            <w:r w:rsidRPr="000C2CC0">
              <w:rPr>
                <w:rStyle w:val="Hyperlink"/>
                <w:noProof/>
              </w:rPr>
              <w:t>F.9. Use case UC09 - Đánh giá model bằng CSV</w:t>
            </w:r>
            <w:r>
              <w:rPr>
                <w:noProof/>
                <w:webHidden/>
              </w:rPr>
              <w:tab/>
            </w:r>
            <w:r>
              <w:rPr>
                <w:noProof/>
                <w:webHidden/>
              </w:rPr>
              <w:fldChar w:fldCharType="begin"/>
            </w:r>
            <w:r>
              <w:rPr>
                <w:noProof/>
                <w:webHidden/>
              </w:rPr>
              <w:instrText xml:space="preserve"> PAGEREF _Toc230291178 \h </w:instrText>
            </w:r>
            <w:r>
              <w:rPr>
                <w:noProof/>
                <w:webHidden/>
              </w:rPr>
            </w:r>
            <w:r>
              <w:rPr>
                <w:noProof/>
                <w:webHidden/>
              </w:rPr>
              <w:fldChar w:fldCharType="separate"/>
            </w:r>
            <w:r>
              <w:rPr>
                <w:noProof/>
                <w:webHidden/>
              </w:rPr>
              <w:t>64</w:t>
            </w:r>
            <w:r>
              <w:rPr>
                <w:noProof/>
                <w:webHidden/>
              </w:rPr>
              <w:fldChar w:fldCharType="end"/>
            </w:r>
          </w:hyperlink>
        </w:p>
        <w:p w14:paraId="6D252F9C" w14:textId="0124979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79" w:history="1">
            <w:r w:rsidRPr="000C2CC0">
              <w:rPr>
                <w:rStyle w:val="Hyperlink"/>
                <w:noProof/>
              </w:rPr>
              <w:t>F.10. Use case UC10 - Lưu prediction run thủ công</w:t>
            </w:r>
            <w:r>
              <w:rPr>
                <w:noProof/>
                <w:webHidden/>
              </w:rPr>
              <w:tab/>
            </w:r>
            <w:r>
              <w:rPr>
                <w:noProof/>
                <w:webHidden/>
              </w:rPr>
              <w:fldChar w:fldCharType="begin"/>
            </w:r>
            <w:r>
              <w:rPr>
                <w:noProof/>
                <w:webHidden/>
              </w:rPr>
              <w:instrText xml:space="preserve"> PAGEREF _Toc230291179 \h </w:instrText>
            </w:r>
            <w:r>
              <w:rPr>
                <w:noProof/>
                <w:webHidden/>
              </w:rPr>
            </w:r>
            <w:r>
              <w:rPr>
                <w:noProof/>
                <w:webHidden/>
              </w:rPr>
              <w:fldChar w:fldCharType="separate"/>
            </w:r>
            <w:r>
              <w:rPr>
                <w:noProof/>
                <w:webHidden/>
              </w:rPr>
              <w:t>64</w:t>
            </w:r>
            <w:r>
              <w:rPr>
                <w:noProof/>
                <w:webHidden/>
              </w:rPr>
              <w:fldChar w:fldCharType="end"/>
            </w:r>
          </w:hyperlink>
        </w:p>
        <w:p w14:paraId="46A058C0" w14:textId="1FB78D0D"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0" w:history="1">
            <w:r w:rsidRPr="000C2CC0">
              <w:rPr>
                <w:rStyle w:val="Hyperlink"/>
                <w:noProof/>
              </w:rPr>
              <w:t>PHỤ LỤC G. KỊCH BẢN KIỂM THỬ CHI TIẾT</w:t>
            </w:r>
            <w:r>
              <w:rPr>
                <w:noProof/>
                <w:webHidden/>
              </w:rPr>
              <w:tab/>
            </w:r>
            <w:r>
              <w:rPr>
                <w:noProof/>
                <w:webHidden/>
              </w:rPr>
              <w:fldChar w:fldCharType="begin"/>
            </w:r>
            <w:r>
              <w:rPr>
                <w:noProof/>
                <w:webHidden/>
              </w:rPr>
              <w:instrText xml:space="preserve"> PAGEREF _Toc230291180 \h </w:instrText>
            </w:r>
            <w:r>
              <w:rPr>
                <w:noProof/>
                <w:webHidden/>
              </w:rPr>
            </w:r>
            <w:r>
              <w:rPr>
                <w:noProof/>
                <w:webHidden/>
              </w:rPr>
              <w:fldChar w:fldCharType="separate"/>
            </w:r>
            <w:r>
              <w:rPr>
                <w:noProof/>
                <w:webHidden/>
              </w:rPr>
              <w:t>65</w:t>
            </w:r>
            <w:r>
              <w:rPr>
                <w:noProof/>
                <w:webHidden/>
              </w:rPr>
              <w:fldChar w:fldCharType="end"/>
            </w:r>
          </w:hyperlink>
        </w:p>
        <w:p w14:paraId="107998F1" w14:textId="3907FBC9"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1" w:history="1">
            <w:r w:rsidRPr="000C2CC0">
              <w:rPr>
                <w:rStyle w:val="Hyperlink"/>
                <w:noProof/>
              </w:rPr>
              <w:t>G.1. Nhóm kiểm thử chatbot</w:t>
            </w:r>
            <w:r>
              <w:rPr>
                <w:noProof/>
                <w:webHidden/>
              </w:rPr>
              <w:tab/>
            </w:r>
            <w:r>
              <w:rPr>
                <w:noProof/>
                <w:webHidden/>
              </w:rPr>
              <w:fldChar w:fldCharType="begin"/>
            </w:r>
            <w:r>
              <w:rPr>
                <w:noProof/>
                <w:webHidden/>
              </w:rPr>
              <w:instrText xml:space="preserve"> PAGEREF _Toc230291181 \h </w:instrText>
            </w:r>
            <w:r>
              <w:rPr>
                <w:noProof/>
                <w:webHidden/>
              </w:rPr>
            </w:r>
            <w:r>
              <w:rPr>
                <w:noProof/>
                <w:webHidden/>
              </w:rPr>
              <w:fldChar w:fldCharType="separate"/>
            </w:r>
            <w:r>
              <w:rPr>
                <w:noProof/>
                <w:webHidden/>
              </w:rPr>
              <w:t>65</w:t>
            </w:r>
            <w:r>
              <w:rPr>
                <w:noProof/>
                <w:webHidden/>
              </w:rPr>
              <w:fldChar w:fldCharType="end"/>
            </w:r>
          </w:hyperlink>
        </w:p>
        <w:p w14:paraId="23ED0B34" w14:textId="4BF62B8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2" w:history="1">
            <w:r w:rsidRPr="000C2CC0">
              <w:rPr>
                <w:rStyle w:val="Hyperlink"/>
                <w:noProof/>
              </w:rPr>
              <w:t>G.2. Nhóm kiểm thử upload ảnh</w:t>
            </w:r>
            <w:r>
              <w:rPr>
                <w:noProof/>
                <w:webHidden/>
              </w:rPr>
              <w:tab/>
            </w:r>
            <w:r>
              <w:rPr>
                <w:noProof/>
                <w:webHidden/>
              </w:rPr>
              <w:fldChar w:fldCharType="begin"/>
            </w:r>
            <w:r>
              <w:rPr>
                <w:noProof/>
                <w:webHidden/>
              </w:rPr>
              <w:instrText xml:space="preserve"> PAGEREF _Toc230291182 \h </w:instrText>
            </w:r>
            <w:r>
              <w:rPr>
                <w:noProof/>
                <w:webHidden/>
              </w:rPr>
            </w:r>
            <w:r>
              <w:rPr>
                <w:noProof/>
                <w:webHidden/>
              </w:rPr>
              <w:fldChar w:fldCharType="separate"/>
            </w:r>
            <w:r>
              <w:rPr>
                <w:noProof/>
                <w:webHidden/>
              </w:rPr>
              <w:t>65</w:t>
            </w:r>
            <w:r>
              <w:rPr>
                <w:noProof/>
                <w:webHidden/>
              </w:rPr>
              <w:fldChar w:fldCharType="end"/>
            </w:r>
          </w:hyperlink>
        </w:p>
        <w:p w14:paraId="57D37F77" w14:textId="6A22E81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3" w:history="1">
            <w:r w:rsidRPr="000C2CC0">
              <w:rPr>
                <w:rStyle w:val="Hyperlink"/>
                <w:noProof/>
              </w:rPr>
              <w:t>G.3. Nhóm kiểm thử xét nghiệm</w:t>
            </w:r>
            <w:r>
              <w:rPr>
                <w:noProof/>
                <w:webHidden/>
              </w:rPr>
              <w:tab/>
            </w:r>
            <w:r>
              <w:rPr>
                <w:noProof/>
                <w:webHidden/>
              </w:rPr>
              <w:fldChar w:fldCharType="begin"/>
            </w:r>
            <w:r>
              <w:rPr>
                <w:noProof/>
                <w:webHidden/>
              </w:rPr>
              <w:instrText xml:space="preserve"> PAGEREF _Toc230291183 \h </w:instrText>
            </w:r>
            <w:r>
              <w:rPr>
                <w:noProof/>
                <w:webHidden/>
              </w:rPr>
            </w:r>
            <w:r>
              <w:rPr>
                <w:noProof/>
                <w:webHidden/>
              </w:rPr>
              <w:fldChar w:fldCharType="separate"/>
            </w:r>
            <w:r>
              <w:rPr>
                <w:noProof/>
                <w:webHidden/>
              </w:rPr>
              <w:t>66</w:t>
            </w:r>
            <w:r>
              <w:rPr>
                <w:noProof/>
                <w:webHidden/>
              </w:rPr>
              <w:fldChar w:fldCharType="end"/>
            </w:r>
          </w:hyperlink>
        </w:p>
        <w:p w14:paraId="67CDCD32" w14:textId="138CB39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4" w:history="1">
            <w:r w:rsidRPr="000C2CC0">
              <w:rPr>
                <w:rStyle w:val="Hyperlink"/>
                <w:noProof/>
              </w:rPr>
              <w:t>G.4. Nhóm kiểm thử fusion</w:t>
            </w:r>
            <w:r>
              <w:rPr>
                <w:noProof/>
                <w:webHidden/>
              </w:rPr>
              <w:tab/>
            </w:r>
            <w:r>
              <w:rPr>
                <w:noProof/>
                <w:webHidden/>
              </w:rPr>
              <w:fldChar w:fldCharType="begin"/>
            </w:r>
            <w:r>
              <w:rPr>
                <w:noProof/>
                <w:webHidden/>
              </w:rPr>
              <w:instrText xml:space="preserve"> PAGEREF _Toc230291184 \h </w:instrText>
            </w:r>
            <w:r>
              <w:rPr>
                <w:noProof/>
                <w:webHidden/>
              </w:rPr>
            </w:r>
            <w:r>
              <w:rPr>
                <w:noProof/>
                <w:webHidden/>
              </w:rPr>
              <w:fldChar w:fldCharType="separate"/>
            </w:r>
            <w:r>
              <w:rPr>
                <w:noProof/>
                <w:webHidden/>
              </w:rPr>
              <w:t>66</w:t>
            </w:r>
            <w:r>
              <w:rPr>
                <w:noProof/>
                <w:webHidden/>
              </w:rPr>
              <w:fldChar w:fldCharType="end"/>
            </w:r>
          </w:hyperlink>
        </w:p>
        <w:p w14:paraId="5D45F69E" w14:textId="573AE55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5" w:history="1">
            <w:r w:rsidRPr="000C2CC0">
              <w:rPr>
                <w:rStyle w:val="Hyperlink"/>
                <w:noProof/>
              </w:rPr>
              <w:t>G.5. Nhóm kiểm thử đánh giá</w:t>
            </w:r>
            <w:r>
              <w:rPr>
                <w:noProof/>
                <w:webHidden/>
              </w:rPr>
              <w:tab/>
            </w:r>
            <w:r>
              <w:rPr>
                <w:noProof/>
                <w:webHidden/>
              </w:rPr>
              <w:fldChar w:fldCharType="begin"/>
            </w:r>
            <w:r>
              <w:rPr>
                <w:noProof/>
                <w:webHidden/>
              </w:rPr>
              <w:instrText xml:space="preserve"> PAGEREF _Toc230291185 \h </w:instrText>
            </w:r>
            <w:r>
              <w:rPr>
                <w:noProof/>
                <w:webHidden/>
              </w:rPr>
            </w:r>
            <w:r>
              <w:rPr>
                <w:noProof/>
                <w:webHidden/>
              </w:rPr>
              <w:fldChar w:fldCharType="separate"/>
            </w:r>
            <w:r>
              <w:rPr>
                <w:noProof/>
                <w:webHidden/>
              </w:rPr>
              <w:t>67</w:t>
            </w:r>
            <w:r>
              <w:rPr>
                <w:noProof/>
                <w:webHidden/>
              </w:rPr>
              <w:fldChar w:fldCharType="end"/>
            </w:r>
          </w:hyperlink>
        </w:p>
        <w:p w14:paraId="6012E41D" w14:textId="2FD3C3CC"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6" w:history="1">
            <w:r w:rsidRPr="000C2CC0">
              <w:rPr>
                <w:rStyle w:val="Hyperlink"/>
                <w:noProof/>
              </w:rPr>
              <w:t>G.6. Nhóm kiểm thử bảo mật và phiên đăng nhập</w:t>
            </w:r>
            <w:r>
              <w:rPr>
                <w:noProof/>
                <w:webHidden/>
              </w:rPr>
              <w:tab/>
            </w:r>
            <w:r>
              <w:rPr>
                <w:noProof/>
                <w:webHidden/>
              </w:rPr>
              <w:fldChar w:fldCharType="begin"/>
            </w:r>
            <w:r>
              <w:rPr>
                <w:noProof/>
                <w:webHidden/>
              </w:rPr>
              <w:instrText xml:space="preserve"> PAGEREF _Toc230291186 \h </w:instrText>
            </w:r>
            <w:r>
              <w:rPr>
                <w:noProof/>
                <w:webHidden/>
              </w:rPr>
            </w:r>
            <w:r>
              <w:rPr>
                <w:noProof/>
                <w:webHidden/>
              </w:rPr>
              <w:fldChar w:fldCharType="separate"/>
            </w:r>
            <w:r>
              <w:rPr>
                <w:noProof/>
                <w:webHidden/>
              </w:rPr>
              <w:t>67</w:t>
            </w:r>
            <w:r>
              <w:rPr>
                <w:noProof/>
                <w:webHidden/>
              </w:rPr>
              <w:fldChar w:fldCharType="end"/>
            </w:r>
          </w:hyperlink>
        </w:p>
        <w:p w14:paraId="4FC608C5" w14:textId="49EC7A4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7" w:history="1">
            <w:r w:rsidRPr="000C2CC0">
              <w:rPr>
                <w:rStyle w:val="Hyperlink"/>
                <w:noProof/>
              </w:rPr>
              <w:t>G.7. Nhóm kiểm thử hiệu năng cơ bản</w:t>
            </w:r>
            <w:r>
              <w:rPr>
                <w:noProof/>
                <w:webHidden/>
              </w:rPr>
              <w:tab/>
            </w:r>
            <w:r>
              <w:rPr>
                <w:noProof/>
                <w:webHidden/>
              </w:rPr>
              <w:fldChar w:fldCharType="begin"/>
            </w:r>
            <w:r>
              <w:rPr>
                <w:noProof/>
                <w:webHidden/>
              </w:rPr>
              <w:instrText xml:space="preserve"> PAGEREF _Toc230291187 \h </w:instrText>
            </w:r>
            <w:r>
              <w:rPr>
                <w:noProof/>
                <w:webHidden/>
              </w:rPr>
            </w:r>
            <w:r>
              <w:rPr>
                <w:noProof/>
                <w:webHidden/>
              </w:rPr>
              <w:fldChar w:fldCharType="separate"/>
            </w:r>
            <w:r>
              <w:rPr>
                <w:noProof/>
                <w:webHidden/>
              </w:rPr>
              <w:t>67</w:t>
            </w:r>
            <w:r>
              <w:rPr>
                <w:noProof/>
                <w:webHidden/>
              </w:rPr>
              <w:fldChar w:fldCharType="end"/>
            </w:r>
          </w:hyperlink>
        </w:p>
        <w:p w14:paraId="7B4B5E68" w14:textId="2838595F"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8" w:history="1">
            <w:r w:rsidRPr="000C2CC0">
              <w:rPr>
                <w:rStyle w:val="Hyperlink"/>
                <w:noProof/>
              </w:rPr>
              <w:t>PHỤ LỤC H. ĐẶC TẢ API TÓM TẮT</w:t>
            </w:r>
            <w:r>
              <w:rPr>
                <w:noProof/>
                <w:webHidden/>
              </w:rPr>
              <w:tab/>
            </w:r>
            <w:r>
              <w:rPr>
                <w:noProof/>
                <w:webHidden/>
              </w:rPr>
              <w:fldChar w:fldCharType="begin"/>
            </w:r>
            <w:r>
              <w:rPr>
                <w:noProof/>
                <w:webHidden/>
              </w:rPr>
              <w:instrText xml:space="preserve"> PAGEREF _Toc230291188 \h </w:instrText>
            </w:r>
            <w:r>
              <w:rPr>
                <w:noProof/>
                <w:webHidden/>
              </w:rPr>
            </w:r>
            <w:r>
              <w:rPr>
                <w:noProof/>
                <w:webHidden/>
              </w:rPr>
              <w:fldChar w:fldCharType="separate"/>
            </w:r>
            <w:r>
              <w:rPr>
                <w:noProof/>
                <w:webHidden/>
              </w:rPr>
              <w:t>68</w:t>
            </w:r>
            <w:r>
              <w:rPr>
                <w:noProof/>
                <w:webHidden/>
              </w:rPr>
              <w:fldChar w:fldCharType="end"/>
            </w:r>
          </w:hyperlink>
        </w:p>
        <w:p w14:paraId="1571AAC1" w14:textId="0ADDF343"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89" w:history="1">
            <w:r w:rsidRPr="000C2CC0">
              <w:rPr>
                <w:rStyle w:val="Hyperlink"/>
                <w:noProof/>
              </w:rPr>
              <w:t>H.1. API kiểm tra trạng thái</w:t>
            </w:r>
            <w:r>
              <w:rPr>
                <w:noProof/>
                <w:webHidden/>
              </w:rPr>
              <w:tab/>
            </w:r>
            <w:r>
              <w:rPr>
                <w:noProof/>
                <w:webHidden/>
              </w:rPr>
              <w:fldChar w:fldCharType="begin"/>
            </w:r>
            <w:r>
              <w:rPr>
                <w:noProof/>
                <w:webHidden/>
              </w:rPr>
              <w:instrText xml:space="preserve"> PAGEREF _Toc230291189 \h </w:instrText>
            </w:r>
            <w:r>
              <w:rPr>
                <w:noProof/>
                <w:webHidden/>
              </w:rPr>
            </w:r>
            <w:r>
              <w:rPr>
                <w:noProof/>
                <w:webHidden/>
              </w:rPr>
              <w:fldChar w:fldCharType="separate"/>
            </w:r>
            <w:r>
              <w:rPr>
                <w:noProof/>
                <w:webHidden/>
              </w:rPr>
              <w:t>68</w:t>
            </w:r>
            <w:r>
              <w:rPr>
                <w:noProof/>
                <w:webHidden/>
              </w:rPr>
              <w:fldChar w:fldCharType="end"/>
            </w:r>
          </w:hyperlink>
        </w:p>
        <w:p w14:paraId="44B0620A" w14:textId="06D0D8F4"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0" w:history="1">
            <w:r w:rsidRPr="000C2CC0">
              <w:rPr>
                <w:rStyle w:val="Hyperlink"/>
                <w:noProof/>
              </w:rPr>
              <w:t>H.2. API đăng ký</w:t>
            </w:r>
            <w:r>
              <w:rPr>
                <w:noProof/>
                <w:webHidden/>
              </w:rPr>
              <w:tab/>
            </w:r>
            <w:r>
              <w:rPr>
                <w:noProof/>
                <w:webHidden/>
              </w:rPr>
              <w:fldChar w:fldCharType="begin"/>
            </w:r>
            <w:r>
              <w:rPr>
                <w:noProof/>
                <w:webHidden/>
              </w:rPr>
              <w:instrText xml:space="preserve"> PAGEREF _Toc230291190 \h </w:instrText>
            </w:r>
            <w:r>
              <w:rPr>
                <w:noProof/>
                <w:webHidden/>
              </w:rPr>
            </w:r>
            <w:r>
              <w:rPr>
                <w:noProof/>
                <w:webHidden/>
              </w:rPr>
              <w:fldChar w:fldCharType="separate"/>
            </w:r>
            <w:r>
              <w:rPr>
                <w:noProof/>
                <w:webHidden/>
              </w:rPr>
              <w:t>68</w:t>
            </w:r>
            <w:r>
              <w:rPr>
                <w:noProof/>
                <w:webHidden/>
              </w:rPr>
              <w:fldChar w:fldCharType="end"/>
            </w:r>
          </w:hyperlink>
        </w:p>
        <w:p w14:paraId="3DADEEC0" w14:textId="7ACEBB9B"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1" w:history="1">
            <w:r w:rsidRPr="000C2CC0">
              <w:rPr>
                <w:rStyle w:val="Hyperlink"/>
                <w:noProof/>
              </w:rPr>
              <w:t>H.3. API đăng nhập</w:t>
            </w:r>
            <w:r>
              <w:rPr>
                <w:noProof/>
                <w:webHidden/>
              </w:rPr>
              <w:tab/>
            </w:r>
            <w:r>
              <w:rPr>
                <w:noProof/>
                <w:webHidden/>
              </w:rPr>
              <w:fldChar w:fldCharType="begin"/>
            </w:r>
            <w:r>
              <w:rPr>
                <w:noProof/>
                <w:webHidden/>
              </w:rPr>
              <w:instrText xml:space="preserve"> PAGEREF _Toc230291191 \h </w:instrText>
            </w:r>
            <w:r>
              <w:rPr>
                <w:noProof/>
                <w:webHidden/>
              </w:rPr>
            </w:r>
            <w:r>
              <w:rPr>
                <w:noProof/>
                <w:webHidden/>
              </w:rPr>
              <w:fldChar w:fldCharType="separate"/>
            </w:r>
            <w:r>
              <w:rPr>
                <w:noProof/>
                <w:webHidden/>
              </w:rPr>
              <w:t>68</w:t>
            </w:r>
            <w:r>
              <w:rPr>
                <w:noProof/>
                <w:webHidden/>
              </w:rPr>
              <w:fldChar w:fldCharType="end"/>
            </w:r>
          </w:hyperlink>
        </w:p>
        <w:p w14:paraId="54AD22C7" w14:textId="67F22798"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2" w:history="1">
            <w:r w:rsidRPr="000C2CC0">
              <w:rPr>
                <w:rStyle w:val="Hyperlink"/>
                <w:noProof/>
              </w:rPr>
              <w:t>H.4. API phân tích ảnh</w:t>
            </w:r>
            <w:r>
              <w:rPr>
                <w:noProof/>
                <w:webHidden/>
              </w:rPr>
              <w:tab/>
            </w:r>
            <w:r>
              <w:rPr>
                <w:noProof/>
                <w:webHidden/>
              </w:rPr>
              <w:fldChar w:fldCharType="begin"/>
            </w:r>
            <w:r>
              <w:rPr>
                <w:noProof/>
                <w:webHidden/>
              </w:rPr>
              <w:instrText xml:space="preserve"> PAGEREF _Toc230291192 \h </w:instrText>
            </w:r>
            <w:r>
              <w:rPr>
                <w:noProof/>
                <w:webHidden/>
              </w:rPr>
            </w:r>
            <w:r>
              <w:rPr>
                <w:noProof/>
                <w:webHidden/>
              </w:rPr>
              <w:fldChar w:fldCharType="separate"/>
            </w:r>
            <w:r>
              <w:rPr>
                <w:noProof/>
                <w:webHidden/>
              </w:rPr>
              <w:t>68</w:t>
            </w:r>
            <w:r>
              <w:rPr>
                <w:noProof/>
                <w:webHidden/>
              </w:rPr>
              <w:fldChar w:fldCharType="end"/>
            </w:r>
          </w:hyperlink>
        </w:p>
        <w:p w14:paraId="111BFCC5" w14:textId="42AED52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3" w:history="1">
            <w:r w:rsidRPr="000C2CC0">
              <w:rPr>
                <w:rStyle w:val="Hyperlink"/>
                <w:noProof/>
              </w:rPr>
              <w:t>H.5. API phân tích xét nghiệm</w:t>
            </w:r>
            <w:r>
              <w:rPr>
                <w:noProof/>
                <w:webHidden/>
              </w:rPr>
              <w:tab/>
            </w:r>
            <w:r>
              <w:rPr>
                <w:noProof/>
                <w:webHidden/>
              </w:rPr>
              <w:fldChar w:fldCharType="begin"/>
            </w:r>
            <w:r>
              <w:rPr>
                <w:noProof/>
                <w:webHidden/>
              </w:rPr>
              <w:instrText xml:space="preserve"> PAGEREF _Toc230291193 \h </w:instrText>
            </w:r>
            <w:r>
              <w:rPr>
                <w:noProof/>
                <w:webHidden/>
              </w:rPr>
            </w:r>
            <w:r>
              <w:rPr>
                <w:noProof/>
                <w:webHidden/>
              </w:rPr>
              <w:fldChar w:fldCharType="separate"/>
            </w:r>
            <w:r>
              <w:rPr>
                <w:noProof/>
                <w:webHidden/>
              </w:rPr>
              <w:t>69</w:t>
            </w:r>
            <w:r>
              <w:rPr>
                <w:noProof/>
                <w:webHidden/>
              </w:rPr>
              <w:fldChar w:fldCharType="end"/>
            </w:r>
          </w:hyperlink>
        </w:p>
        <w:p w14:paraId="79BCC830" w14:textId="658697B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4" w:history="1">
            <w:r w:rsidRPr="000C2CC0">
              <w:rPr>
                <w:rStyle w:val="Hyperlink"/>
                <w:noProof/>
              </w:rPr>
              <w:t>H.6. API phân tích file xét nghiệm</w:t>
            </w:r>
            <w:r>
              <w:rPr>
                <w:noProof/>
                <w:webHidden/>
              </w:rPr>
              <w:tab/>
            </w:r>
            <w:r>
              <w:rPr>
                <w:noProof/>
                <w:webHidden/>
              </w:rPr>
              <w:fldChar w:fldCharType="begin"/>
            </w:r>
            <w:r>
              <w:rPr>
                <w:noProof/>
                <w:webHidden/>
              </w:rPr>
              <w:instrText xml:space="preserve"> PAGEREF _Toc230291194 \h </w:instrText>
            </w:r>
            <w:r>
              <w:rPr>
                <w:noProof/>
                <w:webHidden/>
              </w:rPr>
            </w:r>
            <w:r>
              <w:rPr>
                <w:noProof/>
                <w:webHidden/>
              </w:rPr>
              <w:fldChar w:fldCharType="separate"/>
            </w:r>
            <w:r>
              <w:rPr>
                <w:noProof/>
                <w:webHidden/>
              </w:rPr>
              <w:t>69</w:t>
            </w:r>
            <w:r>
              <w:rPr>
                <w:noProof/>
                <w:webHidden/>
              </w:rPr>
              <w:fldChar w:fldCharType="end"/>
            </w:r>
          </w:hyperlink>
        </w:p>
        <w:p w14:paraId="5A58C33C" w14:textId="0D1E0D6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5" w:history="1">
            <w:r w:rsidRPr="000C2CC0">
              <w:rPr>
                <w:rStyle w:val="Hyperlink"/>
                <w:noProof/>
              </w:rPr>
              <w:t>H.7. API phân tích lâm sàng</w:t>
            </w:r>
            <w:r>
              <w:rPr>
                <w:noProof/>
                <w:webHidden/>
              </w:rPr>
              <w:tab/>
            </w:r>
            <w:r>
              <w:rPr>
                <w:noProof/>
                <w:webHidden/>
              </w:rPr>
              <w:fldChar w:fldCharType="begin"/>
            </w:r>
            <w:r>
              <w:rPr>
                <w:noProof/>
                <w:webHidden/>
              </w:rPr>
              <w:instrText xml:space="preserve"> PAGEREF _Toc230291195 \h </w:instrText>
            </w:r>
            <w:r>
              <w:rPr>
                <w:noProof/>
                <w:webHidden/>
              </w:rPr>
            </w:r>
            <w:r>
              <w:rPr>
                <w:noProof/>
                <w:webHidden/>
              </w:rPr>
              <w:fldChar w:fldCharType="separate"/>
            </w:r>
            <w:r>
              <w:rPr>
                <w:noProof/>
                <w:webHidden/>
              </w:rPr>
              <w:t>69</w:t>
            </w:r>
            <w:r>
              <w:rPr>
                <w:noProof/>
                <w:webHidden/>
              </w:rPr>
              <w:fldChar w:fldCharType="end"/>
            </w:r>
          </w:hyperlink>
        </w:p>
        <w:p w14:paraId="1A46C0EC" w14:textId="35C8E73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6" w:history="1">
            <w:r w:rsidRPr="000C2CC0">
              <w:rPr>
                <w:rStyle w:val="Hyperlink"/>
                <w:noProof/>
              </w:rPr>
              <w:t>H.8. API fusion</w:t>
            </w:r>
            <w:r>
              <w:rPr>
                <w:noProof/>
                <w:webHidden/>
              </w:rPr>
              <w:tab/>
            </w:r>
            <w:r>
              <w:rPr>
                <w:noProof/>
                <w:webHidden/>
              </w:rPr>
              <w:fldChar w:fldCharType="begin"/>
            </w:r>
            <w:r>
              <w:rPr>
                <w:noProof/>
                <w:webHidden/>
              </w:rPr>
              <w:instrText xml:space="preserve"> PAGEREF _Toc230291196 \h </w:instrText>
            </w:r>
            <w:r>
              <w:rPr>
                <w:noProof/>
                <w:webHidden/>
              </w:rPr>
            </w:r>
            <w:r>
              <w:rPr>
                <w:noProof/>
                <w:webHidden/>
              </w:rPr>
              <w:fldChar w:fldCharType="separate"/>
            </w:r>
            <w:r>
              <w:rPr>
                <w:noProof/>
                <w:webHidden/>
              </w:rPr>
              <w:t>69</w:t>
            </w:r>
            <w:r>
              <w:rPr>
                <w:noProof/>
                <w:webHidden/>
              </w:rPr>
              <w:fldChar w:fldCharType="end"/>
            </w:r>
          </w:hyperlink>
        </w:p>
        <w:p w14:paraId="2763D555" w14:textId="73720A0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7" w:history="1">
            <w:r w:rsidRPr="000C2CC0">
              <w:rPr>
                <w:rStyle w:val="Hyperlink"/>
                <w:noProof/>
              </w:rPr>
              <w:t>H.9. API đánh giá</w:t>
            </w:r>
            <w:r>
              <w:rPr>
                <w:noProof/>
                <w:webHidden/>
              </w:rPr>
              <w:tab/>
            </w:r>
            <w:r>
              <w:rPr>
                <w:noProof/>
                <w:webHidden/>
              </w:rPr>
              <w:fldChar w:fldCharType="begin"/>
            </w:r>
            <w:r>
              <w:rPr>
                <w:noProof/>
                <w:webHidden/>
              </w:rPr>
              <w:instrText xml:space="preserve"> PAGEREF _Toc230291197 \h </w:instrText>
            </w:r>
            <w:r>
              <w:rPr>
                <w:noProof/>
                <w:webHidden/>
              </w:rPr>
            </w:r>
            <w:r>
              <w:rPr>
                <w:noProof/>
                <w:webHidden/>
              </w:rPr>
              <w:fldChar w:fldCharType="separate"/>
            </w:r>
            <w:r>
              <w:rPr>
                <w:noProof/>
                <w:webHidden/>
              </w:rPr>
              <w:t>70</w:t>
            </w:r>
            <w:r>
              <w:rPr>
                <w:noProof/>
                <w:webHidden/>
              </w:rPr>
              <w:fldChar w:fldCharType="end"/>
            </w:r>
          </w:hyperlink>
        </w:p>
        <w:p w14:paraId="3BFBEF2D" w14:textId="74AC8BE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8" w:history="1">
            <w:r w:rsidRPr="000C2CC0">
              <w:rPr>
                <w:rStyle w:val="Hyperlink"/>
                <w:noProof/>
              </w:rPr>
              <w:t>H.10. API upload history</w:t>
            </w:r>
            <w:r>
              <w:rPr>
                <w:noProof/>
                <w:webHidden/>
              </w:rPr>
              <w:tab/>
            </w:r>
            <w:r>
              <w:rPr>
                <w:noProof/>
                <w:webHidden/>
              </w:rPr>
              <w:fldChar w:fldCharType="begin"/>
            </w:r>
            <w:r>
              <w:rPr>
                <w:noProof/>
                <w:webHidden/>
              </w:rPr>
              <w:instrText xml:space="preserve"> PAGEREF _Toc230291198 \h </w:instrText>
            </w:r>
            <w:r>
              <w:rPr>
                <w:noProof/>
                <w:webHidden/>
              </w:rPr>
            </w:r>
            <w:r>
              <w:rPr>
                <w:noProof/>
                <w:webHidden/>
              </w:rPr>
              <w:fldChar w:fldCharType="separate"/>
            </w:r>
            <w:r>
              <w:rPr>
                <w:noProof/>
                <w:webHidden/>
              </w:rPr>
              <w:t>70</w:t>
            </w:r>
            <w:r>
              <w:rPr>
                <w:noProof/>
                <w:webHidden/>
              </w:rPr>
              <w:fldChar w:fldCharType="end"/>
            </w:r>
          </w:hyperlink>
        </w:p>
        <w:p w14:paraId="4B136E42" w14:textId="15336BF8" w:rsidR="00100947" w:rsidRDefault="0010094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199" w:history="1">
            <w:r w:rsidRPr="000C2CC0">
              <w:rPr>
                <w:rStyle w:val="Hyperlink"/>
                <w:noProof/>
              </w:rPr>
              <w:t>PHỤ LỤC I. QUẢN LÝ RỦI RO VÀ ĐỊNH HƯỚNG KIỂM ĐỊNH</w:t>
            </w:r>
            <w:r>
              <w:rPr>
                <w:noProof/>
                <w:webHidden/>
              </w:rPr>
              <w:tab/>
            </w:r>
            <w:r>
              <w:rPr>
                <w:noProof/>
                <w:webHidden/>
              </w:rPr>
              <w:fldChar w:fldCharType="begin"/>
            </w:r>
            <w:r>
              <w:rPr>
                <w:noProof/>
                <w:webHidden/>
              </w:rPr>
              <w:instrText xml:space="preserve"> PAGEREF _Toc230291199 \h </w:instrText>
            </w:r>
            <w:r>
              <w:rPr>
                <w:noProof/>
                <w:webHidden/>
              </w:rPr>
            </w:r>
            <w:r>
              <w:rPr>
                <w:noProof/>
                <w:webHidden/>
              </w:rPr>
              <w:fldChar w:fldCharType="separate"/>
            </w:r>
            <w:r>
              <w:rPr>
                <w:noProof/>
                <w:webHidden/>
              </w:rPr>
              <w:t>71</w:t>
            </w:r>
            <w:r>
              <w:rPr>
                <w:noProof/>
                <w:webHidden/>
              </w:rPr>
              <w:fldChar w:fldCharType="end"/>
            </w:r>
          </w:hyperlink>
        </w:p>
        <w:p w14:paraId="4379BCCF" w14:textId="5249ABC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0" w:history="1">
            <w:r w:rsidRPr="000C2CC0">
              <w:rPr>
                <w:rStyle w:val="Hyperlink"/>
                <w:noProof/>
              </w:rPr>
              <w:t>I.1. Rủi ro chatbot trả lời sai</w:t>
            </w:r>
            <w:r>
              <w:rPr>
                <w:noProof/>
                <w:webHidden/>
              </w:rPr>
              <w:tab/>
            </w:r>
            <w:r>
              <w:rPr>
                <w:noProof/>
                <w:webHidden/>
              </w:rPr>
              <w:fldChar w:fldCharType="begin"/>
            </w:r>
            <w:r>
              <w:rPr>
                <w:noProof/>
                <w:webHidden/>
              </w:rPr>
              <w:instrText xml:space="preserve"> PAGEREF _Toc230291200 \h </w:instrText>
            </w:r>
            <w:r>
              <w:rPr>
                <w:noProof/>
                <w:webHidden/>
              </w:rPr>
            </w:r>
            <w:r>
              <w:rPr>
                <w:noProof/>
                <w:webHidden/>
              </w:rPr>
              <w:fldChar w:fldCharType="separate"/>
            </w:r>
            <w:r>
              <w:rPr>
                <w:noProof/>
                <w:webHidden/>
              </w:rPr>
              <w:t>71</w:t>
            </w:r>
            <w:r>
              <w:rPr>
                <w:noProof/>
                <w:webHidden/>
              </w:rPr>
              <w:fldChar w:fldCharType="end"/>
            </w:r>
          </w:hyperlink>
        </w:p>
        <w:p w14:paraId="304D1B14" w14:textId="5C8535D7"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1" w:history="1">
            <w:r w:rsidRPr="000C2CC0">
              <w:rPr>
                <w:rStyle w:val="Hyperlink"/>
                <w:noProof/>
              </w:rPr>
              <w:t>I.2. Rủi ro model ảnh quá tự tin</w:t>
            </w:r>
            <w:r>
              <w:rPr>
                <w:noProof/>
                <w:webHidden/>
              </w:rPr>
              <w:tab/>
            </w:r>
            <w:r>
              <w:rPr>
                <w:noProof/>
                <w:webHidden/>
              </w:rPr>
              <w:fldChar w:fldCharType="begin"/>
            </w:r>
            <w:r>
              <w:rPr>
                <w:noProof/>
                <w:webHidden/>
              </w:rPr>
              <w:instrText xml:space="preserve"> PAGEREF _Toc230291201 \h </w:instrText>
            </w:r>
            <w:r>
              <w:rPr>
                <w:noProof/>
                <w:webHidden/>
              </w:rPr>
            </w:r>
            <w:r>
              <w:rPr>
                <w:noProof/>
                <w:webHidden/>
              </w:rPr>
              <w:fldChar w:fldCharType="separate"/>
            </w:r>
            <w:r>
              <w:rPr>
                <w:noProof/>
                <w:webHidden/>
              </w:rPr>
              <w:t>71</w:t>
            </w:r>
            <w:r>
              <w:rPr>
                <w:noProof/>
                <w:webHidden/>
              </w:rPr>
              <w:fldChar w:fldCharType="end"/>
            </w:r>
          </w:hyperlink>
        </w:p>
        <w:p w14:paraId="1914ABDB" w14:textId="3762AAD2"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2" w:history="1">
            <w:r w:rsidRPr="000C2CC0">
              <w:rPr>
                <w:rStyle w:val="Hyperlink"/>
                <w:noProof/>
              </w:rPr>
              <w:t>I.3. Rủi ro model ảnh quá thận trọng</w:t>
            </w:r>
            <w:r>
              <w:rPr>
                <w:noProof/>
                <w:webHidden/>
              </w:rPr>
              <w:tab/>
            </w:r>
            <w:r>
              <w:rPr>
                <w:noProof/>
                <w:webHidden/>
              </w:rPr>
              <w:fldChar w:fldCharType="begin"/>
            </w:r>
            <w:r>
              <w:rPr>
                <w:noProof/>
                <w:webHidden/>
              </w:rPr>
              <w:instrText xml:space="preserve"> PAGEREF _Toc230291202 \h </w:instrText>
            </w:r>
            <w:r>
              <w:rPr>
                <w:noProof/>
                <w:webHidden/>
              </w:rPr>
            </w:r>
            <w:r>
              <w:rPr>
                <w:noProof/>
                <w:webHidden/>
              </w:rPr>
              <w:fldChar w:fldCharType="separate"/>
            </w:r>
            <w:r>
              <w:rPr>
                <w:noProof/>
                <w:webHidden/>
              </w:rPr>
              <w:t>71</w:t>
            </w:r>
            <w:r>
              <w:rPr>
                <w:noProof/>
                <w:webHidden/>
              </w:rPr>
              <w:fldChar w:fldCharType="end"/>
            </w:r>
          </w:hyperlink>
        </w:p>
        <w:p w14:paraId="49119F04" w14:textId="39427CCC"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3" w:history="1">
            <w:r w:rsidRPr="000C2CC0">
              <w:rPr>
                <w:rStyle w:val="Hyperlink"/>
                <w:noProof/>
              </w:rPr>
              <w:t>I.4. Rủi ro dữ liệu huấn luyện không đại diện</w:t>
            </w:r>
            <w:r>
              <w:rPr>
                <w:noProof/>
                <w:webHidden/>
              </w:rPr>
              <w:tab/>
            </w:r>
            <w:r>
              <w:rPr>
                <w:noProof/>
                <w:webHidden/>
              </w:rPr>
              <w:fldChar w:fldCharType="begin"/>
            </w:r>
            <w:r>
              <w:rPr>
                <w:noProof/>
                <w:webHidden/>
              </w:rPr>
              <w:instrText xml:space="preserve"> PAGEREF _Toc230291203 \h </w:instrText>
            </w:r>
            <w:r>
              <w:rPr>
                <w:noProof/>
                <w:webHidden/>
              </w:rPr>
            </w:r>
            <w:r>
              <w:rPr>
                <w:noProof/>
                <w:webHidden/>
              </w:rPr>
              <w:fldChar w:fldCharType="separate"/>
            </w:r>
            <w:r>
              <w:rPr>
                <w:noProof/>
                <w:webHidden/>
              </w:rPr>
              <w:t>72</w:t>
            </w:r>
            <w:r>
              <w:rPr>
                <w:noProof/>
                <w:webHidden/>
              </w:rPr>
              <w:fldChar w:fldCharType="end"/>
            </w:r>
          </w:hyperlink>
        </w:p>
        <w:p w14:paraId="440E279B" w14:textId="7A64B946"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4" w:history="1">
            <w:r w:rsidRPr="000C2CC0">
              <w:rPr>
                <w:rStyle w:val="Hyperlink"/>
                <w:noProof/>
              </w:rPr>
              <w:t>I.5. Rủi ro bảo mật dữ liệu y tế</w:t>
            </w:r>
            <w:r>
              <w:rPr>
                <w:noProof/>
                <w:webHidden/>
              </w:rPr>
              <w:tab/>
            </w:r>
            <w:r>
              <w:rPr>
                <w:noProof/>
                <w:webHidden/>
              </w:rPr>
              <w:fldChar w:fldCharType="begin"/>
            </w:r>
            <w:r>
              <w:rPr>
                <w:noProof/>
                <w:webHidden/>
              </w:rPr>
              <w:instrText xml:space="preserve"> PAGEREF _Toc230291204 \h </w:instrText>
            </w:r>
            <w:r>
              <w:rPr>
                <w:noProof/>
                <w:webHidden/>
              </w:rPr>
            </w:r>
            <w:r>
              <w:rPr>
                <w:noProof/>
                <w:webHidden/>
              </w:rPr>
              <w:fldChar w:fldCharType="separate"/>
            </w:r>
            <w:r>
              <w:rPr>
                <w:noProof/>
                <w:webHidden/>
              </w:rPr>
              <w:t>72</w:t>
            </w:r>
            <w:r>
              <w:rPr>
                <w:noProof/>
                <w:webHidden/>
              </w:rPr>
              <w:fldChar w:fldCharType="end"/>
            </w:r>
          </w:hyperlink>
        </w:p>
        <w:p w14:paraId="6E124643" w14:textId="6B72C7C5"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5" w:history="1">
            <w:r w:rsidRPr="000C2CC0">
              <w:rPr>
                <w:rStyle w:val="Hyperlink"/>
                <w:noProof/>
              </w:rPr>
              <w:t>I.6. Định hướng kiểm định lâm sàng</w:t>
            </w:r>
            <w:r>
              <w:rPr>
                <w:noProof/>
                <w:webHidden/>
              </w:rPr>
              <w:tab/>
            </w:r>
            <w:r>
              <w:rPr>
                <w:noProof/>
                <w:webHidden/>
              </w:rPr>
              <w:fldChar w:fldCharType="begin"/>
            </w:r>
            <w:r>
              <w:rPr>
                <w:noProof/>
                <w:webHidden/>
              </w:rPr>
              <w:instrText xml:space="preserve"> PAGEREF _Toc230291205 \h </w:instrText>
            </w:r>
            <w:r>
              <w:rPr>
                <w:noProof/>
                <w:webHidden/>
              </w:rPr>
            </w:r>
            <w:r>
              <w:rPr>
                <w:noProof/>
                <w:webHidden/>
              </w:rPr>
              <w:fldChar w:fldCharType="separate"/>
            </w:r>
            <w:r>
              <w:rPr>
                <w:noProof/>
                <w:webHidden/>
              </w:rPr>
              <w:t>72</w:t>
            </w:r>
            <w:r>
              <w:rPr>
                <w:noProof/>
                <w:webHidden/>
              </w:rPr>
              <w:fldChar w:fldCharType="end"/>
            </w:r>
          </w:hyperlink>
        </w:p>
        <w:p w14:paraId="4E1E7A31" w14:textId="59532AB1"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6" w:history="1">
            <w:r w:rsidRPr="000C2CC0">
              <w:rPr>
                <w:rStyle w:val="Hyperlink"/>
                <w:noProof/>
              </w:rPr>
              <w:t>I.7. Định hướng nâng cấp RAG</w:t>
            </w:r>
            <w:r>
              <w:rPr>
                <w:noProof/>
                <w:webHidden/>
              </w:rPr>
              <w:tab/>
            </w:r>
            <w:r>
              <w:rPr>
                <w:noProof/>
                <w:webHidden/>
              </w:rPr>
              <w:fldChar w:fldCharType="begin"/>
            </w:r>
            <w:r>
              <w:rPr>
                <w:noProof/>
                <w:webHidden/>
              </w:rPr>
              <w:instrText xml:space="preserve"> PAGEREF _Toc230291206 \h </w:instrText>
            </w:r>
            <w:r>
              <w:rPr>
                <w:noProof/>
                <w:webHidden/>
              </w:rPr>
            </w:r>
            <w:r>
              <w:rPr>
                <w:noProof/>
                <w:webHidden/>
              </w:rPr>
              <w:fldChar w:fldCharType="separate"/>
            </w:r>
            <w:r>
              <w:rPr>
                <w:noProof/>
                <w:webHidden/>
              </w:rPr>
              <w:t>72</w:t>
            </w:r>
            <w:r>
              <w:rPr>
                <w:noProof/>
                <w:webHidden/>
              </w:rPr>
              <w:fldChar w:fldCharType="end"/>
            </w:r>
          </w:hyperlink>
        </w:p>
        <w:p w14:paraId="02427B67" w14:textId="32D383E0"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7" w:history="1">
            <w:r w:rsidRPr="000C2CC0">
              <w:rPr>
                <w:rStyle w:val="Hyperlink"/>
                <w:noProof/>
              </w:rPr>
              <w:t>I.8. Định hướng nâng cấp fusion</w:t>
            </w:r>
            <w:r>
              <w:rPr>
                <w:noProof/>
                <w:webHidden/>
              </w:rPr>
              <w:tab/>
            </w:r>
            <w:r>
              <w:rPr>
                <w:noProof/>
                <w:webHidden/>
              </w:rPr>
              <w:fldChar w:fldCharType="begin"/>
            </w:r>
            <w:r>
              <w:rPr>
                <w:noProof/>
                <w:webHidden/>
              </w:rPr>
              <w:instrText xml:space="preserve"> PAGEREF _Toc230291207 \h </w:instrText>
            </w:r>
            <w:r>
              <w:rPr>
                <w:noProof/>
                <w:webHidden/>
              </w:rPr>
            </w:r>
            <w:r>
              <w:rPr>
                <w:noProof/>
                <w:webHidden/>
              </w:rPr>
              <w:fldChar w:fldCharType="separate"/>
            </w:r>
            <w:r>
              <w:rPr>
                <w:noProof/>
                <w:webHidden/>
              </w:rPr>
              <w:t>73</w:t>
            </w:r>
            <w:r>
              <w:rPr>
                <w:noProof/>
                <w:webHidden/>
              </w:rPr>
              <w:fldChar w:fldCharType="end"/>
            </w:r>
          </w:hyperlink>
        </w:p>
        <w:p w14:paraId="4B84CA7A" w14:textId="29F63CAA"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8" w:history="1">
            <w:r w:rsidRPr="000C2CC0">
              <w:rPr>
                <w:rStyle w:val="Hyperlink"/>
                <w:noProof/>
              </w:rPr>
              <w:t>I.9. Định hướng hoàn thiện giao diện</w:t>
            </w:r>
            <w:r>
              <w:rPr>
                <w:noProof/>
                <w:webHidden/>
              </w:rPr>
              <w:tab/>
            </w:r>
            <w:r>
              <w:rPr>
                <w:noProof/>
                <w:webHidden/>
              </w:rPr>
              <w:fldChar w:fldCharType="begin"/>
            </w:r>
            <w:r>
              <w:rPr>
                <w:noProof/>
                <w:webHidden/>
              </w:rPr>
              <w:instrText xml:space="preserve"> PAGEREF _Toc230291208 \h </w:instrText>
            </w:r>
            <w:r>
              <w:rPr>
                <w:noProof/>
                <w:webHidden/>
              </w:rPr>
            </w:r>
            <w:r>
              <w:rPr>
                <w:noProof/>
                <w:webHidden/>
              </w:rPr>
              <w:fldChar w:fldCharType="separate"/>
            </w:r>
            <w:r>
              <w:rPr>
                <w:noProof/>
                <w:webHidden/>
              </w:rPr>
              <w:t>73</w:t>
            </w:r>
            <w:r>
              <w:rPr>
                <w:noProof/>
                <w:webHidden/>
              </w:rPr>
              <w:fldChar w:fldCharType="end"/>
            </w:r>
          </w:hyperlink>
        </w:p>
        <w:p w14:paraId="40587CAB" w14:textId="27C110BD" w:rsidR="00100947" w:rsidRDefault="0010094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291209" w:history="1">
            <w:r w:rsidRPr="000C2CC0">
              <w:rPr>
                <w:rStyle w:val="Hyperlink"/>
                <w:noProof/>
              </w:rPr>
              <w:t>I.10. Kết luận phụ lục</w:t>
            </w:r>
            <w:r>
              <w:rPr>
                <w:noProof/>
                <w:webHidden/>
              </w:rPr>
              <w:tab/>
            </w:r>
            <w:r>
              <w:rPr>
                <w:noProof/>
                <w:webHidden/>
              </w:rPr>
              <w:fldChar w:fldCharType="begin"/>
            </w:r>
            <w:r>
              <w:rPr>
                <w:noProof/>
                <w:webHidden/>
              </w:rPr>
              <w:instrText xml:space="preserve"> PAGEREF _Toc230291209 \h </w:instrText>
            </w:r>
            <w:r>
              <w:rPr>
                <w:noProof/>
                <w:webHidden/>
              </w:rPr>
            </w:r>
            <w:r>
              <w:rPr>
                <w:noProof/>
                <w:webHidden/>
              </w:rPr>
              <w:fldChar w:fldCharType="separate"/>
            </w:r>
            <w:r>
              <w:rPr>
                <w:noProof/>
                <w:webHidden/>
              </w:rPr>
              <w:t>73</w:t>
            </w:r>
            <w:r>
              <w:rPr>
                <w:noProof/>
                <w:webHidden/>
              </w:rPr>
              <w:fldChar w:fldCharType="end"/>
            </w:r>
          </w:hyperlink>
        </w:p>
        <w:p w14:paraId="174AB59C" w14:textId="1DB38E81" w:rsidR="00AB4B5B" w:rsidRDefault="00AB4B5B">
          <w:r>
            <w:rPr>
              <w:b/>
              <w:bCs/>
              <w:noProof/>
            </w:rPr>
            <w:fldChar w:fldCharType="end"/>
          </w:r>
        </w:p>
      </w:sdtContent>
    </w:sdt>
    <w:p w14:paraId="5F641C86" w14:textId="77777777" w:rsidR="00E71117" w:rsidRPr="002F0481" w:rsidRDefault="00E71117" w:rsidP="00E71117"/>
    <w:p w14:paraId="1EA72F0D" w14:textId="77777777" w:rsidR="00E71117" w:rsidRPr="002F0481" w:rsidRDefault="00E71117" w:rsidP="00E71117">
      <w:pPr>
        <w:pStyle w:val="Heading1"/>
        <w:rPr>
          <w:rFonts w:ascii="Times New Roman" w:hAnsi="Times New Roman" w:cs="Times New Roman"/>
        </w:rPr>
      </w:pPr>
      <w:bookmarkStart w:id="6" w:name="_Toc230291071"/>
      <w:r w:rsidRPr="002F0481">
        <w:rPr>
          <w:rFonts w:ascii="Times New Roman" w:hAnsi="Times New Roman" w:cs="Times New Roman"/>
        </w:rPr>
        <w:t>CHƯƠNG 1. TỔNG QUAN ĐỀ TÀI</w:t>
      </w:r>
      <w:bookmarkEnd w:id="6"/>
    </w:p>
    <w:p w14:paraId="0EC4CE8E" w14:textId="77777777" w:rsidR="00E71117" w:rsidRPr="002F0481" w:rsidRDefault="00E71117" w:rsidP="00E71117">
      <w:pPr>
        <w:pStyle w:val="Heading2"/>
        <w:rPr>
          <w:rFonts w:ascii="Times New Roman" w:hAnsi="Times New Roman" w:cs="Times New Roman"/>
        </w:rPr>
      </w:pPr>
      <w:bookmarkStart w:id="7" w:name="_Toc230291072"/>
      <w:r w:rsidRPr="002F0481">
        <w:rPr>
          <w:rFonts w:ascii="Times New Roman" w:hAnsi="Times New Roman" w:cs="Times New Roman"/>
        </w:rPr>
        <w:t>1.1. Lý do chọn đề tài</w:t>
      </w:r>
      <w:bookmarkEnd w:id="7"/>
    </w:p>
    <w:p w14:paraId="125E3A9D" w14:textId="77777777" w:rsidR="00CC10E7" w:rsidRPr="002F0481" w:rsidRDefault="00CC10E7" w:rsidP="00907081">
      <w:r w:rsidRPr="002F0481">
        <w:t>Trong những năm gần đây, trí tuệ nhân tạo, đặc biệt là AI sinh tạo, mô hình ngôn ngữ lớn và thị giác máy tính, được ứng dụng ngày càng nhiều trong các hệ thống hỏi đáp, tra cứu thông tin và hỗ trợ phân tích dữ liệu. Các mô hình này có khả năng xử lý ngôn ngữ tự nhiên tốt, hiểu được nhiều cách diễn đạt khác nhau của người dùng và tạo ra phản hồi có cấu trúc. Tuy nhiên, khi áp dụng vào lĩnh vực y tế, hệ thống AI không chỉ cần trả lời tự nhiên mà còn phải đảm bảo tính chính xác, an toàn và có giới hạn sử dụng rõ ràng.</w:t>
      </w:r>
    </w:p>
    <w:p w14:paraId="4147DFC0" w14:textId="23E48F67" w:rsidR="00CC10E7" w:rsidRPr="002F0481" w:rsidRDefault="00CC10E7" w:rsidP="00907081">
      <w:r w:rsidRPr="002F0481">
        <w:lastRenderedPageBreak/>
        <w:t>Khác với các hệ thống hỏi đáp thông thường, chatbot y tế có mức độ rủi ro cao hơn vì thông tin sai lệch có thể ảnh hưởng trực tiếp đến nhận thức và quyết định của người dùng về sức khỏe. Một trong những vấn đề đáng chú ý của mô hình ngôn ngữ lớn là hiện tượng sinh thông tin không chính xác nhưng vẫn trình bày với giọng điệu tự tin. Trong bối cảnh y khoa, điều này có thể khiến người dùng hiểu nhầm phản hồi của hệ thống như một kết luận chuyên môn.</w:t>
      </w:r>
    </w:p>
    <w:p w14:paraId="571C9A61" w14:textId="77777777" w:rsidR="00CC10E7" w:rsidRPr="002F0481" w:rsidRDefault="00CC10E7" w:rsidP="00907081">
      <w:r w:rsidRPr="002F0481">
        <w:t>Xuất phát từ vấn đề trên, đề tài không đặt mục tiêu xây dựng một hệ thống AI có thể thay thế bác sĩ hoặc trả lời mọi câu hỏi y khoa. Thay vào đó, trọng tâm của đồ án là thiết kế một hệ thống trợ lý y khoa có cơ chế kiểm soát ngữ cảnh, truy xuất dữ liệu nội bộ, phân tích dữ liệu đầu vào và từ chối đưa ra kết luận khi thông tin không đủ tin cậy. Cách tiếp cận này phù hợp với vai trò của một hệ thống hỗ trợ tham khảo, trong đó AI đóng vai trò hỗ trợ người dùng tiếp cận thông tin và tổng hợp dữ liệu, không thay thế chẩn đoán hoặc chỉ định điều trị của bác sĩ.</w:t>
      </w:r>
    </w:p>
    <w:p w14:paraId="10EC762B" w14:textId="2FEAA083" w:rsidR="00CC10E7" w:rsidRPr="002F0481" w:rsidRDefault="00CC10E7" w:rsidP="00907081">
      <w:r w:rsidRPr="002F0481">
        <w:t>Trong phạm vi đồ án tốt nghiệp, hệ thống được xây dựng theo ba hướng chính. Thứ nhất là chatbot y khoa có khả năng trả lời câu hỏi bằng tiếng Việt, kết hợp mô hình ngôn ngữ lớn với dữ liệu nội bộ thông qua pipeline RAG và Model Context Protocol. Thứ hai là module phân tích phim xương nhằm minh họa quy trình xử lý ảnh y tế, trích xuất đặc trưng và dự đoán một số nhãn tham khảo như bình thường, nghi gãy xương, viêm hoặc thoái hóa khớp, loãng xương. Thứ ba là module xét nghiệm và fusion đa phương thức nhằm kết hợp nhiều nguồn dữ liệu như ảnh, triệu chứng, tiền sử và chỉ số xét nghiệm để tạo ra đánh giá tổng hợp có cấu trúc.</w:t>
      </w:r>
    </w:p>
    <w:p w14:paraId="197F7D1A" w14:textId="50EF8C76" w:rsidR="00CC10E7" w:rsidRPr="002F0481" w:rsidRDefault="00CC10E7" w:rsidP="00907081">
      <w:r w:rsidRPr="002F0481">
        <w:t>Điểm quan trọng của đề tài không chỉ nằm ở việc xây dựng một hệ thống AI có thể phản hồi câu hỏi, mà còn ở việc thiết kế các quy tắc an toàn, cơ chế đánh giá mô hình, khả năng truy vết kết quả và kiến trúc mở. Nhờ đó, các thành phần demo trong hệ thống có thể được thay thế bằng mô hình hoặc dữ liệu được kiểm định tốt hơn trong tương lai.</w:t>
      </w:r>
    </w:p>
    <w:p w14:paraId="6EFF598D" w14:textId="43FB447E" w:rsidR="00E71117" w:rsidRPr="002F0481" w:rsidRDefault="00E71117" w:rsidP="00CC10E7">
      <w:pPr>
        <w:pStyle w:val="Heading2"/>
        <w:rPr>
          <w:rFonts w:ascii="Times New Roman" w:hAnsi="Times New Roman" w:cs="Times New Roman"/>
        </w:rPr>
      </w:pPr>
      <w:bookmarkStart w:id="8" w:name="_Toc230291073"/>
      <w:r w:rsidRPr="002F0481">
        <w:rPr>
          <w:rFonts w:ascii="Times New Roman" w:hAnsi="Times New Roman" w:cs="Times New Roman"/>
        </w:rPr>
        <w:t>1.2. Mục tiêu đề tài</w:t>
      </w:r>
      <w:bookmarkEnd w:id="8"/>
    </w:p>
    <w:p w14:paraId="2F93494A" w14:textId="441AB1AB" w:rsidR="00E71117" w:rsidRPr="002F0481" w:rsidRDefault="00AF5AD7" w:rsidP="004D10BD">
      <w:pPr>
        <w:spacing w:after="80"/>
      </w:pPr>
      <w:r w:rsidRPr="002F0481">
        <w:t xml:space="preserve">Mục tiêu chính của đề tài là xây dựng một hệ thống prototype có thể vận hành ổn định, cho phép người dùng tương tác với các chức năng hỏi đáp bệnh lý, phân tích phim xương, đọc kết quả xét nghiệm và tổng hợp dữ liệu đa phương thức. Bên cạnh khả năng hoạt động, hệ thống cần có cơ chế kiểm soát an toàn nhằm hạn chế việc AI đưa ra phản </w:t>
      </w:r>
      <w:r w:rsidRPr="002F0481">
        <w:lastRenderedPageBreak/>
        <w:t>hồi thiếu căn cứ</w:t>
      </w:r>
      <w:r w:rsidR="002F7978" w:rsidRPr="002F0481">
        <w:t xml:space="preserve">. Cụ thể, mình giới hạn phạm vi (scope) lại ở việc hoàn thiện lớp giao diện web để người dùng có thể tương tác mượt mà với chatbot, upload phim xương và nạp file xét nghiệm. </w:t>
      </w:r>
      <w:r w:rsidRPr="002F0481">
        <w:t>Ở phía backend và API trung gian, hệ thống cần tích hợp được các provider mô hình ngôn ngữ thông qua API, đồng thời đóng gói pipeline RAG để truy xuất dữ liệu nội bộ phục vụ trả lời câu hỏi y khoa</w:t>
      </w:r>
      <w:r w:rsidR="00E71117" w:rsidRPr="002F0481">
        <w:t>.</w:t>
      </w:r>
    </w:p>
    <w:p w14:paraId="406F6BE8" w14:textId="77777777" w:rsidR="00E71117" w:rsidRPr="002F0481" w:rsidRDefault="00E71117" w:rsidP="00E71117">
      <w:pPr>
        <w:pStyle w:val="Heading2"/>
        <w:rPr>
          <w:rFonts w:ascii="Times New Roman" w:hAnsi="Times New Roman" w:cs="Times New Roman"/>
        </w:rPr>
      </w:pPr>
      <w:bookmarkStart w:id="9" w:name="_Toc230291074"/>
      <w:r w:rsidRPr="002F0481">
        <w:rPr>
          <w:rFonts w:ascii="Times New Roman" w:hAnsi="Times New Roman" w:cs="Times New Roman"/>
        </w:rPr>
        <w:t>1.3. Đối tượng và phạm vi nghiên cứu</w:t>
      </w:r>
      <w:bookmarkEnd w:id="9"/>
    </w:p>
    <w:p w14:paraId="0D8B7CD3" w14:textId="77777777" w:rsidR="00E71117" w:rsidRPr="002F0481" w:rsidRDefault="00E71117" w:rsidP="00E71117">
      <w:r w:rsidRPr="002F0481">
        <w:t>Đối tượng nghiên cứu của đề tài là các kỹ thuật xây dựng hệ thống AI hỗ trợ y khoa ở mức prototype, gồm chatbot, RAG, MCP, xử lý ảnh, phân tích xét nghiệm và đánh giá mô hình. Đề tài không nhằm xây dựng một hệ thống chẩn đoán y tế hoàn chỉnh để sử dụng trong bệnh viện.</w:t>
      </w:r>
    </w:p>
    <w:p w14:paraId="3B406074" w14:textId="77777777" w:rsidR="00E71117" w:rsidRPr="002F0481" w:rsidRDefault="00E71117" w:rsidP="00E71117">
      <w:r w:rsidRPr="002F0481">
        <w:t>Phạm vi chức năng gồm:</w:t>
      </w:r>
    </w:p>
    <w:p w14:paraId="2FC105A7" w14:textId="77777777" w:rsidR="00E71117" w:rsidRPr="002F0481" w:rsidRDefault="00E71117" w:rsidP="00E71117">
      <w:pPr>
        <w:pStyle w:val="ListParagraph"/>
        <w:numPr>
          <w:ilvl w:val="0"/>
          <w:numId w:val="1"/>
        </w:numPr>
        <w:spacing w:after="80"/>
        <w:contextualSpacing w:val="0"/>
      </w:pPr>
      <w:r w:rsidRPr="002F0481">
        <w:t>Người dùng có thể chat để hỏi thông tin bệnh lý, triệu chứng, gợi ý tham khảo và lưu ý khi cần đi khám.</w:t>
      </w:r>
    </w:p>
    <w:p w14:paraId="1B02A466" w14:textId="77777777" w:rsidR="00E71117" w:rsidRPr="002F0481" w:rsidRDefault="00E71117" w:rsidP="00E71117">
      <w:pPr>
        <w:pStyle w:val="ListParagraph"/>
        <w:numPr>
          <w:ilvl w:val="0"/>
          <w:numId w:val="1"/>
        </w:numPr>
        <w:spacing w:after="80"/>
        <w:contextualSpacing w:val="0"/>
      </w:pPr>
      <w:r w:rsidRPr="002F0481">
        <w:t>Người dùng có thể upload phim xương dạng ảnh, PDF hoặc DICOM để hệ thống phân tích chất lượng, đặc trưng ảnh và đưa ra dự đoán nếu model đủ điều kiện.</w:t>
      </w:r>
    </w:p>
    <w:p w14:paraId="4F699088" w14:textId="77777777" w:rsidR="00E71117" w:rsidRPr="002F0481" w:rsidRDefault="00E71117" w:rsidP="00E71117">
      <w:pPr>
        <w:pStyle w:val="ListParagraph"/>
        <w:numPr>
          <w:ilvl w:val="0"/>
          <w:numId w:val="1"/>
        </w:numPr>
        <w:spacing w:after="80"/>
        <w:contextualSpacing w:val="0"/>
      </w:pPr>
      <w:r w:rsidRPr="002F0481">
        <w:t>Người dùng có thể nhập thủ công hoặc upload nội dung xét nghiệm để hệ thống đọc, chuẩn hóa và phân loại chỉ số.</w:t>
      </w:r>
    </w:p>
    <w:p w14:paraId="1FDA8315" w14:textId="77777777" w:rsidR="00E71117" w:rsidRPr="002F0481" w:rsidRDefault="00E71117" w:rsidP="00E71117">
      <w:pPr>
        <w:pStyle w:val="ListParagraph"/>
        <w:numPr>
          <w:ilvl w:val="0"/>
          <w:numId w:val="1"/>
        </w:numPr>
        <w:spacing w:after="80"/>
        <w:contextualSpacing w:val="0"/>
      </w:pPr>
      <w:r w:rsidRPr="002F0481">
        <w:t>Người dùng có thể chạy phân tích fusion dựa trên ảnh, triệu chứng, tiền sử và xét nghiệm.</w:t>
      </w:r>
    </w:p>
    <w:p w14:paraId="1CE36FA8" w14:textId="77777777" w:rsidR="00E71117" w:rsidRPr="002F0481" w:rsidRDefault="00E71117" w:rsidP="00E71117">
      <w:pPr>
        <w:pStyle w:val="ListParagraph"/>
        <w:numPr>
          <w:ilvl w:val="0"/>
          <w:numId w:val="1"/>
        </w:numPr>
        <w:spacing w:after="80"/>
        <w:contextualSpacing w:val="0"/>
      </w:pPr>
      <w:r w:rsidRPr="002F0481">
        <w:t>Người dùng có thể lưu kết quả dự đoán và đánh giá bằng file CSV hoặc dữ liệu nhập tay.</w:t>
      </w:r>
    </w:p>
    <w:p w14:paraId="5C3F4E41" w14:textId="77777777" w:rsidR="00E71117" w:rsidRPr="002F0481" w:rsidRDefault="00E71117" w:rsidP="00E71117">
      <w:r w:rsidRPr="002F0481">
        <w:t>Phạm vi dữ liệu và model:</w:t>
      </w:r>
    </w:p>
    <w:p w14:paraId="03AA05BC" w14:textId="77777777" w:rsidR="00E71117" w:rsidRPr="002F0481" w:rsidRDefault="00E71117" w:rsidP="00E71117">
      <w:pPr>
        <w:pStyle w:val="ListParagraph"/>
        <w:numPr>
          <w:ilvl w:val="0"/>
          <w:numId w:val="1"/>
        </w:numPr>
        <w:spacing w:after="80"/>
        <w:contextualSpacing w:val="0"/>
      </w:pPr>
      <w:r w:rsidRPr="002F0481">
        <w:t xml:space="preserve">Dữ liệu tin tức/bệnh lý nội bộ được minh họa bằng file bảng tính </w:t>
      </w:r>
      <w:r w:rsidRPr="002F0481">
        <w:rPr>
          <w:i/>
        </w:rPr>
        <w:t>tbNews_200rows.xlsx</w:t>
      </w:r>
      <w:r w:rsidRPr="002F0481">
        <w:t>.</w:t>
      </w:r>
    </w:p>
    <w:p w14:paraId="2CAAA2EA" w14:textId="77777777" w:rsidR="00E71117" w:rsidRPr="002F0481" w:rsidRDefault="00E71117" w:rsidP="00E71117">
      <w:pPr>
        <w:pStyle w:val="ListParagraph"/>
        <w:numPr>
          <w:ilvl w:val="0"/>
          <w:numId w:val="1"/>
        </w:numPr>
        <w:spacing w:after="80"/>
        <w:contextualSpacing w:val="0"/>
      </w:pPr>
      <w:r w:rsidRPr="002F0481">
        <w:t xml:space="preserve">Dữ liệu hồ sơ y tế demo được minh họa bằng </w:t>
      </w:r>
      <w:r w:rsidRPr="002F0481">
        <w:rPr>
          <w:i/>
        </w:rPr>
        <w:t>tblMedicalRecord_200rows.xlsx</w:t>
      </w:r>
      <w:r w:rsidRPr="002F0481">
        <w:t>.</w:t>
      </w:r>
    </w:p>
    <w:p w14:paraId="2938A587" w14:textId="77777777" w:rsidR="00E71117" w:rsidRPr="002F0481" w:rsidRDefault="00E71117" w:rsidP="00E71117">
      <w:pPr>
        <w:pStyle w:val="ListParagraph"/>
        <w:numPr>
          <w:ilvl w:val="0"/>
          <w:numId w:val="1"/>
        </w:numPr>
        <w:spacing w:after="80"/>
        <w:contextualSpacing w:val="0"/>
      </w:pPr>
      <w:r w:rsidRPr="002F0481">
        <w:t>Model ảnh trong phạm vi hiện tại là lightweight feature model và dataset demo, chưa phải model lâm sàng được kiểm định.</w:t>
      </w:r>
    </w:p>
    <w:p w14:paraId="7D33008F" w14:textId="77777777" w:rsidR="00E71117" w:rsidRPr="002F0481" w:rsidRDefault="00E71117" w:rsidP="00E71117">
      <w:pPr>
        <w:pStyle w:val="ListParagraph"/>
        <w:numPr>
          <w:ilvl w:val="0"/>
          <w:numId w:val="1"/>
        </w:numPr>
        <w:spacing w:after="80"/>
        <w:contextualSpacing w:val="0"/>
      </w:pPr>
      <w:r w:rsidRPr="002F0481">
        <w:lastRenderedPageBreak/>
        <w:t>Kiến trúc hỗ trợ huấn luyện CNN/TorchScript khi có dataset y khoa thật, có nhãn và quy trình kiểm định.</w:t>
      </w:r>
    </w:p>
    <w:p w14:paraId="28A969F5" w14:textId="77777777" w:rsidR="00E71117" w:rsidRPr="002F0481" w:rsidRDefault="00E71117" w:rsidP="00E71117">
      <w:pPr>
        <w:pStyle w:val="Heading2"/>
        <w:rPr>
          <w:rFonts w:ascii="Times New Roman" w:hAnsi="Times New Roman" w:cs="Times New Roman"/>
        </w:rPr>
      </w:pPr>
      <w:bookmarkStart w:id="10" w:name="_Toc230291075"/>
      <w:r w:rsidRPr="002F0481">
        <w:rPr>
          <w:rFonts w:ascii="Times New Roman" w:hAnsi="Times New Roman" w:cs="Times New Roman"/>
        </w:rPr>
        <w:t>1.4. Phương pháp thực hiện</w:t>
      </w:r>
      <w:bookmarkEnd w:id="10"/>
    </w:p>
    <w:p w14:paraId="57CD4F8A" w14:textId="7E9BC34A" w:rsidR="00AE4DBB" w:rsidRPr="002F0481" w:rsidRDefault="00AE4DBB" w:rsidP="00907081">
      <w:r w:rsidRPr="002F0481">
        <w:t xml:space="preserve">Thay vì áp dụng mô hình thác nước (Waterfall) cứng nhắc, quá trình thực hiện đồ án được triển khai lặp đi lặp lại theo từng module nhỏ. </w:t>
      </w:r>
      <w:r w:rsidR="00687325" w:rsidRPr="002F0481">
        <w:t>Giai đoạn đầu của quá trình thực hiện là phân tích yêu cầu và tách hệ thống thành các service độc lập, gồm frontend, API trung gian, MCP server, backend xử lý y khoa và lớp dữ liệu. Cách tiếp cận này giúp hệ thống dễ mở rộng và thuận tiện hơn trong quá trình kiểm thử từng module</w:t>
      </w:r>
      <w:r w:rsidRPr="002F0481">
        <w:t xml:space="preserve">. Sau khi chốt được luồng đi của dữ liệu từ Frontend qua API trung gian xuống Backend, mình bắt tay vào dựng khung ứng dụng Chat bằng Next.js và Tailwind CSS trước để có giao diện test ngay lập tức. </w:t>
      </w:r>
      <w:r w:rsidR="00687325" w:rsidRPr="002F0481">
        <w:t>Sau khi giao diện cơ bản được hoàn thiện, trọng tâm được chuyển sang tích hợp pipeline RAG, cấu hình MCP server và xây dựng backend FastAPI phục vụ các chức năng xử lý ảnh, xét nghiệm và fusion. Quá trình này được thực hiện theo từng vòng thử nghiệm nhỏ để phát hiện lỗi và điều chỉnh logic xử lý</w:t>
      </w:r>
      <w:r w:rsidRPr="002F0481">
        <w:t>.</w:t>
      </w:r>
    </w:p>
    <w:p w14:paraId="5768136E" w14:textId="49302A23" w:rsidR="00E71117" w:rsidRPr="002F0481" w:rsidRDefault="00E71117" w:rsidP="00E71117">
      <w:pPr>
        <w:pStyle w:val="Heading2"/>
        <w:rPr>
          <w:rFonts w:ascii="Times New Roman" w:hAnsi="Times New Roman" w:cs="Times New Roman"/>
        </w:rPr>
      </w:pPr>
      <w:bookmarkStart w:id="11" w:name="_Toc230291076"/>
      <w:r w:rsidRPr="002F0481">
        <w:rPr>
          <w:rFonts w:ascii="Times New Roman" w:hAnsi="Times New Roman" w:cs="Times New Roman"/>
        </w:rPr>
        <w:t>1.5. Ý nghĩa thực tiễn của đề tài</w:t>
      </w:r>
      <w:bookmarkEnd w:id="11"/>
    </w:p>
    <w:p w14:paraId="0642A8BC" w14:textId="79558B5F" w:rsidR="00E71117" w:rsidRPr="002F0481" w:rsidRDefault="00687325" w:rsidP="00E71117">
      <w:r w:rsidRPr="002F0481">
        <w:t>Khi các module được tích hợp thành một hệ thống hoàn chỉnh, đề tài cho thấy tính khả thi của việc kết hợp chatbot, RAG, MCP và xử lý ảnh trong một ứng dụng hỗ trợ y khoa dạng web</w:t>
      </w:r>
      <w:r w:rsidR="00817D42" w:rsidRPr="002F0481">
        <w:t xml:space="preserve">. Đầu tiên, nó là một bản demo sống động cho thấy việc 'lắp ghép' RAG, LLM và Computer Vision vào chung một hệ thống không phải là chuyện lý thuyết suông. Quan trọng hơn, qua quá trình debug liên tục, đồ án này vô tình phơi bày những lỗ hổng của AI mà sách vở ít khi đề cập: tình trạng chatbot bị ảo giác từ khóa, hay model ảnh quá tự tin với các dự đoán sai. </w:t>
      </w:r>
      <w:r w:rsidRPr="002F0481">
        <w:t>Ngoài giá trị minh họa kỹ thuật, hệ thống còn có thể được xem như một khung kiến trúc ban đầu cho các ứng dụng HealthTech. Khi có dữ liệu y khoa thật và mô hình được kiểm định, các thành phần demo hiện tại có thể được thay thế hoặc nâng cấp mà không cần thay đổi toàn bộ kiến trúc hệ thống</w:t>
      </w:r>
      <w:r w:rsidR="00E71117" w:rsidRPr="002F0481">
        <w:t>.</w:t>
      </w:r>
    </w:p>
    <w:p w14:paraId="464FDF02" w14:textId="77777777" w:rsidR="00E71117" w:rsidRPr="002F0481" w:rsidRDefault="00E71117" w:rsidP="00E71117">
      <w:pPr>
        <w:pStyle w:val="Heading2"/>
        <w:rPr>
          <w:rFonts w:ascii="Times New Roman" w:hAnsi="Times New Roman" w:cs="Times New Roman"/>
        </w:rPr>
      </w:pPr>
      <w:bookmarkStart w:id="12" w:name="_Toc230291077"/>
      <w:r w:rsidRPr="002F0481">
        <w:rPr>
          <w:rFonts w:ascii="Times New Roman" w:hAnsi="Times New Roman" w:cs="Times New Roman"/>
        </w:rPr>
        <w:t>1.6. Cấu trúc báo cáo</w:t>
      </w:r>
      <w:bookmarkEnd w:id="12"/>
    </w:p>
    <w:p w14:paraId="012B17BD" w14:textId="77777777" w:rsidR="00E71117" w:rsidRPr="002F0481" w:rsidRDefault="00E71117" w:rsidP="00E71117">
      <w:r w:rsidRPr="002F0481">
        <w:t xml:space="preserve">Báo cáo gồm tám chương. Chương 1 trình bày tổng quan đề tài, lý do chọn đề tài, mục tiêu và phạm vi. Chương 2 trình bày cơ sở lý thuyết và công nghệ sử dụng. Chương 3 phân tích yêu cầu hệ thống. Chương 4 trình bày thiết kế kiến trúc và dữ liệu. Chương 5 </w:t>
      </w:r>
      <w:r w:rsidRPr="002F0481">
        <w:lastRenderedPageBreak/>
        <w:t>mô tả quá trình xây dựng các module chức năng. Chương 6 trình bày huấn luyện, suy luận và đánh giá model. Chương 7 trình bày thử nghiệm hệ thống và kết quả đạt được. Chương 8 kết luận và đề xuất hướng phát triển.</w:t>
      </w:r>
    </w:p>
    <w:p w14:paraId="6D3A5020" w14:textId="77777777" w:rsidR="00E71117" w:rsidRPr="002F0481" w:rsidRDefault="00E71117" w:rsidP="00E71117"/>
    <w:p w14:paraId="7120CABE" w14:textId="77777777" w:rsidR="00E71117" w:rsidRPr="002F0481" w:rsidRDefault="00E71117" w:rsidP="00E71117">
      <w:pPr>
        <w:pStyle w:val="Heading1"/>
        <w:pageBreakBefore/>
        <w:rPr>
          <w:rFonts w:ascii="Times New Roman" w:hAnsi="Times New Roman" w:cs="Times New Roman"/>
        </w:rPr>
      </w:pPr>
      <w:bookmarkStart w:id="13" w:name="_Toc230291078"/>
      <w:r w:rsidRPr="002F0481">
        <w:rPr>
          <w:rFonts w:ascii="Times New Roman" w:hAnsi="Times New Roman" w:cs="Times New Roman"/>
        </w:rPr>
        <w:lastRenderedPageBreak/>
        <w:t>CHƯƠNG 2. CƠ SỞ LÝ THUYẾT VÀ CÔNG NGHỆ SỬ DỤNG</w:t>
      </w:r>
      <w:bookmarkEnd w:id="13"/>
    </w:p>
    <w:p w14:paraId="120ECECA" w14:textId="77777777" w:rsidR="00E71117" w:rsidRPr="002F0481" w:rsidRDefault="00E71117" w:rsidP="00E71117">
      <w:pPr>
        <w:pStyle w:val="Heading2"/>
        <w:rPr>
          <w:rFonts w:ascii="Times New Roman" w:hAnsi="Times New Roman" w:cs="Times New Roman"/>
        </w:rPr>
      </w:pPr>
      <w:bookmarkStart w:id="14" w:name="_Toc230291079"/>
      <w:r w:rsidRPr="002F0481">
        <w:rPr>
          <w:rFonts w:ascii="Times New Roman" w:hAnsi="Times New Roman" w:cs="Times New Roman"/>
        </w:rPr>
        <w:t>2.1. Trí tuệ nhân tạo trong hỗ trợ y khoa</w:t>
      </w:r>
      <w:bookmarkEnd w:id="14"/>
    </w:p>
    <w:p w14:paraId="5D1FE749" w14:textId="77777777" w:rsidR="00E71117" w:rsidRPr="002F0481" w:rsidRDefault="00E71117" w:rsidP="00E71117">
      <w:r w:rsidRPr="002F0481">
        <w:t>Trí tuệ nhân tạo trong y tế là lĩnh vực ứng dụng các thuật toán học máy, học sâu, xử lý ngôn ngữ tự nhiên và thị giác máy tính để hỗ trợ các tác vụ như phân loại ảnh y tế, phát hiện bất thường, trích xuất thông tin từ hồ sơ bệnh án, dự đoán nguy cơ và hỗ trợ ra quyết định. Trong bối cảnh đồ án, AI được sử dụng theo vai trò hỗ trợ, không thay thế chuyên môn bác sĩ.</w:t>
      </w:r>
    </w:p>
    <w:p w14:paraId="2BF8B56F" w14:textId="77777777" w:rsidR="00E71117" w:rsidRPr="002F0481" w:rsidRDefault="00E71117" w:rsidP="00E71117">
      <w:r w:rsidRPr="002F0481">
        <w:t>Một hệ thống AI y khoa cần đáp ứng các yêu cầu khác với ứng dụng thông thường. Kết quả cần có giải thích, cần chỉ rõ mức độ tin cậy, cần cảnh báo khi dữ liệu không đủ và cần tránh khẳng định quá mức. Với hình ảnh y khoa, model cần được đánh giá trên dữ liệu đại diện, có nhãn đáng tin cậy, có so sánh với chuyên gia và có phân tích sai số. Với chatbot, hệ thống cần giảm ảo giác bằng cách truy xuất nguồn dữ liệu liên quan, kiểm soát chủ đề và đưa ra khuyến cáo đi khám khi có dấu hiệu nguy hiểm.</w:t>
      </w:r>
    </w:p>
    <w:p w14:paraId="7F553BF6" w14:textId="77777777" w:rsidR="00E71117" w:rsidRPr="002F0481" w:rsidRDefault="00E71117" w:rsidP="00E71117">
      <w:pPr>
        <w:pStyle w:val="Heading2"/>
        <w:rPr>
          <w:rFonts w:ascii="Times New Roman" w:hAnsi="Times New Roman" w:cs="Times New Roman"/>
        </w:rPr>
      </w:pPr>
      <w:bookmarkStart w:id="15" w:name="_Toc230291080"/>
      <w:r w:rsidRPr="002F0481">
        <w:rPr>
          <w:rFonts w:ascii="Times New Roman" w:hAnsi="Times New Roman" w:cs="Times New Roman"/>
        </w:rPr>
        <w:t>2.2. Mô hình ngôn ngữ lớn và chatbot</w:t>
      </w:r>
      <w:bookmarkEnd w:id="15"/>
    </w:p>
    <w:p w14:paraId="4DD8F6C0" w14:textId="00C0615A" w:rsidR="00E71117" w:rsidRPr="002F0481" w:rsidRDefault="00CC52A1" w:rsidP="00E71117">
      <w:r w:rsidRPr="002F0481">
        <w:t>Mô hình ngôn ngữ lớn là một trong những hướng phát triển nổi bật của trí tuệ nhân tạo hiện nay, đặc biệt trong các bài toán xử lý ngôn ngữ tự nhiên và xây dựng hệ thống hội thoại</w:t>
      </w:r>
      <w:r w:rsidR="00973A88" w:rsidRPr="002F0481">
        <w:t xml:space="preserve">. </w:t>
      </w:r>
      <w:r w:rsidRPr="002F0481">
        <w:t>Về bản chất, các mô hình này được huấn luyện trên lượng lớn dữ liệu văn bản nhằm học cách biểu diễn ngôn ngữ, dự đoán ngữ cảnh và sinh phản hồi phù hợp với yêu cầu của người dùng</w:t>
      </w:r>
      <w:r w:rsidR="00973A88" w:rsidRPr="002F0481">
        <w:t xml:space="preserve">. </w:t>
      </w:r>
      <w:r w:rsidRPr="002F0481">
        <w:t>Tuy nhiên, việc áp dụng trực tiếp mô hình ngôn ngữ lớn vào lĩnh vực y tế mà không có cơ chế kiểm soát có thể tạo ra nhiều rủi ro</w:t>
      </w:r>
      <w:r w:rsidR="00973A88" w:rsidRPr="002F0481">
        <w:t xml:space="preserve">. Khuyết điểm chí mạng của LLM là chứng 'ảo giác' (hallucination) – </w:t>
      </w:r>
      <w:r w:rsidRPr="002F0481">
        <w:t>mô hình có thể sinh ra thông tin không chính xác, suy diễn quá mức hoặc tạo ra các nội dung không có nguồn kiểm chứng rõ ràng</w:t>
      </w:r>
      <w:r w:rsidR="00973A88" w:rsidRPr="002F0481">
        <w:t>. Đó chính là lý do hệ thống bắt buộc phải đẻ ra thêm cơ chế truy xuất dữ liệu nội bộ và các chốt chặn an toàn để kiểm soát chặt chẽ đầu ra của AI</w:t>
      </w:r>
      <w:r w:rsidR="00E71117" w:rsidRPr="002F0481">
        <w:t>.</w:t>
      </w:r>
    </w:p>
    <w:p w14:paraId="177EF9EC" w14:textId="77777777" w:rsidR="00E71117" w:rsidRPr="002F0481" w:rsidRDefault="00E71117" w:rsidP="00E71117">
      <w:pPr>
        <w:pStyle w:val="Heading2"/>
        <w:rPr>
          <w:rFonts w:ascii="Times New Roman" w:hAnsi="Times New Roman" w:cs="Times New Roman"/>
        </w:rPr>
      </w:pPr>
      <w:bookmarkStart w:id="16" w:name="_Toc230291081"/>
      <w:r w:rsidRPr="002F0481">
        <w:rPr>
          <w:rFonts w:ascii="Times New Roman" w:hAnsi="Times New Roman" w:cs="Times New Roman"/>
        </w:rPr>
        <w:t>2.3. Retrieval-Augmented Generation</w:t>
      </w:r>
      <w:bookmarkEnd w:id="16"/>
    </w:p>
    <w:p w14:paraId="739E5AD9" w14:textId="00DE11E9" w:rsidR="00E71117" w:rsidRPr="002F0481" w:rsidRDefault="00766288" w:rsidP="00E71117">
      <w:r w:rsidRPr="002F0481">
        <w:t xml:space="preserve">Về bản chất, </w:t>
      </w:r>
      <w:r w:rsidR="00CC52A1" w:rsidRPr="002F0481">
        <w:t xml:space="preserve">Retrieval-Augmented Generation là phương pháp kết hợp truy xuất thông tin với sinh ngôn ngữ tự nhiên, nhằm giúp mô hình trả lời dựa trên ngữ cảnh được cung </w:t>
      </w:r>
      <w:r w:rsidR="00CC52A1" w:rsidRPr="002F0481">
        <w:lastRenderedPageBreak/>
        <w:t>cấp từ nguồn dữ liệu bên ngoài</w:t>
      </w:r>
      <w:r w:rsidRPr="002F0481">
        <w:t>.</w:t>
      </w:r>
      <w:r w:rsidR="00CC52A1" w:rsidRPr="002F0481">
        <w:t>a</w:t>
      </w:r>
      <w:r w:rsidRPr="002F0481">
        <w:t xml:space="preserve"> Thông thường, một pipeline RAG tiêu chuẩn sẽ đi qua các bước: nhận query, vector hóa (embedding), truy xuất tài liệu tương đồng (retrieval) và </w:t>
      </w:r>
      <w:r w:rsidR="00CC52A1" w:rsidRPr="002F0481">
        <w:t>đưa các tài liệu liên quan vào prompt để mô hình sinh câu trả lời dựa trên ngữ cảnh đã truy xuất</w:t>
      </w:r>
      <w:r w:rsidRPr="002F0481">
        <w:t xml:space="preserve">. Tuy nhiên, áp dụng lý thuyết này vào y tế không hề đơn giản. Nếu chỉ dùng thuật toán matching vector thông thường, khoảng cách ngữ nghĩa giữa các từ khóa y khoa rất dễ bị nhiễu. Do đó, hệ thống buộc phải được thiết kế thêm các bước tiền xử lý chuyên sâu: chuẩn hóa từ ngữ địa phương, tạo bộ lọc từ khóa dừng (stop-words) đối với các danh từ chung chung, và thiết lập một ngưỡng (threshold) nghiêm ngặt để </w:t>
      </w:r>
      <w:r w:rsidR="00CC52A1" w:rsidRPr="002F0481">
        <w:t xml:space="preserve">loại bỏ các kết quả truy xuất có mức độ liên quan thấp trước khi chuyển sang bước sinh phản hồi </w:t>
      </w:r>
      <w:r w:rsidRPr="002F0481">
        <w:t>trước khi đưa cho LLM xử lý</w:t>
      </w:r>
      <w:r w:rsidR="00E71117" w:rsidRPr="002F0481">
        <w:t>.</w:t>
      </w:r>
    </w:p>
    <w:p w14:paraId="1D101F49" w14:textId="77777777" w:rsidR="00E71117" w:rsidRPr="002F0481" w:rsidRDefault="00E71117" w:rsidP="00E71117">
      <w:pPr>
        <w:pStyle w:val="Heading2"/>
        <w:rPr>
          <w:rFonts w:ascii="Times New Roman" w:hAnsi="Times New Roman" w:cs="Times New Roman"/>
        </w:rPr>
      </w:pPr>
      <w:bookmarkStart w:id="17" w:name="_Toc230291082"/>
      <w:r w:rsidRPr="002F0481">
        <w:rPr>
          <w:rFonts w:ascii="Times New Roman" w:hAnsi="Times New Roman" w:cs="Times New Roman"/>
        </w:rPr>
        <w:t>2.4. Model Context Protocol</w:t>
      </w:r>
      <w:bookmarkEnd w:id="17"/>
    </w:p>
    <w:p w14:paraId="0E8CEF17" w14:textId="77777777" w:rsidR="00E71117" w:rsidRPr="002F0481" w:rsidRDefault="00E71117" w:rsidP="00E71117">
      <w:r w:rsidRPr="002F0481">
        <w:t>Model Context Protocol là giao thức giúp mô hình AI kết nối với các công cụ và nguồn dữ liệu bên ngoài theo cách có cấu trúc. Thay vì viết riêng từng kiểu tích hợp, MCP cho phép định nghĩa server công cụ, transport và schema kết quả. Ứng dụng chat có thể gọi MCP server để truy xuất dữ liệu, hiển thị UI tool result và mở rộng khả năng của mô hình.</w:t>
      </w:r>
    </w:p>
    <w:p w14:paraId="4FBD0857" w14:textId="77777777" w:rsidR="00E71117" w:rsidRPr="002F0481" w:rsidRDefault="00E71117" w:rsidP="00E71117">
      <w:r w:rsidRPr="002F0481">
        <w:t>Trong đồ án, MCP server đóng vai trò cầu nối giữa chatbot và các chức năng xử lý dữ liệu. Người dùng có thể đặt câu hỏi trong giao diện chat, hệ thống có thể kiểm tra dữ liệu nội bộ hoặc gọi công cụ tương ứng. Việc dùng MCP giúp kiến trúc mở hơn, dễ thêm công cụ mới như tìm hồ sơ bệnh án, đọc file, truy vấn dữ liệu hoặc gọi API y khoa.</w:t>
      </w:r>
    </w:p>
    <w:p w14:paraId="21F5DA48" w14:textId="77777777" w:rsidR="00E71117" w:rsidRPr="002F0481" w:rsidRDefault="00E71117" w:rsidP="00E71117">
      <w:pPr>
        <w:pStyle w:val="Heading2"/>
        <w:rPr>
          <w:rFonts w:ascii="Times New Roman" w:hAnsi="Times New Roman" w:cs="Times New Roman"/>
        </w:rPr>
      </w:pPr>
      <w:bookmarkStart w:id="18" w:name="_Toc230291083"/>
      <w:r w:rsidRPr="002F0481">
        <w:rPr>
          <w:rFonts w:ascii="Times New Roman" w:hAnsi="Times New Roman" w:cs="Times New Roman"/>
        </w:rPr>
        <w:t>2.5. Xử lý ảnh y tế</w:t>
      </w:r>
      <w:bookmarkEnd w:id="18"/>
    </w:p>
    <w:p w14:paraId="6FC3CC7A" w14:textId="77777777" w:rsidR="00E71117" w:rsidRPr="002F0481" w:rsidRDefault="00E71117" w:rsidP="00E71117">
      <w:r w:rsidRPr="002F0481">
        <w:t>Ảnh y tế như X-quang, CT, MRI và DICOM có đặc điểm khác ảnh thông thường. Chúng thường là ảnh grayscale, có độ tương phản phụ thuộc thiết bị chụp, vùng quan tâm có thể nhỏ, nhiễu hoặc bị cắt. Một pipeline xử lý ảnh y tế thường gồm:</w:t>
      </w:r>
    </w:p>
    <w:p w14:paraId="458859BC" w14:textId="77777777" w:rsidR="00E71117" w:rsidRPr="002F0481" w:rsidRDefault="00E71117" w:rsidP="00E71117">
      <w:pPr>
        <w:pStyle w:val="ListParagraph"/>
        <w:numPr>
          <w:ilvl w:val="0"/>
          <w:numId w:val="1"/>
        </w:numPr>
        <w:spacing w:after="80"/>
        <w:contextualSpacing w:val="0"/>
      </w:pPr>
      <w:r w:rsidRPr="002F0481">
        <w:t>Đọc ảnh và metadata.</w:t>
      </w:r>
    </w:p>
    <w:p w14:paraId="1AE74D0D" w14:textId="77777777" w:rsidR="00E71117" w:rsidRPr="002F0481" w:rsidRDefault="00E71117" w:rsidP="00E71117">
      <w:pPr>
        <w:pStyle w:val="ListParagraph"/>
        <w:numPr>
          <w:ilvl w:val="0"/>
          <w:numId w:val="1"/>
        </w:numPr>
        <w:spacing w:after="80"/>
        <w:contextualSpacing w:val="0"/>
      </w:pPr>
      <w:r w:rsidRPr="002F0481">
        <w:t>Chuyển ảnh về định dạng chuẩn.</w:t>
      </w:r>
    </w:p>
    <w:p w14:paraId="3683B7B3" w14:textId="77777777" w:rsidR="00E71117" w:rsidRPr="002F0481" w:rsidRDefault="00E71117" w:rsidP="00E71117">
      <w:pPr>
        <w:pStyle w:val="ListParagraph"/>
        <w:numPr>
          <w:ilvl w:val="0"/>
          <w:numId w:val="1"/>
        </w:numPr>
        <w:spacing w:after="80"/>
        <w:contextualSpacing w:val="0"/>
      </w:pPr>
      <w:r w:rsidRPr="002F0481">
        <w:t>Chuẩn hóa kích thước.</w:t>
      </w:r>
    </w:p>
    <w:p w14:paraId="762B2EE8" w14:textId="77777777" w:rsidR="00E71117" w:rsidRPr="002F0481" w:rsidRDefault="00E71117" w:rsidP="00E71117">
      <w:pPr>
        <w:pStyle w:val="ListParagraph"/>
        <w:numPr>
          <w:ilvl w:val="0"/>
          <w:numId w:val="1"/>
        </w:numPr>
        <w:spacing w:after="80"/>
        <w:contextualSpacing w:val="0"/>
      </w:pPr>
      <w:r w:rsidRPr="002F0481">
        <w:t>Chuẩn hóa cường độ sáng.</w:t>
      </w:r>
    </w:p>
    <w:p w14:paraId="71B37529" w14:textId="77777777" w:rsidR="00E71117" w:rsidRPr="002F0481" w:rsidRDefault="00E71117" w:rsidP="00E71117">
      <w:pPr>
        <w:pStyle w:val="ListParagraph"/>
        <w:numPr>
          <w:ilvl w:val="0"/>
          <w:numId w:val="1"/>
        </w:numPr>
        <w:spacing w:after="80"/>
        <w:contextualSpacing w:val="0"/>
      </w:pPr>
      <w:r w:rsidRPr="002F0481">
        <w:t>Tăng tương phản nếu cần.</w:t>
      </w:r>
    </w:p>
    <w:p w14:paraId="0CA2A1E8" w14:textId="77777777" w:rsidR="00E71117" w:rsidRPr="002F0481" w:rsidRDefault="00E71117" w:rsidP="00E71117">
      <w:pPr>
        <w:pStyle w:val="ListParagraph"/>
        <w:numPr>
          <w:ilvl w:val="0"/>
          <w:numId w:val="1"/>
        </w:numPr>
        <w:spacing w:after="80"/>
        <w:contextualSpacing w:val="0"/>
      </w:pPr>
      <w:r w:rsidRPr="002F0481">
        <w:lastRenderedPageBreak/>
        <w:t>Đánh giá chất lượng ảnh.</w:t>
      </w:r>
    </w:p>
    <w:p w14:paraId="5629E612" w14:textId="77777777" w:rsidR="00E71117" w:rsidRPr="002F0481" w:rsidRDefault="00E71117" w:rsidP="00E71117">
      <w:pPr>
        <w:pStyle w:val="ListParagraph"/>
        <w:numPr>
          <w:ilvl w:val="0"/>
          <w:numId w:val="1"/>
        </w:numPr>
        <w:spacing w:after="80"/>
        <w:contextualSpacing w:val="0"/>
      </w:pPr>
      <w:r w:rsidRPr="002F0481">
        <w:t>Trích xuất đặc trưng hoặc đưa vào mô hình học sâu.</w:t>
      </w:r>
    </w:p>
    <w:p w14:paraId="206C2180" w14:textId="77777777" w:rsidR="00E71117" w:rsidRPr="002F0481" w:rsidRDefault="00E71117" w:rsidP="00E71117">
      <w:pPr>
        <w:pStyle w:val="ListParagraph"/>
        <w:numPr>
          <w:ilvl w:val="0"/>
          <w:numId w:val="1"/>
        </w:numPr>
        <w:spacing w:after="80"/>
        <w:contextualSpacing w:val="0"/>
      </w:pPr>
      <w:r w:rsidRPr="002F0481">
        <w:t>Sinh kết quả dự đoán và cảnh báo an toàn.</w:t>
      </w:r>
    </w:p>
    <w:p w14:paraId="6F4DE09F" w14:textId="77777777" w:rsidR="00E71117" w:rsidRPr="002F0481" w:rsidRDefault="00E71117" w:rsidP="00E71117">
      <w:r w:rsidRPr="002F0481">
        <w:t>Trong đồ án, backend sử dụng pipeline xử lý ảnh để tạo các thông tin như kích thước xử lý, định dạng, modality, độ tương phản, độ sắc nét, tỷ lệ vùng xương ước tính, mật độ cạnh và cảnh báo chất lượng. Các chỉ số này giúp người dùng hiểu vì sao model có hoặc không đưa ra kết luận.</w:t>
      </w:r>
    </w:p>
    <w:p w14:paraId="19AF2BA6" w14:textId="77777777" w:rsidR="00E71117" w:rsidRPr="002F0481" w:rsidRDefault="00E71117" w:rsidP="00E71117">
      <w:pPr>
        <w:pStyle w:val="Heading2"/>
        <w:rPr>
          <w:rFonts w:ascii="Times New Roman" w:hAnsi="Times New Roman" w:cs="Times New Roman"/>
        </w:rPr>
      </w:pPr>
      <w:bookmarkStart w:id="19" w:name="_Toc230291084"/>
      <w:r w:rsidRPr="002F0481">
        <w:rPr>
          <w:rFonts w:ascii="Times New Roman" w:hAnsi="Times New Roman" w:cs="Times New Roman"/>
        </w:rPr>
        <w:t>2.6. Phân tích phim xương bằng mô hình AI</w:t>
      </w:r>
      <w:bookmarkEnd w:id="19"/>
    </w:p>
    <w:p w14:paraId="58EE7A22" w14:textId="63357ECF" w:rsidR="00E71117" w:rsidRPr="002F0481" w:rsidRDefault="00CC52A1" w:rsidP="00E71117">
      <w:r w:rsidRPr="002F0481">
        <w:t>Trong phạm vi đề tài, bài toán phân tích phim xương được mô hình hóa dưới dạng bài toán phân loại ảnh</w:t>
      </w:r>
      <w:r w:rsidR="00973A88" w:rsidRPr="002F0481">
        <w:t xml:space="preserve">. Ảnh X-quang hay CT sau khi upload sẽ được </w:t>
      </w:r>
      <w:r w:rsidRPr="002F0481">
        <w:t>hệ thống tiền xử lý ảnh và đưa vào mô hình để dự đoán các nhãn tương ứng</w:t>
      </w:r>
      <w:r w:rsidR="00973A88" w:rsidRPr="002F0481">
        <w:t xml:space="preserve"> như: bình thường, nghi gãy xương, hoặc thoái hóa. Thực tế thì giới nghiên cứu thường đi theo hai trường phái: một là dùng các model siêu nhẹ để trích xuất đặc trưng thủ công (như KNN), hai là xài luôn Deep Learning với các mạng CNN hay Vision Transformer. Ở góc độ của một sinh viên thực hiện đồ án, do không thể tiếp cận được nguồn dữ liệu X-quang khổng lồ có gán nhãn chuẩn y khoa, mình chọn chiến lược 'lấy ngắn nuôi dài'. Bản demo hiện tại đang chạy bằng một model trích xuất đặc trưng cực nhẹ chủ yếu để luồng pipeline không bị gãy. Dù vậy, hạ tầng backend thì đã được setup sẵn sàng để nhận các file .pt (TorchScript) từ những model CNN nặng đô hơn khi có đủ dữ liệu</w:t>
      </w:r>
      <w:r w:rsidR="00E71117" w:rsidRPr="002F0481">
        <w:t>.</w:t>
      </w:r>
    </w:p>
    <w:p w14:paraId="4FD045D7" w14:textId="77777777" w:rsidR="00E71117" w:rsidRPr="002F0481" w:rsidRDefault="00E71117" w:rsidP="00E71117">
      <w:pPr>
        <w:pStyle w:val="Heading2"/>
        <w:rPr>
          <w:rFonts w:ascii="Times New Roman" w:hAnsi="Times New Roman" w:cs="Times New Roman"/>
        </w:rPr>
      </w:pPr>
      <w:bookmarkStart w:id="20" w:name="_Toc230291085"/>
      <w:r w:rsidRPr="002F0481">
        <w:rPr>
          <w:rFonts w:ascii="Times New Roman" w:hAnsi="Times New Roman" w:cs="Times New Roman"/>
        </w:rPr>
        <w:t>2.7. Phân tích xét nghiệm</w:t>
      </w:r>
      <w:bookmarkEnd w:id="20"/>
    </w:p>
    <w:p w14:paraId="04141AA2" w14:textId="77777777" w:rsidR="00E71117" w:rsidRPr="002F0481" w:rsidRDefault="00E71117" w:rsidP="00E71117">
      <w:r w:rsidRPr="002F0481">
        <w:t>Kết quả xét nghiệm máu và nước tiểu thường gồm tên chỉ số, giá trị, đơn vị, khoảng tham chiếu và trạng thái bất thường. Module xét nghiệm trong hệ thống thực hiện các bước:</w:t>
      </w:r>
    </w:p>
    <w:p w14:paraId="124E5DF2" w14:textId="77777777" w:rsidR="00E71117" w:rsidRPr="002F0481" w:rsidRDefault="00E71117" w:rsidP="00E71117">
      <w:pPr>
        <w:pStyle w:val="ListParagraph"/>
        <w:numPr>
          <w:ilvl w:val="0"/>
          <w:numId w:val="1"/>
        </w:numPr>
        <w:spacing w:after="80"/>
        <w:contextualSpacing w:val="0"/>
      </w:pPr>
      <w:r w:rsidRPr="002F0481">
        <w:t>Nhận dữ liệu thủ công hoặc văn bản trích xuất từ file.</w:t>
      </w:r>
    </w:p>
    <w:p w14:paraId="6376BD04" w14:textId="77777777" w:rsidR="00E71117" w:rsidRPr="002F0481" w:rsidRDefault="00E71117" w:rsidP="00E71117">
      <w:pPr>
        <w:pStyle w:val="ListParagraph"/>
        <w:numPr>
          <w:ilvl w:val="0"/>
          <w:numId w:val="1"/>
        </w:numPr>
        <w:spacing w:after="80"/>
        <w:contextualSpacing w:val="0"/>
      </w:pPr>
      <w:r w:rsidRPr="002F0481">
        <w:t>Chuẩn hóa tên chỉ số.</w:t>
      </w:r>
    </w:p>
    <w:p w14:paraId="5D3E33D1" w14:textId="77777777" w:rsidR="00E71117" w:rsidRPr="002F0481" w:rsidRDefault="00E71117" w:rsidP="00E71117">
      <w:pPr>
        <w:pStyle w:val="ListParagraph"/>
        <w:numPr>
          <w:ilvl w:val="0"/>
          <w:numId w:val="1"/>
        </w:numPr>
        <w:spacing w:after="80"/>
        <w:contextualSpacing w:val="0"/>
      </w:pPr>
      <w:r w:rsidRPr="002F0481">
        <w:t>Xác định loại xét nghiệm: máu hoặc nước tiểu.</w:t>
      </w:r>
    </w:p>
    <w:p w14:paraId="3656D24F" w14:textId="77777777" w:rsidR="00E71117" w:rsidRPr="002F0481" w:rsidRDefault="00E71117" w:rsidP="00E71117">
      <w:pPr>
        <w:pStyle w:val="ListParagraph"/>
        <w:numPr>
          <w:ilvl w:val="0"/>
          <w:numId w:val="1"/>
        </w:numPr>
        <w:spacing w:after="80"/>
        <w:contextualSpacing w:val="0"/>
      </w:pPr>
      <w:r w:rsidRPr="002F0481">
        <w:t>So sánh giá trị với khoảng tham chiếu.</w:t>
      </w:r>
    </w:p>
    <w:p w14:paraId="3BCF046E" w14:textId="77777777" w:rsidR="00E71117" w:rsidRPr="002F0481" w:rsidRDefault="00E71117" w:rsidP="00E71117">
      <w:pPr>
        <w:pStyle w:val="ListParagraph"/>
        <w:numPr>
          <w:ilvl w:val="0"/>
          <w:numId w:val="1"/>
        </w:numPr>
        <w:spacing w:after="80"/>
        <w:contextualSpacing w:val="0"/>
      </w:pPr>
      <w:r w:rsidRPr="002F0481">
        <w:lastRenderedPageBreak/>
        <w:t>Gán trạng thái: thấp, bình thường, cao, dương tính, âm tính, bất thường hoặc không rõ.</w:t>
      </w:r>
    </w:p>
    <w:p w14:paraId="0FE9C0BD" w14:textId="77777777" w:rsidR="00E71117" w:rsidRPr="002F0481" w:rsidRDefault="00E71117" w:rsidP="00E71117">
      <w:pPr>
        <w:pStyle w:val="ListParagraph"/>
        <w:numPr>
          <w:ilvl w:val="0"/>
          <w:numId w:val="1"/>
        </w:numPr>
        <w:spacing w:after="80"/>
        <w:contextualSpacing w:val="0"/>
      </w:pPr>
      <w:r w:rsidRPr="002F0481">
        <w:t>Gán mức độ: thông tin, theo dõi, chú ý hoặc khẩn.</w:t>
      </w:r>
    </w:p>
    <w:p w14:paraId="1593BECC" w14:textId="77777777" w:rsidR="00E71117" w:rsidRPr="002F0481" w:rsidRDefault="00E71117" w:rsidP="00E71117">
      <w:pPr>
        <w:pStyle w:val="ListParagraph"/>
        <w:numPr>
          <w:ilvl w:val="0"/>
          <w:numId w:val="1"/>
        </w:numPr>
        <w:spacing w:after="80"/>
        <w:contextualSpacing w:val="0"/>
      </w:pPr>
      <w:r w:rsidRPr="002F0481">
        <w:t>Sinh tóm tắt và khuyến nghị theo dõi.</w:t>
      </w:r>
    </w:p>
    <w:p w14:paraId="600B4B0F" w14:textId="77777777" w:rsidR="00E71117" w:rsidRPr="002F0481" w:rsidRDefault="00E71117" w:rsidP="00E71117">
      <w:r w:rsidRPr="002F0481">
        <w:t>Mục tiêu của module xét nghiệm là giúp người dùng đọc nhanh kết quả, không thay thế kết luận của bác sĩ. Một chỉ số bất thường cần được diễn giải theo bối cảnh tuổi, giới, triệu chứng, bệnh nền, thuốc đang dùng và tiêu chuẩn của từng phòng xét nghiệm.</w:t>
      </w:r>
    </w:p>
    <w:p w14:paraId="2C4B6C12" w14:textId="77777777" w:rsidR="00E71117" w:rsidRPr="002F0481" w:rsidRDefault="00E71117" w:rsidP="00E71117">
      <w:pPr>
        <w:pStyle w:val="Heading2"/>
        <w:rPr>
          <w:rFonts w:ascii="Times New Roman" w:hAnsi="Times New Roman" w:cs="Times New Roman"/>
        </w:rPr>
      </w:pPr>
      <w:bookmarkStart w:id="21" w:name="_Toc230291086"/>
      <w:r w:rsidRPr="002F0481">
        <w:rPr>
          <w:rFonts w:ascii="Times New Roman" w:hAnsi="Times New Roman" w:cs="Times New Roman"/>
        </w:rPr>
        <w:t>2.8. Fusion đa phương thức</w:t>
      </w:r>
      <w:bookmarkEnd w:id="21"/>
    </w:p>
    <w:p w14:paraId="7C07C4C1" w14:textId="77777777" w:rsidR="003C4F62" w:rsidRPr="002F0481" w:rsidRDefault="003C4F62" w:rsidP="00907081">
      <w:r w:rsidRPr="002F0481">
        <w:t>Phần khoai nhất khi làm module đọc xét nghiệm không phải là nhét data vào để so sánh, mà là bước chuẩn hóa dữ liệu đầu vào. Thực tế mỗi user lại nhập tên chỉ số theo một kiểu lộn xộn khác nhau. Đẩy mớ data này xuống backend mà không filter trước thì code tạch ngay lập tức. Mình phải viết riêng một script để map (ánh xạ) toàn bộ tên chỉ số về format chuẩn. Chỉ khi dữ liệu đã sạch, mình mới cho móc nối vào logic dò tìm khoảng tham chiếu, từ đó hệ thống mới tự tin cắm cờ (flag) xem chỉ số đó đang ở ngưỡng cao, thấp hay bất thường một cách trơn tru.</w:t>
      </w:r>
    </w:p>
    <w:p w14:paraId="2387952D" w14:textId="5CCE93C5" w:rsidR="00E71117" w:rsidRPr="002F0481" w:rsidRDefault="00E71117" w:rsidP="00E71117">
      <w:pPr>
        <w:pStyle w:val="Heading2"/>
        <w:rPr>
          <w:rFonts w:ascii="Times New Roman" w:hAnsi="Times New Roman" w:cs="Times New Roman"/>
        </w:rPr>
      </w:pPr>
      <w:bookmarkStart w:id="22" w:name="_Toc230291087"/>
      <w:r w:rsidRPr="002F0481">
        <w:rPr>
          <w:rFonts w:ascii="Times New Roman" w:hAnsi="Times New Roman" w:cs="Times New Roman"/>
        </w:rPr>
        <w:t>2.9. Đánh giá mô hình</w:t>
      </w:r>
      <w:bookmarkEnd w:id="22"/>
    </w:p>
    <w:p w14:paraId="1F374BD2" w14:textId="5CEA386D" w:rsidR="00E71117" w:rsidRPr="002F0481" w:rsidRDefault="005974E5" w:rsidP="00E71117">
      <w:r w:rsidRPr="002F0481">
        <w:t>Cầm một model có Accuracy lên tới 90%, nhiều lúc mình cũng tưởng là thành công rồi. Nhưng thực tế trong dataset y khoa, dữ liệu lớp 'normal' luôn áp đảo. Model chỉ cần nhắm mắt đoán bừa 'bình thường' cho mọi ca là đã đạt điểm Accuracy rất cao, trong khi lại bỏ sót sạch những ca gãy xương nguy hiểm. Bị vấp ở điểm này, mình buộc phải gạt Accuracy sang một bên và thiết lập lại hệ thống đo lường, chuyển trọng tâm sang Macro-F1 để ép model phải dự đoán tốt đồng đều ở tất cả các nhãn, bất chấp việc dataset bị mất cân bằng trầm trọng</w:t>
      </w:r>
      <w:r w:rsidR="00E71117" w:rsidRPr="002F0481">
        <w:t>.</w:t>
      </w:r>
    </w:p>
    <w:p w14:paraId="276488F6" w14:textId="77777777" w:rsidR="00E71117" w:rsidRPr="002F0481" w:rsidRDefault="00E71117" w:rsidP="00E71117">
      <w:pPr>
        <w:pStyle w:val="Heading2"/>
        <w:rPr>
          <w:rFonts w:ascii="Times New Roman" w:hAnsi="Times New Roman" w:cs="Times New Roman"/>
        </w:rPr>
      </w:pPr>
      <w:bookmarkStart w:id="23" w:name="_Toc230291088"/>
      <w:r w:rsidRPr="002F0481">
        <w:rPr>
          <w:rFonts w:ascii="Times New Roman" w:hAnsi="Times New Roman" w:cs="Times New Roman"/>
        </w:rPr>
        <w:t>2.10. Công nghệ sử dụng</w:t>
      </w:r>
      <w:bookmarkEnd w:id="23"/>
    </w:p>
    <w:p w14:paraId="56E71EC1" w14:textId="77777777" w:rsidR="00E71117" w:rsidRPr="002F0481" w:rsidRDefault="00E71117" w:rsidP="00E71117">
      <w:r w:rsidRPr="002F0481">
        <w:t>Hệ thống sử dụng các công nghệ chính sau:</w:t>
      </w:r>
    </w:p>
    <w:p w14:paraId="7B93C6B3" w14:textId="77777777" w:rsidR="00E71117" w:rsidRPr="002F0481" w:rsidRDefault="00E71117" w:rsidP="00E71117">
      <w:pPr>
        <w:pStyle w:val="ListParagraph"/>
        <w:numPr>
          <w:ilvl w:val="0"/>
          <w:numId w:val="1"/>
        </w:numPr>
        <w:spacing w:after="80"/>
        <w:contextualSpacing w:val="0"/>
      </w:pPr>
      <w:r w:rsidRPr="002F0481">
        <w:t>Next.js: xây dựng giao diện và API route cho ứng dụng chat.</w:t>
      </w:r>
    </w:p>
    <w:p w14:paraId="6F3AB324" w14:textId="77777777" w:rsidR="00E71117" w:rsidRPr="002F0481" w:rsidRDefault="00E71117" w:rsidP="00E71117">
      <w:pPr>
        <w:pStyle w:val="ListParagraph"/>
        <w:numPr>
          <w:ilvl w:val="0"/>
          <w:numId w:val="1"/>
        </w:numPr>
        <w:spacing w:after="80"/>
        <w:contextualSpacing w:val="0"/>
      </w:pPr>
      <w:r w:rsidRPr="002F0481">
        <w:t>React: xây dựng component UI.</w:t>
      </w:r>
    </w:p>
    <w:p w14:paraId="39F75E7F" w14:textId="77777777" w:rsidR="00E71117" w:rsidRPr="002F0481" w:rsidRDefault="00E71117" w:rsidP="00E71117">
      <w:pPr>
        <w:pStyle w:val="ListParagraph"/>
        <w:numPr>
          <w:ilvl w:val="0"/>
          <w:numId w:val="1"/>
        </w:numPr>
        <w:spacing w:after="80"/>
        <w:contextualSpacing w:val="0"/>
      </w:pPr>
      <w:r w:rsidRPr="002F0481">
        <w:t>TypeScript: tăng độ an toàn kiểu dữ liệu ở frontend và API trung gian.</w:t>
      </w:r>
    </w:p>
    <w:p w14:paraId="61F0EFB2" w14:textId="77777777" w:rsidR="00E71117" w:rsidRPr="002F0481" w:rsidRDefault="00E71117" w:rsidP="00E71117">
      <w:pPr>
        <w:pStyle w:val="ListParagraph"/>
        <w:numPr>
          <w:ilvl w:val="0"/>
          <w:numId w:val="1"/>
        </w:numPr>
        <w:spacing w:after="80"/>
        <w:contextualSpacing w:val="0"/>
      </w:pPr>
      <w:r w:rsidRPr="002F0481">
        <w:lastRenderedPageBreak/>
        <w:t>Tailwind CSS: xây dựng giao diện responsive.</w:t>
      </w:r>
    </w:p>
    <w:p w14:paraId="73287D64" w14:textId="77777777" w:rsidR="00E71117" w:rsidRPr="002F0481" w:rsidRDefault="00E71117" w:rsidP="00E71117">
      <w:pPr>
        <w:pStyle w:val="ListParagraph"/>
        <w:numPr>
          <w:ilvl w:val="0"/>
          <w:numId w:val="1"/>
        </w:numPr>
        <w:spacing w:after="80"/>
        <w:contextualSpacing w:val="0"/>
      </w:pPr>
      <w:r w:rsidRPr="002F0481">
        <w:t>shadcn/ui và Radix UI: cung cấp các component giao diện.</w:t>
      </w:r>
    </w:p>
    <w:p w14:paraId="735F5D96" w14:textId="77777777" w:rsidR="00E71117" w:rsidRPr="002F0481" w:rsidRDefault="00E71117" w:rsidP="00E71117">
      <w:pPr>
        <w:pStyle w:val="ListParagraph"/>
        <w:numPr>
          <w:ilvl w:val="0"/>
          <w:numId w:val="1"/>
        </w:numPr>
        <w:spacing w:after="80"/>
        <w:contextualSpacing w:val="0"/>
      </w:pPr>
      <w:r w:rsidRPr="002F0481">
        <w:t>Vercel AI SDK: tích hợp streaming response và các provider AI.</w:t>
      </w:r>
    </w:p>
    <w:p w14:paraId="2C9631DD" w14:textId="77777777" w:rsidR="00E71117" w:rsidRPr="002F0481" w:rsidRDefault="00E71117" w:rsidP="00E71117">
      <w:pPr>
        <w:pStyle w:val="ListParagraph"/>
        <w:numPr>
          <w:ilvl w:val="0"/>
          <w:numId w:val="1"/>
        </w:numPr>
        <w:spacing w:after="80"/>
        <w:contextualSpacing w:val="0"/>
      </w:pPr>
      <w:r w:rsidRPr="002F0481">
        <w:t>Google Gemini/OpenAI/Anthropic/Groq: các provider mô hình ngôn ngữ.</w:t>
      </w:r>
    </w:p>
    <w:p w14:paraId="1903B431" w14:textId="77777777" w:rsidR="00E71117" w:rsidRPr="002F0481" w:rsidRDefault="00E71117" w:rsidP="00E71117">
      <w:pPr>
        <w:pStyle w:val="ListParagraph"/>
        <w:numPr>
          <w:ilvl w:val="0"/>
          <w:numId w:val="1"/>
        </w:numPr>
        <w:spacing w:after="80"/>
        <w:contextualSpacing w:val="0"/>
      </w:pPr>
      <w:r w:rsidRPr="002F0481">
        <w:t>Model Context Protocol SDK: kết nối công cụ MCP.</w:t>
      </w:r>
    </w:p>
    <w:p w14:paraId="3E248B86" w14:textId="77777777" w:rsidR="00E71117" w:rsidRPr="002F0481" w:rsidRDefault="00E71117" w:rsidP="00E71117">
      <w:pPr>
        <w:pStyle w:val="ListParagraph"/>
        <w:numPr>
          <w:ilvl w:val="0"/>
          <w:numId w:val="1"/>
        </w:numPr>
        <w:spacing w:after="80"/>
        <w:contextualSpacing w:val="0"/>
      </w:pPr>
      <w:r w:rsidRPr="002F0481">
        <w:t>FastAPI: xây dựng backend xử lý y khoa.</w:t>
      </w:r>
    </w:p>
    <w:p w14:paraId="1B0977B6" w14:textId="77777777" w:rsidR="00E71117" w:rsidRPr="002F0481" w:rsidRDefault="00E71117" w:rsidP="00E71117">
      <w:pPr>
        <w:pStyle w:val="ListParagraph"/>
        <w:numPr>
          <w:ilvl w:val="0"/>
          <w:numId w:val="1"/>
        </w:numPr>
        <w:spacing w:after="80"/>
        <w:contextualSpacing w:val="0"/>
      </w:pPr>
      <w:r w:rsidRPr="002F0481">
        <w:t>Pydantic: định nghĩa schema request/response.</w:t>
      </w:r>
    </w:p>
    <w:p w14:paraId="55424766" w14:textId="77777777" w:rsidR="00E71117" w:rsidRPr="002F0481" w:rsidRDefault="00E71117" w:rsidP="00E71117">
      <w:pPr>
        <w:pStyle w:val="ListParagraph"/>
        <w:numPr>
          <w:ilvl w:val="0"/>
          <w:numId w:val="1"/>
        </w:numPr>
        <w:spacing w:after="80"/>
        <w:contextualSpacing w:val="0"/>
      </w:pPr>
      <w:r w:rsidRPr="002F0481">
        <w:t>OpenCV/Numpy: xử lý ảnh và trích xuất đặc trưng.</w:t>
      </w:r>
    </w:p>
    <w:p w14:paraId="6AB9FC6D" w14:textId="77777777" w:rsidR="00E71117" w:rsidRPr="002F0481" w:rsidRDefault="00E71117" w:rsidP="00E71117">
      <w:pPr>
        <w:pStyle w:val="ListParagraph"/>
        <w:numPr>
          <w:ilvl w:val="0"/>
          <w:numId w:val="1"/>
        </w:numPr>
        <w:spacing w:after="80"/>
        <w:contextualSpacing w:val="0"/>
      </w:pPr>
      <w:r w:rsidRPr="002F0481">
        <w:t>PostgreSQL và Drizzle ORM: lưu hội thoại trong ứng dụng Chat.</w:t>
      </w:r>
    </w:p>
    <w:p w14:paraId="7C15E2C5" w14:textId="77777777" w:rsidR="00E71117" w:rsidRPr="002F0481" w:rsidRDefault="00E71117" w:rsidP="00E71117">
      <w:pPr>
        <w:pStyle w:val="ListParagraph"/>
        <w:numPr>
          <w:ilvl w:val="0"/>
          <w:numId w:val="1"/>
        </w:numPr>
        <w:spacing w:after="80"/>
        <w:contextualSpacing w:val="0"/>
      </w:pPr>
      <w:r w:rsidRPr="002F0481">
        <w:t>SQLite: lưu tài khoản, upload history và prediction runs ở backend y khoa.</w:t>
      </w:r>
    </w:p>
    <w:p w14:paraId="6EA9A576" w14:textId="77777777" w:rsidR="00E71117" w:rsidRPr="002F0481" w:rsidRDefault="00E71117" w:rsidP="00E71117">
      <w:pPr>
        <w:pStyle w:val="ListParagraph"/>
        <w:numPr>
          <w:ilvl w:val="0"/>
          <w:numId w:val="1"/>
        </w:numPr>
        <w:spacing w:after="80"/>
        <w:contextualSpacing w:val="0"/>
      </w:pPr>
      <w:r w:rsidRPr="002F0481">
        <w:t>Python scripts: huấn luyện model demo, chạy backend và đánh giá.</w:t>
      </w:r>
    </w:p>
    <w:p w14:paraId="7D3D907B" w14:textId="77777777" w:rsidR="00E71117" w:rsidRPr="002F0481" w:rsidRDefault="00E71117" w:rsidP="00E71117"/>
    <w:p w14:paraId="3DDCBF30" w14:textId="77777777" w:rsidR="00E71117" w:rsidRPr="002F0481" w:rsidRDefault="00E71117" w:rsidP="00E71117">
      <w:pPr>
        <w:pStyle w:val="Heading1"/>
        <w:pageBreakBefore/>
        <w:rPr>
          <w:rFonts w:ascii="Times New Roman" w:hAnsi="Times New Roman" w:cs="Times New Roman"/>
        </w:rPr>
      </w:pPr>
      <w:bookmarkStart w:id="24" w:name="_Toc230291089"/>
      <w:r w:rsidRPr="002F0481">
        <w:rPr>
          <w:rFonts w:ascii="Times New Roman" w:hAnsi="Times New Roman" w:cs="Times New Roman"/>
        </w:rPr>
        <w:lastRenderedPageBreak/>
        <w:t>CHƯƠNG 3. PHÂN TÍCH YÊU CẦU HỆ THỐNG</w:t>
      </w:r>
      <w:bookmarkEnd w:id="24"/>
    </w:p>
    <w:p w14:paraId="589F5BB1" w14:textId="1D7A1710" w:rsidR="00E71117" w:rsidRPr="002F0481" w:rsidRDefault="004A0175" w:rsidP="00E71117">
      <w:pPr>
        <w:pStyle w:val="Heading2"/>
        <w:rPr>
          <w:rFonts w:ascii="Times New Roman" w:hAnsi="Times New Roman" w:cs="Times New Roman"/>
        </w:rPr>
      </w:pPr>
      <w:r w:rsidRPr="002F0481">
        <w:rPr>
          <w:rFonts w:ascii="Times New Roman" w:hAnsi="Times New Roman" w:cs="Times New Roman"/>
        </w:rPr>
        <w:t xml:space="preserve"> </w:t>
      </w:r>
      <w:bookmarkStart w:id="25" w:name="_Toc230291090"/>
      <w:r w:rsidR="00E71117" w:rsidRPr="002F0481">
        <w:rPr>
          <w:rFonts w:ascii="Times New Roman" w:hAnsi="Times New Roman" w:cs="Times New Roman"/>
        </w:rPr>
        <w:t>3.1. Bài toán đặt ra</w:t>
      </w:r>
      <w:bookmarkEnd w:id="25"/>
    </w:p>
    <w:p w14:paraId="748D8B89" w14:textId="77777777" w:rsidR="00E71117" w:rsidRPr="002F0481" w:rsidRDefault="00E71117" w:rsidP="00E71117">
      <w:r w:rsidRPr="002F0481">
        <w:t>Bài toán của đồ án là xây dựng một hệ thống hỗ trợ y khoa có thể phục vụ hai nhóm nhu cầu. Nhóm thứ nhất là nhu cầu hỏi đáp thông tin bệnh lý bằng ngôn ngữ tự nhiên. Người dùng có thể hỏi "triệu chứng của bệnh gout", "dấu hiệu mang thai", "thoái hóa cột sống cổ có nguy hiểm không" hoặc các câu hỏi tương tự. Hệ thống cần hiểu đúng chủ đề, truy xuất dữ liệu liên quan và trả lời có cấu trúc.</w:t>
      </w:r>
    </w:p>
    <w:p w14:paraId="752EF8BC" w14:textId="77777777" w:rsidR="00E71117" w:rsidRPr="002F0481" w:rsidRDefault="00E71117" w:rsidP="00E71117">
      <w:r w:rsidRPr="002F0481">
        <w:t>Nhóm thứ hai là nhu cầu phân tích dữ liệu y khoa đầu vào gồm ảnh phim xương, xét nghiệm và thông tin lâm sàng. Người dùng có thể upload phim X-quang cổ tay, nhập vùng xương, nhập triệu chứng đau/sưng, upload xét nghiệm và yêu cầu hệ thống tổng hợp. Hệ thống cần trả về kết quả rõ ràng, có mức độ tin cậy, có giải thích và có khuyến cáo an toàn.</w:t>
      </w:r>
    </w:p>
    <w:p w14:paraId="260928C7" w14:textId="77777777" w:rsidR="00E71117" w:rsidRPr="002F0481" w:rsidRDefault="00E71117" w:rsidP="00E71117">
      <w:pPr>
        <w:pStyle w:val="Heading2"/>
        <w:rPr>
          <w:rFonts w:ascii="Times New Roman" w:hAnsi="Times New Roman" w:cs="Times New Roman"/>
        </w:rPr>
      </w:pPr>
      <w:bookmarkStart w:id="26" w:name="_Toc230291091"/>
      <w:r w:rsidRPr="002F0481">
        <w:rPr>
          <w:rFonts w:ascii="Times New Roman" w:hAnsi="Times New Roman" w:cs="Times New Roman"/>
        </w:rPr>
        <w:t>3.2. Tác nhân sử dụng hệ thống</w:t>
      </w:r>
      <w:bookmarkEnd w:id="26"/>
    </w:p>
    <w:p w14:paraId="486E2419" w14:textId="77777777" w:rsidR="00E71117" w:rsidRPr="002F0481" w:rsidRDefault="00E71117" w:rsidP="00E71117">
      <w:r w:rsidRPr="002F0481">
        <w:t>Hệ thống hướng đến ba nhóm tác nhân:</w:t>
      </w:r>
    </w:p>
    <w:p w14:paraId="446BA9B3" w14:textId="77777777" w:rsidR="00E71117" w:rsidRPr="002F0481" w:rsidRDefault="00E71117" w:rsidP="00E71117">
      <w:pPr>
        <w:pStyle w:val="ListParagraph"/>
        <w:numPr>
          <w:ilvl w:val="0"/>
          <w:numId w:val="1"/>
        </w:numPr>
        <w:spacing w:after="80"/>
        <w:contextualSpacing w:val="0"/>
      </w:pPr>
      <w:r w:rsidRPr="002F0481">
        <w:t>Người dùng thông thường/bệnh nhân: đặt câu hỏi, xem thông tin tham khảo, upload dữ liệu cá nhân để được hệ thống phân tích hỗ trợ.</w:t>
      </w:r>
    </w:p>
    <w:p w14:paraId="715A10F7" w14:textId="77777777" w:rsidR="00E71117" w:rsidRPr="002F0481" w:rsidRDefault="00E71117" w:rsidP="00E71117">
      <w:pPr>
        <w:pStyle w:val="ListParagraph"/>
        <w:numPr>
          <w:ilvl w:val="0"/>
          <w:numId w:val="1"/>
        </w:numPr>
        <w:spacing w:after="80"/>
        <w:contextualSpacing w:val="0"/>
      </w:pPr>
      <w:r w:rsidRPr="002F0481">
        <w:t>Nhân viên y tế/bác sĩ demo: dùng hệ thống để tham khảo nhanh, xem kết quả AI, so sánh nhiều nguồn dữ liệu và đánh giá mô hình.</w:t>
      </w:r>
    </w:p>
    <w:p w14:paraId="2749C4E0" w14:textId="77777777" w:rsidR="00E71117" w:rsidRPr="002F0481" w:rsidRDefault="00E71117" w:rsidP="00E71117">
      <w:pPr>
        <w:pStyle w:val="ListParagraph"/>
        <w:numPr>
          <w:ilvl w:val="0"/>
          <w:numId w:val="1"/>
        </w:numPr>
        <w:spacing w:after="80"/>
        <w:contextualSpacing w:val="0"/>
      </w:pPr>
      <w:r w:rsidRPr="002F0481">
        <w:t>Quản trị/nhà phát triển: cấu hình model, API key, dataset, chạy server, kiểm thử và đánh giá.</w:t>
      </w:r>
    </w:p>
    <w:p w14:paraId="541283A4" w14:textId="77777777" w:rsidR="00E71117" w:rsidRPr="002F0481" w:rsidRDefault="00E71117" w:rsidP="00E71117">
      <w:r w:rsidRPr="002F0481">
        <w:t>Trong giao diện hiện tại, hệ thống có chức năng đăng nhập đơn giản cho phần y khoa, giúp gắn lịch sử upload và đánh giá với từng người dùng.</w:t>
      </w:r>
    </w:p>
    <w:p w14:paraId="6551023E" w14:textId="77777777" w:rsidR="00E71117" w:rsidRPr="002F0481" w:rsidRDefault="00E71117" w:rsidP="00E71117">
      <w:pPr>
        <w:pStyle w:val="Heading2"/>
        <w:rPr>
          <w:rFonts w:ascii="Times New Roman" w:hAnsi="Times New Roman" w:cs="Times New Roman"/>
        </w:rPr>
      </w:pPr>
      <w:bookmarkStart w:id="27" w:name="_Toc230291092"/>
      <w:r w:rsidRPr="002F0481">
        <w:rPr>
          <w:rFonts w:ascii="Times New Roman" w:hAnsi="Times New Roman" w:cs="Times New Roman"/>
        </w:rPr>
        <w:t>3.3. Yêu cầu chức năng</w:t>
      </w:r>
      <w:bookmarkEnd w:id="27"/>
    </w:p>
    <w:p w14:paraId="6FCFF24A" w14:textId="77777777" w:rsidR="00E71117" w:rsidRPr="002F0481" w:rsidRDefault="00E71117" w:rsidP="00E71117">
      <w:pPr>
        <w:pStyle w:val="Heading3"/>
        <w:rPr>
          <w:rFonts w:cs="Times New Roman"/>
        </w:rPr>
      </w:pPr>
      <w:bookmarkStart w:id="28" w:name="_Toc230291093"/>
      <w:r w:rsidRPr="002F0481">
        <w:rPr>
          <w:rFonts w:cs="Times New Roman"/>
        </w:rPr>
        <w:t>3.3.1. Chức năng chatbot</w:t>
      </w:r>
      <w:bookmarkEnd w:id="28"/>
    </w:p>
    <w:p w14:paraId="178F050F" w14:textId="77777777" w:rsidR="00E71117" w:rsidRPr="002F0481" w:rsidRDefault="00E71117" w:rsidP="00E71117">
      <w:r w:rsidRPr="002F0481">
        <w:t>Hệ thống cần cho phép người dùng:</w:t>
      </w:r>
    </w:p>
    <w:p w14:paraId="64C1D3CF" w14:textId="77777777" w:rsidR="00E71117" w:rsidRPr="002F0481" w:rsidRDefault="00E71117" w:rsidP="00E71117">
      <w:pPr>
        <w:pStyle w:val="ListParagraph"/>
        <w:numPr>
          <w:ilvl w:val="0"/>
          <w:numId w:val="1"/>
        </w:numPr>
        <w:spacing w:after="80"/>
        <w:contextualSpacing w:val="0"/>
      </w:pPr>
      <w:r w:rsidRPr="002F0481">
        <w:t>Tạo hội thoại mới.</w:t>
      </w:r>
    </w:p>
    <w:p w14:paraId="7AE79159" w14:textId="77777777" w:rsidR="00E71117" w:rsidRPr="002F0481" w:rsidRDefault="00E71117" w:rsidP="00E71117">
      <w:pPr>
        <w:pStyle w:val="ListParagraph"/>
        <w:numPr>
          <w:ilvl w:val="0"/>
          <w:numId w:val="1"/>
        </w:numPr>
        <w:spacing w:after="80"/>
        <w:contextualSpacing w:val="0"/>
      </w:pPr>
      <w:r w:rsidRPr="002F0481">
        <w:t>Nhập câu hỏi tiếng Việt.</w:t>
      </w:r>
    </w:p>
    <w:p w14:paraId="20C00BC7" w14:textId="77777777" w:rsidR="00E71117" w:rsidRPr="002F0481" w:rsidRDefault="00E71117" w:rsidP="00E71117">
      <w:pPr>
        <w:pStyle w:val="ListParagraph"/>
        <w:numPr>
          <w:ilvl w:val="0"/>
          <w:numId w:val="1"/>
        </w:numPr>
        <w:spacing w:after="80"/>
        <w:contextualSpacing w:val="0"/>
      </w:pPr>
      <w:r w:rsidRPr="002F0481">
        <w:lastRenderedPageBreak/>
        <w:t>Gửi câu hỏi và nhận câu trả lời dạng streaming.</w:t>
      </w:r>
    </w:p>
    <w:p w14:paraId="0290A24B" w14:textId="77777777" w:rsidR="00E71117" w:rsidRPr="002F0481" w:rsidRDefault="00E71117" w:rsidP="00E71117">
      <w:pPr>
        <w:pStyle w:val="ListParagraph"/>
        <w:numPr>
          <w:ilvl w:val="0"/>
          <w:numId w:val="1"/>
        </w:numPr>
        <w:spacing w:after="80"/>
        <w:contextualSpacing w:val="0"/>
      </w:pPr>
      <w:r w:rsidRPr="002F0481">
        <w:t>Lưu lịch sử hội thoại.</w:t>
      </w:r>
    </w:p>
    <w:p w14:paraId="01AED84A" w14:textId="77777777" w:rsidR="00E71117" w:rsidRPr="002F0481" w:rsidRDefault="00E71117" w:rsidP="00E71117">
      <w:pPr>
        <w:pStyle w:val="ListParagraph"/>
        <w:numPr>
          <w:ilvl w:val="0"/>
          <w:numId w:val="1"/>
        </w:numPr>
        <w:spacing w:after="80"/>
        <w:contextualSpacing w:val="0"/>
      </w:pPr>
      <w:r w:rsidRPr="002F0481">
        <w:t>Sử dụng model AI được cấu hình bằng API key.</w:t>
      </w:r>
    </w:p>
    <w:p w14:paraId="2BAC357A" w14:textId="77777777" w:rsidR="00E71117" w:rsidRPr="002F0481" w:rsidRDefault="00E71117" w:rsidP="00E71117">
      <w:pPr>
        <w:pStyle w:val="ListParagraph"/>
        <w:numPr>
          <w:ilvl w:val="0"/>
          <w:numId w:val="1"/>
        </w:numPr>
        <w:spacing w:after="80"/>
        <w:contextualSpacing w:val="0"/>
      </w:pPr>
      <w:r w:rsidRPr="002F0481">
        <w:t>Truy xuất dữ liệu nội bộ khi câu hỏi liên quan đến bệnh lý.</w:t>
      </w:r>
    </w:p>
    <w:p w14:paraId="088C4257" w14:textId="77777777" w:rsidR="00E71117" w:rsidRPr="002F0481" w:rsidRDefault="00E71117" w:rsidP="00E71117">
      <w:pPr>
        <w:pStyle w:val="ListParagraph"/>
        <w:numPr>
          <w:ilvl w:val="0"/>
          <w:numId w:val="1"/>
        </w:numPr>
        <w:spacing w:after="80"/>
        <w:contextualSpacing w:val="0"/>
      </w:pPr>
      <w:r w:rsidRPr="002F0481">
        <w:t>Tránh trả lời sai chủ đề khi câu hỏi chứa từ khóa chung.</w:t>
      </w:r>
    </w:p>
    <w:p w14:paraId="07D9B835" w14:textId="77777777" w:rsidR="00E71117" w:rsidRPr="002F0481" w:rsidRDefault="00E71117" w:rsidP="00E71117">
      <w:pPr>
        <w:pStyle w:val="ListParagraph"/>
        <w:numPr>
          <w:ilvl w:val="0"/>
          <w:numId w:val="1"/>
        </w:numPr>
        <w:spacing w:after="80"/>
        <w:contextualSpacing w:val="0"/>
      </w:pPr>
      <w:r w:rsidRPr="002F0481">
        <w:t>Hiển thị thông báo khi đang tìm kiếm và khi có lỗi.</w:t>
      </w:r>
    </w:p>
    <w:p w14:paraId="467C905C" w14:textId="77777777" w:rsidR="00E71117" w:rsidRPr="002F0481" w:rsidRDefault="00E71117" w:rsidP="00E71117">
      <w:r w:rsidRPr="002F0481">
        <w:t>Yêu cầu quan trọng của chatbot là hiểu ý định người dùng. Ví dụ, câu hỏi "triệu chứng của gout" phải ưu tiên dữ liệu gout, không được trả về cúm mùa chỉ vì trong bảng dữ liệu có các từ "triệu chứng". Câu hỏi "dấu hiệu mang thai" phải hiểu đây là dấu hiệu thai kỳ, không liên quan đến sốt xuất huyết. Do đó, hệ thống cần có lớp nhận diện chủ đề và fallback y khoa.</w:t>
      </w:r>
    </w:p>
    <w:p w14:paraId="33BB01B9" w14:textId="77777777" w:rsidR="00E71117" w:rsidRPr="002F0481" w:rsidRDefault="00E71117" w:rsidP="00E71117">
      <w:pPr>
        <w:pStyle w:val="Heading3"/>
        <w:rPr>
          <w:rFonts w:cs="Times New Roman"/>
        </w:rPr>
      </w:pPr>
      <w:bookmarkStart w:id="29" w:name="_Toc230291094"/>
      <w:r w:rsidRPr="002F0481">
        <w:rPr>
          <w:rFonts w:cs="Times New Roman"/>
        </w:rPr>
        <w:t>3.3.2. Chức năng phân tích phim xương</w:t>
      </w:r>
      <w:bookmarkEnd w:id="29"/>
    </w:p>
    <w:p w14:paraId="283DEA0E" w14:textId="77777777" w:rsidR="00E71117" w:rsidRPr="002F0481" w:rsidRDefault="00E71117" w:rsidP="00E71117">
      <w:r w:rsidRPr="002F0481">
        <w:t>Người dùng có thể:</w:t>
      </w:r>
    </w:p>
    <w:p w14:paraId="6A48D860" w14:textId="77777777" w:rsidR="00E71117" w:rsidRPr="002F0481" w:rsidRDefault="00E71117" w:rsidP="00E71117">
      <w:pPr>
        <w:pStyle w:val="ListParagraph"/>
        <w:numPr>
          <w:ilvl w:val="0"/>
          <w:numId w:val="1"/>
        </w:numPr>
        <w:spacing w:after="80"/>
        <w:contextualSpacing w:val="0"/>
      </w:pPr>
      <w:r w:rsidRPr="002F0481">
        <w:t>Chọn file ảnh, PDF hoặc DICOM.</w:t>
      </w:r>
    </w:p>
    <w:p w14:paraId="07A1CB0C" w14:textId="77777777" w:rsidR="00E71117" w:rsidRPr="002F0481" w:rsidRDefault="00E71117" w:rsidP="00E71117">
      <w:pPr>
        <w:pStyle w:val="ListParagraph"/>
        <w:numPr>
          <w:ilvl w:val="0"/>
          <w:numId w:val="1"/>
        </w:numPr>
        <w:spacing w:after="80"/>
        <w:contextualSpacing w:val="0"/>
      </w:pPr>
      <w:r w:rsidRPr="002F0481">
        <w:t>Chọn loại phim: X-quang, CT, MRI hoặc không rõ.</w:t>
      </w:r>
    </w:p>
    <w:p w14:paraId="64F73B9C" w14:textId="77777777" w:rsidR="00E71117" w:rsidRPr="002F0481" w:rsidRDefault="00E71117" w:rsidP="00E71117">
      <w:pPr>
        <w:pStyle w:val="ListParagraph"/>
        <w:numPr>
          <w:ilvl w:val="0"/>
          <w:numId w:val="1"/>
        </w:numPr>
        <w:spacing w:after="80"/>
        <w:contextualSpacing w:val="0"/>
      </w:pPr>
      <w:r w:rsidRPr="002F0481">
        <w:t>Nhập vùng xương như bàn tay, cổ tay, đầu gối, cột sống.</w:t>
      </w:r>
    </w:p>
    <w:p w14:paraId="7BB6CEF9" w14:textId="77777777" w:rsidR="00E71117" w:rsidRPr="002F0481" w:rsidRDefault="00E71117" w:rsidP="00E71117">
      <w:pPr>
        <w:pStyle w:val="ListParagraph"/>
        <w:numPr>
          <w:ilvl w:val="0"/>
          <w:numId w:val="1"/>
        </w:numPr>
        <w:spacing w:after="80"/>
        <w:contextualSpacing w:val="0"/>
      </w:pPr>
      <w:r w:rsidRPr="002F0481">
        <w:t>Xem preview ảnh nếu là file ảnh.</w:t>
      </w:r>
    </w:p>
    <w:p w14:paraId="2F2F179A" w14:textId="77777777" w:rsidR="00E71117" w:rsidRPr="002F0481" w:rsidRDefault="00E71117" w:rsidP="00E71117">
      <w:pPr>
        <w:pStyle w:val="ListParagraph"/>
        <w:numPr>
          <w:ilvl w:val="0"/>
          <w:numId w:val="1"/>
        </w:numPr>
        <w:spacing w:after="80"/>
        <w:contextualSpacing w:val="0"/>
      </w:pPr>
      <w:r w:rsidRPr="002F0481">
        <w:t>Gửi file đến backend để phân tích.</w:t>
      </w:r>
    </w:p>
    <w:p w14:paraId="3CA92D36" w14:textId="77777777" w:rsidR="00E71117" w:rsidRPr="002F0481" w:rsidRDefault="00E71117" w:rsidP="00E71117">
      <w:pPr>
        <w:pStyle w:val="ListParagraph"/>
        <w:numPr>
          <w:ilvl w:val="0"/>
          <w:numId w:val="1"/>
        </w:numPr>
        <w:spacing w:after="80"/>
        <w:contextualSpacing w:val="0"/>
      </w:pPr>
      <w:r w:rsidRPr="002F0481">
        <w:t>Nhận kết quả metadata, chất lượng ảnh, đặc trưng ảnh và dự đoán model.</w:t>
      </w:r>
    </w:p>
    <w:p w14:paraId="41384849" w14:textId="77777777" w:rsidR="00E71117" w:rsidRPr="002F0481" w:rsidRDefault="00E71117" w:rsidP="00E71117">
      <w:pPr>
        <w:pStyle w:val="ListParagraph"/>
        <w:numPr>
          <w:ilvl w:val="0"/>
          <w:numId w:val="1"/>
        </w:numPr>
        <w:spacing w:after="80"/>
        <w:contextualSpacing w:val="0"/>
      </w:pPr>
      <w:r w:rsidRPr="002F0481">
        <w:t>Xem kết luận tham khảo như "nghi gãy xương" khi model đủ điều kiện.</w:t>
      </w:r>
    </w:p>
    <w:p w14:paraId="2739DFEE" w14:textId="77777777" w:rsidR="00E71117" w:rsidRPr="002F0481" w:rsidRDefault="00E71117" w:rsidP="00E71117">
      <w:pPr>
        <w:pStyle w:val="ListParagraph"/>
        <w:numPr>
          <w:ilvl w:val="0"/>
          <w:numId w:val="1"/>
        </w:numPr>
        <w:spacing w:after="80"/>
        <w:contextualSpacing w:val="0"/>
      </w:pPr>
      <w:r w:rsidRPr="002F0481">
        <w:t>Xem cảnh báo "analysis only" nếu ảnh hoặc model chưa đủ tin cậy.</w:t>
      </w:r>
    </w:p>
    <w:p w14:paraId="725064E8" w14:textId="77777777" w:rsidR="00E71117" w:rsidRPr="002F0481" w:rsidRDefault="00E71117" w:rsidP="00E71117">
      <w:pPr>
        <w:pStyle w:val="ListParagraph"/>
        <w:numPr>
          <w:ilvl w:val="0"/>
          <w:numId w:val="1"/>
        </w:numPr>
        <w:spacing w:after="80"/>
        <w:contextualSpacing w:val="0"/>
      </w:pPr>
      <w:r w:rsidRPr="002F0481">
        <w:t>Lưu lịch sử upload và so sánh hai lần phân tích.</w:t>
      </w:r>
    </w:p>
    <w:p w14:paraId="113C0202" w14:textId="77777777" w:rsidR="00E71117" w:rsidRPr="002F0481" w:rsidRDefault="00E71117" w:rsidP="00E71117">
      <w:pPr>
        <w:pStyle w:val="Heading3"/>
        <w:rPr>
          <w:rFonts w:cs="Times New Roman"/>
        </w:rPr>
      </w:pPr>
      <w:bookmarkStart w:id="30" w:name="_Toc230291095"/>
      <w:r w:rsidRPr="002F0481">
        <w:rPr>
          <w:rFonts w:cs="Times New Roman"/>
        </w:rPr>
        <w:t>3.3.3. Chức năng xét nghiệm</w:t>
      </w:r>
      <w:bookmarkEnd w:id="30"/>
    </w:p>
    <w:p w14:paraId="4625C597" w14:textId="77777777" w:rsidR="00E71117" w:rsidRPr="002F0481" w:rsidRDefault="00E71117" w:rsidP="00E71117">
      <w:r w:rsidRPr="002F0481">
        <w:t>Người dùng có thể:</w:t>
      </w:r>
    </w:p>
    <w:p w14:paraId="321A1AE8" w14:textId="77777777" w:rsidR="00E71117" w:rsidRPr="002F0481" w:rsidRDefault="00E71117" w:rsidP="00E71117">
      <w:pPr>
        <w:pStyle w:val="ListParagraph"/>
        <w:numPr>
          <w:ilvl w:val="0"/>
          <w:numId w:val="1"/>
        </w:numPr>
        <w:spacing w:after="80"/>
        <w:contextualSpacing w:val="0"/>
      </w:pPr>
      <w:r w:rsidRPr="002F0481">
        <w:t>Nhập tuổi, giới tính.</w:t>
      </w:r>
    </w:p>
    <w:p w14:paraId="2E870316" w14:textId="77777777" w:rsidR="00E71117" w:rsidRPr="002F0481" w:rsidRDefault="00E71117" w:rsidP="00E71117">
      <w:pPr>
        <w:pStyle w:val="ListParagraph"/>
        <w:numPr>
          <w:ilvl w:val="0"/>
          <w:numId w:val="1"/>
        </w:numPr>
        <w:spacing w:after="80"/>
        <w:contextualSpacing w:val="0"/>
      </w:pPr>
      <w:r w:rsidRPr="002F0481">
        <w:t>Nhập chỉ số xét nghiệm máu/nước tiểu.</w:t>
      </w:r>
    </w:p>
    <w:p w14:paraId="0C8E1D71" w14:textId="77777777" w:rsidR="00E71117" w:rsidRPr="002F0481" w:rsidRDefault="00E71117" w:rsidP="00E71117">
      <w:pPr>
        <w:pStyle w:val="ListParagraph"/>
        <w:numPr>
          <w:ilvl w:val="0"/>
          <w:numId w:val="1"/>
        </w:numPr>
        <w:spacing w:after="80"/>
        <w:contextualSpacing w:val="0"/>
      </w:pPr>
      <w:r w:rsidRPr="002F0481">
        <w:t>Upload file xét nghiệm để trích xuất văn bản.</w:t>
      </w:r>
    </w:p>
    <w:p w14:paraId="430C1F3D" w14:textId="77777777" w:rsidR="00E71117" w:rsidRPr="002F0481" w:rsidRDefault="00E71117" w:rsidP="00E71117">
      <w:pPr>
        <w:pStyle w:val="ListParagraph"/>
        <w:numPr>
          <w:ilvl w:val="0"/>
          <w:numId w:val="1"/>
        </w:numPr>
        <w:spacing w:after="80"/>
        <w:contextualSpacing w:val="0"/>
      </w:pPr>
      <w:r w:rsidRPr="002F0481">
        <w:lastRenderedPageBreak/>
        <w:t>Xem danh sách chỉ số, giá trị, đơn vị, khoảng tham chiếu.</w:t>
      </w:r>
    </w:p>
    <w:p w14:paraId="431740ED" w14:textId="77777777" w:rsidR="00E71117" w:rsidRPr="002F0481" w:rsidRDefault="00E71117" w:rsidP="00E71117">
      <w:pPr>
        <w:pStyle w:val="ListParagraph"/>
        <w:numPr>
          <w:ilvl w:val="0"/>
          <w:numId w:val="1"/>
        </w:numPr>
        <w:spacing w:after="80"/>
        <w:contextualSpacing w:val="0"/>
      </w:pPr>
      <w:r w:rsidRPr="002F0481">
        <w:t>Xem trạng thái thấp/cao/bất thường/bình thường.</w:t>
      </w:r>
    </w:p>
    <w:p w14:paraId="6E228ECC" w14:textId="77777777" w:rsidR="00E71117" w:rsidRPr="002F0481" w:rsidRDefault="00E71117" w:rsidP="00E71117">
      <w:pPr>
        <w:pStyle w:val="ListParagraph"/>
        <w:numPr>
          <w:ilvl w:val="0"/>
          <w:numId w:val="1"/>
        </w:numPr>
        <w:spacing w:after="80"/>
        <w:contextualSpacing w:val="0"/>
      </w:pPr>
      <w:r w:rsidRPr="002F0481">
        <w:t>Xem tóm tắt và bước tiếp theo khuyến nghị.</w:t>
      </w:r>
    </w:p>
    <w:p w14:paraId="3ECD2BFC" w14:textId="77777777" w:rsidR="00E71117" w:rsidRPr="002F0481" w:rsidRDefault="00E71117" w:rsidP="00E71117">
      <w:pPr>
        <w:pStyle w:val="ListParagraph"/>
        <w:numPr>
          <w:ilvl w:val="0"/>
          <w:numId w:val="1"/>
        </w:numPr>
        <w:spacing w:after="80"/>
        <w:contextualSpacing w:val="0"/>
      </w:pPr>
      <w:r w:rsidRPr="002F0481">
        <w:t>Lưu lịch sử xét nghiệm và so sánh các lần upload.</w:t>
      </w:r>
    </w:p>
    <w:p w14:paraId="601D3065" w14:textId="77777777" w:rsidR="00E71117" w:rsidRPr="002F0481" w:rsidRDefault="00E71117" w:rsidP="00E71117">
      <w:pPr>
        <w:pStyle w:val="Heading3"/>
        <w:rPr>
          <w:rFonts w:cs="Times New Roman"/>
        </w:rPr>
      </w:pPr>
      <w:bookmarkStart w:id="31" w:name="_Toc230291096"/>
      <w:r w:rsidRPr="002F0481">
        <w:rPr>
          <w:rFonts w:cs="Times New Roman"/>
        </w:rPr>
        <w:t>3.3.4. Chức năng fusion</w:t>
      </w:r>
      <w:bookmarkEnd w:id="31"/>
    </w:p>
    <w:p w14:paraId="5AD68854" w14:textId="77777777" w:rsidR="00E71117" w:rsidRPr="002F0481" w:rsidRDefault="00E71117" w:rsidP="00E71117">
      <w:r w:rsidRPr="002F0481">
        <w:t>Người dùng có thể:</w:t>
      </w:r>
    </w:p>
    <w:p w14:paraId="7338DF18" w14:textId="77777777" w:rsidR="00E71117" w:rsidRPr="002F0481" w:rsidRDefault="00E71117" w:rsidP="00E71117">
      <w:pPr>
        <w:pStyle w:val="ListParagraph"/>
        <w:numPr>
          <w:ilvl w:val="0"/>
          <w:numId w:val="1"/>
        </w:numPr>
        <w:spacing w:after="80"/>
        <w:contextualSpacing w:val="0"/>
      </w:pPr>
      <w:r w:rsidRPr="002F0481">
        <w:t>Chọn lại ảnh/phim xương đã upload gần nhất.</w:t>
      </w:r>
    </w:p>
    <w:p w14:paraId="67D3A117" w14:textId="77777777" w:rsidR="00E71117" w:rsidRPr="002F0481" w:rsidRDefault="00E71117" w:rsidP="00E71117">
      <w:pPr>
        <w:pStyle w:val="ListParagraph"/>
        <w:numPr>
          <w:ilvl w:val="0"/>
          <w:numId w:val="1"/>
        </w:numPr>
        <w:spacing w:after="80"/>
        <w:contextualSpacing w:val="0"/>
      </w:pPr>
      <w:r w:rsidRPr="002F0481">
        <w:t>Nhập triệu chứng, tiền sử, điểm đau và vùng xương.</w:t>
      </w:r>
    </w:p>
    <w:p w14:paraId="3CD7D57C" w14:textId="77777777" w:rsidR="00E71117" w:rsidRPr="002F0481" w:rsidRDefault="00E71117" w:rsidP="00E71117">
      <w:pPr>
        <w:pStyle w:val="ListParagraph"/>
        <w:numPr>
          <w:ilvl w:val="0"/>
          <w:numId w:val="1"/>
        </w:numPr>
        <w:spacing w:after="80"/>
        <w:contextualSpacing w:val="0"/>
      </w:pPr>
      <w:r w:rsidRPr="002F0481">
        <w:t>Kết hợp dữ liệu xét nghiệm gần nhất.</w:t>
      </w:r>
    </w:p>
    <w:p w14:paraId="3F25BFA0" w14:textId="77777777" w:rsidR="00E71117" w:rsidRPr="002F0481" w:rsidRDefault="00E71117" w:rsidP="00E71117">
      <w:pPr>
        <w:pStyle w:val="ListParagraph"/>
        <w:numPr>
          <w:ilvl w:val="0"/>
          <w:numId w:val="1"/>
        </w:numPr>
        <w:spacing w:after="80"/>
        <w:contextualSpacing w:val="0"/>
      </w:pPr>
      <w:r w:rsidRPr="002F0481">
        <w:t>Chạy phân tích fusion.</w:t>
      </w:r>
    </w:p>
    <w:p w14:paraId="26354534" w14:textId="77777777" w:rsidR="00E71117" w:rsidRPr="002F0481" w:rsidRDefault="00E71117" w:rsidP="00E71117">
      <w:pPr>
        <w:pStyle w:val="ListParagraph"/>
        <w:numPr>
          <w:ilvl w:val="0"/>
          <w:numId w:val="1"/>
        </w:numPr>
        <w:spacing w:after="80"/>
        <w:contextualSpacing w:val="0"/>
      </w:pPr>
      <w:r w:rsidRPr="002F0481">
        <w:t>Xem fusion score, risk level, predicted label, confidence.</w:t>
      </w:r>
    </w:p>
    <w:p w14:paraId="64AC9AD4" w14:textId="77777777" w:rsidR="00E71117" w:rsidRPr="002F0481" w:rsidRDefault="00E71117" w:rsidP="00E71117">
      <w:pPr>
        <w:pStyle w:val="ListParagraph"/>
        <w:numPr>
          <w:ilvl w:val="0"/>
          <w:numId w:val="1"/>
        </w:numPr>
        <w:spacing w:after="80"/>
        <w:contextualSpacing w:val="0"/>
      </w:pPr>
      <w:r w:rsidRPr="002F0481">
        <w:t>Xem tín hiệu đóng góp từ ảnh, lâm sàng và xét nghiệm.</w:t>
      </w:r>
    </w:p>
    <w:p w14:paraId="4CBCA708" w14:textId="77777777" w:rsidR="00E71117" w:rsidRPr="002F0481" w:rsidRDefault="00E71117" w:rsidP="00E71117">
      <w:pPr>
        <w:pStyle w:val="ListParagraph"/>
        <w:numPr>
          <w:ilvl w:val="0"/>
          <w:numId w:val="1"/>
        </w:numPr>
        <w:spacing w:after="80"/>
        <w:contextualSpacing w:val="0"/>
      </w:pPr>
      <w:r w:rsidRPr="002F0481">
        <w:t>Xem báo cáo có cấu trúc gồm bản chất/vị trí, mức độ, đánh giá tổng hợp và khuyến nghị.</w:t>
      </w:r>
    </w:p>
    <w:p w14:paraId="7C60CCF2" w14:textId="77777777" w:rsidR="00E71117" w:rsidRPr="002F0481" w:rsidRDefault="00E71117" w:rsidP="00E71117">
      <w:pPr>
        <w:pStyle w:val="Heading3"/>
        <w:rPr>
          <w:rFonts w:cs="Times New Roman"/>
        </w:rPr>
      </w:pPr>
      <w:bookmarkStart w:id="32" w:name="_Toc230291097"/>
      <w:r w:rsidRPr="002F0481">
        <w:rPr>
          <w:rFonts w:cs="Times New Roman"/>
        </w:rPr>
        <w:t>3.3.5. Chức năng đánh giá mô hình</w:t>
      </w:r>
      <w:bookmarkEnd w:id="32"/>
    </w:p>
    <w:p w14:paraId="28A36776" w14:textId="77777777" w:rsidR="00E71117" w:rsidRPr="002F0481" w:rsidRDefault="00E71117" w:rsidP="00E71117">
      <w:r w:rsidRPr="002F0481">
        <w:t>Người dùng có thể:</w:t>
      </w:r>
    </w:p>
    <w:p w14:paraId="1FC4E3F9" w14:textId="77777777" w:rsidR="00E71117" w:rsidRPr="002F0481" w:rsidRDefault="00E71117" w:rsidP="00E71117">
      <w:pPr>
        <w:pStyle w:val="ListParagraph"/>
        <w:numPr>
          <w:ilvl w:val="0"/>
          <w:numId w:val="1"/>
        </w:numPr>
        <w:spacing w:after="80"/>
        <w:contextualSpacing w:val="0"/>
      </w:pPr>
      <w:r w:rsidRPr="002F0481">
        <w:t>Upload file CSV chứa nhãn thật và dự đoán.</w:t>
      </w:r>
    </w:p>
    <w:p w14:paraId="5F6A9395" w14:textId="77777777" w:rsidR="00E71117" w:rsidRPr="002F0481" w:rsidRDefault="00E71117" w:rsidP="00E71117">
      <w:pPr>
        <w:pStyle w:val="ListParagraph"/>
        <w:numPr>
          <w:ilvl w:val="0"/>
          <w:numId w:val="1"/>
        </w:numPr>
        <w:spacing w:after="80"/>
        <w:contextualSpacing w:val="0"/>
      </w:pPr>
      <w:r w:rsidRPr="002F0481">
        <w:t>Tính accuracy, macro precision, macro recall, macro-F1, weighted-F1.</w:t>
      </w:r>
    </w:p>
    <w:p w14:paraId="16ACA9F3" w14:textId="77777777" w:rsidR="00E71117" w:rsidRPr="002F0481" w:rsidRDefault="00E71117" w:rsidP="00E71117">
      <w:pPr>
        <w:pStyle w:val="ListParagraph"/>
        <w:numPr>
          <w:ilvl w:val="0"/>
          <w:numId w:val="1"/>
        </w:numPr>
        <w:spacing w:after="80"/>
        <w:contextualSpacing w:val="0"/>
      </w:pPr>
      <w:r w:rsidRPr="002F0481">
        <w:t>Xem model tốt nhất theo macro-F1.</w:t>
      </w:r>
    </w:p>
    <w:p w14:paraId="79009B8D" w14:textId="77777777" w:rsidR="00E71117" w:rsidRPr="002F0481" w:rsidRDefault="00E71117" w:rsidP="00E71117">
      <w:pPr>
        <w:pStyle w:val="ListParagraph"/>
        <w:numPr>
          <w:ilvl w:val="0"/>
          <w:numId w:val="1"/>
        </w:numPr>
        <w:spacing w:after="80"/>
        <w:contextualSpacing w:val="0"/>
      </w:pPr>
      <w:r w:rsidRPr="002F0481">
        <w:t>Nhập thủ công một ca dự đoán gồm nhãn thật, dự đoán trước AI, image AI, clinical AI và multimodal.</w:t>
      </w:r>
    </w:p>
    <w:p w14:paraId="275C6CFB" w14:textId="77777777" w:rsidR="00E71117" w:rsidRPr="002F0481" w:rsidRDefault="00E71117" w:rsidP="00E71117">
      <w:pPr>
        <w:pStyle w:val="ListParagraph"/>
        <w:numPr>
          <w:ilvl w:val="0"/>
          <w:numId w:val="1"/>
        </w:numPr>
        <w:spacing w:after="80"/>
        <w:contextualSpacing w:val="0"/>
      </w:pPr>
      <w:r w:rsidRPr="002F0481">
        <w:t>Lưu prediction run.</w:t>
      </w:r>
    </w:p>
    <w:p w14:paraId="1FCD9D4C" w14:textId="77777777" w:rsidR="00E71117" w:rsidRPr="002F0481" w:rsidRDefault="00E71117" w:rsidP="00E71117">
      <w:pPr>
        <w:pStyle w:val="ListParagraph"/>
        <w:numPr>
          <w:ilvl w:val="0"/>
          <w:numId w:val="1"/>
        </w:numPr>
        <w:spacing w:after="80"/>
        <w:contextualSpacing w:val="0"/>
      </w:pPr>
      <w:r w:rsidRPr="002F0481">
        <w:t>Tải lại lịch sử upload ảnh/xét nghiệm để lấy kết quả vào phần đánh giá.</w:t>
      </w:r>
    </w:p>
    <w:p w14:paraId="2E18245C" w14:textId="77777777" w:rsidR="00E71117" w:rsidRPr="002F0481" w:rsidRDefault="00E71117" w:rsidP="00E71117">
      <w:pPr>
        <w:pStyle w:val="Heading2"/>
        <w:rPr>
          <w:rFonts w:ascii="Times New Roman" w:hAnsi="Times New Roman" w:cs="Times New Roman"/>
        </w:rPr>
      </w:pPr>
      <w:bookmarkStart w:id="33" w:name="_Toc230291098"/>
      <w:r w:rsidRPr="002F0481">
        <w:rPr>
          <w:rFonts w:ascii="Times New Roman" w:hAnsi="Times New Roman" w:cs="Times New Roman"/>
        </w:rPr>
        <w:lastRenderedPageBreak/>
        <w:t>3.4. Yêu cầu phi chức năng</w:t>
      </w:r>
      <w:bookmarkEnd w:id="33"/>
    </w:p>
    <w:p w14:paraId="6F37964A" w14:textId="77777777" w:rsidR="00E71117" w:rsidRPr="002F0481" w:rsidRDefault="00E71117" w:rsidP="00E71117">
      <w:pPr>
        <w:pStyle w:val="Heading3"/>
        <w:rPr>
          <w:rFonts w:cs="Times New Roman"/>
        </w:rPr>
      </w:pPr>
      <w:bookmarkStart w:id="34" w:name="_Toc230291099"/>
      <w:r w:rsidRPr="002F0481">
        <w:rPr>
          <w:rFonts w:cs="Times New Roman"/>
        </w:rPr>
        <w:t>3.4.1. Tính dễ sử dụng</w:t>
      </w:r>
      <w:bookmarkEnd w:id="34"/>
    </w:p>
    <w:p w14:paraId="428D8FEA" w14:textId="15F09C5A" w:rsidR="00E71117" w:rsidRPr="002F0481" w:rsidRDefault="00733F3E" w:rsidP="00E71117">
      <w:r w:rsidRPr="002F0481">
        <w:t>Khi làm frontend, một trong những điều tối kỵ là nhồi nhét quá nhiều tính năng vào một màn hình. Với đặc thù của một hệ thống y khoa đa luồng (vừa tương tác chat, vừa phân tích ảnh X-quang, vừa đọc xét nghiệm), yêu cầu sống còn là UI không được làm người dùng quá tải thông tin. Thay vì một giao diện phẳng, hệ thống được thiết kế theo layout điều hướng một chạm với sidebar cố định, bóc tách hoàn toàn các module (New Chat, Upload phim xương, Xét nghiệm, Fusion, Đánh giá) thành các route riêng biệt trong Next.js. Quyết định kiến trúc này không chỉ giúp người dùng có không gian làm việc 'dễ thở' hơn, mà ở góc độ quản lý code, nó ngăn chặn tình trạng phình to global state và giảm thiểu tối đa các pha re-render vô nghĩa của React khi người dùng chuyển đổi qua lại giữa các tác vụ</w:t>
      </w:r>
      <w:r w:rsidR="00E71117" w:rsidRPr="002F0481">
        <w:t>.</w:t>
      </w:r>
    </w:p>
    <w:p w14:paraId="4BD6E7BD" w14:textId="77777777" w:rsidR="00E71117" w:rsidRPr="002F0481" w:rsidRDefault="00E71117" w:rsidP="00E71117">
      <w:pPr>
        <w:pStyle w:val="Heading3"/>
        <w:rPr>
          <w:rFonts w:cs="Times New Roman"/>
        </w:rPr>
      </w:pPr>
      <w:bookmarkStart w:id="35" w:name="_Toc230291100"/>
      <w:r w:rsidRPr="002F0481">
        <w:rPr>
          <w:rFonts w:cs="Times New Roman"/>
        </w:rPr>
        <w:t>3.4.2. Tính phản hồi</w:t>
      </w:r>
      <w:bookmarkEnd w:id="35"/>
    </w:p>
    <w:p w14:paraId="0E850E70" w14:textId="141AD6B6" w:rsidR="00E71117" w:rsidRPr="002F0481" w:rsidRDefault="00733F3E" w:rsidP="00E71117">
      <w:r w:rsidRPr="002F0481">
        <w:t>Trong các ứng dụng tích hợp AI, bài toán khó chịu nhất luôn là độ trễ (latency). Việc phải chờ backend FastAPI chạy xong pipeline xử lý ảnh hoặc LLM sinh xong toàn bộ câu trả lời rất dễ khiến người dùng hiểu nhầm rằng hệ thống đã bị treo (crash). Để tối ưu hóa hiệu năng cảm nhận (perceived performance), tính phản hồi phải được xử lý triệt để bằng kỹ thuật. Đối với module chatbot, luồng dữ liệu bắt buộc phải chạy qua cơ chế streaming: LLM nhả text đến đâu, frontend render ngay lập tức đến đó. Với các tác vụ nặng như upload và phân tích phim, hệ thống được bọc bằng các bộ loading skeleton kết hợp cơ chế bắt lỗi (error handling) chi tiết, đảm bảo giao diện luôn phản hồi trạng thái minh bạch để người dùng biết hệ thống đang xử lý tác vụ ngầm</w:t>
      </w:r>
      <w:r w:rsidR="00E71117" w:rsidRPr="002F0481">
        <w:t>.</w:t>
      </w:r>
    </w:p>
    <w:p w14:paraId="21878AD3" w14:textId="77777777" w:rsidR="00E71117" w:rsidRPr="002F0481" w:rsidRDefault="00E71117" w:rsidP="00E71117">
      <w:pPr>
        <w:pStyle w:val="Heading3"/>
        <w:rPr>
          <w:rFonts w:cs="Times New Roman"/>
        </w:rPr>
      </w:pPr>
      <w:bookmarkStart w:id="36" w:name="_Toc230291101"/>
      <w:r w:rsidRPr="002F0481">
        <w:rPr>
          <w:rFonts w:cs="Times New Roman"/>
        </w:rPr>
        <w:t>3.4.3. Tính mở rộng</w:t>
      </w:r>
      <w:bookmarkEnd w:id="36"/>
    </w:p>
    <w:p w14:paraId="67E5739A" w14:textId="617E0DB0" w:rsidR="00E71117" w:rsidRPr="002F0481" w:rsidRDefault="00733F3E" w:rsidP="00E71117">
      <w:r w:rsidRPr="002F0481">
        <w:t xml:space="preserve">Một hệ thống AI không thể được code theo kiểu 'hard-code' chết cứng. Để dự án có vòng đời dài hơn một bản demo đồ án, kiến trúc phải tuân thủ nguyên tắc tách ghép lỏng lẻo (loose coupling). Lớp giao diện (Frontend) và logic AI (Backend) được bóc tách hoàn toàn, giao tiếp qua các API tuân thủ nghiêm ngặt chuẩn dữ liệu. Nhờ vậy, hệ thống đạt được tính 'plug-and-play' (cắm và chạy). Sau này, nếu muốn chuyển đổi provider LLM (từ Google Gemini sang OpenAI hay Anthropic), đập bỏ bộ model ảnh cũ để cắm mạng </w:t>
      </w:r>
      <w:r w:rsidRPr="002F0481">
        <w:lastRenderedPageBreak/>
        <w:t>CNN mới, hoặc nhúng thêm các MCP tool, người phát triển chỉ cần khai báo lại biến môi trường và config ở backend mà không phải phá vỡ hay viết lại bất kỳ component UI nào</w:t>
      </w:r>
      <w:r w:rsidR="00E71117" w:rsidRPr="002F0481">
        <w:t>.</w:t>
      </w:r>
    </w:p>
    <w:p w14:paraId="6890C890" w14:textId="77777777" w:rsidR="00E71117" w:rsidRPr="002F0481" w:rsidRDefault="00E71117" w:rsidP="00E71117">
      <w:pPr>
        <w:pStyle w:val="Heading3"/>
        <w:rPr>
          <w:rFonts w:cs="Times New Roman"/>
        </w:rPr>
      </w:pPr>
      <w:bookmarkStart w:id="37" w:name="_Toc230291102"/>
      <w:r w:rsidRPr="002F0481">
        <w:rPr>
          <w:rFonts w:cs="Times New Roman"/>
        </w:rPr>
        <w:t>3.4.4. Tính an toàn</w:t>
      </w:r>
      <w:bookmarkEnd w:id="37"/>
    </w:p>
    <w:p w14:paraId="156B328D" w14:textId="24A349E5" w:rsidR="00E71117" w:rsidRPr="002F0481" w:rsidRDefault="00733F3E" w:rsidP="00E71117">
      <w:r w:rsidRPr="002F0481">
        <w:t>Làm sản phẩm y tế, ám ảnh lớn nhất là việc người dùng tin tưởng mù quáng vào kết quả của máy móc. Vì vậy, từ UI cho tới logic backend, nguyên tắc sống còn được thiết lập là: AI chỉ đóng vai trò trợ lý, tuyệt đối không được 'vượt quyền' bác sĩ. Hệ thống được cài cắm các chốt chặn cứng: bất cứ khi nào model trả về độ tin cậy thấp, hệ thống tự động ngắt tính năng phán đoán, fallback về trạng thái 'Analysis Only' và block luôn kết quả y khoa. Đồng thời, các cảnh báo đỏ yêu cầu người dùng tới bệnh viện được hard-code sẵn nếu hệ thống parse (trích xuất) ra được các keyword lâm sàng mang tính chất nguy hiểm, đảm bảo ranh giới an toàn y khoa</w:t>
      </w:r>
      <w:r w:rsidR="00E71117" w:rsidRPr="002F0481">
        <w:t>.</w:t>
      </w:r>
    </w:p>
    <w:p w14:paraId="4C7F16D3" w14:textId="77777777" w:rsidR="00E71117" w:rsidRPr="002F0481" w:rsidRDefault="00E71117" w:rsidP="00E71117">
      <w:pPr>
        <w:pStyle w:val="Heading3"/>
        <w:rPr>
          <w:rFonts w:cs="Times New Roman"/>
        </w:rPr>
      </w:pPr>
      <w:bookmarkStart w:id="38" w:name="_Toc230291103"/>
      <w:r w:rsidRPr="002F0481">
        <w:rPr>
          <w:rFonts w:cs="Times New Roman"/>
        </w:rPr>
        <w:t>3.4.5. Tính kiểm thử</w:t>
      </w:r>
      <w:bookmarkEnd w:id="38"/>
    </w:p>
    <w:p w14:paraId="429B810E" w14:textId="77777777" w:rsidR="00E71117" w:rsidRPr="002F0481" w:rsidRDefault="00E71117" w:rsidP="00E71117">
      <w:r w:rsidRPr="002F0481">
        <w:t>Backend cần có test cho các module xử lý ảnh, xét nghiệm, lâm sàng, fusion và đánh giá. Frontend cần đảm bảo TypeScript compile và API route hoạt động.</w:t>
      </w:r>
    </w:p>
    <w:p w14:paraId="62B2DF35" w14:textId="77777777" w:rsidR="00E71117" w:rsidRPr="002F0481" w:rsidRDefault="00E71117" w:rsidP="00E71117">
      <w:pPr>
        <w:pStyle w:val="Heading2"/>
        <w:rPr>
          <w:rFonts w:ascii="Times New Roman" w:hAnsi="Times New Roman" w:cs="Times New Roman"/>
        </w:rPr>
      </w:pPr>
      <w:bookmarkStart w:id="39" w:name="_Toc230291104"/>
      <w:r w:rsidRPr="002F0481">
        <w:rPr>
          <w:rFonts w:ascii="Times New Roman" w:hAnsi="Times New Roman" w:cs="Times New Roman"/>
        </w:rPr>
        <w:t>3.5. Use case tổng quát</w:t>
      </w:r>
      <w:bookmarkEnd w:id="39"/>
    </w:p>
    <w:p w14:paraId="0329EE64" w14:textId="77777777" w:rsidR="00E71117" w:rsidRPr="002F0481" w:rsidRDefault="00E71117" w:rsidP="00E71117">
      <w:pPr>
        <w:pStyle w:val="Heading3"/>
        <w:rPr>
          <w:rFonts w:cs="Times New Roman"/>
        </w:rPr>
      </w:pPr>
      <w:bookmarkStart w:id="40" w:name="_Toc230291105"/>
      <w:r w:rsidRPr="002F0481">
        <w:rPr>
          <w:rFonts w:cs="Times New Roman"/>
        </w:rPr>
        <w:t>3.5.1. Use case hỏi bệnh lý</w:t>
      </w:r>
      <w:bookmarkEnd w:id="40"/>
    </w:p>
    <w:p w14:paraId="7AAB28A6" w14:textId="77777777" w:rsidR="00E71117" w:rsidRPr="002F0481" w:rsidRDefault="00E71117" w:rsidP="00E71117">
      <w:r w:rsidRPr="002F0481">
        <w:t>Người dùng nhập câu hỏi trong chat. Hệ thống nhận câu hỏi, xác định đây là câu hỏi y khoa, nhận diện chủ đề, truy xuất dữ liệu nội bộ nếu có, gọi model AI hoặc trả lời fallback, sau đó hiển thị kết quả. Nếu dữ liệu nội bộ không liên quan, hệ thống không ép dùng kết quả sai mà trả lời theo kiến thức tổng quát có cảnh báo.</w:t>
      </w:r>
    </w:p>
    <w:p w14:paraId="13435C99" w14:textId="77777777" w:rsidR="00E71117" w:rsidRPr="002F0481" w:rsidRDefault="00E71117" w:rsidP="00E71117">
      <w:pPr>
        <w:pStyle w:val="Heading3"/>
        <w:rPr>
          <w:rFonts w:cs="Times New Roman"/>
        </w:rPr>
      </w:pPr>
      <w:bookmarkStart w:id="41" w:name="_Toc230291106"/>
      <w:r w:rsidRPr="002F0481">
        <w:rPr>
          <w:rFonts w:cs="Times New Roman"/>
        </w:rPr>
        <w:t>3.5.2. Use case phân tích phim xương</w:t>
      </w:r>
      <w:bookmarkEnd w:id="41"/>
    </w:p>
    <w:p w14:paraId="1A44208B" w14:textId="77777777" w:rsidR="00E71117" w:rsidRPr="002F0481" w:rsidRDefault="00E71117" w:rsidP="00E71117">
      <w:r w:rsidRPr="002F0481">
        <w:t>Người dùng đăng nhập, upload phim, chọn modality và nhập vùng xương. Frontend gửi file đến API route của Chat. API route chuyển tiếp request đến FastAPI backend. Backend đọc file, tiền xử lý ảnh, đánh giá chất lượng, trích xuất đặc trưng, gọi model, lưu upload history nếu có token, trả response về frontend. Frontend hiển thị kết quả và kết luận tham khảo.</w:t>
      </w:r>
    </w:p>
    <w:p w14:paraId="42A1287F" w14:textId="77777777" w:rsidR="00E71117" w:rsidRPr="002F0481" w:rsidRDefault="00E71117" w:rsidP="00E71117">
      <w:pPr>
        <w:pStyle w:val="Heading3"/>
        <w:rPr>
          <w:rFonts w:cs="Times New Roman"/>
        </w:rPr>
      </w:pPr>
      <w:bookmarkStart w:id="42" w:name="_Toc230291107"/>
      <w:r w:rsidRPr="002F0481">
        <w:rPr>
          <w:rFonts w:cs="Times New Roman"/>
        </w:rPr>
        <w:lastRenderedPageBreak/>
        <w:t>3.5.3. Use case phân tích xét nghiệm</w:t>
      </w:r>
      <w:bookmarkEnd w:id="42"/>
    </w:p>
    <w:p w14:paraId="3B9B6C39" w14:textId="77777777" w:rsidR="00E71117" w:rsidRPr="002F0481" w:rsidRDefault="00E71117" w:rsidP="00E71117">
      <w:r w:rsidRPr="002F0481">
        <w:t>Người dùng nhập hoặc upload kết quả xét nghiệm. Backend chuẩn hóa chỉ số, so sánh với khoảng tham chiếu và trả về danh sách bất thường. Frontend hiển thị tổng quan, số chỉ số bất thường, chỉ số khẩn và khuyến nghị.</w:t>
      </w:r>
    </w:p>
    <w:p w14:paraId="5493A99D" w14:textId="77777777" w:rsidR="00E71117" w:rsidRPr="002F0481" w:rsidRDefault="00E71117" w:rsidP="00E71117">
      <w:pPr>
        <w:pStyle w:val="Heading3"/>
        <w:rPr>
          <w:rFonts w:cs="Times New Roman"/>
        </w:rPr>
      </w:pPr>
      <w:bookmarkStart w:id="43" w:name="_Toc230291108"/>
      <w:r w:rsidRPr="002F0481">
        <w:rPr>
          <w:rFonts w:cs="Times New Roman"/>
        </w:rPr>
        <w:t>3.5.4. Use case fusion</w:t>
      </w:r>
      <w:bookmarkEnd w:id="43"/>
    </w:p>
    <w:p w14:paraId="3FDEBCE2" w14:textId="77777777" w:rsidR="00E71117" w:rsidRPr="002F0481" w:rsidRDefault="00E71117" w:rsidP="00E71117">
      <w:r w:rsidRPr="002F0481">
        <w:t>Người dùng chọn dữ liệu ảnh, nhập lâm sàng và xét nghiệm. Backend chạy lại phân tích ảnh nếu cần, phân tích lâm sàng, phân tích xét nghiệm, sau đó tính fusion score. Kết quả được hiển thị dưới dạng báo cáo tổng hợp.</w:t>
      </w:r>
    </w:p>
    <w:p w14:paraId="5F010390" w14:textId="77777777" w:rsidR="00E71117" w:rsidRPr="002F0481" w:rsidRDefault="00E71117" w:rsidP="00E71117">
      <w:pPr>
        <w:pStyle w:val="Heading3"/>
        <w:rPr>
          <w:rFonts w:cs="Times New Roman"/>
        </w:rPr>
      </w:pPr>
      <w:bookmarkStart w:id="44" w:name="_Toc230291109"/>
      <w:r w:rsidRPr="002F0481">
        <w:rPr>
          <w:rFonts w:cs="Times New Roman"/>
        </w:rPr>
        <w:t>3.5.5. Use case đánh giá</w:t>
      </w:r>
      <w:bookmarkEnd w:id="44"/>
    </w:p>
    <w:p w14:paraId="44F2A6DF" w14:textId="77777777" w:rsidR="00E71117" w:rsidRPr="002F0481" w:rsidRDefault="00E71117" w:rsidP="00E71117">
      <w:r w:rsidRPr="002F0481">
        <w:t>Người dùng chuẩn bị file CSV chứa các cột nhãn thật, dự đoán và model name. Hệ thống tính metrics cho từng model, so sánh macro-F1 và hiển thị kết quả. Người dùng có thể dùng kết quả này trong báo cáo thực nghiệm.</w:t>
      </w:r>
    </w:p>
    <w:p w14:paraId="2BF880A5" w14:textId="77777777" w:rsidR="00E71117" w:rsidRPr="002F0481" w:rsidRDefault="00E71117" w:rsidP="00E71117"/>
    <w:p w14:paraId="776C064A" w14:textId="77777777" w:rsidR="00E71117" w:rsidRPr="002F0481" w:rsidRDefault="00E71117" w:rsidP="00E71117">
      <w:pPr>
        <w:pStyle w:val="Heading1"/>
        <w:pageBreakBefore/>
        <w:rPr>
          <w:rFonts w:ascii="Times New Roman" w:hAnsi="Times New Roman" w:cs="Times New Roman"/>
        </w:rPr>
      </w:pPr>
      <w:bookmarkStart w:id="45" w:name="_Toc230291110"/>
      <w:r w:rsidRPr="002F0481">
        <w:rPr>
          <w:rFonts w:ascii="Times New Roman" w:hAnsi="Times New Roman" w:cs="Times New Roman"/>
        </w:rPr>
        <w:lastRenderedPageBreak/>
        <w:t>CHƯƠNG 4. THIẾT KẾ KIẾN TRÚC VÀ CƠ SỞ DỮ LIỆU</w:t>
      </w:r>
      <w:bookmarkEnd w:id="45"/>
    </w:p>
    <w:p w14:paraId="063A489C" w14:textId="77777777" w:rsidR="00E71117" w:rsidRPr="002F0481" w:rsidRDefault="00E71117" w:rsidP="00E71117">
      <w:pPr>
        <w:pStyle w:val="Heading2"/>
        <w:rPr>
          <w:rFonts w:ascii="Times New Roman" w:hAnsi="Times New Roman" w:cs="Times New Roman"/>
        </w:rPr>
      </w:pPr>
      <w:bookmarkStart w:id="46" w:name="_Toc230291111"/>
      <w:r w:rsidRPr="002F0481">
        <w:rPr>
          <w:rFonts w:ascii="Times New Roman" w:hAnsi="Times New Roman" w:cs="Times New Roman"/>
        </w:rPr>
        <w:t>4.1. Kiến trúc tổng thể</w:t>
      </w:r>
      <w:bookmarkEnd w:id="46"/>
    </w:p>
    <w:p w14:paraId="050048BD" w14:textId="77777777" w:rsidR="00E71117" w:rsidRPr="002F0481" w:rsidRDefault="00E71117" w:rsidP="00E71117">
      <w:r w:rsidRPr="002F0481">
        <w:t>Hệ thống được thiết kế theo kiến trúc nhiều lớp:</w:t>
      </w:r>
    </w:p>
    <w:p w14:paraId="76F339BF" w14:textId="77777777" w:rsidR="00E71117" w:rsidRPr="002F0481" w:rsidRDefault="00E71117" w:rsidP="00E71117">
      <w:pPr>
        <w:pStyle w:val="ListParagraph"/>
        <w:numPr>
          <w:ilvl w:val="0"/>
          <w:numId w:val="1"/>
        </w:numPr>
        <w:spacing w:after="80"/>
        <w:contextualSpacing w:val="0"/>
      </w:pPr>
      <w:r w:rsidRPr="002F0481">
        <w:t xml:space="preserve">Lớp giao diện: ứng dụng </w:t>
      </w:r>
      <w:r w:rsidRPr="002F0481">
        <w:rPr>
          <w:i/>
        </w:rPr>
        <w:t>Chat</w:t>
      </w:r>
      <w:r w:rsidRPr="002F0481">
        <w:t xml:space="preserve"> xây dựng bằng Next.js, React và TypeScript.</w:t>
      </w:r>
    </w:p>
    <w:p w14:paraId="6BFB5257" w14:textId="77777777" w:rsidR="00E71117" w:rsidRPr="002F0481" w:rsidRDefault="00E71117" w:rsidP="00E71117">
      <w:pPr>
        <w:pStyle w:val="ListParagraph"/>
        <w:numPr>
          <w:ilvl w:val="0"/>
          <w:numId w:val="1"/>
        </w:numPr>
        <w:spacing w:after="80"/>
        <w:contextualSpacing w:val="0"/>
      </w:pPr>
      <w:r w:rsidRPr="002F0481">
        <w:t>Lớp API trung gian: API routes trong Next.js nhận request từ frontend và gọi backend tương ứng.</w:t>
      </w:r>
    </w:p>
    <w:p w14:paraId="2392BA7C" w14:textId="77777777" w:rsidR="00E71117" w:rsidRPr="002F0481" w:rsidRDefault="00E71117" w:rsidP="00E71117">
      <w:pPr>
        <w:pStyle w:val="ListParagraph"/>
        <w:numPr>
          <w:ilvl w:val="0"/>
          <w:numId w:val="1"/>
        </w:numPr>
        <w:spacing w:after="80"/>
        <w:contextualSpacing w:val="0"/>
      </w:pPr>
      <w:r w:rsidRPr="002F0481">
        <w:t xml:space="preserve">Lớp MCP: </w:t>
      </w:r>
      <w:r w:rsidRPr="002F0481">
        <w:rPr>
          <w:i/>
        </w:rPr>
        <w:t>mcp-server</w:t>
      </w:r>
      <w:r w:rsidRPr="002F0481">
        <w:t xml:space="preserve"> cung cấp công cụ theo chuẩn Model Context Protocol.</w:t>
      </w:r>
    </w:p>
    <w:p w14:paraId="4F08E9A8" w14:textId="77777777" w:rsidR="00E71117" w:rsidRPr="002F0481" w:rsidRDefault="00E71117" w:rsidP="00E71117">
      <w:pPr>
        <w:pStyle w:val="ListParagraph"/>
        <w:numPr>
          <w:ilvl w:val="0"/>
          <w:numId w:val="1"/>
        </w:numPr>
        <w:spacing w:after="80"/>
        <w:contextualSpacing w:val="0"/>
      </w:pPr>
      <w:r w:rsidRPr="002F0481">
        <w:t xml:space="preserve">Lớp xử lý AI/y khoa: FastAPI backend trong thư mục </w:t>
      </w:r>
      <w:r w:rsidRPr="002F0481">
        <w:rPr>
          <w:i/>
        </w:rPr>
        <w:t>mcp-server/app</w:t>
      </w:r>
      <w:r w:rsidRPr="002F0481">
        <w:t>.</w:t>
      </w:r>
    </w:p>
    <w:p w14:paraId="23F8BE3B" w14:textId="77777777" w:rsidR="00E71117" w:rsidRPr="002F0481" w:rsidRDefault="00E71117" w:rsidP="00E71117">
      <w:pPr>
        <w:pStyle w:val="ListParagraph"/>
        <w:numPr>
          <w:ilvl w:val="0"/>
          <w:numId w:val="1"/>
        </w:numPr>
        <w:spacing w:after="80"/>
        <w:contextualSpacing w:val="0"/>
      </w:pPr>
      <w:r w:rsidRPr="002F0481">
        <w:t>Lớp dữ liệu: PostgreSQL cho hội thoại Chat, SQLite cho dữ liệu y khoa backend, file system cho upload và model.</w:t>
      </w:r>
    </w:p>
    <w:p w14:paraId="18A69C00" w14:textId="77777777" w:rsidR="00E71117" w:rsidRPr="002F0481" w:rsidRDefault="00E71117" w:rsidP="00E71117">
      <w:r w:rsidRPr="002F0481">
        <w:t>Sơ đồ triển khai tổng quát:</w:t>
      </w:r>
    </w:p>
    <w:p w14:paraId="0576F420" w14:textId="60746B35" w:rsidR="00AB4B5B" w:rsidRPr="00AB4B5B" w:rsidRDefault="00AB4B5B" w:rsidP="00AB4B5B">
      <w:pPr>
        <w:pStyle w:val="Quote"/>
        <w:rPr>
          <w:color w:val="222222"/>
          <w:sz w:val="22"/>
          <w:szCs w:val="22"/>
        </w:rPr>
      </w:pPr>
      <w:r w:rsidRPr="00AB4B5B">
        <w:rPr>
          <w:color w:val="222222"/>
          <w:sz w:val="22"/>
          <w:szCs w:val="22"/>
        </w:rPr>
        <w:drawing>
          <wp:inline distT="0" distB="0" distL="0" distR="0" wp14:anchorId="5903E50C" wp14:editId="7DE9ABDA">
            <wp:extent cx="5760085" cy="3141980"/>
            <wp:effectExtent l="0" t="0" r="0" b="1270"/>
            <wp:docPr id="1241449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p>
    <w:p w14:paraId="37ACC873" w14:textId="5FB80FA9" w:rsidR="00E71117" w:rsidRPr="002F0481" w:rsidRDefault="002F0481" w:rsidP="00E71117">
      <w:pPr>
        <w:pStyle w:val="Quote"/>
      </w:pPr>
      <w:r>
        <w:t>H</w:t>
      </w:r>
      <w:r w:rsidR="00E71117" w:rsidRPr="002F0481">
        <w:t>ình 4.1: Sơ đồ kiến trúc tổng thể hệ thống.</w:t>
      </w:r>
    </w:p>
    <w:p w14:paraId="7A92C0E9" w14:textId="77777777" w:rsidR="00E71117" w:rsidRPr="002F0481" w:rsidRDefault="00E71117" w:rsidP="00E71117">
      <w:pPr>
        <w:pStyle w:val="Heading2"/>
        <w:rPr>
          <w:rFonts w:ascii="Times New Roman" w:hAnsi="Times New Roman" w:cs="Times New Roman"/>
        </w:rPr>
      </w:pPr>
      <w:bookmarkStart w:id="47" w:name="_Toc230291112"/>
      <w:r w:rsidRPr="002F0481">
        <w:rPr>
          <w:rFonts w:ascii="Times New Roman" w:hAnsi="Times New Roman" w:cs="Times New Roman"/>
        </w:rPr>
        <w:t>4.2. Thiết kế frontend</w:t>
      </w:r>
      <w:bookmarkEnd w:id="47"/>
    </w:p>
    <w:p w14:paraId="0243159E" w14:textId="77777777" w:rsidR="005974E5" w:rsidRPr="002F0481" w:rsidRDefault="005974E5" w:rsidP="00907081">
      <w:r w:rsidRPr="002F0481">
        <w:t xml:space="preserve">Để đảm bảo UI/UX mượt mà khi người dùng tương tác liên tục với nhiều module y khoa cùng lúc, toàn bộ lớp giao diện được build trên nền Next.js App Router kết hợp React </w:t>
      </w:r>
      <w:r w:rsidRPr="002F0481">
        <w:lastRenderedPageBreak/>
        <w:t>19. Khác với các project thông thường, hệ thống này đòi hỏi strict type cực cao ở các API trung gian nhận kết quả phân tích y tế, nên TypeScript là lựa chọn bắt buộc ngay từ đầu. Giao diện được dựng hoàn toàn bằng Tailwind CSS, kết hợp shadcn/ui để tối ưu thời gian lên component mà vẫn giữ được tính nhất quán. Việc bóc tách riêng từng màn hình (như Chat, Upload phim xương, Fusion) giúp state không bị phình to và hạn chế tình trạng re-render không đáng có khi user chuyển đổi qua lại giữa các luồng tác vụ.</w:t>
      </w:r>
    </w:p>
    <w:p w14:paraId="2E456D90" w14:textId="56547CC3" w:rsidR="00E71117" w:rsidRPr="002F0481" w:rsidRDefault="00E71117" w:rsidP="00E71117">
      <w:pPr>
        <w:pStyle w:val="Heading2"/>
        <w:rPr>
          <w:rFonts w:ascii="Times New Roman" w:hAnsi="Times New Roman" w:cs="Times New Roman"/>
        </w:rPr>
      </w:pPr>
      <w:bookmarkStart w:id="48" w:name="_Toc230291113"/>
      <w:r w:rsidRPr="002F0481">
        <w:rPr>
          <w:rFonts w:ascii="Times New Roman" w:hAnsi="Times New Roman" w:cs="Times New Roman"/>
        </w:rPr>
        <w:t>4.3. Thiết kế backend y khoa</w:t>
      </w:r>
      <w:bookmarkEnd w:id="48"/>
    </w:p>
    <w:p w14:paraId="3888E92E" w14:textId="77777777" w:rsidR="00E71117" w:rsidRPr="002F0481" w:rsidRDefault="00E71117" w:rsidP="00E71117">
      <w:r w:rsidRPr="002F0481">
        <w:t xml:space="preserve">Backend y khoa được đặt trong </w:t>
      </w:r>
      <w:r w:rsidRPr="002F0481">
        <w:rPr>
          <w:i/>
        </w:rPr>
        <w:t>mcp-server/app</w:t>
      </w:r>
      <w:r w:rsidRPr="002F0481">
        <w:t xml:space="preserve"> và xây dựng bằng FastAPI. Các module chính gồm:</w:t>
      </w:r>
    </w:p>
    <w:p w14:paraId="77666891" w14:textId="77777777" w:rsidR="00E71117" w:rsidRPr="002F0481" w:rsidRDefault="00E71117" w:rsidP="00E71117">
      <w:pPr>
        <w:pStyle w:val="ListParagraph"/>
        <w:numPr>
          <w:ilvl w:val="0"/>
          <w:numId w:val="1"/>
        </w:numPr>
        <w:spacing w:after="80"/>
        <w:contextualSpacing w:val="0"/>
      </w:pPr>
      <w:r w:rsidRPr="002F0481">
        <w:rPr>
          <w:i/>
        </w:rPr>
        <w:t>main.py</w:t>
      </w:r>
      <w:r w:rsidRPr="002F0481">
        <w:t>: khai báo ứng dụng FastAPI, route API, xác thực và lưu upload.</w:t>
      </w:r>
    </w:p>
    <w:p w14:paraId="2EC6813B" w14:textId="77777777" w:rsidR="00E71117" w:rsidRPr="002F0481" w:rsidRDefault="00E71117" w:rsidP="00E71117">
      <w:pPr>
        <w:pStyle w:val="ListParagraph"/>
        <w:numPr>
          <w:ilvl w:val="0"/>
          <w:numId w:val="1"/>
        </w:numPr>
        <w:spacing w:after="80"/>
        <w:contextualSpacing w:val="0"/>
      </w:pPr>
      <w:r w:rsidRPr="002F0481">
        <w:rPr>
          <w:i/>
        </w:rPr>
        <w:t>schemas.py</w:t>
      </w:r>
      <w:r w:rsidRPr="002F0481">
        <w:t>: định nghĩa schema Pydantic cho request/response.</w:t>
      </w:r>
    </w:p>
    <w:p w14:paraId="10588655" w14:textId="77777777" w:rsidR="00E71117" w:rsidRPr="002F0481" w:rsidRDefault="00E71117" w:rsidP="00E71117">
      <w:pPr>
        <w:pStyle w:val="ListParagraph"/>
        <w:numPr>
          <w:ilvl w:val="0"/>
          <w:numId w:val="1"/>
        </w:numPr>
        <w:spacing w:after="80"/>
        <w:contextualSpacing w:val="0"/>
      </w:pPr>
      <w:r w:rsidRPr="002F0481">
        <w:rPr>
          <w:i/>
        </w:rPr>
        <w:t>processor.py</w:t>
      </w:r>
      <w:r w:rsidRPr="002F0481">
        <w:t>: xử lý ảnh, tiền xử lý, quality metrics và feature extraction.</w:t>
      </w:r>
    </w:p>
    <w:p w14:paraId="2F2632D0" w14:textId="77777777" w:rsidR="00E71117" w:rsidRPr="002F0481" w:rsidRDefault="00E71117" w:rsidP="00E71117">
      <w:pPr>
        <w:pStyle w:val="ListParagraph"/>
        <w:numPr>
          <w:ilvl w:val="0"/>
          <w:numId w:val="1"/>
        </w:numPr>
        <w:spacing w:after="80"/>
        <w:contextualSpacing w:val="0"/>
      </w:pPr>
      <w:r w:rsidRPr="002F0481">
        <w:rPr>
          <w:i/>
        </w:rPr>
        <w:t>model.py</w:t>
      </w:r>
      <w:r w:rsidRPr="002F0481">
        <w:t>: load model và suy luận.</w:t>
      </w:r>
    </w:p>
    <w:p w14:paraId="6778176C" w14:textId="77777777" w:rsidR="00E71117" w:rsidRPr="002F0481" w:rsidRDefault="00E71117" w:rsidP="00E71117">
      <w:pPr>
        <w:pStyle w:val="ListParagraph"/>
        <w:numPr>
          <w:ilvl w:val="0"/>
          <w:numId w:val="1"/>
        </w:numPr>
        <w:spacing w:after="80"/>
        <w:contextualSpacing w:val="0"/>
      </w:pPr>
      <w:r w:rsidRPr="002F0481">
        <w:rPr>
          <w:i/>
        </w:rPr>
        <w:t>clinical.py</w:t>
      </w:r>
      <w:r w:rsidRPr="002F0481">
        <w:t>: phân tích dữ liệu lâm sàng.</w:t>
      </w:r>
    </w:p>
    <w:p w14:paraId="05277D7A" w14:textId="77777777" w:rsidR="00E71117" w:rsidRPr="002F0481" w:rsidRDefault="00E71117" w:rsidP="00E71117">
      <w:pPr>
        <w:pStyle w:val="ListParagraph"/>
        <w:numPr>
          <w:ilvl w:val="0"/>
          <w:numId w:val="1"/>
        </w:numPr>
        <w:spacing w:after="80"/>
        <w:contextualSpacing w:val="0"/>
      </w:pPr>
      <w:r w:rsidRPr="002F0481">
        <w:rPr>
          <w:i/>
        </w:rPr>
        <w:t>lab_results.py</w:t>
      </w:r>
      <w:r w:rsidRPr="002F0481">
        <w:t>: phân tích xét nghiệm.</w:t>
      </w:r>
    </w:p>
    <w:p w14:paraId="570572BB" w14:textId="77777777" w:rsidR="00E71117" w:rsidRPr="002F0481" w:rsidRDefault="00E71117" w:rsidP="00E71117">
      <w:pPr>
        <w:pStyle w:val="ListParagraph"/>
        <w:numPr>
          <w:ilvl w:val="0"/>
          <w:numId w:val="1"/>
        </w:numPr>
        <w:spacing w:after="80"/>
        <w:contextualSpacing w:val="0"/>
      </w:pPr>
      <w:r w:rsidRPr="002F0481">
        <w:rPr>
          <w:i/>
        </w:rPr>
        <w:t>lab_file_parser.py</w:t>
      </w:r>
      <w:r w:rsidRPr="002F0481">
        <w:t>: trích xuất văn bản xét nghiệm từ file.</w:t>
      </w:r>
    </w:p>
    <w:p w14:paraId="070F5FBB" w14:textId="77777777" w:rsidR="00E71117" w:rsidRPr="002F0481" w:rsidRDefault="00E71117" w:rsidP="00E71117">
      <w:pPr>
        <w:pStyle w:val="ListParagraph"/>
        <w:numPr>
          <w:ilvl w:val="0"/>
          <w:numId w:val="1"/>
        </w:numPr>
        <w:spacing w:after="80"/>
        <w:contextualSpacing w:val="0"/>
      </w:pPr>
      <w:r w:rsidRPr="002F0481">
        <w:rPr>
          <w:i/>
        </w:rPr>
        <w:t>multimodal.py</w:t>
      </w:r>
      <w:r w:rsidRPr="002F0481">
        <w:t>: fusion ảnh, lâm sàng và xét nghiệm.</w:t>
      </w:r>
    </w:p>
    <w:p w14:paraId="73D83CB5" w14:textId="77777777" w:rsidR="00E71117" w:rsidRPr="002F0481" w:rsidRDefault="00E71117" w:rsidP="00E71117">
      <w:pPr>
        <w:pStyle w:val="ListParagraph"/>
        <w:numPr>
          <w:ilvl w:val="0"/>
          <w:numId w:val="1"/>
        </w:numPr>
        <w:spacing w:after="80"/>
        <w:contextualSpacing w:val="0"/>
      </w:pPr>
      <w:r w:rsidRPr="002F0481">
        <w:rPr>
          <w:i/>
        </w:rPr>
        <w:t>evaluation.py</w:t>
      </w:r>
      <w:r w:rsidRPr="002F0481">
        <w:t>: tính metrics đánh giá model.</w:t>
      </w:r>
    </w:p>
    <w:p w14:paraId="499DD94C" w14:textId="77777777" w:rsidR="00E71117" w:rsidRPr="002F0481" w:rsidRDefault="00E71117" w:rsidP="00E71117">
      <w:pPr>
        <w:pStyle w:val="ListParagraph"/>
        <w:numPr>
          <w:ilvl w:val="0"/>
          <w:numId w:val="1"/>
        </w:numPr>
        <w:spacing w:after="80"/>
        <w:contextualSpacing w:val="0"/>
      </w:pPr>
      <w:r w:rsidRPr="002F0481">
        <w:rPr>
          <w:i/>
        </w:rPr>
        <w:t>storage.py</w:t>
      </w:r>
      <w:r w:rsidRPr="002F0481">
        <w:t>: lưu dữ liệu người dùng, upload, bệnh nhân và prediction run.</w:t>
      </w:r>
    </w:p>
    <w:p w14:paraId="47A62807" w14:textId="77777777" w:rsidR="00E71117" w:rsidRPr="002F0481" w:rsidRDefault="00E71117" w:rsidP="00E71117">
      <w:pPr>
        <w:pStyle w:val="ListParagraph"/>
        <w:numPr>
          <w:ilvl w:val="0"/>
          <w:numId w:val="1"/>
        </w:numPr>
        <w:spacing w:after="80"/>
        <w:contextualSpacing w:val="0"/>
      </w:pPr>
      <w:r w:rsidRPr="002F0481">
        <w:rPr>
          <w:i/>
        </w:rPr>
        <w:t>security.py</w:t>
      </w:r>
      <w:r w:rsidRPr="002F0481">
        <w:t>: hash password, JWT token và xác thực.</w:t>
      </w:r>
    </w:p>
    <w:p w14:paraId="4C5A7234" w14:textId="77777777" w:rsidR="00E71117" w:rsidRPr="002F0481" w:rsidRDefault="00E71117" w:rsidP="00E71117">
      <w:r w:rsidRPr="002F0481">
        <w:t>Backend dùng Pydantic để đảm bảo dữ liệu đầu vào/đầu ra có cấu trúc. Điều này giúp frontend dễ hiển thị kết quả và giúp test dễ viết hơn.</w:t>
      </w:r>
    </w:p>
    <w:p w14:paraId="44DC10AE" w14:textId="77777777" w:rsidR="00E71117" w:rsidRPr="002F0481" w:rsidRDefault="00E71117" w:rsidP="00E71117">
      <w:pPr>
        <w:pStyle w:val="Heading2"/>
        <w:rPr>
          <w:rFonts w:ascii="Times New Roman" w:hAnsi="Times New Roman" w:cs="Times New Roman"/>
        </w:rPr>
      </w:pPr>
      <w:bookmarkStart w:id="49" w:name="_Toc230291114"/>
      <w:r w:rsidRPr="002F0481">
        <w:rPr>
          <w:rFonts w:ascii="Times New Roman" w:hAnsi="Times New Roman" w:cs="Times New Roman"/>
        </w:rPr>
        <w:t>4.4. Thiết kế cơ sở dữ liệu Chat</w:t>
      </w:r>
      <w:bookmarkEnd w:id="49"/>
    </w:p>
    <w:p w14:paraId="4978AA3E" w14:textId="77777777" w:rsidR="00E71117" w:rsidRPr="002F0481" w:rsidRDefault="00E71117" w:rsidP="00E71117">
      <w:r w:rsidRPr="002F0481">
        <w:t xml:space="preserve">Ứng dụng Chat sử dụng PostgreSQL và Drizzle ORM. Schema chính gồm bảng </w:t>
      </w:r>
      <w:r w:rsidRPr="002F0481">
        <w:rPr>
          <w:i/>
        </w:rPr>
        <w:t>chats</w:t>
      </w:r>
      <w:r w:rsidRPr="002F0481">
        <w:t xml:space="preserve"> và </w:t>
      </w:r>
      <w:r w:rsidRPr="002F0481">
        <w:rPr>
          <w:i/>
        </w:rPr>
        <w:t>messages</w:t>
      </w:r>
      <w:r w:rsidRPr="002F0481">
        <w:t>.</w:t>
      </w:r>
    </w:p>
    <w:p w14:paraId="3527EDDB" w14:textId="77777777" w:rsidR="00E71117" w:rsidRPr="002F0481" w:rsidRDefault="00E71117" w:rsidP="00E71117">
      <w:r w:rsidRPr="002F0481">
        <w:t xml:space="preserve">Bảng </w:t>
      </w:r>
      <w:r w:rsidRPr="002F0481">
        <w:rPr>
          <w:i/>
        </w:rPr>
        <w:t>chats</w:t>
      </w:r>
      <w:r w:rsidRPr="002F0481">
        <w:t>:</w:t>
      </w:r>
    </w:p>
    <w:tbl>
      <w:tblPr>
        <w:tblStyle w:val="TableGrid"/>
        <w:tblW w:w="9360" w:type="dxa"/>
        <w:tblInd w:w="120" w:type="dxa"/>
        <w:tblLook w:val="05E0" w:firstRow="1" w:lastRow="1" w:firstColumn="1" w:lastColumn="1" w:noHBand="0" w:noVBand="1"/>
      </w:tblPr>
      <w:tblGrid>
        <w:gridCol w:w="2300"/>
        <w:gridCol w:w="2500"/>
        <w:gridCol w:w="4560"/>
      </w:tblGrid>
      <w:tr w:rsidR="00E71117" w:rsidRPr="002F0481" w14:paraId="5C8AEC86" w14:textId="77777777" w:rsidTr="002525E6">
        <w:tc>
          <w:tcPr>
            <w:tcW w:w="2300" w:type="dxa"/>
            <w:shd w:val="clear" w:color="auto" w:fill="E8EEF5"/>
            <w:tcMar>
              <w:top w:w="100" w:type="dxa"/>
              <w:left w:w="120" w:type="dxa"/>
              <w:bottom w:w="100" w:type="dxa"/>
              <w:right w:w="120" w:type="dxa"/>
            </w:tcMar>
          </w:tcPr>
          <w:p w14:paraId="57DCC286" w14:textId="77777777" w:rsidR="00E71117" w:rsidRPr="002F0481" w:rsidRDefault="00E71117" w:rsidP="002525E6">
            <w:pPr>
              <w:pStyle w:val="TableText"/>
            </w:pPr>
            <w:r w:rsidRPr="002F0481">
              <w:rPr>
                <w:b/>
              </w:rPr>
              <w:t>Trường</w:t>
            </w:r>
          </w:p>
        </w:tc>
        <w:tc>
          <w:tcPr>
            <w:tcW w:w="2500" w:type="dxa"/>
            <w:shd w:val="clear" w:color="auto" w:fill="E8EEF5"/>
            <w:tcMar>
              <w:top w:w="100" w:type="dxa"/>
              <w:left w:w="120" w:type="dxa"/>
              <w:bottom w:w="100" w:type="dxa"/>
              <w:right w:w="120" w:type="dxa"/>
            </w:tcMar>
          </w:tcPr>
          <w:p w14:paraId="4B1F71F6" w14:textId="77777777" w:rsidR="00E71117" w:rsidRPr="002F0481" w:rsidRDefault="00E71117" w:rsidP="002525E6">
            <w:pPr>
              <w:pStyle w:val="TableText"/>
            </w:pPr>
            <w:r w:rsidRPr="002F0481">
              <w:rPr>
                <w:b/>
              </w:rPr>
              <w:t>Kiểu</w:t>
            </w:r>
          </w:p>
        </w:tc>
        <w:tc>
          <w:tcPr>
            <w:tcW w:w="4560" w:type="dxa"/>
            <w:shd w:val="clear" w:color="auto" w:fill="E8EEF5"/>
            <w:tcMar>
              <w:top w:w="100" w:type="dxa"/>
              <w:left w:w="120" w:type="dxa"/>
              <w:bottom w:w="100" w:type="dxa"/>
              <w:right w:w="120" w:type="dxa"/>
            </w:tcMar>
          </w:tcPr>
          <w:p w14:paraId="1063B7B2" w14:textId="77777777" w:rsidR="00E71117" w:rsidRPr="002F0481" w:rsidRDefault="00E71117" w:rsidP="002525E6">
            <w:pPr>
              <w:pStyle w:val="TableText"/>
            </w:pPr>
            <w:r w:rsidRPr="002F0481">
              <w:rPr>
                <w:b/>
              </w:rPr>
              <w:t>Ý nghĩa</w:t>
            </w:r>
          </w:p>
        </w:tc>
      </w:tr>
      <w:tr w:rsidR="00E71117" w:rsidRPr="002F0481" w14:paraId="641FE0B2" w14:textId="77777777" w:rsidTr="002525E6">
        <w:tc>
          <w:tcPr>
            <w:tcW w:w="2300" w:type="dxa"/>
            <w:tcMar>
              <w:top w:w="100" w:type="dxa"/>
              <w:left w:w="120" w:type="dxa"/>
              <w:bottom w:w="100" w:type="dxa"/>
              <w:right w:w="120" w:type="dxa"/>
            </w:tcMar>
          </w:tcPr>
          <w:p w14:paraId="58A0A7BF" w14:textId="77777777" w:rsidR="00E71117" w:rsidRPr="002F0481" w:rsidRDefault="00E71117" w:rsidP="002525E6">
            <w:pPr>
              <w:pStyle w:val="TableText"/>
            </w:pPr>
            <w:r w:rsidRPr="002F0481">
              <w:lastRenderedPageBreak/>
              <w:t>id</w:t>
            </w:r>
          </w:p>
        </w:tc>
        <w:tc>
          <w:tcPr>
            <w:tcW w:w="2500" w:type="dxa"/>
            <w:tcMar>
              <w:top w:w="100" w:type="dxa"/>
              <w:left w:w="120" w:type="dxa"/>
              <w:bottom w:w="100" w:type="dxa"/>
              <w:right w:w="120" w:type="dxa"/>
            </w:tcMar>
          </w:tcPr>
          <w:p w14:paraId="265026C6"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6BEC5258" w14:textId="77777777" w:rsidR="00E71117" w:rsidRPr="002F0481" w:rsidRDefault="00E71117" w:rsidP="002525E6">
            <w:pPr>
              <w:pStyle w:val="TableText"/>
            </w:pPr>
            <w:r w:rsidRPr="002F0481">
              <w:t>Khóa chính, tạo bằng nanoid</w:t>
            </w:r>
          </w:p>
        </w:tc>
      </w:tr>
      <w:tr w:rsidR="00E71117" w:rsidRPr="002F0481" w14:paraId="6D45875D" w14:textId="77777777" w:rsidTr="002525E6">
        <w:tc>
          <w:tcPr>
            <w:tcW w:w="2300" w:type="dxa"/>
            <w:tcMar>
              <w:top w:w="100" w:type="dxa"/>
              <w:left w:w="120" w:type="dxa"/>
              <w:bottom w:w="100" w:type="dxa"/>
              <w:right w:w="120" w:type="dxa"/>
            </w:tcMar>
          </w:tcPr>
          <w:p w14:paraId="35FBE7B4" w14:textId="77777777" w:rsidR="00E71117" w:rsidRPr="002F0481" w:rsidRDefault="00E71117" w:rsidP="002525E6">
            <w:pPr>
              <w:pStyle w:val="TableText"/>
            </w:pPr>
            <w:r w:rsidRPr="002F0481">
              <w:t>user_id</w:t>
            </w:r>
          </w:p>
        </w:tc>
        <w:tc>
          <w:tcPr>
            <w:tcW w:w="2500" w:type="dxa"/>
            <w:tcMar>
              <w:top w:w="100" w:type="dxa"/>
              <w:left w:w="120" w:type="dxa"/>
              <w:bottom w:w="100" w:type="dxa"/>
              <w:right w:w="120" w:type="dxa"/>
            </w:tcMar>
          </w:tcPr>
          <w:p w14:paraId="1BF4B278"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156F636A" w14:textId="77777777" w:rsidR="00E71117" w:rsidRPr="002F0481" w:rsidRDefault="00E71117" w:rsidP="002525E6">
            <w:pPr>
              <w:pStyle w:val="TableText"/>
            </w:pPr>
            <w:r w:rsidRPr="002F0481">
              <w:t>Định danh người dùng</w:t>
            </w:r>
          </w:p>
        </w:tc>
      </w:tr>
      <w:tr w:rsidR="00E71117" w:rsidRPr="002F0481" w14:paraId="0C7D1DA7" w14:textId="77777777" w:rsidTr="002525E6">
        <w:tc>
          <w:tcPr>
            <w:tcW w:w="2300" w:type="dxa"/>
            <w:tcMar>
              <w:top w:w="100" w:type="dxa"/>
              <w:left w:w="120" w:type="dxa"/>
              <w:bottom w:w="100" w:type="dxa"/>
              <w:right w:w="120" w:type="dxa"/>
            </w:tcMar>
          </w:tcPr>
          <w:p w14:paraId="1F66DAEC" w14:textId="77777777" w:rsidR="00E71117" w:rsidRPr="002F0481" w:rsidRDefault="00E71117" w:rsidP="002525E6">
            <w:pPr>
              <w:pStyle w:val="TableText"/>
            </w:pPr>
            <w:r w:rsidRPr="002F0481">
              <w:t>title</w:t>
            </w:r>
          </w:p>
        </w:tc>
        <w:tc>
          <w:tcPr>
            <w:tcW w:w="2500" w:type="dxa"/>
            <w:tcMar>
              <w:top w:w="100" w:type="dxa"/>
              <w:left w:w="120" w:type="dxa"/>
              <w:bottom w:w="100" w:type="dxa"/>
              <w:right w:w="120" w:type="dxa"/>
            </w:tcMar>
          </w:tcPr>
          <w:p w14:paraId="47E94502"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5B093D2F" w14:textId="77777777" w:rsidR="00E71117" w:rsidRPr="002F0481" w:rsidRDefault="00E71117" w:rsidP="002525E6">
            <w:pPr>
              <w:pStyle w:val="TableText"/>
            </w:pPr>
            <w:r w:rsidRPr="002F0481">
              <w:t>Tiêu đề hội thoại</w:t>
            </w:r>
          </w:p>
        </w:tc>
      </w:tr>
      <w:tr w:rsidR="00E71117" w:rsidRPr="002F0481" w14:paraId="35367C3A" w14:textId="77777777" w:rsidTr="002525E6">
        <w:tc>
          <w:tcPr>
            <w:tcW w:w="2300" w:type="dxa"/>
            <w:tcMar>
              <w:top w:w="100" w:type="dxa"/>
              <w:left w:w="120" w:type="dxa"/>
              <w:bottom w:w="100" w:type="dxa"/>
              <w:right w:w="120" w:type="dxa"/>
            </w:tcMar>
          </w:tcPr>
          <w:p w14:paraId="36E74086" w14:textId="77777777" w:rsidR="00E71117" w:rsidRPr="002F0481" w:rsidRDefault="00E71117" w:rsidP="002525E6">
            <w:pPr>
              <w:pStyle w:val="TableText"/>
            </w:pPr>
            <w:r w:rsidRPr="002F0481">
              <w:t>created_at</w:t>
            </w:r>
          </w:p>
        </w:tc>
        <w:tc>
          <w:tcPr>
            <w:tcW w:w="2500" w:type="dxa"/>
            <w:tcMar>
              <w:top w:w="100" w:type="dxa"/>
              <w:left w:w="120" w:type="dxa"/>
              <w:bottom w:w="100" w:type="dxa"/>
              <w:right w:w="120" w:type="dxa"/>
            </w:tcMar>
          </w:tcPr>
          <w:p w14:paraId="60A318A3" w14:textId="77777777" w:rsidR="00E71117" w:rsidRPr="002F0481" w:rsidRDefault="00E71117" w:rsidP="002525E6">
            <w:pPr>
              <w:pStyle w:val="TableText"/>
            </w:pPr>
            <w:r w:rsidRPr="002F0481">
              <w:t>timestamp</w:t>
            </w:r>
          </w:p>
        </w:tc>
        <w:tc>
          <w:tcPr>
            <w:tcW w:w="4560" w:type="dxa"/>
            <w:tcMar>
              <w:top w:w="100" w:type="dxa"/>
              <w:left w:w="120" w:type="dxa"/>
              <w:bottom w:w="100" w:type="dxa"/>
              <w:right w:w="120" w:type="dxa"/>
            </w:tcMar>
          </w:tcPr>
          <w:p w14:paraId="6BF51BC0" w14:textId="77777777" w:rsidR="00E71117" w:rsidRPr="002F0481" w:rsidRDefault="00E71117" w:rsidP="002525E6">
            <w:pPr>
              <w:pStyle w:val="TableText"/>
            </w:pPr>
            <w:r w:rsidRPr="002F0481">
              <w:t>Thời điểm tạo</w:t>
            </w:r>
          </w:p>
        </w:tc>
      </w:tr>
      <w:tr w:rsidR="00E71117" w:rsidRPr="002F0481" w14:paraId="7848C655" w14:textId="77777777" w:rsidTr="002525E6">
        <w:tc>
          <w:tcPr>
            <w:tcW w:w="2300" w:type="dxa"/>
            <w:tcMar>
              <w:top w:w="100" w:type="dxa"/>
              <w:left w:w="120" w:type="dxa"/>
              <w:bottom w:w="100" w:type="dxa"/>
              <w:right w:w="120" w:type="dxa"/>
            </w:tcMar>
          </w:tcPr>
          <w:p w14:paraId="06489112" w14:textId="77777777" w:rsidR="00E71117" w:rsidRPr="002F0481" w:rsidRDefault="00E71117" w:rsidP="002525E6">
            <w:pPr>
              <w:pStyle w:val="TableText"/>
            </w:pPr>
            <w:r w:rsidRPr="002F0481">
              <w:t>updated_at</w:t>
            </w:r>
          </w:p>
        </w:tc>
        <w:tc>
          <w:tcPr>
            <w:tcW w:w="2500" w:type="dxa"/>
            <w:tcMar>
              <w:top w:w="100" w:type="dxa"/>
              <w:left w:w="120" w:type="dxa"/>
              <w:bottom w:w="100" w:type="dxa"/>
              <w:right w:w="120" w:type="dxa"/>
            </w:tcMar>
          </w:tcPr>
          <w:p w14:paraId="28F20468" w14:textId="77777777" w:rsidR="00E71117" w:rsidRPr="002F0481" w:rsidRDefault="00E71117" w:rsidP="002525E6">
            <w:pPr>
              <w:pStyle w:val="TableText"/>
            </w:pPr>
            <w:r w:rsidRPr="002F0481">
              <w:t>timestamp</w:t>
            </w:r>
          </w:p>
        </w:tc>
        <w:tc>
          <w:tcPr>
            <w:tcW w:w="4560" w:type="dxa"/>
            <w:tcMar>
              <w:top w:w="100" w:type="dxa"/>
              <w:left w:w="120" w:type="dxa"/>
              <w:bottom w:w="100" w:type="dxa"/>
              <w:right w:w="120" w:type="dxa"/>
            </w:tcMar>
          </w:tcPr>
          <w:p w14:paraId="679FCB57" w14:textId="77777777" w:rsidR="00E71117" w:rsidRPr="002F0481" w:rsidRDefault="00E71117" w:rsidP="002525E6">
            <w:pPr>
              <w:pStyle w:val="TableText"/>
            </w:pPr>
            <w:r w:rsidRPr="002F0481">
              <w:t>Thời điểm cập nhật</w:t>
            </w:r>
          </w:p>
        </w:tc>
      </w:tr>
    </w:tbl>
    <w:p w14:paraId="1AEDA324" w14:textId="77777777" w:rsidR="00E71117" w:rsidRPr="002F0481" w:rsidRDefault="00E71117" w:rsidP="00E71117">
      <w:r w:rsidRPr="002F0481">
        <w:t xml:space="preserve">Bảng </w:t>
      </w:r>
      <w:r w:rsidRPr="002F0481">
        <w:rPr>
          <w:i/>
        </w:rPr>
        <w:t>messages</w:t>
      </w:r>
      <w:r w:rsidRPr="002F0481">
        <w:t>:</w:t>
      </w:r>
    </w:p>
    <w:tbl>
      <w:tblPr>
        <w:tblStyle w:val="TableGrid"/>
        <w:tblW w:w="9360" w:type="dxa"/>
        <w:tblInd w:w="120" w:type="dxa"/>
        <w:tblLook w:val="05E0" w:firstRow="1" w:lastRow="1" w:firstColumn="1" w:lastColumn="1" w:noHBand="0" w:noVBand="1"/>
      </w:tblPr>
      <w:tblGrid>
        <w:gridCol w:w="2300"/>
        <w:gridCol w:w="2500"/>
        <w:gridCol w:w="4560"/>
      </w:tblGrid>
      <w:tr w:rsidR="00E71117" w:rsidRPr="002F0481" w14:paraId="660590EE" w14:textId="77777777" w:rsidTr="002525E6">
        <w:tc>
          <w:tcPr>
            <w:tcW w:w="2300" w:type="dxa"/>
            <w:shd w:val="clear" w:color="auto" w:fill="E8EEF5"/>
            <w:tcMar>
              <w:top w:w="100" w:type="dxa"/>
              <w:left w:w="120" w:type="dxa"/>
              <w:bottom w:w="100" w:type="dxa"/>
              <w:right w:w="120" w:type="dxa"/>
            </w:tcMar>
          </w:tcPr>
          <w:p w14:paraId="29986416" w14:textId="77777777" w:rsidR="00E71117" w:rsidRPr="002F0481" w:rsidRDefault="00E71117" w:rsidP="002525E6">
            <w:pPr>
              <w:pStyle w:val="TableText"/>
            </w:pPr>
            <w:r w:rsidRPr="002F0481">
              <w:rPr>
                <w:b/>
              </w:rPr>
              <w:t>Trường</w:t>
            </w:r>
          </w:p>
        </w:tc>
        <w:tc>
          <w:tcPr>
            <w:tcW w:w="2500" w:type="dxa"/>
            <w:shd w:val="clear" w:color="auto" w:fill="E8EEF5"/>
            <w:tcMar>
              <w:top w:w="100" w:type="dxa"/>
              <w:left w:w="120" w:type="dxa"/>
              <w:bottom w:w="100" w:type="dxa"/>
              <w:right w:w="120" w:type="dxa"/>
            </w:tcMar>
          </w:tcPr>
          <w:p w14:paraId="564468D2" w14:textId="77777777" w:rsidR="00E71117" w:rsidRPr="002F0481" w:rsidRDefault="00E71117" w:rsidP="002525E6">
            <w:pPr>
              <w:pStyle w:val="TableText"/>
            </w:pPr>
            <w:r w:rsidRPr="002F0481">
              <w:rPr>
                <w:b/>
              </w:rPr>
              <w:t>Kiểu</w:t>
            </w:r>
          </w:p>
        </w:tc>
        <w:tc>
          <w:tcPr>
            <w:tcW w:w="4560" w:type="dxa"/>
            <w:shd w:val="clear" w:color="auto" w:fill="E8EEF5"/>
            <w:tcMar>
              <w:top w:w="100" w:type="dxa"/>
              <w:left w:w="120" w:type="dxa"/>
              <w:bottom w:w="100" w:type="dxa"/>
              <w:right w:w="120" w:type="dxa"/>
            </w:tcMar>
          </w:tcPr>
          <w:p w14:paraId="19762F69" w14:textId="77777777" w:rsidR="00E71117" w:rsidRPr="002F0481" w:rsidRDefault="00E71117" w:rsidP="002525E6">
            <w:pPr>
              <w:pStyle w:val="TableText"/>
            </w:pPr>
            <w:r w:rsidRPr="002F0481">
              <w:rPr>
                <w:b/>
              </w:rPr>
              <w:t>Ý nghĩa</w:t>
            </w:r>
          </w:p>
        </w:tc>
      </w:tr>
      <w:tr w:rsidR="00E71117" w:rsidRPr="002F0481" w14:paraId="1FC29AFD" w14:textId="77777777" w:rsidTr="002525E6">
        <w:tc>
          <w:tcPr>
            <w:tcW w:w="2300" w:type="dxa"/>
            <w:tcMar>
              <w:top w:w="100" w:type="dxa"/>
              <w:left w:w="120" w:type="dxa"/>
              <w:bottom w:w="100" w:type="dxa"/>
              <w:right w:w="120" w:type="dxa"/>
            </w:tcMar>
          </w:tcPr>
          <w:p w14:paraId="7E95E6BB" w14:textId="77777777" w:rsidR="00E71117" w:rsidRPr="002F0481" w:rsidRDefault="00E71117" w:rsidP="002525E6">
            <w:pPr>
              <w:pStyle w:val="TableText"/>
            </w:pPr>
            <w:r w:rsidRPr="002F0481">
              <w:t>id</w:t>
            </w:r>
          </w:p>
        </w:tc>
        <w:tc>
          <w:tcPr>
            <w:tcW w:w="2500" w:type="dxa"/>
            <w:tcMar>
              <w:top w:w="100" w:type="dxa"/>
              <w:left w:w="120" w:type="dxa"/>
              <w:bottom w:w="100" w:type="dxa"/>
              <w:right w:w="120" w:type="dxa"/>
            </w:tcMar>
          </w:tcPr>
          <w:p w14:paraId="57C17FD4"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3551D76F" w14:textId="77777777" w:rsidR="00E71117" w:rsidRPr="002F0481" w:rsidRDefault="00E71117" w:rsidP="002525E6">
            <w:pPr>
              <w:pStyle w:val="TableText"/>
            </w:pPr>
            <w:r w:rsidRPr="002F0481">
              <w:t>Khóa chính</w:t>
            </w:r>
          </w:p>
        </w:tc>
      </w:tr>
      <w:tr w:rsidR="00E71117" w:rsidRPr="002F0481" w14:paraId="154E85CF" w14:textId="77777777" w:rsidTr="002525E6">
        <w:tc>
          <w:tcPr>
            <w:tcW w:w="2300" w:type="dxa"/>
            <w:tcMar>
              <w:top w:w="100" w:type="dxa"/>
              <w:left w:w="120" w:type="dxa"/>
              <w:bottom w:w="100" w:type="dxa"/>
              <w:right w:w="120" w:type="dxa"/>
            </w:tcMar>
          </w:tcPr>
          <w:p w14:paraId="07C09156" w14:textId="77777777" w:rsidR="00E71117" w:rsidRPr="002F0481" w:rsidRDefault="00E71117" w:rsidP="002525E6">
            <w:pPr>
              <w:pStyle w:val="TableText"/>
            </w:pPr>
            <w:r w:rsidRPr="002F0481">
              <w:t>chat_id</w:t>
            </w:r>
          </w:p>
        </w:tc>
        <w:tc>
          <w:tcPr>
            <w:tcW w:w="2500" w:type="dxa"/>
            <w:tcMar>
              <w:top w:w="100" w:type="dxa"/>
              <w:left w:w="120" w:type="dxa"/>
              <w:bottom w:w="100" w:type="dxa"/>
              <w:right w:w="120" w:type="dxa"/>
            </w:tcMar>
          </w:tcPr>
          <w:p w14:paraId="01945747"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32E4F9C3" w14:textId="77777777" w:rsidR="00E71117" w:rsidRPr="002F0481" w:rsidRDefault="00E71117" w:rsidP="002525E6">
            <w:pPr>
              <w:pStyle w:val="TableText"/>
            </w:pPr>
            <w:r w:rsidRPr="002F0481">
              <w:t>Khóa ngoại đến bảng chats</w:t>
            </w:r>
          </w:p>
        </w:tc>
      </w:tr>
      <w:tr w:rsidR="00E71117" w:rsidRPr="002F0481" w14:paraId="4F553027" w14:textId="77777777" w:rsidTr="002525E6">
        <w:tc>
          <w:tcPr>
            <w:tcW w:w="2300" w:type="dxa"/>
            <w:tcMar>
              <w:top w:w="100" w:type="dxa"/>
              <w:left w:w="120" w:type="dxa"/>
              <w:bottom w:w="100" w:type="dxa"/>
              <w:right w:w="120" w:type="dxa"/>
            </w:tcMar>
          </w:tcPr>
          <w:p w14:paraId="00701E9F" w14:textId="77777777" w:rsidR="00E71117" w:rsidRPr="002F0481" w:rsidRDefault="00E71117" w:rsidP="002525E6">
            <w:pPr>
              <w:pStyle w:val="TableText"/>
            </w:pPr>
            <w:r w:rsidRPr="002F0481">
              <w:t>role</w:t>
            </w:r>
          </w:p>
        </w:tc>
        <w:tc>
          <w:tcPr>
            <w:tcW w:w="2500" w:type="dxa"/>
            <w:tcMar>
              <w:top w:w="100" w:type="dxa"/>
              <w:left w:w="120" w:type="dxa"/>
              <w:bottom w:w="100" w:type="dxa"/>
              <w:right w:w="120" w:type="dxa"/>
            </w:tcMar>
          </w:tcPr>
          <w:p w14:paraId="68536F5F" w14:textId="77777777" w:rsidR="00E71117" w:rsidRPr="002F0481" w:rsidRDefault="00E71117" w:rsidP="002525E6">
            <w:pPr>
              <w:pStyle w:val="TableText"/>
            </w:pPr>
            <w:r w:rsidRPr="002F0481">
              <w:t>text</w:t>
            </w:r>
          </w:p>
        </w:tc>
        <w:tc>
          <w:tcPr>
            <w:tcW w:w="4560" w:type="dxa"/>
            <w:tcMar>
              <w:top w:w="100" w:type="dxa"/>
              <w:left w:w="120" w:type="dxa"/>
              <w:bottom w:w="100" w:type="dxa"/>
              <w:right w:w="120" w:type="dxa"/>
            </w:tcMar>
          </w:tcPr>
          <w:p w14:paraId="63E47B25" w14:textId="77777777" w:rsidR="00E71117" w:rsidRPr="002F0481" w:rsidRDefault="00E71117" w:rsidP="002525E6">
            <w:pPr>
              <w:pStyle w:val="TableText"/>
            </w:pPr>
            <w:r w:rsidRPr="002F0481">
              <w:t>user, assistant hoặc tool</w:t>
            </w:r>
          </w:p>
        </w:tc>
      </w:tr>
      <w:tr w:rsidR="00E71117" w:rsidRPr="002F0481" w14:paraId="2EABCABF" w14:textId="77777777" w:rsidTr="002525E6">
        <w:tc>
          <w:tcPr>
            <w:tcW w:w="2300" w:type="dxa"/>
            <w:tcMar>
              <w:top w:w="100" w:type="dxa"/>
              <w:left w:w="120" w:type="dxa"/>
              <w:bottom w:w="100" w:type="dxa"/>
              <w:right w:w="120" w:type="dxa"/>
            </w:tcMar>
          </w:tcPr>
          <w:p w14:paraId="12252FB9" w14:textId="77777777" w:rsidR="00E71117" w:rsidRPr="002F0481" w:rsidRDefault="00E71117" w:rsidP="002525E6">
            <w:pPr>
              <w:pStyle w:val="TableText"/>
            </w:pPr>
            <w:r w:rsidRPr="002F0481">
              <w:t>parts</w:t>
            </w:r>
          </w:p>
        </w:tc>
        <w:tc>
          <w:tcPr>
            <w:tcW w:w="2500" w:type="dxa"/>
            <w:tcMar>
              <w:top w:w="100" w:type="dxa"/>
              <w:left w:w="120" w:type="dxa"/>
              <w:bottom w:w="100" w:type="dxa"/>
              <w:right w:w="120" w:type="dxa"/>
            </w:tcMar>
          </w:tcPr>
          <w:p w14:paraId="37A480BC" w14:textId="77777777" w:rsidR="00E71117" w:rsidRPr="002F0481" w:rsidRDefault="00E71117" w:rsidP="002525E6">
            <w:pPr>
              <w:pStyle w:val="TableText"/>
            </w:pPr>
            <w:r w:rsidRPr="002F0481">
              <w:t>json</w:t>
            </w:r>
          </w:p>
        </w:tc>
        <w:tc>
          <w:tcPr>
            <w:tcW w:w="4560" w:type="dxa"/>
            <w:tcMar>
              <w:top w:w="100" w:type="dxa"/>
              <w:left w:w="120" w:type="dxa"/>
              <w:bottom w:w="100" w:type="dxa"/>
              <w:right w:w="120" w:type="dxa"/>
            </w:tcMar>
          </w:tcPr>
          <w:p w14:paraId="3CEB6C70" w14:textId="77777777" w:rsidR="00E71117" w:rsidRPr="002F0481" w:rsidRDefault="00E71117" w:rsidP="002525E6">
            <w:pPr>
              <w:pStyle w:val="TableText"/>
            </w:pPr>
            <w:r w:rsidRPr="002F0481">
              <w:t>Nội dung tin nhắn dạng JSON</w:t>
            </w:r>
          </w:p>
        </w:tc>
      </w:tr>
      <w:tr w:rsidR="00E71117" w:rsidRPr="002F0481" w14:paraId="47AF327F" w14:textId="77777777" w:rsidTr="002525E6">
        <w:tc>
          <w:tcPr>
            <w:tcW w:w="2300" w:type="dxa"/>
            <w:tcMar>
              <w:top w:w="100" w:type="dxa"/>
              <w:left w:w="120" w:type="dxa"/>
              <w:bottom w:w="100" w:type="dxa"/>
              <w:right w:w="120" w:type="dxa"/>
            </w:tcMar>
          </w:tcPr>
          <w:p w14:paraId="0F8DD4DC" w14:textId="77777777" w:rsidR="00E71117" w:rsidRPr="002F0481" w:rsidRDefault="00E71117" w:rsidP="002525E6">
            <w:pPr>
              <w:pStyle w:val="TableText"/>
            </w:pPr>
            <w:r w:rsidRPr="002F0481">
              <w:t>created_at</w:t>
            </w:r>
          </w:p>
        </w:tc>
        <w:tc>
          <w:tcPr>
            <w:tcW w:w="2500" w:type="dxa"/>
            <w:tcMar>
              <w:top w:w="100" w:type="dxa"/>
              <w:left w:w="120" w:type="dxa"/>
              <w:bottom w:w="100" w:type="dxa"/>
              <w:right w:w="120" w:type="dxa"/>
            </w:tcMar>
          </w:tcPr>
          <w:p w14:paraId="4F2BBCBC" w14:textId="77777777" w:rsidR="00E71117" w:rsidRPr="002F0481" w:rsidRDefault="00E71117" w:rsidP="002525E6">
            <w:pPr>
              <w:pStyle w:val="TableText"/>
            </w:pPr>
            <w:r w:rsidRPr="002F0481">
              <w:t>timestamp</w:t>
            </w:r>
          </w:p>
        </w:tc>
        <w:tc>
          <w:tcPr>
            <w:tcW w:w="4560" w:type="dxa"/>
            <w:tcMar>
              <w:top w:w="100" w:type="dxa"/>
              <w:left w:w="120" w:type="dxa"/>
              <w:bottom w:w="100" w:type="dxa"/>
              <w:right w:w="120" w:type="dxa"/>
            </w:tcMar>
          </w:tcPr>
          <w:p w14:paraId="5BF456B5" w14:textId="77777777" w:rsidR="00E71117" w:rsidRPr="002F0481" w:rsidRDefault="00E71117" w:rsidP="002525E6">
            <w:pPr>
              <w:pStyle w:val="TableText"/>
            </w:pPr>
            <w:r w:rsidRPr="002F0481">
              <w:t>Thời điểm tạo</w:t>
            </w:r>
          </w:p>
        </w:tc>
      </w:tr>
    </w:tbl>
    <w:p w14:paraId="27311CB0" w14:textId="77777777" w:rsidR="00E71117" w:rsidRPr="002F0481" w:rsidRDefault="00E71117" w:rsidP="00E71117">
      <w:r w:rsidRPr="002F0481">
        <w:t xml:space="preserve">Việc lưu </w:t>
      </w:r>
      <w:r w:rsidRPr="002F0481">
        <w:rPr>
          <w:i/>
        </w:rPr>
        <w:t>parts</w:t>
      </w:r>
      <w:r w:rsidRPr="002F0481">
        <w:t xml:space="preserve"> dưới dạng JSON giúp hệ thống hỗ trợ nhiều loại nội dung như text, tool call, tool result và attachment.</w:t>
      </w:r>
    </w:p>
    <w:p w14:paraId="22264AA8" w14:textId="77777777" w:rsidR="00E71117" w:rsidRPr="002F0481" w:rsidRDefault="00E71117" w:rsidP="00E71117">
      <w:pPr>
        <w:pStyle w:val="Heading2"/>
        <w:rPr>
          <w:rFonts w:ascii="Times New Roman" w:hAnsi="Times New Roman" w:cs="Times New Roman"/>
        </w:rPr>
      </w:pPr>
      <w:bookmarkStart w:id="50" w:name="_Toc230291115"/>
      <w:r w:rsidRPr="002F0481">
        <w:rPr>
          <w:rFonts w:ascii="Times New Roman" w:hAnsi="Times New Roman" w:cs="Times New Roman"/>
        </w:rPr>
        <w:t>4.5. Thiết kế dữ liệu backend y khoa</w:t>
      </w:r>
      <w:bookmarkEnd w:id="50"/>
    </w:p>
    <w:p w14:paraId="320AC3C8" w14:textId="77777777" w:rsidR="00E71117" w:rsidRPr="002F0481" w:rsidRDefault="00E71117" w:rsidP="00E71117">
      <w:r w:rsidRPr="002F0481">
        <w:t>Backend y khoa dùng SQLite để lưu các thông tin phục vụ demo và đánh giá:</w:t>
      </w:r>
    </w:p>
    <w:p w14:paraId="6205A4B3" w14:textId="77777777" w:rsidR="00E71117" w:rsidRPr="002F0481" w:rsidRDefault="00E71117" w:rsidP="00E71117">
      <w:pPr>
        <w:pStyle w:val="ListParagraph"/>
        <w:numPr>
          <w:ilvl w:val="0"/>
          <w:numId w:val="1"/>
        </w:numPr>
        <w:spacing w:after="80"/>
        <w:contextualSpacing w:val="0"/>
      </w:pPr>
      <w:r w:rsidRPr="002F0481">
        <w:t>Tài khoản người dùng.</w:t>
      </w:r>
    </w:p>
    <w:p w14:paraId="0D8C4717" w14:textId="77777777" w:rsidR="00E71117" w:rsidRPr="002F0481" w:rsidRDefault="00E71117" w:rsidP="00E71117">
      <w:pPr>
        <w:pStyle w:val="ListParagraph"/>
        <w:numPr>
          <w:ilvl w:val="0"/>
          <w:numId w:val="1"/>
        </w:numPr>
        <w:spacing w:after="80"/>
        <w:contextualSpacing w:val="0"/>
      </w:pPr>
      <w:r w:rsidRPr="002F0481">
        <w:t>Bệnh nhân.</w:t>
      </w:r>
    </w:p>
    <w:p w14:paraId="598FEB96" w14:textId="77777777" w:rsidR="00E71117" w:rsidRPr="002F0481" w:rsidRDefault="00E71117" w:rsidP="00E71117">
      <w:pPr>
        <w:pStyle w:val="ListParagraph"/>
        <w:numPr>
          <w:ilvl w:val="0"/>
          <w:numId w:val="1"/>
        </w:numPr>
        <w:spacing w:after="80"/>
        <w:contextualSpacing w:val="0"/>
      </w:pPr>
      <w:r w:rsidRPr="002F0481">
        <w:t>Hồ sơ lâm sàng.</w:t>
      </w:r>
    </w:p>
    <w:p w14:paraId="014DB61C" w14:textId="77777777" w:rsidR="00E71117" w:rsidRPr="002F0481" w:rsidRDefault="00E71117" w:rsidP="00E71117">
      <w:pPr>
        <w:pStyle w:val="ListParagraph"/>
        <w:numPr>
          <w:ilvl w:val="0"/>
          <w:numId w:val="1"/>
        </w:numPr>
        <w:spacing w:after="80"/>
        <w:contextualSpacing w:val="0"/>
      </w:pPr>
      <w:r w:rsidRPr="002F0481">
        <w:t>Upload phim xương/xét nghiệm.</w:t>
      </w:r>
    </w:p>
    <w:p w14:paraId="1D4FF0C5" w14:textId="77777777" w:rsidR="00E71117" w:rsidRPr="002F0481" w:rsidRDefault="00E71117" w:rsidP="00E71117">
      <w:pPr>
        <w:pStyle w:val="ListParagraph"/>
        <w:numPr>
          <w:ilvl w:val="0"/>
          <w:numId w:val="1"/>
        </w:numPr>
        <w:spacing w:after="80"/>
        <w:contextualSpacing w:val="0"/>
      </w:pPr>
      <w:r w:rsidRPr="002F0481">
        <w:t>Prediction run dùng cho đánh giá.</w:t>
      </w:r>
    </w:p>
    <w:p w14:paraId="1ED46992" w14:textId="77777777" w:rsidR="00E71117" w:rsidRPr="002F0481" w:rsidRDefault="00E71117" w:rsidP="00E71117">
      <w:r w:rsidRPr="002F0481">
        <w:t>Mỗi upload lưu các thông tin như:</w:t>
      </w:r>
    </w:p>
    <w:p w14:paraId="55E2C743" w14:textId="77777777" w:rsidR="00E71117" w:rsidRPr="002F0481" w:rsidRDefault="00E71117" w:rsidP="00E71117">
      <w:pPr>
        <w:pStyle w:val="ListParagraph"/>
        <w:numPr>
          <w:ilvl w:val="0"/>
          <w:numId w:val="1"/>
        </w:numPr>
        <w:spacing w:after="80"/>
        <w:contextualSpacing w:val="0"/>
      </w:pPr>
      <w:r w:rsidRPr="002F0481">
        <w:t>Người sở hữu.</w:t>
      </w:r>
    </w:p>
    <w:p w14:paraId="780346E4" w14:textId="77777777" w:rsidR="00E71117" w:rsidRPr="002F0481" w:rsidRDefault="00E71117" w:rsidP="00E71117">
      <w:pPr>
        <w:pStyle w:val="ListParagraph"/>
        <w:numPr>
          <w:ilvl w:val="0"/>
          <w:numId w:val="1"/>
        </w:numPr>
        <w:spacing w:after="80"/>
        <w:contextualSpacing w:val="0"/>
      </w:pPr>
      <w:r w:rsidRPr="002F0481">
        <w:t>Loại upload: image hoặc lab.</w:t>
      </w:r>
    </w:p>
    <w:p w14:paraId="30C3906A" w14:textId="77777777" w:rsidR="00E71117" w:rsidRPr="002F0481" w:rsidRDefault="00E71117" w:rsidP="00E71117">
      <w:pPr>
        <w:pStyle w:val="ListParagraph"/>
        <w:numPr>
          <w:ilvl w:val="0"/>
          <w:numId w:val="1"/>
        </w:numPr>
        <w:spacing w:after="80"/>
        <w:contextualSpacing w:val="0"/>
      </w:pPr>
      <w:r w:rsidRPr="002F0481">
        <w:t>Tên file.</w:t>
      </w:r>
    </w:p>
    <w:p w14:paraId="59880873" w14:textId="77777777" w:rsidR="00E71117" w:rsidRPr="002F0481" w:rsidRDefault="00E71117" w:rsidP="00E71117">
      <w:pPr>
        <w:pStyle w:val="ListParagraph"/>
        <w:numPr>
          <w:ilvl w:val="0"/>
          <w:numId w:val="1"/>
        </w:numPr>
        <w:spacing w:after="80"/>
        <w:contextualSpacing w:val="0"/>
      </w:pPr>
      <w:r w:rsidRPr="002F0481">
        <w:t>Content type.</w:t>
      </w:r>
    </w:p>
    <w:p w14:paraId="52B90ABA" w14:textId="77777777" w:rsidR="00E71117" w:rsidRPr="002F0481" w:rsidRDefault="00E71117" w:rsidP="00E71117">
      <w:pPr>
        <w:pStyle w:val="ListParagraph"/>
        <w:numPr>
          <w:ilvl w:val="0"/>
          <w:numId w:val="1"/>
        </w:numPr>
        <w:spacing w:after="80"/>
        <w:contextualSpacing w:val="0"/>
      </w:pPr>
      <w:r w:rsidRPr="002F0481">
        <w:lastRenderedPageBreak/>
        <w:t>Đường dẫn file lưu trên server.</w:t>
      </w:r>
    </w:p>
    <w:p w14:paraId="1FDD7171" w14:textId="77777777" w:rsidR="00E71117" w:rsidRPr="002F0481" w:rsidRDefault="00E71117" w:rsidP="00E71117">
      <w:pPr>
        <w:pStyle w:val="ListParagraph"/>
        <w:numPr>
          <w:ilvl w:val="0"/>
          <w:numId w:val="1"/>
        </w:numPr>
        <w:spacing w:after="80"/>
        <w:contextualSpacing w:val="0"/>
      </w:pPr>
      <w:r w:rsidRPr="002F0481">
        <w:t>Kích thước file.</w:t>
      </w:r>
    </w:p>
    <w:p w14:paraId="0D55B6CC" w14:textId="77777777" w:rsidR="00E71117" w:rsidRPr="002F0481" w:rsidRDefault="00E71117" w:rsidP="00E71117">
      <w:pPr>
        <w:pStyle w:val="ListParagraph"/>
        <w:numPr>
          <w:ilvl w:val="0"/>
          <w:numId w:val="1"/>
        </w:numPr>
        <w:spacing w:after="80"/>
        <w:contextualSpacing w:val="0"/>
      </w:pPr>
      <w:r w:rsidRPr="002F0481">
        <w:t>Modality.</w:t>
      </w:r>
    </w:p>
    <w:p w14:paraId="2C52732C" w14:textId="77777777" w:rsidR="00E71117" w:rsidRPr="002F0481" w:rsidRDefault="00E71117" w:rsidP="00E71117">
      <w:pPr>
        <w:pStyle w:val="ListParagraph"/>
        <w:numPr>
          <w:ilvl w:val="0"/>
          <w:numId w:val="1"/>
        </w:numPr>
        <w:spacing w:after="80"/>
        <w:contextualSpacing w:val="0"/>
      </w:pPr>
      <w:r w:rsidRPr="002F0481">
        <w:t>Vùng xương.</w:t>
      </w:r>
    </w:p>
    <w:p w14:paraId="72192843" w14:textId="77777777" w:rsidR="00E71117" w:rsidRPr="002F0481" w:rsidRDefault="00E71117" w:rsidP="00E71117">
      <w:pPr>
        <w:pStyle w:val="ListParagraph"/>
        <w:numPr>
          <w:ilvl w:val="0"/>
          <w:numId w:val="1"/>
        </w:numPr>
        <w:spacing w:after="80"/>
        <w:contextualSpacing w:val="0"/>
      </w:pPr>
      <w:r w:rsidRPr="002F0481">
        <w:t>Source text nếu là xét nghiệm.</w:t>
      </w:r>
    </w:p>
    <w:p w14:paraId="4A2A84E8" w14:textId="77777777" w:rsidR="00E71117" w:rsidRPr="002F0481" w:rsidRDefault="00E71117" w:rsidP="00E71117">
      <w:pPr>
        <w:pStyle w:val="ListParagraph"/>
        <w:numPr>
          <w:ilvl w:val="0"/>
          <w:numId w:val="1"/>
        </w:numPr>
        <w:spacing w:after="80"/>
        <w:contextualSpacing w:val="0"/>
      </w:pPr>
      <w:r w:rsidRPr="002F0481">
        <w:t>Kết quả phân tích dạng JSON.</w:t>
      </w:r>
    </w:p>
    <w:p w14:paraId="5C3987C7" w14:textId="77777777" w:rsidR="00E71117" w:rsidRPr="002F0481" w:rsidRDefault="00E71117" w:rsidP="00E71117">
      <w:pPr>
        <w:pStyle w:val="ListParagraph"/>
        <w:numPr>
          <w:ilvl w:val="0"/>
          <w:numId w:val="1"/>
        </w:numPr>
        <w:spacing w:after="80"/>
        <w:contextualSpacing w:val="0"/>
      </w:pPr>
      <w:r w:rsidRPr="002F0481">
        <w:t>Trạng thái nhãn và khả năng dùng cho training.</w:t>
      </w:r>
    </w:p>
    <w:p w14:paraId="261AD2C8" w14:textId="77777777" w:rsidR="00E71117" w:rsidRPr="002F0481" w:rsidRDefault="00E71117" w:rsidP="00E71117">
      <w:pPr>
        <w:pStyle w:val="ListParagraph"/>
        <w:numPr>
          <w:ilvl w:val="0"/>
          <w:numId w:val="1"/>
        </w:numPr>
        <w:spacing w:after="80"/>
        <w:contextualSpacing w:val="0"/>
      </w:pPr>
      <w:r w:rsidRPr="002F0481">
        <w:t>Thời điểm tạo.</w:t>
      </w:r>
    </w:p>
    <w:p w14:paraId="6E15154D" w14:textId="77777777" w:rsidR="00E71117" w:rsidRPr="002F0481" w:rsidRDefault="00E71117" w:rsidP="00E71117">
      <w:r w:rsidRPr="002F0481">
        <w:t>Thiết kế này giúp hệ thống có thể mở rộng thành kho dữ liệu huấn luyện trong tương lai. Khi người dùng hoặc chuyên gia xác nhận nhãn đúng, upload có thể được đánh dấu là usable for training.</w:t>
      </w:r>
    </w:p>
    <w:p w14:paraId="39DF1239" w14:textId="77777777" w:rsidR="00E71117" w:rsidRPr="002F0481" w:rsidRDefault="00E71117" w:rsidP="00E71117">
      <w:pPr>
        <w:pStyle w:val="Heading2"/>
        <w:rPr>
          <w:rFonts w:ascii="Times New Roman" w:hAnsi="Times New Roman" w:cs="Times New Roman"/>
        </w:rPr>
      </w:pPr>
      <w:bookmarkStart w:id="51" w:name="_Toc230291116"/>
      <w:r w:rsidRPr="002F0481">
        <w:rPr>
          <w:rFonts w:ascii="Times New Roman" w:hAnsi="Times New Roman" w:cs="Times New Roman"/>
        </w:rPr>
        <w:t>4.6. Thiết kế API</w:t>
      </w:r>
      <w:bookmarkEnd w:id="51"/>
    </w:p>
    <w:p w14:paraId="3DCAFA3C" w14:textId="77777777" w:rsidR="00E71117" w:rsidRPr="002F0481" w:rsidRDefault="00E71117" w:rsidP="00E71117">
      <w:r w:rsidRPr="002F0481">
        <w:t>Các API chính của backend FastAPI gồm:</w:t>
      </w:r>
    </w:p>
    <w:p w14:paraId="2EEEAE5C" w14:textId="77777777" w:rsidR="00E71117" w:rsidRPr="002F0481" w:rsidRDefault="00E71117" w:rsidP="00E71117">
      <w:pPr>
        <w:pStyle w:val="ListParagraph"/>
        <w:numPr>
          <w:ilvl w:val="0"/>
          <w:numId w:val="1"/>
        </w:numPr>
        <w:spacing w:after="80"/>
        <w:contextualSpacing w:val="0"/>
      </w:pPr>
      <w:r w:rsidRPr="002F0481">
        <w:rPr>
          <w:i/>
        </w:rPr>
        <w:t>GET /health</w:t>
      </w:r>
      <w:r w:rsidRPr="002F0481">
        <w:t>: kiểm tra trạng thái backend và model.</w:t>
      </w:r>
    </w:p>
    <w:p w14:paraId="15A3BBBE" w14:textId="77777777" w:rsidR="00E71117" w:rsidRPr="002F0481" w:rsidRDefault="00E71117" w:rsidP="00E71117">
      <w:pPr>
        <w:pStyle w:val="ListParagraph"/>
        <w:numPr>
          <w:ilvl w:val="0"/>
          <w:numId w:val="1"/>
        </w:numPr>
        <w:spacing w:after="80"/>
        <w:contextualSpacing w:val="0"/>
      </w:pPr>
      <w:r w:rsidRPr="002F0481">
        <w:rPr>
          <w:i/>
        </w:rPr>
        <w:t>POST /api/auth/register</w:t>
      </w:r>
      <w:r w:rsidRPr="002F0481">
        <w:t>: đăng ký tài khoản.</w:t>
      </w:r>
    </w:p>
    <w:p w14:paraId="456623F7" w14:textId="77777777" w:rsidR="00E71117" w:rsidRPr="002F0481" w:rsidRDefault="00E71117" w:rsidP="00E71117">
      <w:pPr>
        <w:pStyle w:val="ListParagraph"/>
        <w:numPr>
          <w:ilvl w:val="0"/>
          <w:numId w:val="1"/>
        </w:numPr>
        <w:spacing w:after="80"/>
        <w:contextualSpacing w:val="0"/>
      </w:pPr>
      <w:r w:rsidRPr="002F0481">
        <w:rPr>
          <w:i/>
        </w:rPr>
        <w:t>POST /api/auth/login</w:t>
      </w:r>
      <w:r w:rsidRPr="002F0481">
        <w:t>: đăng nhập.</w:t>
      </w:r>
    </w:p>
    <w:p w14:paraId="7A7EA08E" w14:textId="77777777" w:rsidR="00E71117" w:rsidRPr="002F0481" w:rsidRDefault="00E71117" w:rsidP="00E71117">
      <w:pPr>
        <w:pStyle w:val="ListParagraph"/>
        <w:numPr>
          <w:ilvl w:val="0"/>
          <w:numId w:val="1"/>
        </w:numPr>
        <w:spacing w:after="80"/>
        <w:contextualSpacing w:val="0"/>
      </w:pPr>
      <w:r w:rsidRPr="002F0481">
        <w:rPr>
          <w:i/>
        </w:rPr>
        <w:t>POST /api/images/analyze</w:t>
      </w:r>
      <w:r w:rsidRPr="002F0481">
        <w:t>: phân tích phim xương.</w:t>
      </w:r>
    </w:p>
    <w:p w14:paraId="66E26204" w14:textId="77777777" w:rsidR="00E71117" w:rsidRPr="002F0481" w:rsidRDefault="00E71117" w:rsidP="00E71117">
      <w:pPr>
        <w:pStyle w:val="ListParagraph"/>
        <w:numPr>
          <w:ilvl w:val="0"/>
          <w:numId w:val="1"/>
        </w:numPr>
        <w:spacing w:after="80"/>
        <w:contextualSpacing w:val="0"/>
      </w:pPr>
      <w:r w:rsidRPr="002F0481">
        <w:rPr>
          <w:i/>
        </w:rPr>
        <w:t>POST /api/labs/analyze</w:t>
      </w:r>
      <w:r w:rsidRPr="002F0481">
        <w:t>: phân tích xét nghiệm từ dữ liệu nhập.</w:t>
      </w:r>
    </w:p>
    <w:p w14:paraId="15D72C2A" w14:textId="77777777" w:rsidR="00E71117" w:rsidRPr="002F0481" w:rsidRDefault="00E71117" w:rsidP="00E71117">
      <w:pPr>
        <w:pStyle w:val="ListParagraph"/>
        <w:numPr>
          <w:ilvl w:val="0"/>
          <w:numId w:val="1"/>
        </w:numPr>
        <w:spacing w:after="80"/>
        <w:contextualSpacing w:val="0"/>
      </w:pPr>
      <w:r w:rsidRPr="002F0481">
        <w:rPr>
          <w:i/>
        </w:rPr>
        <w:t>POST /api/labs/analyze-file</w:t>
      </w:r>
      <w:r w:rsidRPr="002F0481">
        <w:t>: phân tích xét nghiệm từ file.</w:t>
      </w:r>
    </w:p>
    <w:p w14:paraId="7AC612A2" w14:textId="77777777" w:rsidR="00E71117" w:rsidRPr="002F0481" w:rsidRDefault="00E71117" w:rsidP="00E71117">
      <w:pPr>
        <w:pStyle w:val="ListParagraph"/>
        <w:numPr>
          <w:ilvl w:val="0"/>
          <w:numId w:val="1"/>
        </w:numPr>
        <w:spacing w:after="80"/>
        <w:contextualSpacing w:val="0"/>
      </w:pPr>
      <w:r w:rsidRPr="002F0481">
        <w:rPr>
          <w:i/>
        </w:rPr>
        <w:t>POST /api/clinical/analyze</w:t>
      </w:r>
      <w:r w:rsidRPr="002F0481">
        <w:t>: phân tích dữ liệu lâm sàng.</w:t>
      </w:r>
    </w:p>
    <w:p w14:paraId="1BC5C6B7" w14:textId="77777777" w:rsidR="00E71117" w:rsidRPr="002F0481" w:rsidRDefault="00E71117" w:rsidP="00E71117">
      <w:pPr>
        <w:pStyle w:val="ListParagraph"/>
        <w:numPr>
          <w:ilvl w:val="0"/>
          <w:numId w:val="1"/>
        </w:numPr>
        <w:spacing w:after="80"/>
        <w:contextualSpacing w:val="0"/>
      </w:pPr>
      <w:r w:rsidRPr="002F0481">
        <w:rPr>
          <w:i/>
        </w:rPr>
        <w:t>POST /api/multimodal/analyze</w:t>
      </w:r>
      <w:r w:rsidRPr="002F0481">
        <w:t>: phân tích fusion.</w:t>
      </w:r>
    </w:p>
    <w:p w14:paraId="0D6529AF" w14:textId="77777777" w:rsidR="00E71117" w:rsidRPr="002F0481" w:rsidRDefault="00E71117" w:rsidP="00E71117">
      <w:pPr>
        <w:pStyle w:val="ListParagraph"/>
        <w:numPr>
          <w:ilvl w:val="0"/>
          <w:numId w:val="1"/>
        </w:numPr>
        <w:spacing w:after="80"/>
        <w:contextualSpacing w:val="0"/>
      </w:pPr>
      <w:r w:rsidRPr="002F0481">
        <w:rPr>
          <w:i/>
        </w:rPr>
        <w:t>POST /api/evaluation/evaluate</w:t>
      </w:r>
      <w:r w:rsidRPr="002F0481">
        <w:t>: đánh giá model từ records.</w:t>
      </w:r>
    </w:p>
    <w:p w14:paraId="7CFCD1D2" w14:textId="77777777" w:rsidR="00E71117" w:rsidRPr="002F0481" w:rsidRDefault="00E71117" w:rsidP="00E71117">
      <w:pPr>
        <w:pStyle w:val="ListParagraph"/>
        <w:numPr>
          <w:ilvl w:val="0"/>
          <w:numId w:val="1"/>
        </w:numPr>
        <w:spacing w:after="80"/>
        <w:contextualSpacing w:val="0"/>
      </w:pPr>
      <w:r w:rsidRPr="002F0481">
        <w:rPr>
          <w:i/>
        </w:rPr>
        <w:t>POST /api/evaluation/metrics-file</w:t>
      </w:r>
      <w:r w:rsidRPr="002F0481">
        <w:t>: đánh giá model từ CSV.</w:t>
      </w:r>
    </w:p>
    <w:p w14:paraId="0A0A6EC9" w14:textId="77777777" w:rsidR="00E71117" w:rsidRPr="002F0481" w:rsidRDefault="00E71117" w:rsidP="00E71117">
      <w:pPr>
        <w:pStyle w:val="ListParagraph"/>
        <w:numPr>
          <w:ilvl w:val="0"/>
          <w:numId w:val="1"/>
        </w:numPr>
        <w:spacing w:after="80"/>
        <w:contextualSpacing w:val="0"/>
      </w:pPr>
      <w:r w:rsidRPr="002F0481">
        <w:rPr>
          <w:i/>
        </w:rPr>
        <w:t>GET /api/uploads</w:t>
      </w:r>
      <w:r w:rsidRPr="002F0481">
        <w:t>: lấy lịch sử upload.</w:t>
      </w:r>
    </w:p>
    <w:p w14:paraId="4D48D47C" w14:textId="77777777" w:rsidR="00E71117" w:rsidRPr="002F0481" w:rsidRDefault="00E71117" w:rsidP="00E71117">
      <w:pPr>
        <w:pStyle w:val="ListParagraph"/>
        <w:numPr>
          <w:ilvl w:val="0"/>
          <w:numId w:val="1"/>
        </w:numPr>
        <w:spacing w:after="80"/>
        <w:contextualSpacing w:val="0"/>
      </w:pPr>
      <w:r w:rsidRPr="002F0481">
        <w:rPr>
          <w:i/>
        </w:rPr>
        <w:t>GET /api/uploads/{id}/file</w:t>
      </w:r>
      <w:r w:rsidRPr="002F0481">
        <w:t>: mở file upload.</w:t>
      </w:r>
    </w:p>
    <w:p w14:paraId="7E0C6D1D" w14:textId="77777777" w:rsidR="00E71117" w:rsidRPr="002F0481" w:rsidRDefault="00E71117" w:rsidP="00E71117">
      <w:pPr>
        <w:pStyle w:val="ListParagraph"/>
        <w:numPr>
          <w:ilvl w:val="0"/>
          <w:numId w:val="1"/>
        </w:numPr>
        <w:spacing w:after="80"/>
        <w:contextualSpacing w:val="0"/>
      </w:pPr>
      <w:r w:rsidRPr="002F0481">
        <w:rPr>
          <w:i/>
        </w:rPr>
        <w:t>POST /api/evaluation/runs</w:t>
      </w:r>
      <w:r w:rsidRPr="002F0481">
        <w:t>: lưu một prediction run.</w:t>
      </w:r>
    </w:p>
    <w:p w14:paraId="3DC2EA18" w14:textId="77777777" w:rsidR="00E71117" w:rsidRPr="002F0481" w:rsidRDefault="00E71117" w:rsidP="00E71117">
      <w:r w:rsidRPr="002F0481">
        <w:t xml:space="preserve">Ở phía Chat Next.js, các route proxy tương ứng được đặt trong </w:t>
      </w:r>
      <w:r w:rsidRPr="002F0481">
        <w:rPr>
          <w:i/>
        </w:rPr>
        <w:t>Chat/app/api</w:t>
      </w:r>
      <w:r w:rsidRPr="002F0481">
        <w:t>, ví dụ:</w:t>
      </w:r>
    </w:p>
    <w:p w14:paraId="799B7E98" w14:textId="77777777" w:rsidR="00E71117" w:rsidRPr="002F0481" w:rsidRDefault="00E71117" w:rsidP="00E71117">
      <w:pPr>
        <w:pStyle w:val="ListParagraph"/>
        <w:numPr>
          <w:ilvl w:val="0"/>
          <w:numId w:val="1"/>
        </w:numPr>
        <w:spacing w:after="80"/>
        <w:contextualSpacing w:val="0"/>
      </w:pPr>
      <w:r w:rsidRPr="002F0481">
        <w:rPr>
          <w:i/>
        </w:rPr>
        <w:lastRenderedPageBreak/>
        <w:t>api/medical-images/analyze</w:t>
      </w:r>
    </w:p>
    <w:p w14:paraId="5D54924A" w14:textId="77777777" w:rsidR="00E71117" w:rsidRPr="002F0481" w:rsidRDefault="00E71117" w:rsidP="00E71117">
      <w:pPr>
        <w:pStyle w:val="ListParagraph"/>
        <w:numPr>
          <w:ilvl w:val="0"/>
          <w:numId w:val="1"/>
        </w:numPr>
        <w:spacing w:after="80"/>
        <w:contextualSpacing w:val="0"/>
      </w:pPr>
      <w:r w:rsidRPr="002F0481">
        <w:rPr>
          <w:i/>
        </w:rPr>
        <w:t>api/labs/analyze</w:t>
      </w:r>
    </w:p>
    <w:p w14:paraId="107D1181" w14:textId="77777777" w:rsidR="00E71117" w:rsidRPr="002F0481" w:rsidRDefault="00E71117" w:rsidP="00E71117">
      <w:pPr>
        <w:pStyle w:val="ListParagraph"/>
        <w:numPr>
          <w:ilvl w:val="0"/>
          <w:numId w:val="1"/>
        </w:numPr>
        <w:spacing w:after="80"/>
        <w:contextualSpacing w:val="0"/>
      </w:pPr>
      <w:r w:rsidRPr="002F0481">
        <w:rPr>
          <w:i/>
        </w:rPr>
        <w:t>api/labs/analyze-file</w:t>
      </w:r>
    </w:p>
    <w:p w14:paraId="29153591" w14:textId="77777777" w:rsidR="00E71117" w:rsidRPr="002F0481" w:rsidRDefault="00E71117" w:rsidP="00E71117">
      <w:pPr>
        <w:pStyle w:val="ListParagraph"/>
        <w:numPr>
          <w:ilvl w:val="0"/>
          <w:numId w:val="1"/>
        </w:numPr>
        <w:spacing w:after="80"/>
        <w:contextualSpacing w:val="0"/>
      </w:pPr>
      <w:r w:rsidRPr="002F0481">
        <w:rPr>
          <w:i/>
        </w:rPr>
        <w:t>api/multimodal/analyze</w:t>
      </w:r>
    </w:p>
    <w:p w14:paraId="2DB4BBE4" w14:textId="77777777" w:rsidR="00E71117" w:rsidRPr="002F0481" w:rsidRDefault="00E71117" w:rsidP="00E71117">
      <w:pPr>
        <w:pStyle w:val="ListParagraph"/>
        <w:numPr>
          <w:ilvl w:val="0"/>
          <w:numId w:val="1"/>
        </w:numPr>
        <w:spacing w:after="80"/>
        <w:contextualSpacing w:val="0"/>
      </w:pPr>
      <w:r w:rsidRPr="002F0481">
        <w:rPr>
          <w:i/>
        </w:rPr>
        <w:t>api/evaluation/metrics-file</w:t>
      </w:r>
    </w:p>
    <w:p w14:paraId="0998E6DC" w14:textId="77777777" w:rsidR="00E71117" w:rsidRPr="002F0481" w:rsidRDefault="00E71117" w:rsidP="00E71117">
      <w:pPr>
        <w:pStyle w:val="ListParagraph"/>
        <w:numPr>
          <w:ilvl w:val="0"/>
          <w:numId w:val="1"/>
        </w:numPr>
        <w:spacing w:after="80"/>
        <w:contextualSpacing w:val="0"/>
      </w:pPr>
      <w:r w:rsidRPr="002F0481">
        <w:rPr>
          <w:i/>
        </w:rPr>
        <w:t>api/evaluation/runs</w:t>
      </w:r>
    </w:p>
    <w:p w14:paraId="49DD2EE8" w14:textId="77777777" w:rsidR="00E71117" w:rsidRPr="002F0481" w:rsidRDefault="00E71117" w:rsidP="00E71117">
      <w:pPr>
        <w:pStyle w:val="ListParagraph"/>
        <w:numPr>
          <w:ilvl w:val="0"/>
          <w:numId w:val="1"/>
        </w:numPr>
        <w:spacing w:after="80"/>
        <w:contextualSpacing w:val="0"/>
      </w:pPr>
      <w:r w:rsidRPr="002F0481">
        <w:rPr>
          <w:i/>
        </w:rPr>
        <w:t>api/uploads</w:t>
      </w:r>
    </w:p>
    <w:p w14:paraId="455D61D5" w14:textId="77777777" w:rsidR="00E71117" w:rsidRPr="002F0481" w:rsidRDefault="00E71117" w:rsidP="00E71117">
      <w:r w:rsidRPr="002F0481">
        <w:t>Proxy giúp frontend không cần gọi trực tiếp backend port 8000, đồng thời có thể thêm header xác thực và xử lý lỗi tập trung.</w:t>
      </w:r>
    </w:p>
    <w:p w14:paraId="2A7F0345" w14:textId="77777777" w:rsidR="00E71117" w:rsidRPr="002F0481" w:rsidRDefault="00E71117" w:rsidP="00E71117">
      <w:pPr>
        <w:pStyle w:val="Heading2"/>
        <w:rPr>
          <w:rFonts w:ascii="Times New Roman" w:hAnsi="Times New Roman" w:cs="Times New Roman"/>
        </w:rPr>
      </w:pPr>
      <w:bookmarkStart w:id="52" w:name="_Toc230291117"/>
      <w:r w:rsidRPr="002F0481">
        <w:rPr>
          <w:rFonts w:ascii="Times New Roman" w:hAnsi="Times New Roman" w:cs="Times New Roman"/>
        </w:rPr>
        <w:t>4.7. Thiết kế luồng chatbot RAG/MCP</w:t>
      </w:r>
      <w:bookmarkEnd w:id="52"/>
    </w:p>
    <w:p w14:paraId="65AD2E34" w14:textId="77777777" w:rsidR="00E71117" w:rsidRPr="002F0481" w:rsidRDefault="00E71117" w:rsidP="00E71117">
      <w:r w:rsidRPr="002F0481">
        <w:t>Luồng chatbot gồm các bước:</w:t>
      </w:r>
    </w:p>
    <w:p w14:paraId="3FD26D50" w14:textId="0CB095CA" w:rsidR="00E71117" w:rsidRPr="002F0481" w:rsidRDefault="00E71117" w:rsidP="005E480A">
      <w:pPr>
        <w:pStyle w:val="ListParagraph"/>
        <w:numPr>
          <w:ilvl w:val="0"/>
          <w:numId w:val="3"/>
        </w:numPr>
        <w:spacing w:after="80"/>
      </w:pPr>
      <w:r w:rsidRPr="002F0481">
        <w:t>Người dùng nhập câu hỏi.</w:t>
      </w:r>
    </w:p>
    <w:p w14:paraId="06B86989" w14:textId="6BCE6679" w:rsidR="00E71117" w:rsidRPr="002F0481" w:rsidRDefault="00E71117" w:rsidP="005E480A">
      <w:pPr>
        <w:pStyle w:val="ListParagraph"/>
        <w:numPr>
          <w:ilvl w:val="0"/>
          <w:numId w:val="3"/>
        </w:numPr>
        <w:spacing w:after="80"/>
      </w:pPr>
      <w:r w:rsidRPr="002F0481">
        <w:t xml:space="preserve">Frontend gửi message đến </w:t>
      </w:r>
      <w:r w:rsidRPr="002F0481">
        <w:rPr>
          <w:i/>
        </w:rPr>
        <w:t>POST /api/chat</w:t>
      </w:r>
      <w:r w:rsidRPr="002F0481">
        <w:t>.</w:t>
      </w:r>
    </w:p>
    <w:p w14:paraId="6BB56D95" w14:textId="0D0A28F9" w:rsidR="00E71117" w:rsidRPr="002F0481" w:rsidRDefault="00E71117" w:rsidP="005E480A">
      <w:pPr>
        <w:pStyle w:val="ListParagraph"/>
        <w:numPr>
          <w:ilvl w:val="0"/>
          <w:numId w:val="3"/>
        </w:numPr>
        <w:spacing w:after="80"/>
      </w:pPr>
      <w:r w:rsidRPr="002F0481">
        <w:t>API route xác định nội dung câu hỏi cuối cùng của người dùng.</w:t>
      </w:r>
    </w:p>
    <w:p w14:paraId="2A39CB8A" w14:textId="49C1248A" w:rsidR="00E71117" w:rsidRPr="002F0481" w:rsidRDefault="00E71117" w:rsidP="005E480A">
      <w:pPr>
        <w:pStyle w:val="ListParagraph"/>
        <w:numPr>
          <w:ilvl w:val="0"/>
          <w:numId w:val="3"/>
        </w:numPr>
        <w:spacing w:after="80"/>
      </w:pPr>
      <w:r w:rsidRPr="002F0481">
        <w:t>Hệ thống kiểm tra câu hỏi có thuộc nhóm y khoa hay không.</w:t>
      </w:r>
    </w:p>
    <w:p w14:paraId="064241E1" w14:textId="08C56BEE" w:rsidR="00E71117" w:rsidRPr="002F0481" w:rsidRDefault="00E71117" w:rsidP="005E480A">
      <w:pPr>
        <w:pStyle w:val="ListParagraph"/>
        <w:numPr>
          <w:ilvl w:val="0"/>
          <w:numId w:val="3"/>
        </w:numPr>
        <w:spacing w:after="80"/>
      </w:pPr>
      <w:r w:rsidRPr="002F0481">
        <w:t>Nếu là câu hỏi y khoa, hệ thống nhận diện chủ đề như gout, thoái hóa cột sống cổ, mang thai.</w:t>
      </w:r>
    </w:p>
    <w:p w14:paraId="36E618ED" w14:textId="036968D1" w:rsidR="00E71117" w:rsidRPr="002F0481" w:rsidRDefault="00E71117" w:rsidP="005E480A">
      <w:pPr>
        <w:pStyle w:val="ListParagraph"/>
        <w:numPr>
          <w:ilvl w:val="0"/>
          <w:numId w:val="3"/>
        </w:numPr>
        <w:spacing w:after="80"/>
      </w:pPr>
      <w:r w:rsidRPr="002F0481">
        <w:t>Hệ thống tìm dữ liệu nội bộ liên quan hoặc dùng fallback y khoa nếu dữ liệu nội bộ không phù hợp.</w:t>
      </w:r>
    </w:p>
    <w:p w14:paraId="3456FAD0" w14:textId="26C8110E" w:rsidR="00E71117" w:rsidRPr="002F0481" w:rsidRDefault="00E71117" w:rsidP="005E480A">
      <w:pPr>
        <w:pStyle w:val="ListParagraph"/>
        <w:numPr>
          <w:ilvl w:val="0"/>
          <w:numId w:val="3"/>
        </w:numPr>
        <w:spacing w:after="80"/>
      </w:pPr>
      <w:r w:rsidRPr="002F0481">
        <w:t>Nếu cần, hệ thống dùng AI SDK để gọi mô hình ngôn ngữ lớn.</w:t>
      </w:r>
    </w:p>
    <w:p w14:paraId="07E0D8AE" w14:textId="3F92D325" w:rsidR="00E71117" w:rsidRPr="002F0481" w:rsidRDefault="00E71117" w:rsidP="005E480A">
      <w:pPr>
        <w:pStyle w:val="ListParagraph"/>
        <w:numPr>
          <w:ilvl w:val="0"/>
          <w:numId w:val="3"/>
        </w:numPr>
        <w:spacing w:after="80"/>
      </w:pPr>
      <w:r w:rsidRPr="002F0481">
        <w:t>Kết quả được stream về frontend.</w:t>
      </w:r>
    </w:p>
    <w:p w14:paraId="57E539E4" w14:textId="2E46017A" w:rsidR="00E71117" w:rsidRPr="002F0481" w:rsidRDefault="00E71117" w:rsidP="005E480A">
      <w:pPr>
        <w:pStyle w:val="ListParagraph"/>
        <w:numPr>
          <w:ilvl w:val="0"/>
          <w:numId w:val="3"/>
        </w:numPr>
        <w:spacing w:after="80"/>
      </w:pPr>
      <w:r w:rsidRPr="002F0481">
        <w:t>Tin nhắn được lưu vào database.</w:t>
      </w:r>
    </w:p>
    <w:p w14:paraId="0FEABFE4" w14:textId="3E7C7828" w:rsidR="00E71117" w:rsidRPr="002F0481" w:rsidRDefault="005974E5" w:rsidP="00E71117">
      <w:r w:rsidRPr="002F0481">
        <w:t>Một trong những rủi ro lớn nhất khi làm RAG cho y tế là ảo giác từ khóa. Quá trình test ban đầu trả về kết quả rất ngớ ngẩn: user hỏi 'dấu hiệu mang thai', hệ thống lại hồn nhiên nhặt nguyên một đoạn về bệnh 'sốt xuất huyết' đắp vào prompt, đơn giản vì hai vector đều chứa từ 'dấu hiệu'. Để xử lý triệt để bug logic này, mình phải viết thêm một lớp filter cứng nhận diện chủ đề y khoa ngay trước bước truy xuất. Lúc này, các từ chung chung như 'triệu chứng' hay 'dấu hiệu' bị đẩy thẳng vào danh sách stop words, ép thuật toán chỉ được matching dựa trên những keyword mang tính định danh bệnh lý thực sự.</w:t>
      </w:r>
      <w:r w:rsidR="00E71117" w:rsidRPr="002F0481">
        <w:t>.</w:t>
      </w:r>
    </w:p>
    <w:p w14:paraId="3BD03C0F" w14:textId="77777777" w:rsidR="00E71117" w:rsidRPr="002F0481" w:rsidRDefault="00E71117" w:rsidP="00E71117">
      <w:pPr>
        <w:pStyle w:val="Heading2"/>
        <w:rPr>
          <w:rFonts w:ascii="Times New Roman" w:hAnsi="Times New Roman" w:cs="Times New Roman"/>
        </w:rPr>
      </w:pPr>
      <w:bookmarkStart w:id="53" w:name="_Toc230291118"/>
      <w:r w:rsidRPr="002F0481">
        <w:rPr>
          <w:rFonts w:ascii="Times New Roman" w:hAnsi="Times New Roman" w:cs="Times New Roman"/>
        </w:rPr>
        <w:lastRenderedPageBreak/>
        <w:t>4.8. Thiết kế luồng phân tích ảnh</w:t>
      </w:r>
      <w:bookmarkEnd w:id="53"/>
    </w:p>
    <w:p w14:paraId="3E9CE810" w14:textId="77777777" w:rsidR="00E71117" w:rsidRPr="002F0481" w:rsidRDefault="00E71117" w:rsidP="00E71117">
      <w:r w:rsidRPr="002F0481">
        <w:t>Luồng phân tích ảnh:</w:t>
      </w:r>
    </w:p>
    <w:p w14:paraId="247F74C6" w14:textId="3ADD86CE" w:rsidR="00E71117" w:rsidRPr="002F0481" w:rsidRDefault="00E71117" w:rsidP="005E480A">
      <w:pPr>
        <w:pStyle w:val="ListParagraph"/>
        <w:numPr>
          <w:ilvl w:val="0"/>
          <w:numId w:val="3"/>
        </w:numPr>
        <w:spacing w:after="80"/>
      </w:pPr>
      <w:r w:rsidRPr="002F0481">
        <w:t>Người dùng upload file.</w:t>
      </w:r>
    </w:p>
    <w:p w14:paraId="48AF83EE" w14:textId="08BBE92B" w:rsidR="00E71117" w:rsidRPr="002F0481" w:rsidRDefault="00E71117" w:rsidP="005E480A">
      <w:pPr>
        <w:pStyle w:val="ListParagraph"/>
        <w:numPr>
          <w:ilvl w:val="0"/>
          <w:numId w:val="3"/>
        </w:numPr>
        <w:spacing w:after="80"/>
      </w:pPr>
      <w:r w:rsidRPr="002F0481">
        <w:t>Frontend kiểm tra định dạng và dung lượng.</w:t>
      </w:r>
    </w:p>
    <w:p w14:paraId="10651D8D" w14:textId="3AEBB5E6" w:rsidR="00E71117" w:rsidRPr="002F0481" w:rsidRDefault="00E71117" w:rsidP="005E480A">
      <w:pPr>
        <w:pStyle w:val="ListParagraph"/>
        <w:numPr>
          <w:ilvl w:val="0"/>
          <w:numId w:val="3"/>
        </w:numPr>
        <w:spacing w:after="80"/>
      </w:pPr>
      <w:r w:rsidRPr="002F0481">
        <w:t>Frontend gửi multipart form-data đến API route.</w:t>
      </w:r>
    </w:p>
    <w:p w14:paraId="122B66C5" w14:textId="6F697424" w:rsidR="00E71117" w:rsidRPr="002F0481" w:rsidRDefault="00E71117" w:rsidP="005E480A">
      <w:pPr>
        <w:pStyle w:val="ListParagraph"/>
        <w:numPr>
          <w:ilvl w:val="0"/>
          <w:numId w:val="3"/>
        </w:numPr>
        <w:spacing w:after="80"/>
      </w:pPr>
      <w:r w:rsidRPr="002F0481">
        <w:t>API route chuyển tiếp đến FastAPI.</w:t>
      </w:r>
    </w:p>
    <w:p w14:paraId="26123E0D" w14:textId="49374CF4" w:rsidR="00E71117" w:rsidRPr="002F0481" w:rsidRDefault="00E71117" w:rsidP="005E480A">
      <w:pPr>
        <w:pStyle w:val="ListParagraph"/>
        <w:numPr>
          <w:ilvl w:val="0"/>
          <w:numId w:val="3"/>
        </w:numPr>
        <w:spacing w:after="80"/>
      </w:pPr>
      <w:r w:rsidRPr="002F0481">
        <w:t xml:space="preserve">Backend đọc ảnh bằng module </w:t>
      </w:r>
      <w:r w:rsidRPr="002F0481">
        <w:rPr>
          <w:i/>
        </w:rPr>
        <w:t>image_io</w:t>
      </w:r>
      <w:r w:rsidRPr="002F0481">
        <w:t>.</w:t>
      </w:r>
    </w:p>
    <w:p w14:paraId="24E35230" w14:textId="4D513FD9" w:rsidR="00E71117" w:rsidRPr="002F0481" w:rsidRDefault="00E71117" w:rsidP="005E480A">
      <w:pPr>
        <w:pStyle w:val="ListParagraph"/>
        <w:numPr>
          <w:ilvl w:val="0"/>
          <w:numId w:val="3"/>
        </w:numPr>
        <w:spacing w:after="80"/>
      </w:pPr>
      <w:r w:rsidRPr="002F0481">
        <w:t xml:space="preserve">Backend tiền xử lý ảnh bằng </w:t>
      </w:r>
      <w:r w:rsidRPr="002F0481">
        <w:rPr>
          <w:i/>
        </w:rPr>
        <w:t>MedicalImageProcessor</w:t>
      </w:r>
      <w:r w:rsidRPr="002F0481">
        <w:t>.</w:t>
      </w:r>
    </w:p>
    <w:p w14:paraId="3FD4D0A2" w14:textId="246BD8F0" w:rsidR="00E71117" w:rsidRPr="002F0481" w:rsidRDefault="00E71117" w:rsidP="005E480A">
      <w:pPr>
        <w:pStyle w:val="ListParagraph"/>
        <w:numPr>
          <w:ilvl w:val="0"/>
          <w:numId w:val="3"/>
        </w:numPr>
        <w:spacing w:after="80"/>
      </w:pPr>
      <w:r w:rsidRPr="002F0481">
        <w:t>Backend tính quality metrics.</w:t>
      </w:r>
    </w:p>
    <w:p w14:paraId="62549E7B" w14:textId="7D9DDC92" w:rsidR="00E71117" w:rsidRPr="002F0481" w:rsidRDefault="00E71117" w:rsidP="005E480A">
      <w:pPr>
        <w:pStyle w:val="ListParagraph"/>
        <w:numPr>
          <w:ilvl w:val="0"/>
          <w:numId w:val="3"/>
        </w:numPr>
        <w:spacing w:after="80"/>
      </w:pPr>
      <w:r w:rsidRPr="002F0481">
        <w:t>Backend trích xuất feature vector.</w:t>
      </w:r>
    </w:p>
    <w:p w14:paraId="6350C766" w14:textId="5ADCF632" w:rsidR="00E71117" w:rsidRPr="002F0481" w:rsidRDefault="00E71117" w:rsidP="005E480A">
      <w:pPr>
        <w:pStyle w:val="ListParagraph"/>
        <w:numPr>
          <w:ilvl w:val="0"/>
          <w:numId w:val="3"/>
        </w:numPr>
        <w:spacing w:after="80"/>
      </w:pPr>
      <w:r w:rsidRPr="002F0481">
        <w:t xml:space="preserve">Backend gọi </w:t>
      </w:r>
      <w:r w:rsidRPr="002F0481">
        <w:rPr>
          <w:i/>
        </w:rPr>
        <w:t>BoneModelService</w:t>
      </w:r>
      <w:r w:rsidRPr="002F0481">
        <w:t xml:space="preserve"> để dự đoán.</w:t>
      </w:r>
    </w:p>
    <w:p w14:paraId="2CFE716B" w14:textId="4DA04442" w:rsidR="00E71117" w:rsidRPr="002F0481" w:rsidRDefault="00E71117" w:rsidP="005E480A">
      <w:pPr>
        <w:pStyle w:val="ListParagraph"/>
        <w:numPr>
          <w:ilvl w:val="0"/>
          <w:numId w:val="3"/>
        </w:numPr>
        <w:spacing w:after="80"/>
      </w:pPr>
      <w:r w:rsidRPr="002F0481">
        <w:t>Backend lưu upload nếu có token người dùng.</w:t>
      </w:r>
    </w:p>
    <w:p w14:paraId="3851D5C9" w14:textId="581F6BC2" w:rsidR="00E71117" w:rsidRPr="002F0481" w:rsidRDefault="00E71117" w:rsidP="005E480A">
      <w:pPr>
        <w:pStyle w:val="ListParagraph"/>
        <w:numPr>
          <w:ilvl w:val="0"/>
          <w:numId w:val="3"/>
        </w:numPr>
        <w:spacing w:after="80"/>
      </w:pPr>
      <w:r w:rsidRPr="002F0481">
        <w:t>Backend trả JSON response về frontend.</w:t>
      </w:r>
    </w:p>
    <w:p w14:paraId="36835789" w14:textId="58522F6B" w:rsidR="00E71117" w:rsidRPr="002F0481" w:rsidRDefault="00E71117" w:rsidP="005E480A">
      <w:pPr>
        <w:pStyle w:val="ListParagraph"/>
        <w:numPr>
          <w:ilvl w:val="0"/>
          <w:numId w:val="3"/>
        </w:numPr>
        <w:spacing w:after="80"/>
      </w:pPr>
      <w:r w:rsidRPr="002F0481">
        <w:t>Frontend hiển thị kết quả.</w:t>
      </w:r>
    </w:p>
    <w:p w14:paraId="67C2029A" w14:textId="77777777" w:rsidR="00E71117" w:rsidRPr="002F0481" w:rsidRDefault="00E71117" w:rsidP="00E71117">
      <w:r w:rsidRPr="002F0481">
        <w:t>Kết quả ảnh gồm bốn nhóm:</w:t>
      </w:r>
    </w:p>
    <w:p w14:paraId="18EAB400" w14:textId="77777777" w:rsidR="00E71117" w:rsidRPr="002F0481" w:rsidRDefault="00E71117" w:rsidP="00E71117">
      <w:pPr>
        <w:pStyle w:val="ListParagraph"/>
        <w:numPr>
          <w:ilvl w:val="0"/>
          <w:numId w:val="1"/>
        </w:numPr>
        <w:spacing w:after="80"/>
        <w:contextualSpacing w:val="0"/>
      </w:pPr>
      <w:r w:rsidRPr="002F0481">
        <w:t>Metadata: filename, modality, width, height, source format.</w:t>
      </w:r>
    </w:p>
    <w:p w14:paraId="7F08269C" w14:textId="77777777" w:rsidR="00E71117" w:rsidRPr="002F0481" w:rsidRDefault="00E71117" w:rsidP="00E71117">
      <w:pPr>
        <w:pStyle w:val="ListParagraph"/>
        <w:numPr>
          <w:ilvl w:val="0"/>
          <w:numId w:val="1"/>
        </w:numPr>
        <w:spacing w:after="80"/>
        <w:contextualSpacing w:val="0"/>
      </w:pPr>
      <w:r w:rsidRPr="002F0481">
        <w:t>Preprocessing: normalized, contrast enhanced, resized size, original size.</w:t>
      </w:r>
    </w:p>
    <w:p w14:paraId="76BE1ADE" w14:textId="77777777" w:rsidR="00E71117" w:rsidRPr="002F0481" w:rsidRDefault="00E71117" w:rsidP="00E71117">
      <w:pPr>
        <w:pStyle w:val="ListParagraph"/>
        <w:numPr>
          <w:ilvl w:val="0"/>
          <w:numId w:val="1"/>
        </w:numPr>
        <w:spacing w:after="80"/>
        <w:contextualSpacing w:val="0"/>
      </w:pPr>
      <w:r w:rsidRPr="002F0481">
        <w:t>Quality: mean intensity, contrast, sharpness, dynamic range, dark/bright ratio, warnings.</w:t>
      </w:r>
    </w:p>
    <w:p w14:paraId="76199B93" w14:textId="77777777" w:rsidR="00E71117" w:rsidRPr="002F0481" w:rsidRDefault="00E71117" w:rsidP="00E71117">
      <w:pPr>
        <w:pStyle w:val="ListParagraph"/>
        <w:numPr>
          <w:ilvl w:val="0"/>
          <w:numId w:val="1"/>
        </w:numPr>
        <w:spacing w:after="80"/>
        <w:contextualSpacing w:val="0"/>
      </w:pPr>
      <w:r w:rsidRPr="002F0481">
        <w:t>Prediction: status, labels, probabilities, top_label, confidence, note.</w:t>
      </w:r>
    </w:p>
    <w:p w14:paraId="4F724A04" w14:textId="77777777" w:rsidR="00E71117" w:rsidRPr="002F0481" w:rsidRDefault="00E71117" w:rsidP="00E71117">
      <w:pPr>
        <w:pStyle w:val="Heading2"/>
        <w:rPr>
          <w:rFonts w:ascii="Times New Roman" w:hAnsi="Times New Roman" w:cs="Times New Roman"/>
        </w:rPr>
      </w:pPr>
      <w:bookmarkStart w:id="54" w:name="_Toc230291119"/>
      <w:r w:rsidRPr="002F0481">
        <w:rPr>
          <w:rFonts w:ascii="Times New Roman" w:hAnsi="Times New Roman" w:cs="Times New Roman"/>
        </w:rPr>
        <w:t>4.9. Thiết kế quy tắc an toàn cho model ảnh</w:t>
      </w:r>
      <w:bookmarkEnd w:id="54"/>
    </w:p>
    <w:p w14:paraId="6E8E5FC8" w14:textId="77777777" w:rsidR="00E71117" w:rsidRPr="002F0481" w:rsidRDefault="00E71117" w:rsidP="00E71117">
      <w:r w:rsidRPr="002F0481">
        <w:t>Model ảnh có hai trạng thái kết quả:</w:t>
      </w:r>
    </w:p>
    <w:p w14:paraId="66FD5DCF" w14:textId="77777777" w:rsidR="00E71117" w:rsidRPr="002F0481" w:rsidRDefault="00E71117" w:rsidP="00E71117">
      <w:pPr>
        <w:pStyle w:val="ListParagraph"/>
        <w:numPr>
          <w:ilvl w:val="0"/>
          <w:numId w:val="1"/>
        </w:numPr>
        <w:spacing w:after="80"/>
        <w:contextualSpacing w:val="0"/>
      </w:pPr>
      <w:r w:rsidRPr="002F0481">
        <w:rPr>
          <w:i/>
        </w:rPr>
        <w:t>model_prediction</w:t>
      </w:r>
      <w:r w:rsidRPr="002F0481">
        <w:t>: model đủ điều kiện để đưa ra gợi ý nhãn.</w:t>
      </w:r>
    </w:p>
    <w:p w14:paraId="2104CC9B" w14:textId="77777777" w:rsidR="00E71117" w:rsidRPr="002F0481" w:rsidRDefault="00E71117" w:rsidP="00E71117">
      <w:pPr>
        <w:pStyle w:val="ListParagraph"/>
        <w:numPr>
          <w:ilvl w:val="0"/>
          <w:numId w:val="1"/>
        </w:numPr>
        <w:spacing w:after="80"/>
        <w:contextualSpacing w:val="0"/>
      </w:pPr>
      <w:r w:rsidRPr="002F0481">
        <w:rPr>
          <w:i/>
        </w:rPr>
        <w:t>analysis_only</w:t>
      </w:r>
      <w:r w:rsidRPr="002F0481">
        <w:t>: chỉ hiển thị phân tích hỗ trợ, không đưa ra kết luận bệnh lý cụ thể.</w:t>
      </w:r>
    </w:p>
    <w:p w14:paraId="62812AA8" w14:textId="77777777" w:rsidR="005974E5" w:rsidRPr="002F0481" w:rsidRDefault="005974E5" w:rsidP="00E71117">
      <w:r w:rsidRPr="002F0481">
        <w:t xml:space="preserve">Lúc code phần phân loại, mình bị kẹt giữa hai thái cực cực kỳ đau đầu. Ban đầu, thả lỏng một chút là model phán 'gãy xương' với độ tự tin 100% cho hàng loạt ảnh, nhìn vào rất 'giả trân'. Bực mình, mình siết rule lại, thêm hàng loạt điều kiện chặn cứng. Kết quả là hệ thống trở nên nhát cáy, ảnh gãy rõ rành rành cũng chỉ dám nhả về trạng thái </w:t>
      </w:r>
      <w:r w:rsidRPr="002F0481">
        <w:lastRenderedPageBreak/>
        <w:t>'analysis only', khiến model AI mất đi giá trị cốt lõi. Giải pháp cuối cùng là phải đẻ ra một bộ rule lai: chỉ khi xác suất thô đạt đỉnh, margin giữa các top label đủ rộng và feature vector nằm gọn trong vùng an toàn của tập train, hệ thống mới được phép bật cờ chốt hạ kết quả</w:t>
      </w:r>
      <w:r w:rsidR="00E71117" w:rsidRPr="002F0481">
        <w:t>.</w:t>
      </w:r>
    </w:p>
    <w:p w14:paraId="502A1A31" w14:textId="48D9B1A7" w:rsidR="00E71117" w:rsidRPr="002F0481" w:rsidRDefault="00E71117" w:rsidP="00E71117">
      <w:r w:rsidRPr="002F0481">
        <w:t xml:space="preserve"> Vì vậy hệ thống được hiệu chỉnh theo hướng có quy tắc rõ:</w:t>
      </w:r>
    </w:p>
    <w:p w14:paraId="7A3BB95E" w14:textId="77777777" w:rsidR="00E71117" w:rsidRPr="002F0481" w:rsidRDefault="00E71117" w:rsidP="00E71117">
      <w:pPr>
        <w:pStyle w:val="ListParagraph"/>
        <w:numPr>
          <w:ilvl w:val="0"/>
          <w:numId w:val="1"/>
        </w:numPr>
        <w:spacing w:after="80"/>
        <w:contextualSpacing w:val="0"/>
      </w:pPr>
      <w:r w:rsidRPr="002F0481">
        <w:t>Nếu model có bằng chứng mạnh cho gãy xương, ví dụ xác suất thô rất cao, margin lớn và feature gần vùng training, hệ thống cho phép hiển thị "nghi gãy xương".</w:t>
      </w:r>
    </w:p>
    <w:p w14:paraId="604336BE" w14:textId="77777777" w:rsidR="00E71117" w:rsidRPr="002F0481" w:rsidRDefault="00E71117" w:rsidP="00E71117">
      <w:pPr>
        <w:pStyle w:val="ListParagraph"/>
        <w:numPr>
          <w:ilvl w:val="0"/>
          <w:numId w:val="1"/>
        </w:numPr>
        <w:spacing w:after="80"/>
        <w:contextualSpacing w:val="0"/>
      </w:pPr>
      <w:r w:rsidRPr="002F0481">
        <w:t>Confidence được hiệu chỉnh, không dùng trực tiếp xác suất KNN thô.</w:t>
      </w:r>
    </w:p>
    <w:p w14:paraId="0D9810EF" w14:textId="77777777" w:rsidR="00E71117" w:rsidRPr="002F0481" w:rsidRDefault="00E71117" w:rsidP="00E71117">
      <w:pPr>
        <w:pStyle w:val="ListParagraph"/>
        <w:numPr>
          <w:ilvl w:val="0"/>
          <w:numId w:val="1"/>
        </w:numPr>
        <w:spacing w:after="80"/>
        <w:contextualSpacing w:val="0"/>
      </w:pPr>
      <w:r w:rsidRPr="002F0481">
        <w:t>Nếu ảnh quá tối, quá sáng, nhiễu hoặc không giống dữ liệu training, hệ thống chuyển sang analysis only.</w:t>
      </w:r>
    </w:p>
    <w:p w14:paraId="1DCE689C" w14:textId="77777777" w:rsidR="00E71117" w:rsidRPr="002F0481" w:rsidRDefault="00E71117" w:rsidP="00E71117">
      <w:pPr>
        <w:pStyle w:val="ListParagraph"/>
        <w:numPr>
          <w:ilvl w:val="0"/>
          <w:numId w:val="1"/>
        </w:numPr>
        <w:spacing w:after="80"/>
        <w:contextualSpacing w:val="0"/>
      </w:pPr>
      <w:r w:rsidRPr="002F0481">
        <w:t>Nếu model demo không đủ độ tin cậy cho các nhãn khác, hệ thống không khẳng định.</w:t>
      </w:r>
    </w:p>
    <w:p w14:paraId="128FDC9A" w14:textId="77777777" w:rsidR="00E71117" w:rsidRPr="002F0481" w:rsidRDefault="00E71117" w:rsidP="00E71117">
      <w:pPr>
        <w:pStyle w:val="ListParagraph"/>
        <w:numPr>
          <w:ilvl w:val="0"/>
          <w:numId w:val="1"/>
        </w:numPr>
        <w:spacing w:after="80"/>
        <w:contextualSpacing w:val="0"/>
      </w:pPr>
      <w:r w:rsidRPr="002F0481">
        <w:t>Luôn hiển thị cảnh báo rằng kết quả chỉ hỗ trợ sàng lọc, cần bác sĩ đối chiếu phim gốc.</w:t>
      </w:r>
    </w:p>
    <w:p w14:paraId="340EAEB4" w14:textId="77777777" w:rsidR="00E71117" w:rsidRPr="002F0481" w:rsidRDefault="00E71117" w:rsidP="00E71117">
      <w:r w:rsidRPr="002F0481">
        <w:t>Quy tắc này giúp cân bằng giữa lợi ích của AI và yêu cầu an toàn.</w:t>
      </w:r>
    </w:p>
    <w:p w14:paraId="3250F00E" w14:textId="77777777" w:rsidR="00E71117" w:rsidRPr="002F0481" w:rsidRDefault="00E71117" w:rsidP="00E71117"/>
    <w:p w14:paraId="6616198F" w14:textId="77777777" w:rsidR="00E71117" w:rsidRPr="002F0481" w:rsidRDefault="00E71117" w:rsidP="00E71117">
      <w:pPr>
        <w:pStyle w:val="Heading1"/>
        <w:pageBreakBefore/>
        <w:rPr>
          <w:rFonts w:ascii="Times New Roman" w:hAnsi="Times New Roman" w:cs="Times New Roman"/>
        </w:rPr>
      </w:pPr>
      <w:bookmarkStart w:id="55" w:name="_Toc230291120"/>
      <w:r w:rsidRPr="002F0481">
        <w:rPr>
          <w:rFonts w:ascii="Times New Roman" w:hAnsi="Times New Roman" w:cs="Times New Roman"/>
        </w:rPr>
        <w:lastRenderedPageBreak/>
        <w:t>CHƯƠNG 5. XÂY DỰNG CÁC MODULE CHỨC NĂNG</w:t>
      </w:r>
      <w:bookmarkEnd w:id="55"/>
    </w:p>
    <w:p w14:paraId="78DF5FEF" w14:textId="77777777" w:rsidR="00E71117" w:rsidRPr="002F0481" w:rsidRDefault="00E71117" w:rsidP="00E71117">
      <w:pPr>
        <w:pStyle w:val="Heading2"/>
        <w:rPr>
          <w:rFonts w:ascii="Times New Roman" w:hAnsi="Times New Roman" w:cs="Times New Roman"/>
        </w:rPr>
      </w:pPr>
      <w:bookmarkStart w:id="56" w:name="_Toc230291121"/>
      <w:r w:rsidRPr="002F0481">
        <w:rPr>
          <w:rFonts w:ascii="Times New Roman" w:hAnsi="Times New Roman" w:cs="Times New Roman"/>
        </w:rPr>
        <w:t>5.1. Module giao diện chatbot</w:t>
      </w:r>
      <w:bookmarkEnd w:id="56"/>
    </w:p>
    <w:p w14:paraId="2C703DA0" w14:textId="77777777" w:rsidR="00E71117" w:rsidRPr="002F0481" w:rsidRDefault="00E71117" w:rsidP="00E71117">
      <w:r w:rsidRPr="002F0481">
        <w:t>Module chatbot là màn hình trung tâm của hệ thống. Người dùng có thể tạo hội thoại mới, nhập câu hỏi và xem phản hồi từ AI. Giao diện sử dụng layout gồm sidebar bên trái và vùng chat chính bên phải. Sidebar có các nút điều hướng đến các module khác như upload phim xương, xét nghiệm, fusion và đánh giá.</w:t>
      </w:r>
    </w:p>
    <w:p w14:paraId="68F8E8E2" w14:textId="77777777" w:rsidR="00E71117" w:rsidRPr="002F0481" w:rsidRDefault="00E71117" w:rsidP="00E71117">
      <w:r w:rsidRPr="002F0481">
        <w:t>Tin nhắn người dùng được hiển thị ở phía phải, tin nhắn assistant hiển thị ở vùng nội dung chính. Khi người dùng gửi câu hỏi, hệ thống hiển thị trạng thái đang tìm kiếm/tổng hợp thông tin. Cơ chế streaming giúp người dùng thấy phản hồi dần thay vì chờ toàn bộ câu trả lời.</w:t>
      </w:r>
    </w:p>
    <w:p w14:paraId="300B0410" w14:textId="4D54B867" w:rsidR="00E71117" w:rsidRPr="002F0481" w:rsidRDefault="005974E5" w:rsidP="00E71117">
      <w:r w:rsidRPr="002F0481">
        <w:t>Trong quá trình tích hợp cơ chế streaming với Next.js, một vấn đề khá khó chịu phát sinh: request gửi đi, UI đã hiện trạng thái loading nhưng stream lại không kết thúc đúng cách. Hậu quả là toàn bộ giao diện chat bị treo cứng. Sau khi cắm mặt vào VS Code để debug luồng dữ liệu, nguyên nhân được xác định là do cách handle stream response ở API route chưa chuẩn. Để giải quyết triệt để bài toán trải nghiệm này, mình đã cấu trúc lại route chat, đồng thời bổ sung thêm tính năng 'Stop generating' ngay trên frontend để người dùng có thể chủ động ngắt kết nối khi cần.</w:t>
      </w:r>
    </w:p>
    <w:p w14:paraId="66AC7D62" w14:textId="67D27DD7" w:rsidR="00CF4FF5" w:rsidRPr="002F0481" w:rsidRDefault="00CF4FF5" w:rsidP="00E71117">
      <w:pPr>
        <w:pStyle w:val="Quote"/>
      </w:pPr>
      <w:r w:rsidRPr="002F0481">
        <w:rPr>
          <w:noProof/>
        </w:rPr>
        <w:drawing>
          <wp:inline distT="0" distB="0" distL="0" distR="0" wp14:anchorId="1132940C" wp14:editId="24C8F7D1">
            <wp:extent cx="5581261" cy="2654300"/>
            <wp:effectExtent l="0" t="0" r="635" b="0"/>
            <wp:docPr id="1398091224"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91224" name="Picture 1" descr="A screenshot of a message&#10;&#10;AI-generated content may be incorrect."/>
                    <pic:cNvPicPr/>
                  </pic:nvPicPr>
                  <pic:blipFill>
                    <a:blip r:embed="rId10"/>
                    <a:stretch>
                      <a:fillRect/>
                    </a:stretch>
                  </pic:blipFill>
                  <pic:spPr>
                    <a:xfrm>
                      <a:off x="0" y="0"/>
                      <a:ext cx="5581650" cy="2654485"/>
                    </a:xfrm>
                    <a:prstGeom prst="rect">
                      <a:avLst/>
                    </a:prstGeom>
                  </pic:spPr>
                </pic:pic>
              </a:graphicData>
            </a:graphic>
          </wp:inline>
        </w:drawing>
      </w:r>
    </w:p>
    <w:p w14:paraId="31A7AB1C" w14:textId="4EB68551" w:rsidR="00E71117" w:rsidRPr="002F0481" w:rsidRDefault="00CF4FF5" w:rsidP="00E71117">
      <w:pPr>
        <w:pStyle w:val="Quote"/>
      </w:pPr>
      <w:r w:rsidRPr="002F0481">
        <w:t>H</w:t>
      </w:r>
      <w:r w:rsidR="00E71117" w:rsidRPr="002F0481">
        <w:t>ình 5.1: Giao diện chatbot khi người dùng hỏi thông tin bệnh lý.</w:t>
      </w:r>
    </w:p>
    <w:p w14:paraId="085C2E16" w14:textId="77777777" w:rsidR="00E71117" w:rsidRPr="002F0481" w:rsidRDefault="00E71117" w:rsidP="00E71117">
      <w:pPr>
        <w:pStyle w:val="Heading2"/>
        <w:rPr>
          <w:rFonts w:ascii="Times New Roman" w:hAnsi="Times New Roman" w:cs="Times New Roman"/>
        </w:rPr>
      </w:pPr>
      <w:bookmarkStart w:id="57" w:name="_Toc230291122"/>
      <w:r w:rsidRPr="002F0481">
        <w:rPr>
          <w:rFonts w:ascii="Times New Roman" w:hAnsi="Times New Roman" w:cs="Times New Roman"/>
        </w:rPr>
        <w:lastRenderedPageBreak/>
        <w:t>5.2. Module nhận diện câu hỏi y khoa</w:t>
      </w:r>
      <w:bookmarkEnd w:id="57"/>
    </w:p>
    <w:p w14:paraId="5360BE75" w14:textId="77777777" w:rsidR="00E71117" w:rsidRPr="002F0481" w:rsidRDefault="00E71117" w:rsidP="00E71117">
      <w:r w:rsidRPr="002F0481">
        <w:t>Để chatbot trả lời đúng, hệ thống cần hiểu ý định và chủ đề câu hỏi. Module nhận diện câu hỏi y khoa sử dụng danh sách từ khóa và alias tiếng Việt không dấu/có dấu. Ví dụ:</w:t>
      </w:r>
    </w:p>
    <w:p w14:paraId="41777EBF" w14:textId="77777777" w:rsidR="00E71117" w:rsidRPr="002F0481" w:rsidRDefault="00E71117" w:rsidP="00E71117">
      <w:pPr>
        <w:pStyle w:val="ListParagraph"/>
        <w:numPr>
          <w:ilvl w:val="0"/>
          <w:numId w:val="1"/>
        </w:numPr>
        <w:spacing w:after="80"/>
        <w:contextualSpacing w:val="0"/>
      </w:pPr>
      <w:r w:rsidRPr="002F0481">
        <w:t>Gout: gout, gut, thống phong, acid uric.</w:t>
      </w:r>
    </w:p>
    <w:p w14:paraId="204642F9" w14:textId="77777777" w:rsidR="00E71117" w:rsidRPr="002F0481" w:rsidRDefault="00E71117" w:rsidP="00E71117">
      <w:pPr>
        <w:pStyle w:val="ListParagraph"/>
        <w:numPr>
          <w:ilvl w:val="0"/>
          <w:numId w:val="1"/>
        </w:numPr>
        <w:spacing w:after="80"/>
        <w:contextualSpacing w:val="0"/>
      </w:pPr>
      <w:r w:rsidRPr="002F0481">
        <w:t>Thoái hóa cột sống cổ: thoái hóa cổ, cột sống cổ, cervical spondylosis.</w:t>
      </w:r>
    </w:p>
    <w:p w14:paraId="42841F47" w14:textId="77777777" w:rsidR="00E71117" w:rsidRPr="002F0481" w:rsidRDefault="00E71117" w:rsidP="00E71117">
      <w:pPr>
        <w:pStyle w:val="ListParagraph"/>
        <w:numPr>
          <w:ilvl w:val="0"/>
          <w:numId w:val="1"/>
        </w:numPr>
        <w:spacing w:after="80"/>
        <w:contextualSpacing w:val="0"/>
      </w:pPr>
      <w:r w:rsidRPr="002F0481">
        <w:t>Mang thai: mang thai, có thai, thai kỳ, thai nghén, dấu hiệu có bầu.</w:t>
      </w:r>
    </w:p>
    <w:p w14:paraId="61B0B1F2" w14:textId="77777777" w:rsidR="00E71117" w:rsidRPr="002F0481" w:rsidRDefault="00E71117" w:rsidP="00E71117">
      <w:pPr>
        <w:pStyle w:val="ListParagraph"/>
        <w:numPr>
          <w:ilvl w:val="0"/>
          <w:numId w:val="1"/>
        </w:numPr>
        <w:spacing w:after="80"/>
        <w:contextualSpacing w:val="0"/>
      </w:pPr>
      <w:r w:rsidRPr="002F0481">
        <w:t>Tiểu đường: đái tháo đường, tiểu đường, glucose, HbA1c.</w:t>
      </w:r>
    </w:p>
    <w:p w14:paraId="52A771DF" w14:textId="77777777" w:rsidR="00E71117" w:rsidRPr="002F0481" w:rsidRDefault="00E71117" w:rsidP="00E71117">
      <w:pPr>
        <w:pStyle w:val="ListParagraph"/>
        <w:numPr>
          <w:ilvl w:val="0"/>
          <w:numId w:val="1"/>
        </w:numPr>
        <w:spacing w:after="80"/>
        <w:contextualSpacing w:val="0"/>
      </w:pPr>
      <w:r w:rsidRPr="002F0481">
        <w:t>Cúm mùa: cúm, influenza.</w:t>
      </w:r>
    </w:p>
    <w:p w14:paraId="7CC8537F" w14:textId="77777777" w:rsidR="00E71117" w:rsidRPr="002F0481" w:rsidRDefault="00E71117" w:rsidP="00E71117">
      <w:pPr>
        <w:pStyle w:val="ListParagraph"/>
        <w:numPr>
          <w:ilvl w:val="0"/>
          <w:numId w:val="1"/>
        </w:numPr>
        <w:spacing w:after="80"/>
        <w:contextualSpacing w:val="0"/>
      </w:pPr>
      <w:r w:rsidRPr="002F0481">
        <w:t>Sốt xuất huyết: dengue, xuất huyết.</w:t>
      </w:r>
    </w:p>
    <w:p w14:paraId="2C382706" w14:textId="77777777" w:rsidR="00E71117" w:rsidRPr="002F0481" w:rsidRDefault="00E71117" w:rsidP="00E71117">
      <w:r w:rsidRPr="002F0481">
        <w:t>Khi phát hiện chủ đề, hệ thống chỉ nhận các dữ liệu nội bộ cùng chủ đề. Các từ chung như "triệu chứng", "dấu hiệu", "bệnh", "tìm thông tin" được đưa vào stop words để tránh ảnh hưởng điểm tìm kiếm.</w:t>
      </w:r>
    </w:p>
    <w:p w14:paraId="013DDCA3" w14:textId="77777777" w:rsidR="00E71117" w:rsidRPr="002F0481" w:rsidRDefault="00E71117" w:rsidP="00E71117">
      <w:r w:rsidRPr="002F0481">
        <w:t>Ví dụ, với câu hỏi "triệu chứng của gout", hệ thống ưu tiên trả lời về cơn đau khớp dữ dội, sưng nóng đỏ, thường gặp ở khớp ngón chân cái, tái phát từng đợt và liên quan acid uric. Hệ thống không lấy dữ liệu cúm mùa dù trong dữ liệu cúm có từ "triệu chứng".</w:t>
      </w:r>
    </w:p>
    <w:p w14:paraId="3D460952" w14:textId="77777777" w:rsidR="00E71117" w:rsidRPr="002F0481" w:rsidRDefault="00E71117" w:rsidP="00E71117">
      <w:pPr>
        <w:pStyle w:val="Heading2"/>
        <w:rPr>
          <w:rFonts w:ascii="Times New Roman" w:hAnsi="Times New Roman" w:cs="Times New Roman"/>
        </w:rPr>
      </w:pPr>
      <w:bookmarkStart w:id="58" w:name="_Toc230291123"/>
      <w:r w:rsidRPr="002F0481">
        <w:rPr>
          <w:rFonts w:ascii="Times New Roman" w:hAnsi="Times New Roman" w:cs="Times New Roman"/>
        </w:rPr>
        <w:t>5.3. Module truy xuất dữ liệu nội bộ</w:t>
      </w:r>
      <w:bookmarkEnd w:id="58"/>
    </w:p>
    <w:p w14:paraId="42E059CB" w14:textId="77777777" w:rsidR="00E71117" w:rsidRPr="002F0481" w:rsidRDefault="00E71117" w:rsidP="00E71117">
      <w:r w:rsidRPr="002F0481">
        <w:t xml:space="preserve">Dữ liệu nội bộ được đọc từ file bảng tính trong thư mục </w:t>
      </w:r>
      <w:r w:rsidRPr="002F0481">
        <w:rPr>
          <w:i/>
        </w:rPr>
        <w:t>tool</w:t>
      </w:r>
      <w:r w:rsidRPr="002F0481">
        <w:t>. Module truy xuất thực hiện các bước:</w:t>
      </w:r>
    </w:p>
    <w:p w14:paraId="33E19F3B" w14:textId="77777777" w:rsidR="00E71117" w:rsidRPr="002F0481" w:rsidRDefault="00E71117" w:rsidP="00AB4B5B">
      <w:pPr>
        <w:pStyle w:val="ListParagraph"/>
        <w:numPr>
          <w:ilvl w:val="0"/>
          <w:numId w:val="4"/>
        </w:numPr>
        <w:spacing w:after="80"/>
        <w:contextualSpacing w:val="0"/>
      </w:pPr>
      <w:r w:rsidRPr="002F0481">
        <w:t>Đọc file Excel.</w:t>
      </w:r>
    </w:p>
    <w:p w14:paraId="71A67625" w14:textId="77777777" w:rsidR="00E71117" w:rsidRPr="002F0481" w:rsidRDefault="00E71117" w:rsidP="00AB4B5B">
      <w:pPr>
        <w:pStyle w:val="ListParagraph"/>
        <w:numPr>
          <w:ilvl w:val="0"/>
          <w:numId w:val="4"/>
        </w:numPr>
        <w:spacing w:after="80"/>
        <w:contextualSpacing w:val="0"/>
      </w:pPr>
      <w:r w:rsidRPr="002F0481">
        <w:t>Chuẩn hóa chữ tiếng Việt.</w:t>
      </w:r>
    </w:p>
    <w:p w14:paraId="1A0F4FDF" w14:textId="77777777" w:rsidR="00E71117" w:rsidRPr="002F0481" w:rsidRDefault="00E71117" w:rsidP="00AB4B5B">
      <w:pPr>
        <w:pStyle w:val="ListParagraph"/>
        <w:numPr>
          <w:ilvl w:val="0"/>
          <w:numId w:val="4"/>
        </w:numPr>
        <w:spacing w:after="80"/>
        <w:contextualSpacing w:val="0"/>
      </w:pPr>
      <w:r w:rsidRPr="002F0481">
        <w:t>Tách từ khóa câu hỏi.</w:t>
      </w:r>
    </w:p>
    <w:p w14:paraId="5877DD2D" w14:textId="77777777" w:rsidR="00E71117" w:rsidRPr="002F0481" w:rsidRDefault="00E71117" w:rsidP="00AB4B5B">
      <w:pPr>
        <w:pStyle w:val="ListParagraph"/>
        <w:numPr>
          <w:ilvl w:val="0"/>
          <w:numId w:val="4"/>
        </w:numPr>
        <w:spacing w:after="80"/>
        <w:contextualSpacing w:val="0"/>
      </w:pPr>
      <w:r w:rsidRPr="002F0481">
        <w:t>Tính điểm liên quan giữa câu hỏi và từng dòng dữ liệu.</w:t>
      </w:r>
    </w:p>
    <w:p w14:paraId="096CE5E9" w14:textId="77777777" w:rsidR="00E71117" w:rsidRPr="002F0481" w:rsidRDefault="00E71117" w:rsidP="00AB4B5B">
      <w:pPr>
        <w:pStyle w:val="ListParagraph"/>
        <w:numPr>
          <w:ilvl w:val="0"/>
          <w:numId w:val="4"/>
        </w:numPr>
        <w:spacing w:after="80"/>
        <w:contextualSpacing w:val="0"/>
      </w:pPr>
      <w:r w:rsidRPr="002F0481">
        <w:t>Lọc theo chủ đề nếu có chủ đề y khoa rõ ràng.</w:t>
      </w:r>
    </w:p>
    <w:p w14:paraId="31BCD7F7" w14:textId="77777777" w:rsidR="00E71117" w:rsidRPr="002F0481" w:rsidRDefault="00E71117" w:rsidP="00AB4B5B">
      <w:pPr>
        <w:pStyle w:val="ListParagraph"/>
        <w:numPr>
          <w:ilvl w:val="0"/>
          <w:numId w:val="4"/>
        </w:numPr>
        <w:spacing w:after="80"/>
        <w:contextualSpacing w:val="0"/>
      </w:pPr>
      <w:r w:rsidRPr="002F0481">
        <w:t>Chọn các dòng có điểm cao nhất.</w:t>
      </w:r>
    </w:p>
    <w:p w14:paraId="34B5DAAD" w14:textId="77777777" w:rsidR="00E71117" w:rsidRPr="002F0481" w:rsidRDefault="00E71117" w:rsidP="00AB4B5B">
      <w:pPr>
        <w:pStyle w:val="ListParagraph"/>
        <w:numPr>
          <w:ilvl w:val="0"/>
          <w:numId w:val="4"/>
        </w:numPr>
        <w:spacing w:after="80"/>
        <w:contextualSpacing w:val="0"/>
      </w:pPr>
      <w:r w:rsidRPr="002F0481">
        <w:t>Trả ngữ cảnh cho chatbot.</w:t>
      </w:r>
    </w:p>
    <w:p w14:paraId="3F92DE50" w14:textId="77777777" w:rsidR="00E71117" w:rsidRPr="002F0481" w:rsidRDefault="00E71117" w:rsidP="00E71117">
      <w:r w:rsidRPr="002F0481">
        <w:lastRenderedPageBreak/>
        <w:t>Trong phiên bản ban đầu, hệ thống dễ bị nhiễu bởi các từ khóa chung. Sau khi bổ sung nhận diện chủ đề, độ chính xác truy xuất được cải thiện đáng kể trong các tình huống hỏi cụ thể như gout, thoái hóa cột sống cổ hoặc mang thai.</w:t>
      </w:r>
    </w:p>
    <w:p w14:paraId="00677723" w14:textId="77777777" w:rsidR="00E71117" w:rsidRPr="002F0481" w:rsidRDefault="00E71117" w:rsidP="00E71117">
      <w:pPr>
        <w:pStyle w:val="Heading2"/>
        <w:rPr>
          <w:rFonts w:ascii="Times New Roman" w:hAnsi="Times New Roman" w:cs="Times New Roman"/>
        </w:rPr>
      </w:pPr>
      <w:bookmarkStart w:id="59" w:name="_Toc230291124"/>
      <w:r w:rsidRPr="002F0481">
        <w:rPr>
          <w:rFonts w:ascii="Times New Roman" w:hAnsi="Times New Roman" w:cs="Times New Roman"/>
        </w:rPr>
        <w:t>5.4. Module upload phim xương</w:t>
      </w:r>
      <w:bookmarkEnd w:id="59"/>
    </w:p>
    <w:p w14:paraId="1C52258D" w14:textId="77777777" w:rsidR="00E71117" w:rsidRPr="002F0481" w:rsidRDefault="00E71117" w:rsidP="00E71117">
      <w:r w:rsidRPr="002F0481">
        <w:t>Module upload phim xương cho phép người dùng chọn file phim và nhập thông tin cơ bản. Frontend kiểm tra định dạng được hỗ trợ gồm JPG, PNG, BMP, TIFF, DICOM và PDF. Dung lượng tối đa được giới hạn để tránh tải file quá lớn.</w:t>
      </w:r>
    </w:p>
    <w:p w14:paraId="16774FAB" w14:textId="77777777" w:rsidR="00E71117" w:rsidRPr="002F0481" w:rsidRDefault="00E71117" w:rsidP="00E71117">
      <w:r w:rsidRPr="002F0481">
        <w:t>Sau khi upload, hệ thống hiển thị:</w:t>
      </w:r>
    </w:p>
    <w:p w14:paraId="7A3812E2" w14:textId="77777777" w:rsidR="00E71117" w:rsidRPr="002F0481" w:rsidRDefault="00E71117" w:rsidP="00E71117">
      <w:pPr>
        <w:pStyle w:val="ListParagraph"/>
        <w:numPr>
          <w:ilvl w:val="0"/>
          <w:numId w:val="1"/>
        </w:numPr>
        <w:spacing w:after="80"/>
        <w:contextualSpacing w:val="0"/>
      </w:pPr>
      <w:r w:rsidRPr="002F0481">
        <w:t>Tên file.</w:t>
      </w:r>
    </w:p>
    <w:p w14:paraId="5439580B" w14:textId="77777777" w:rsidR="00E71117" w:rsidRPr="002F0481" w:rsidRDefault="00E71117" w:rsidP="00E71117">
      <w:pPr>
        <w:pStyle w:val="ListParagraph"/>
        <w:numPr>
          <w:ilvl w:val="0"/>
          <w:numId w:val="1"/>
        </w:numPr>
        <w:spacing w:after="80"/>
        <w:contextualSpacing w:val="0"/>
      </w:pPr>
      <w:r w:rsidRPr="002F0481">
        <w:t>Kích thước xử lý.</w:t>
      </w:r>
    </w:p>
    <w:p w14:paraId="36F38639" w14:textId="77777777" w:rsidR="00E71117" w:rsidRPr="002F0481" w:rsidRDefault="00E71117" w:rsidP="00E71117">
      <w:pPr>
        <w:pStyle w:val="ListParagraph"/>
        <w:numPr>
          <w:ilvl w:val="0"/>
          <w:numId w:val="1"/>
        </w:numPr>
        <w:spacing w:after="80"/>
        <w:contextualSpacing w:val="0"/>
      </w:pPr>
      <w:r w:rsidRPr="002F0481">
        <w:t>Định dạng.</w:t>
      </w:r>
    </w:p>
    <w:p w14:paraId="37710596" w14:textId="77777777" w:rsidR="00E71117" w:rsidRPr="002F0481" w:rsidRDefault="00E71117" w:rsidP="00E71117">
      <w:pPr>
        <w:pStyle w:val="ListParagraph"/>
        <w:numPr>
          <w:ilvl w:val="0"/>
          <w:numId w:val="1"/>
        </w:numPr>
        <w:spacing w:after="80"/>
        <w:contextualSpacing w:val="0"/>
      </w:pPr>
      <w:r w:rsidRPr="002F0481">
        <w:t>Modality.</w:t>
      </w:r>
    </w:p>
    <w:p w14:paraId="05F00CE9" w14:textId="77777777" w:rsidR="00E71117" w:rsidRPr="002F0481" w:rsidRDefault="00E71117" w:rsidP="00E71117">
      <w:pPr>
        <w:pStyle w:val="ListParagraph"/>
        <w:numPr>
          <w:ilvl w:val="0"/>
          <w:numId w:val="1"/>
        </w:numPr>
        <w:spacing w:after="80"/>
        <w:contextualSpacing w:val="0"/>
      </w:pPr>
      <w:r w:rsidRPr="002F0481">
        <w:t>Độ tương phản.</w:t>
      </w:r>
    </w:p>
    <w:p w14:paraId="652BE9B6" w14:textId="77777777" w:rsidR="00E71117" w:rsidRPr="002F0481" w:rsidRDefault="00E71117" w:rsidP="00E71117">
      <w:pPr>
        <w:pStyle w:val="ListParagraph"/>
        <w:numPr>
          <w:ilvl w:val="0"/>
          <w:numId w:val="1"/>
        </w:numPr>
        <w:spacing w:after="80"/>
        <w:contextualSpacing w:val="0"/>
      </w:pPr>
      <w:r w:rsidRPr="002F0481">
        <w:t>Độ sắc nét.</w:t>
      </w:r>
    </w:p>
    <w:p w14:paraId="60B1C541" w14:textId="77777777" w:rsidR="00E71117" w:rsidRPr="002F0481" w:rsidRDefault="00E71117" w:rsidP="00E71117">
      <w:pPr>
        <w:pStyle w:val="ListParagraph"/>
        <w:numPr>
          <w:ilvl w:val="0"/>
          <w:numId w:val="1"/>
        </w:numPr>
        <w:spacing w:after="80"/>
        <w:contextualSpacing w:val="0"/>
      </w:pPr>
      <w:r w:rsidRPr="002F0481">
        <w:t>Vùng xương ước tính.</w:t>
      </w:r>
    </w:p>
    <w:p w14:paraId="1EE93C29" w14:textId="77777777" w:rsidR="00E71117" w:rsidRPr="002F0481" w:rsidRDefault="00E71117" w:rsidP="00E71117">
      <w:pPr>
        <w:pStyle w:val="ListParagraph"/>
        <w:numPr>
          <w:ilvl w:val="0"/>
          <w:numId w:val="1"/>
        </w:numPr>
        <w:spacing w:after="80"/>
        <w:contextualSpacing w:val="0"/>
      </w:pPr>
      <w:r w:rsidRPr="002F0481">
        <w:t>Kết luận tham khảo.</w:t>
      </w:r>
    </w:p>
    <w:p w14:paraId="74B5B9CC" w14:textId="77777777" w:rsidR="00E71117" w:rsidRPr="002F0481" w:rsidRDefault="00E71117" w:rsidP="00E71117">
      <w:pPr>
        <w:pStyle w:val="ListParagraph"/>
        <w:numPr>
          <w:ilvl w:val="0"/>
          <w:numId w:val="1"/>
        </w:numPr>
        <w:spacing w:after="80"/>
        <w:contextualSpacing w:val="0"/>
      </w:pPr>
      <w:r w:rsidRPr="002F0481">
        <w:t>Độ tin cậy nếu có model prediction.</w:t>
      </w:r>
    </w:p>
    <w:p w14:paraId="7AA5BD31" w14:textId="77777777" w:rsidR="00E71117" w:rsidRPr="002F0481" w:rsidRDefault="00E71117" w:rsidP="00E71117">
      <w:pPr>
        <w:pStyle w:val="ListParagraph"/>
        <w:numPr>
          <w:ilvl w:val="0"/>
          <w:numId w:val="1"/>
        </w:numPr>
        <w:spacing w:after="80"/>
        <w:contextualSpacing w:val="0"/>
      </w:pPr>
      <w:r w:rsidRPr="002F0481">
        <w:t>Các cảnh báo chất lượng.</w:t>
      </w:r>
    </w:p>
    <w:p w14:paraId="43580B32" w14:textId="77777777" w:rsidR="00E71117" w:rsidRPr="002F0481" w:rsidRDefault="00E71117" w:rsidP="00E71117">
      <w:r w:rsidRPr="002F0481">
        <w:t>Kết luận được trình bày dưới dạng "Model gợi ý" thay vì "Chẩn đoán", nhằm nhấn mạnh vai trò hỗ trợ.</w:t>
      </w:r>
    </w:p>
    <w:p w14:paraId="33AF08B1" w14:textId="665F216B" w:rsidR="000A5531" w:rsidRPr="002F0481" w:rsidRDefault="000A5531" w:rsidP="00E71117">
      <w:r w:rsidRPr="002F0481">
        <w:rPr>
          <w:noProof/>
        </w:rPr>
        <w:lastRenderedPageBreak/>
        <w:drawing>
          <wp:inline distT="0" distB="0" distL="0" distR="0" wp14:anchorId="6A91F8E2" wp14:editId="69EC451E">
            <wp:extent cx="5760085" cy="3049905"/>
            <wp:effectExtent l="0" t="0" r="0" b="0"/>
            <wp:docPr id="126830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05694" name="Picture 1" descr="A screenshot of a computer&#10;&#10;AI-generated content may be incorrect."/>
                    <pic:cNvPicPr/>
                  </pic:nvPicPr>
                  <pic:blipFill>
                    <a:blip r:embed="rId11"/>
                    <a:stretch>
                      <a:fillRect/>
                    </a:stretch>
                  </pic:blipFill>
                  <pic:spPr>
                    <a:xfrm>
                      <a:off x="0" y="0"/>
                      <a:ext cx="5760085" cy="3049905"/>
                    </a:xfrm>
                    <a:prstGeom prst="rect">
                      <a:avLst/>
                    </a:prstGeom>
                  </pic:spPr>
                </pic:pic>
              </a:graphicData>
            </a:graphic>
          </wp:inline>
        </w:drawing>
      </w:r>
    </w:p>
    <w:p w14:paraId="23B24386" w14:textId="5E5ED78D" w:rsidR="00E71117" w:rsidRPr="002F0481" w:rsidRDefault="0030084F" w:rsidP="00E71117">
      <w:pPr>
        <w:pStyle w:val="Quote"/>
      </w:pPr>
      <w:r w:rsidRPr="002F0481">
        <w:t>Hình 5.2 G</w:t>
      </w:r>
      <w:r w:rsidR="00E71117" w:rsidRPr="002F0481">
        <w:t>iao diện upload phim xương.</w:t>
      </w:r>
    </w:p>
    <w:p w14:paraId="0C5BE1A1" w14:textId="5AF5AC71" w:rsidR="0030084F" w:rsidRPr="002F0481" w:rsidRDefault="0030084F" w:rsidP="0030084F">
      <w:r w:rsidRPr="002F0481">
        <w:rPr>
          <w:noProof/>
        </w:rPr>
        <w:drawing>
          <wp:inline distT="0" distB="0" distL="0" distR="0" wp14:anchorId="1DE540C5" wp14:editId="6EC75A6B">
            <wp:extent cx="5760085" cy="2982595"/>
            <wp:effectExtent l="0" t="0" r="0" b="8255"/>
            <wp:docPr id="1505734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4033" name="Picture 1" descr="A screenshot of a computer&#10;&#10;AI-generated content may be incorrect."/>
                    <pic:cNvPicPr/>
                  </pic:nvPicPr>
                  <pic:blipFill>
                    <a:blip r:embed="rId12"/>
                    <a:stretch>
                      <a:fillRect/>
                    </a:stretch>
                  </pic:blipFill>
                  <pic:spPr>
                    <a:xfrm>
                      <a:off x="0" y="0"/>
                      <a:ext cx="5760085" cy="2982595"/>
                    </a:xfrm>
                    <a:prstGeom prst="rect">
                      <a:avLst/>
                    </a:prstGeom>
                  </pic:spPr>
                </pic:pic>
              </a:graphicData>
            </a:graphic>
          </wp:inline>
        </w:drawing>
      </w:r>
    </w:p>
    <w:p w14:paraId="08D534AA" w14:textId="7F5B4429" w:rsidR="00E71117" w:rsidRPr="002F0481" w:rsidRDefault="00CF4FF5" w:rsidP="00E71117">
      <w:pPr>
        <w:pStyle w:val="Quote"/>
      </w:pPr>
      <w:r w:rsidRPr="002F0481">
        <w:t>H</w:t>
      </w:r>
      <w:r w:rsidR="00E71117" w:rsidRPr="002F0481">
        <w:t>ình 5.3: Kết quả phân tích ảnh X-quang nghi gãy xương.</w:t>
      </w:r>
    </w:p>
    <w:p w14:paraId="76520E15" w14:textId="77777777" w:rsidR="00E71117" w:rsidRPr="002F0481" w:rsidRDefault="00E71117" w:rsidP="00E71117">
      <w:pPr>
        <w:pStyle w:val="Heading2"/>
        <w:rPr>
          <w:rFonts w:ascii="Times New Roman" w:hAnsi="Times New Roman" w:cs="Times New Roman"/>
        </w:rPr>
      </w:pPr>
      <w:bookmarkStart w:id="60" w:name="_Toc230291125"/>
      <w:r w:rsidRPr="002F0481">
        <w:rPr>
          <w:rFonts w:ascii="Times New Roman" w:hAnsi="Times New Roman" w:cs="Times New Roman"/>
        </w:rPr>
        <w:t>5.5. Pipeline xử lý ảnh</w:t>
      </w:r>
      <w:bookmarkEnd w:id="60"/>
    </w:p>
    <w:p w14:paraId="55DB8F47" w14:textId="39733B3A" w:rsidR="00E71117" w:rsidRPr="002F0481" w:rsidRDefault="005974E5" w:rsidP="00E71117">
      <w:r w:rsidRPr="002F0481">
        <w:t xml:space="preserve">Tuyệt đối không được ném thẳng ảnh người dùng upload vào thẳng model. Thực tế test cho thấy, ảnh X-quang mỗi người chụp một kiểu, cái thì tối thui, cái thì cháy sáng. Nếu cứ thế feed vào mạng, kết quả rác (garbage-in, garbage-out) là chắc chắn. Do đó, mình phải cày thêm một pipeline tiền xử lý khá 'khoai' bằng OpenCV. Bắt buộc phải ép toàn bộ ảnh về grayscale , chuẩn hóa lại cường độ pixel và kéo lại độ tương phản cho đồng </w:t>
      </w:r>
      <w:r w:rsidRPr="002F0481">
        <w:lastRenderedPageBreak/>
        <w:t>đều. Quan trọng nhất là khâu check quality: nếu module tính toán phát hiện ảnh quá tối hoặc mất nét, hệ thống sẽ thẳng tay block luôn từ vòng gửi xe để tránh model học lệch và đưa ra dự đoán sai</w:t>
      </w:r>
      <w:r w:rsidR="00E71117" w:rsidRPr="002F0481">
        <w:t>.</w:t>
      </w:r>
    </w:p>
    <w:p w14:paraId="631486CF" w14:textId="77777777" w:rsidR="00E71117" w:rsidRPr="002F0481" w:rsidRDefault="00E71117" w:rsidP="00E71117">
      <w:pPr>
        <w:pStyle w:val="Heading2"/>
        <w:rPr>
          <w:rFonts w:ascii="Times New Roman" w:hAnsi="Times New Roman" w:cs="Times New Roman"/>
        </w:rPr>
      </w:pPr>
      <w:bookmarkStart w:id="61" w:name="_Toc230291126"/>
      <w:r w:rsidRPr="002F0481">
        <w:rPr>
          <w:rFonts w:ascii="Times New Roman" w:hAnsi="Times New Roman" w:cs="Times New Roman"/>
        </w:rPr>
        <w:t>5.6. Module model ảnh</w:t>
      </w:r>
      <w:bookmarkEnd w:id="61"/>
    </w:p>
    <w:p w14:paraId="2584A23F" w14:textId="77777777" w:rsidR="00E71117" w:rsidRPr="002F0481" w:rsidRDefault="00E71117" w:rsidP="00E71117">
      <w:r w:rsidRPr="002F0481">
        <w:t xml:space="preserve">Module model ảnh được cài đặt trong </w:t>
      </w:r>
      <w:r w:rsidRPr="002F0481">
        <w:rPr>
          <w:i/>
        </w:rPr>
        <w:t>BoneModelService</w:t>
      </w:r>
      <w:r w:rsidRPr="002F0481">
        <w:t>. Service có nhiệm vụ load model từ cấu hình, kiểm tra model sẵn sàng và dự đoán trên ảnh đã xử lý.</w:t>
      </w:r>
    </w:p>
    <w:p w14:paraId="6C5105B4" w14:textId="77777777" w:rsidR="00E71117" w:rsidRPr="002F0481" w:rsidRDefault="00E71117" w:rsidP="00E71117">
      <w:r w:rsidRPr="002F0481">
        <w:t>Hệ thống hỗ trợ hai loại model:</w:t>
      </w:r>
    </w:p>
    <w:p w14:paraId="7B54BAC8" w14:textId="77777777" w:rsidR="00E71117" w:rsidRPr="002F0481" w:rsidRDefault="00E71117" w:rsidP="00E71117">
      <w:pPr>
        <w:pStyle w:val="ListParagraph"/>
        <w:numPr>
          <w:ilvl w:val="0"/>
          <w:numId w:val="1"/>
        </w:numPr>
        <w:spacing w:after="80"/>
        <w:contextualSpacing w:val="0"/>
      </w:pPr>
      <w:r w:rsidRPr="002F0481">
        <w:t>Feature model dạng JSON: dùng đặc trưng ảnh và thuật toán nhẹ như KNN/centroid.</w:t>
      </w:r>
    </w:p>
    <w:p w14:paraId="7C8E762D" w14:textId="77777777" w:rsidR="00E71117" w:rsidRPr="002F0481" w:rsidRDefault="00E71117" w:rsidP="00E71117">
      <w:pPr>
        <w:pStyle w:val="ListParagraph"/>
        <w:numPr>
          <w:ilvl w:val="0"/>
          <w:numId w:val="1"/>
        </w:numPr>
        <w:spacing w:after="80"/>
        <w:contextualSpacing w:val="0"/>
      </w:pPr>
      <w:r w:rsidRPr="002F0481">
        <w:t xml:space="preserve">TorchScript model: dùng CNN được huấn luyện bằng PyTorch và export ra file </w:t>
      </w:r>
      <w:r w:rsidRPr="002F0481">
        <w:rPr>
          <w:i/>
        </w:rPr>
        <w:t>.pt</w:t>
      </w:r>
      <w:r w:rsidRPr="002F0481">
        <w:t>.</w:t>
      </w:r>
    </w:p>
    <w:p w14:paraId="00588F5E" w14:textId="77777777" w:rsidR="00E71117" w:rsidRPr="002F0481" w:rsidRDefault="00E71117" w:rsidP="00E71117">
      <w:r w:rsidRPr="002F0481">
        <w:t>Trong demo, feature model được dùng để minh họa lợi ích của model AI train. Model không chỉ trả nhãn, mà còn trả probabilities, top label, confidence và note. Confidence được hiệu chỉnh bằng vote margin và khoảng cách đặc trưng để tránh trường hợp xác suất thô 100% nhưng không đáng tin.</w:t>
      </w:r>
    </w:p>
    <w:p w14:paraId="6080B5BB" w14:textId="77777777" w:rsidR="00E71117" w:rsidRPr="002F0481" w:rsidRDefault="00E71117" w:rsidP="00E71117">
      <w:r w:rsidRPr="002F0481">
        <w:t>Với ảnh gãy xương rõ và model có bằng chứng mạnh, hệ thống hiển thị "nghi gãy xương" với độ tin cậy cao. Với ảnh không phải phim xương hoặc ảnh chất lượng kém, hệ thống chuyển sang analysis only.</w:t>
      </w:r>
    </w:p>
    <w:p w14:paraId="44C8A3B2" w14:textId="77777777" w:rsidR="00E71117" w:rsidRPr="002F0481" w:rsidRDefault="00E71117" w:rsidP="00E71117">
      <w:pPr>
        <w:pStyle w:val="Heading2"/>
        <w:rPr>
          <w:rFonts w:ascii="Times New Roman" w:hAnsi="Times New Roman" w:cs="Times New Roman"/>
        </w:rPr>
      </w:pPr>
      <w:bookmarkStart w:id="62" w:name="_Toc230291127"/>
      <w:r w:rsidRPr="002F0481">
        <w:rPr>
          <w:rFonts w:ascii="Times New Roman" w:hAnsi="Times New Roman" w:cs="Times New Roman"/>
        </w:rPr>
        <w:t>5.7. Module xét nghiệm</w:t>
      </w:r>
      <w:bookmarkEnd w:id="62"/>
    </w:p>
    <w:p w14:paraId="603CC6F1" w14:textId="77777777" w:rsidR="00E71117" w:rsidRPr="002F0481" w:rsidRDefault="00E71117" w:rsidP="00E71117">
      <w:r w:rsidRPr="002F0481">
        <w:t>Module xét nghiệm cho phép nhập dữ liệu theo hai cách: nhập từng dòng chỉ số hoặc upload file xét nghiệm. Frontend hỗ trợ danh sách chỉ số thường gặp như WBC, RBC, HGB, HCT, PLT, Glucose, Creatinine, Urea, ALT, AST, CRP, Protein niệu, Ketone, Blood, Leukocyte, Nitrite, pH và SG.</w:t>
      </w:r>
    </w:p>
    <w:p w14:paraId="16A8FF3E" w14:textId="77777777" w:rsidR="00E71117" w:rsidRPr="002F0481" w:rsidRDefault="00E71117" w:rsidP="00E71117">
      <w:r w:rsidRPr="002F0481">
        <w:t>Backend phân tích từng chỉ số:</w:t>
      </w:r>
    </w:p>
    <w:p w14:paraId="6C54B261" w14:textId="77777777" w:rsidR="00E71117" w:rsidRPr="002F0481" w:rsidRDefault="00E71117" w:rsidP="00E71117">
      <w:pPr>
        <w:pStyle w:val="ListParagraph"/>
        <w:numPr>
          <w:ilvl w:val="0"/>
          <w:numId w:val="1"/>
        </w:numPr>
        <w:spacing w:after="80"/>
        <w:contextualSpacing w:val="0"/>
      </w:pPr>
      <w:r w:rsidRPr="002F0481">
        <w:t>Chuẩn hóa tên chỉ số.</w:t>
      </w:r>
    </w:p>
    <w:p w14:paraId="084C30AC" w14:textId="77777777" w:rsidR="00E71117" w:rsidRPr="002F0481" w:rsidRDefault="00E71117" w:rsidP="00E71117">
      <w:pPr>
        <w:pStyle w:val="ListParagraph"/>
        <w:numPr>
          <w:ilvl w:val="0"/>
          <w:numId w:val="1"/>
        </w:numPr>
        <w:spacing w:after="80"/>
        <w:contextualSpacing w:val="0"/>
      </w:pPr>
      <w:r w:rsidRPr="002F0481">
        <w:t>Xác định nhóm xét nghiệm.</w:t>
      </w:r>
    </w:p>
    <w:p w14:paraId="6DF3ECA8" w14:textId="77777777" w:rsidR="00E71117" w:rsidRPr="002F0481" w:rsidRDefault="00E71117" w:rsidP="00E71117">
      <w:pPr>
        <w:pStyle w:val="ListParagraph"/>
        <w:numPr>
          <w:ilvl w:val="0"/>
          <w:numId w:val="1"/>
        </w:numPr>
        <w:spacing w:after="80"/>
        <w:contextualSpacing w:val="0"/>
      </w:pPr>
      <w:r w:rsidRPr="002F0481">
        <w:t>So sánh với khoảng tham chiếu.</w:t>
      </w:r>
    </w:p>
    <w:p w14:paraId="41CACF62" w14:textId="77777777" w:rsidR="00E71117" w:rsidRPr="002F0481" w:rsidRDefault="00E71117" w:rsidP="00E71117">
      <w:pPr>
        <w:pStyle w:val="ListParagraph"/>
        <w:numPr>
          <w:ilvl w:val="0"/>
          <w:numId w:val="1"/>
        </w:numPr>
        <w:spacing w:after="80"/>
        <w:contextualSpacing w:val="0"/>
      </w:pPr>
      <w:r w:rsidRPr="002F0481">
        <w:t>Xác định trạng thái.</w:t>
      </w:r>
    </w:p>
    <w:p w14:paraId="1C82C13D" w14:textId="77777777" w:rsidR="00E71117" w:rsidRPr="002F0481" w:rsidRDefault="00E71117" w:rsidP="00E71117">
      <w:pPr>
        <w:pStyle w:val="ListParagraph"/>
        <w:numPr>
          <w:ilvl w:val="0"/>
          <w:numId w:val="1"/>
        </w:numPr>
        <w:spacing w:after="80"/>
        <w:contextualSpacing w:val="0"/>
      </w:pPr>
      <w:r w:rsidRPr="002F0481">
        <w:lastRenderedPageBreak/>
        <w:t>Xác định mức độ.</w:t>
      </w:r>
    </w:p>
    <w:p w14:paraId="5F3C0472" w14:textId="77777777" w:rsidR="00E71117" w:rsidRPr="002F0481" w:rsidRDefault="00E71117" w:rsidP="00E71117">
      <w:pPr>
        <w:pStyle w:val="ListParagraph"/>
        <w:numPr>
          <w:ilvl w:val="0"/>
          <w:numId w:val="1"/>
        </w:numPr>
        <w:spacing w:after="80"/>
        <w:contextualSpacing w:val="0"/>
      </w:pPr>
      <w:r w:rsidRPr="002F0481">
        <w:t>Viết diễn giải ngắn.</w:t>
      </w:r>
    </w:p>
    <w:p w14:paraId="1C83679A" w14:textId="77777777" w:rsidR="00E71117" w:rsidRPr="002F0481" w:rsidRDefault="00E71117" w:rsidP="00E71117">
      <w:pPr>
        <w:pStyle w:val="ListParagraph"/>
        <w:numPr>
          <w:ilvl w:val="0"/>
          <w:numId w:val="1"/>
        </w:numPr>
        <w:spacing w:after="80"/>
        <w:contextualSpacing w:val="0"/>
      </w:pPr>
      <w:r w:rsidRPr="002F0481">
        <w:t>Đếm số chỉ số bất thường và số chỉ số khẩn.</w:t>
      </w:r>
    </w:p>
    <w:p w14:paraId="782A3EC8" w14:textId="77777777" w:rsidR="00E71117" w:rsidRPr="002F0481" w:rsidRDefault="00E71117" w:rsidP="00E71117">
      <w:r w:rsidRPr="002F0481">
        <w:t>Kết quả được trả về gồm danh sách item, summary, abnormal count, urgent count, recommended next steps và safety note.</w:t>
      </w:r>
    </w:p>
    <w:p w14:paraId="0EF6BED2" w14:textId="023FC7DD" w:rsidR="00CF4FF5" w:rsidRPr="002F0481" w:rsidRDefault="00CF4FF5" w:rsidP="00E71117">
      <w:r w:rsidRPr="002F0481">
        <w:rPr>
          <w:noProof/>
        </w:rPr>
        <w:drawing>
          <wp:inline distT="0" distB="0" distL="0" distR="0" wp14:anchorId="63E327B3" wp14:editId="6E66241E">
            <wp:extent cx="5760085" cy="3002915"/>
            <wp:effectExtent l="0" t="0" r="0" b="6985"/>
            <wp:docPr id="4283962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96249" name="Picture 1" descr="A screenshot of a chat&#10;&#10;AI-generated content may be incorrect."/>
                    <pic:cNvPicPr/>
                  </pic:nvPicPr>
                  <pic:blipFill>
                    <a:blip r:embed="rId13"/>
                    <a:stretch>
                      <a:fillRect/>
                    </a:stretch>
                  </pic:blipFill>
                  <pic:spPr>
                    <a:xfrm>
                      <a:off x="0" y="0"/>
                      <a:ext cx="5760085" cy="3002915"/>
                    </a:xfrm>
                    <a:prstGeom prst="rect">
                      <a:avLst/>
                    </a:prstGeom>
                  </pic:spPr>
                </pic:pic>
              </a:graphicData>
            </a:graphic>
          </wp:inline>
        </w:drawing>
      </w:r>
    </w:p>
    <w:p w14:paraId="07B77592" w14:textId="0D2C6603" w:rsidR="00E71117" w:rsidRPr="002F0481" w:rsidRDefault="00CF4FF5" w:rsidP="00E71117">
      <w:pPr>
        <w:pStyle w:val="Quote"/>
      </w:pPr>
      <w:r w:rsidRPr="002F0481">
        <w:t>H</w:t>
      </w:r>
      <w:r w:rsidR="00E71117" w:rsidRPr="002F0481">
        <w:t>ình 5.4: Giao diện nhập xét nghiệm.</w:t>
      </w:r>
    </w:p>
    <w:p w14:paraId="1B2D768F" w14:textId="7C78B2E2" w:rsidR="00CF4FF5" w:rsidRPr="002F0481" w:rsidRDefault="00CF4FF5" w:rsidP="00CF4FF5">
      <w:r w:rsidRPr="002F0481">
        <w:rPr>
          <w:noProof/>
        </w:rPr>
        <w:drawing>
          <wp:inline distT="0" distB="0" distL="0" distR="0" wp14:anchorId="3D737C17" wp14:editId="252A5EB0">
            <wp:extent cx="5760085" cy="2982595"/>
            <wp:effectExtent l="0" t="0" r="0" b="8255"/>
            <wp:docPr id="196915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9693" name="Picture 1" descr="A screenshot of a computer&#10;&#10;AI-generated content may be incorrect."/>
                    <pic:cNvPicPr/>
                  </pic:nvPicPr>
                  <pic:blipFill>
                    <a:blip r:embed="rId14"/>
                    <a:stretch>
                      <a:fillRect/>
                    </a:stretch>
                  </pic:blipFill>
                  <pic:spPr>
                    <a:xfrm>
                      <a:off x="0" y="0"/>
                      <a:ext cx="5760085" cy="2982595"/>
                    </a:xfrm>
                    <a:prstGeom prst="rect">
                      <a:avLst/>
                    </a:prstGeom>
                  </pic:spPr>
                </pic:pic>
              </a:graphicData>
            </a:graphic>
          </wp:inline>
        </w:drawing>
      </w:r>
    </w:p>
    <w:p w14:paraId="24261FB5" w14:textId="102FD939" w:rsidR="00E71117" w:rsidRPr="002F0481" w:rsidRDefault="00CF4FF5" w:rsidP="00E71117">
      <w:pPr>
        <w:pStyle w:val="Quote"/>
      </w:pPr>
      <w:r w:rsidRPr="002F0481">
        <w:t>H</w:t>
      </w:r>
      <w:r w:rsidR="00E71117" w:rsidRPr="002F0481">
        <w:t>ình 5.5: Kết quả phân tích xét nghiệm.</w:t>
      </w:r>
    </w:p>
    <w:p w14:paraId="659B2909" w14:textId="77777777" w:rsidR="00E71117" w:rsidRPr="002F0481" w:rsidRDefault="00E71117" w:rsidP="00E71117">
      <w:pPr>
        <w:pStyle w:val="Heading2"/>
        <w:rPr>
          <w:rFonts w:ascii="Times New Roman" w:hAnsi="Times New Roman" w:cs="Times New Roman"/>
        </w:rPr>
      </w:pPr>
      <w:bookmarkStart w:id="63" w:name="_Toc230291128"/>
      <w:r w:rsidRPr="002F0481">
        <w:rPr>
          <w:rFonts w:ascii="Times New Roman" w:hAnsi="Times New Roman" w:cs="Times New Roman"/>
        </w:rPr>
        <w:lastRenderedPageBreak/>
        <w:t>5.8. Module lâm sàng</w:t>
      </w:r>
      <w:bookmarkEnd w:id="63"/>
    </w:p>
    <w:p w14:paraId="0C8226A6" w14:textId="77777777" w:rsidR="00E71117" w:rsidRPr="002F0481" w:rsidRDefault="00E71117" w:rsidP="00E71117">
      <w:r w:rsidRPr="002F0481">
        <w:t>Module lâm sàng nhận thông tin tuổi, giới, triệu chứng, tiền sử và chỉ số lâm sàng. Hệ thống chuẩn hóa dữ liệu và tạo các risk item. Ví dụ, đau nhiều, sưng nề, biến dạng sau chấn thương hoặc hạn chế vận động có thể làm tăng mức ưu tiên xem phim.</w:t>
      </w:r>
    </w:p>
    <w:p w14:paraId="781162C0" w14:textId="77777777" w:rsidR="00E71117" w:rsidRPr="002F0481" w:rsidRDefault="00E71117" w:rsidP="00E71117">
      <w:r w:rsidRPr="002F0481">
        <w:t>Module lâm sàng không cố gắng chẩn đoán bệnh độc lập, mà cung cấp tín hiệu cho fusion. Điều này phù hợp với thực tế y khoa: ảnh, triệu chứng và xét nghiệm cần được đọc trong cùng bối cảnh.</w:t>
      </w:r>
    </w:p>
    <w:p w14:paraId="4E0665A5" w14:textId="77777777" w:rsidR="00E71117" w:rsidRPr="002F0481" w:rsidRDefault="00E71117" w:rsidP="00E71117">
      <w:pPr>
        <w:pStyle w:val="Heading2"/>
        <w:rPr>
          <w:rFonts w:ascii="Times New Roman" w:hAnsi="Times New Roman" w:cs="Times New Roman"/>
        </w:rPr>
      </w:pPr>
      <w:bookmarkStart w:id="64" w:name="_Toc230291129"/>
      <w:r w:rsidRPr="002F0481">
        <w:rPr>
          <w:rFonts w:ascii="Times New Roman" w:hAnsi="Times New Roman" w:cs="Times New Roman"/>
        </w:rPr>
        <w:t>5.9. Module fusion đa phương thức</w:t>
      </w:r>
      <w:bookmarkEnd w:id="64"/>
    </w:p>
    <w:p w14:paraId="451F6E5B" w14:textId="77777777" w:rsidR="005974E5" w:rsidRPr="002F0481" w:rsidRDefault="005974E5" w:rsidP="00CF4FF5">
      <w:pPr>
        <w:pStyle w:val="Quote"/>
        <w:jc w:val="left"/>
        <w:rPr>
          <w:i w:val="0"/>
          <w:iCs w:val="0"/>
          <w:color w:val="000000"/>
        </w:rPr>
      </w:pPr>
      <w:r w:rsidRPr="002F0481">
        <w:rPr>
          <w:i w:val="0"/>
          <w:iCs w:val="0"/>
          <w:color w:val="000000"/>
        </w:rPr>
        <w:t>Ban đầu, việc gộp chung kết quả từ ảnh, lâm sàng và xét nghiệm khá lúng túng vì mỗi nguồn có một độ nhiễu khác nhau. Thay vì cộng trung bình đơn thuần, mình quyết định áp dụng late fusion có trọng số. Các con số 0.46 (ảnh), 0.34 (lâm sàng) và 0.20 (xét nghiệm) không phải ngẫu nhiên mà ra. Qua nhiều vòng test thử với các ca gãy kín đáo, mình nhận thấy ảnh X-quang mang tính quyết định cao nhất nên phải gánh trọng số lớn nhất (0.46). Tuy nhiên, nếu bỏ qua hoàn toàn triệu chứng đau thực tế của bệnh nhân thì model lại rất dễ đánh giá sai mức độ nghiêm trọng. Do đó, điểm lâm sàng được neo ở mức 0.34 để làm 'chốt chặn' đối chiếu.</w:t>
      </w:r>
    </w:p>
    <w:p w14:paraId="0C607A3C" w14:textId="1235213E" w:rsidR="00CF4FF5" w:rsidRPr="002F0481" w:rsidRDefault="00CF4FF5" w:rsidP="00CF4FF5">
      <w:r w:rsidRPr="002F0481">
        <w:rPr>
          <w:noProof/>
        </w:rPr>
        <w:drawing>
          <wp:inline distT="0" distB="0" distL="0" distR="0" wp14:anchorId="1B4909FD" wp14:editId="3119AA23">
            <wp:extent cx="5760085" cy="3006725"/>
            <wp:effectExtent l="0" t="0" r="0" b="3175"/>
            <wp:docPr id="612505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5276" name="Picture 1" descr="A screenshot of a computer&#10;&#10;AI-generated content may be incorrect."/>
                    <pic:cNvPicPr/>
                  </pic:nvPicPr>
                  <pic:blipFill>
                    <a:blip r:embed="rId15"/>
                    <a:stretch>
                      <a:fillRect/>
                    </a:stretch>
                  </pic:blipFill>
                  <pic:spPr>
                    <a:xfrm>
                      <a:off x="0" y="0"/>
                      <a:ext cx="5760085" cy="3006725"/>
                    </a:xfrm>
                    <a:prstGeom prst="rect">
                      <a:avLst/>
                    </a:prstGeom>
                  </pic:spPr>
                </pic:pic>
              </a:graphicData>
            </a:graphic>
          </wp:inline>
        </w:drawing>
      </w:r>
    </w:p>
    <w:p w14:paraId="0F67399D" w14:textId="452CE55B" w:rsidR="00E71117" w:rsidRPr="002F0481" w:rsidRDefault="00CF4FF5" w:rsidP="00E71117">
      <w:pPr>
        <w:pStyle w:val="Quote"/>
      </w:pPr>
      <w:r w:rsidRPr="002F0481">
        <w:t>H</w:t>
      </w:r>
      <w:r w:rsidR="00E71117" w:rsidRPr="002F0481">
        <w:t>ình 5.6: Giao diện fusion đa phương thức.</w:t>
      </w:r>
    </w:p>
    <w:p w14:paraId="0A7DF2BE" w14:textId="4ACF9372" w:rsidR="00DC0806" w:rsidRPr="002F0481" w:rsidRDefault="00DC0806" w:rsidP="00DC0806">
      <w:r w:rsidRPr="002F0481">
        <w:rPr>
          <w:noProof/>
        </w:rPr>
        <w:lastRenderedPageBreak/>
        <w:drawing>
          <wp:inline distT="0" distB="0" distL="0" distR="0" wp14:anchorId="18584DB7" wp14:editId="71B1EF42">
            <wp:extent cx="5760085" cy="2980690"/>
            <wp:effectExtent l="0" t="0" r="0" b="0"/>
            <wp:docPr id="1947577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7975" name="Picture 1" descr="A screenshot of a computer&#10;&#10;AI-generated content may be incorrect."/>
                    <pic:cNvPicPr/>
                  </pic:nvPicPr>
                  <pic:blipFill>
                    <a:blip r:embed="rId16"/>
                    <a:stretch>
                      <a:fillRect/>
                    </a:stretch>
                  </pic:blipFill>
                  <pic:spPr>
                    <a:xfrm>
                      <a:off x="0" y="0"/>
                      <a:ext cx="5760085" cy="2980690"/>
                    </a:xfrm>
                    <a:prstGeom prst="rect">
                      <a:avLst/>
                    </a:prstGeom>
                  </pic:spPr>
                </pic:pic>
              </a:graphicData>
            </a:graphic>
          </wp:inline>
        </w:drawing>
      </w:r>
    </w:p>
    <w:p w14:paraId="0619FB94" w14:textId="68661C8B" w:rsidR="00E71117" w:rsidRPr="002F0481" w:rsidRDefault="00DC0806" w:rsidP="00E71117">
      <w:pPr>
        <w:pStyle w:val="Quote"/>
      </w:pPr>
      <w:r w:rsidRPr="002F0481">
        <w:t>H</w:t>
      </w:r>
      <w:r w:rsidR="00E71117" w:rsidRPr="002F0481">
        <w:t>ình 5.7: Báo cáo structured report sau fusion.</w:t>
      </w:r>
    </w:p>
    <w:p w14:paraId="2DD51CF1" w14:textId="77777777" w:rsidR="00E71117" w:rsidRPr="002F0481" w:rsidRDefault="00E71117" w:rsidP="00E71117">
      <w:pPr>
        <w:pStyle w:val="Heading2"/>
        <w:rPr>
          <w:rFonts w:ascii="Times New Roman" w:hAnsi="Times New Roman" w:cs="Times New Roman"/>
        </w:rPr>
      </w:pPr>
      <w:bookmarkStart w:id="65" w:name="_Toc230291130"/>
      <w:r w:rsidRPr="002F0481">
        <w:rPr>
          <w:rFonts w:ascii="Times New Roman" w:hAnsi="Times New Roman" w:cs="Times New Roman"/>
        </w:rPr>
        <w:t>5.10. Module đánh giá mô hình</w:t>
      </w:r>
      <w:bookmarkEnd w:id="65"/>
    </w:p>
    <w:p w14:paraId="63C42646" w14:textId="77777777" w:rsidR="00E71117" w:rsidRPr="002F0481" w:rsidRDefault="00E71117" w:rsidP="00E71117">
      <w:r w:rsidRPr="002F0481">
        <w:t>Module đánh giá cho phép nhập kết quả dự đoán của nhiều model. Mỗi record gồm nhãn thật, nhãn dự đoán và tên model. Hệ thống nhóm record theo model, tính confusion matrix và các chỉ số.</w:t>
      </w:r>
    </w:p>
    <w:p w14:paraId="76FD3005" w14:textId="77777777" w:rsidR="00E71117" w:rsidRPr="002F0481" w:rsidRDefault="00E71117" w:rsidP="00E71117">
      <w:r w:rsidRPr="002F0481">
        <w:t>Ví dụ, có thể so sánh:</w:t>
      </w:r>
    </w:p>
    <w:p w14:paraId="6A281737" w14:textId="77777777" w:rsidR="00E71117" w:rsidRPr="002F0481" w:rsidRDefault="00E71117" w:rsidP="00E71117">
      <w:pPr>
        <w:pStyle w:val="ListParagraph"/>
        <w:numPr>
          <w:ilvl w:val="0"/>
          <w:numId w:val="1"/>
        </w:numPr>
        <w:spacing w:after="80"/>
        <w:contextualSpacing w:val="0"/>
      </w:pPr>
      <w:r w:rsidRPr="002F0481">
        <w:rPr>
          <w:i/>
        </w:rPr>
        <w:t>before_ai</w:t>
      </w:r>
      <w:r w:rsidRPr="002F0481">
        <w:t>: đánh giá trước khi dùng AI.</w:t>
      </w:r>
    </w:p>
    <w:p w14:paraId="1F0F8C4C" w14:textId="77777777" w:rsidR="00E71117" w:rsidRPr="002F0481" w:rsidRDefault="00E71117" w:rsidP="00E71117">
      <w:pPr>
        <w:pStyle w:val="ListParagraph"/>
        <w:numPr>
          <w:ilvl w:val="0"/>
          <w:numId w:val="1"/>
        </w:numPr>
        <w:spacing w:after="80"/>
        <w:contextualSpacing w:val="0"/>
      </w:pPr>
      <w:r w:rsidRPr="002F0481">
        <w:rPr>
          <w:i/>
        </w:rPr>
        <w:t>image_ai</w:t>
      </w:r>
      <w:r w:rsidRPr="002F0481">
        <w:t>: model chỉ dùng ảnh.</w:t>
      </w:r>
    </w:p>
    <w:p w14:paraId="328607FE" w14:textId="77777777" w:rsidR="00E71117" w:rsidRPr="002F0481" w:rsidRDefault="00E71117" w:rsidP="00E71117">
      <w:pPr>
        <w:pStyle w:val="ListParagraph"/>
        <w:numPr>
          <w:ilvl w:val="0"/>
          <w:numId w:val="1"/>
        </w:numPr>
        <w:spacing w:after="80"/>
        <w:contextualSpacing w:val="0"/>
      </w:pPr>
      <w:r w:rsidRPr="002F0481">
        <w:rPr>
          <w:i/>
        </w:rPr>
        <w:t>clinical_ai</w:t>
      </w:r>
      <w:r w:rsidRPr="002F0481">
        <w:t>: model chỉ dùng lâm sàng.</w:t>
      </w:r>
    </w:p>
    <w:p w14:paraId="5AED6095" w14:textId="77777777" w:rsidR="00E71117" w:rsidRPr="002F0481" w:rsidRDefault="00E71117" w:rsidP="00E71117">
      <w:pPr>
        <w:pStyle w:val="ListParagraph"/>
        <w:numPr>
          <w:ilvl w:val="0"/>
          <w:numId w:val="1"/>
        </w:numPr>
        <w:spacing w:after="80"/>
        <w:contextualSpacing w:val="0"/>
      </w:pPr>
      <w:r w:rsidRPr="002F0481">
        <w:rPr>
          <w:i/>
        </w:rPr>
        <w:t>multimodal</w:t>
      </w:r>
      <w:r w:rsidRPr="002F0481">
        <w:t>: model hoặc rule fusion kết hợp nhiều nguồn.</w:t>
      </w:r>
    </w:p>
    <w:p w14:paraId="5F9F0EA4" w14:textId="77777777" w:rsidR="00E71117" w:rsidRPr="002F0481" w:rsidRDefault="00E71117" w:rsidP="00E71117">
      <w:r w:rsidRPr="002F0481">
        <w:t>Việc so sánh này giúp chứng minh lợi ích của model AI train. Nếu multimodal có macro-F1 cao hơn image-only hoặc clinical-only, báo cáo có cơ sở để kết luận fusion giúp cải thiện kết quả.</w:t>
      </w:r>
    </w:p>
    <w:p w14:paraId="38773F15" w14:textId="47AB1285" w:rsidR="00DC0806" w:rsidRPr="002F0481" w:rsidRDefault="00DC0806" w:rsidP="00E71117">
      <w:r w:rsidRPr="002F0481">
        <w:rPr>
          <w:noProof/>
        </w:rPr>
        <w:lastRenderedPageBreak/>
        <w:drawing>
          <wp:inline distT="0" distB="0" distL="0" distR="0" wp14:anchorId="08F25FB9" wp14:editId="02B16A1D">
            <wp:extent cx="5760085" cy="3001010"/>
            <wp:effectExtent l="0" t="0" r="0" b="8890"/>
            <wp:docPr id="1311029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9764" name="Picture 1" descr="A screenshot of a computer&#10;&#10;AI-generated content may be incorrect."/>
                    <pic:cNvPicPr/>
                  </pic:nvPicPr>
                  <pic:blipFill>
                    <a:blip r:embed="rId17"/>
                    <a:stretch>
                      <a:fillRect/>
                    </a:stretch>
                  </pic:blipFill>
                  <pic:spPr>
                    <a:xfrm>
                      <a:off x="0" y="0"/>
                      <a:ext cx="5760085" cy="3001010"/>
                    </a:xfrm>
                    <a:prstGeom prst="rect">
                      <a:avLst/>
                    </a:prstGeom>
                  </pic:spPr>
                </pic:pic>
              </a:graphicData>
            </a:graphic>
          </wp:inline>
        </w:drawing>
      </w:r>
    </w:p>
    <w:p w14:paraId="74019399" w14:textId="5AAAE333" w:rsidR="00E71117" w:rsidRPr="002F0481" w:rsidRDefault="00DC0806" w:rsidP="00E71117">
      <w:pPr>
        <w:pStyle w:val="Quote"/>
      </w:pPr>
      <w:r w:rsidRPr="002F0481">
        <w:t>H</w:t>
      </w:r>
      <w:r w:rsidR="00E71117" w:rsidRPr="002F0481">
        <w:t>ình 5.8: Giao diện đánh giá model.</w:t>
      </w:r>
    </w:p>
    <w:p w14:paraId="328E0E20" w14:textId="5691BE82" w:rsidR="00DC0806" w:rsidRPr="002F0481" w:rsidRDefault="00DC0806" w:rsidP="00DC0806">
      <w:r w:rsidRPr="002F0481">
        <w:rPr>
          <w:noProof/>
        </w:rPr>
        <w:drawing>
          <wp:inline distT="0" distB="0" distL="0" distR="0" wp14:anchorId="304660D6" wp14:editId="6DC288CC">
            <wp:extent cx="5760085" cy="3028315"/>
            <wp:effectExtent l="0" t="0" r="0" b="635"/>
            <wp:docPr id="1659969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9775" name="Picture 1" descr="A screenshot of a computer&#10;&#10;AI-generated content may be incorrect."/>
                    <pic:cNvPicPr/>
                  </pic:nvPicPr>
                  <pic:blipFill>
                    <a:blip r:embed="rId18"/>
                    <a:stretch>
                      <a:fillRect/>
                    </a:stretch>
                  </pic:blipFill>
                  <pic:spPr>
                    <a:xfrm>
                      <a:off x="0" y="0"/>
                      <a:ext cx="5760085" cy="3028315"/>
                    </a:xfrm>
                    <a:prstGeom prst="rect">
                      <a:avLst/>
                    </a:prstGeom>
                  </pic:spPr>
                </pic:pic>
              </a:graphicData>
            </a:graphic>
          </wp:inline>
        </w:drawing>
      </w:r>
    </w:p>
    <w:p w14:paraId="7B88559B" w14:textId="08E816F9" w:rsidR="00E71117" w:rsidRPr="002F0481" w:rsidRDefault="00DC0806" w:rsidP="00E71117">
      <w:pPr>
        <w:pStyle w:val="Quote"/>
      </w:pPr>
      <w:r w:rsidRPr="002F0481">
        <w:t>H</w:t>
      </w:r>
      <w:r w:rsidR="00E71117" w:rsidRPr="002F0481">
        <w:t>ình 5.9: Bảng metrics so sánh các model.</w:t>
      </w:r>
    </w:p>
    <w:p w14:paraId="3849136B" w14:textId="77777777" w:rsidR="00E71117" w:rsidRPr="002F0481" w:rsidRDefault="00E71117" w:rsidP="00E71117">
      <w:pPr>
        <w:pStyle w:val="Heading2"/>
        <w:rPr>
          <w:rFonts w:ascii="Times New Roman" w:hAnsi="Times New Roman" w:cs="Times New Roman"/>
        </w:rPr>
      </w:pPr>
      <w:bookmarkStart w:id="66" w:name="_Toc230291131"/>
      <w:r w:rsidRPr="002F0481">
        <w:rPr>
          <w:rFonts w:ascii="Times New Roman" w:hAnsi="Times New Roman" w:cs="Times New Roman"/>
        </w:rPr>
        <w:t>5.11. Module xác thực và lịch sử</w:t>
      </w:r>
      <w:bookmarkEnd w:id="66"/>
    </w:p>
    <w:p w14:paraId="667AD04D" w14:textId="77777777" w:rsidR="00E71117" w:rsidRPr="002F0481" w:rsidRDefault="00E71117" w:rsidP="00E71117">
      <w:r w:rsidRPr="002F0481">
        <w:t>Phần y khoa có chức năng đăng ký, đăng nhập và lưu token. Sau khi đăng nhập, người dùng có thể lưu lịch sử upload ảnh, xét nghiệm và prediction run. Điều này giúp hệ thống có trải nghiệm liên tục: ảnh đã upload ở module phim xương có thể được dùng lại ở module fusion; kết quả xét nghiệm gần nhất cũng có thể tự động nạp vào fusion.</w:t>
      </w:r>
    </w:p>
    <w:p w14:paraId="10961169" w14:textId="77777777" w:rsidR="00E71117" w:rsidRPr="002F0481" w:rsidRDefault="00E71117" w:rsidP="00E71117">
      <w:r w:rsidRPr="002F0481">
        <w:lastRenderedPageBreak/>
        <w:t>Trong phạm vi demo, cơ chế xác thực dùng JWT và hash password. Khi phát triển thực tế, cần bổ sung các yêu cầu bảo mật cao hơn như HTTPS, phân quyền chi tiết, audit log, mã hóa dữ liệu nhạy cảm và tuân thủ quy định bảo vệ dữ liệu y tế.</w:t>
      </w:r>
    </w:p>
    <w:p w14:paraId="6826B126" w14:textId="77777777" w:rsidR="00E71117" w:rsidRPr="002F0481" w:rsidRDefault="00E71117" w:rsidP="00E71117"/>
    <w:p w14:paraId="2F66EE00" w14:textId="77777777" w:rsidR="00E71117" w:rsidRPr="002F0481" w:rsidRDefault="00E71117" w:rsidP="00E71117">
      <w:pPr>
        <w:pStyle w:val="Heading1"/>
        <w:pageBreakBefore/>
        <w:rPr>
          <w:rFonts w:ascii="Times New Roman" w:hAnsi="Times New Roman" w:cs="Times New Roman"/>
        </w:rPr>
      </w:pPr>
      <w:bookmarkStart w:id="67" w:name="_Toc230291132"/>
      <w:r w:rsidRPr="002F0481">
        <w:rPr>
          <w:rFonts w:ascii="Times New Roman" w:hAnsi="Times New Roman" w:cs="Times New Roman"/>
        </w:rPr>
        <w:lastRenderedPageBreak/>
        <w:t>CHƯƠNG 6. HUẤN LUYỆN, SUY LUẬN VÀ ĐÁNH GIÁ MÔ HÌNH AI</w:t>
      </w:r>
      <w:bookmarkEnd w:id="67"/>
    </w:p>
    <w:p w14:paraId="1AC53EC2" w14:textId="77777777" w:rsidR="00E71117" w:rsidRPr="002F0481" w:rsidRDefault="00E71117" w:rsidP="00E71117">
      <w:pPr>
        <w:pStyle w:val="Heading2"/>
        <w:rPr>
          <w:rFonts w:ascii="Times New Roman" w:hAnsi="Times New Roman" w:cs="Times New Roman"/>
        </w:rPr>
      </w:pPr>
      <w:bookmarkStart w:id="68" w:name="_Toc230291133"/>
      <w:r w:rsidRPr="002F0481">
        <w:rPr>
          <w:rFonts w:ascii="Times New Roman" w:hAnsi="Times New Roman" w:cs="Times New Roman"/>
        </w:rPr>
        <w:t>6.1. Vai trò của model AI train trong hệ thống</w:t>
      </w:r>
      <w:bookmarkEnd w:id="68"/>
    </w:p>
    <w:p w14:paraId="1C055A44" w14:textId="77777777" w:rsidR="00E71117" w:rsidRPr="002F0481" w:rsidRDefault="00E71117" w:rsidP="00E71117">
      <w:r w:rsidRPr="002F0481">
        <w:t>Một điểm quan trọng của đồ án là làm rõ lợi ích của việc dùng model AI train. Nếu hệ thống chỉ phân tích độ tương phản, độ sắc nét hoặc vài chỉ số ảnh, người dùng khó thấy sự khác biệt giữa xử lý ảnh thông thường và AI. Model AI train giúp hệ thống học từ dữ liệu có nhãn để đưa ra dự đoán như "nghi gãy xương", "bình thường", "nghi viêm/thoái hóa khớp" hoặc "nghi loãng xương".</w:t>
      </w:r>
    </w:p>
    <w:p w14:paraId="1464A89D" w14:textId="77777777" w:rsidR="00E71117" w:rsidRPr="002F0481" w:rsidRDefault="00E71117" w:rsidP="00E71117">
      <w:r w:rsidRPr="002F0481">
        <w:t>Tuy nhiên, model phải có quy tắc tin cậy rõ ràng. Nếu quá dễ dãi, hệ thống có thể dán nhãn fracture cho mọi ảnh với confidence 100%. Nếu quá thận trọng, ảnh gãy rõ cũng chỉ hiện "analysis only", làm mất ý nghĩa của AI. Vì vậy, hệ thống cần cân bằng:</w:t>
      </w:r>
    </w:p>
    <w:p w14:paraId="74A55491" w14:textId="77777777" w:rsidR="00E71117" w:rsidRPr="002F0481" w:rsidRDefault="00E71117" w:rsidP="00E71117">
      <w:pPr>
        <w:pStyle w:val="ListParagraph"/>
        <w:numPr>
          <w:ilvl w:val="0"/>
          <w:numId w:val="1"/>
        </w:numPr>
        <w:spacing w:after="80"/>
        <w:contextualSpacing w:val="0"/>
      </w:pPr>
      <w:r w:rsidRPr="002F0481">
        <w:t>Cho phép model đưa ra gợi ý khi bằng chứng đủ mạnh.</w:t>
      </w:r>
    </w:p>
    <w:p w14:paraId="05AA2E19" w14:textId="77777777" w:rsidR="00E71117" w:rsidRPr="002F0481" w:rsidRDefault="00E71117" w:rsidP="00E71117">
      <w:pPr>
        <w:pStyle w:val="ListParagraph"/>
        <w:numPr>
          <w:ilvl w:val="0"/>
          <w:numId w:val="1"/>
        </w:numPr>
        <w:spacing w:after="80"/>
        <w:contextualSpacing w:val="0"/>
      </w:pPr>
      <w:r w:rsidRPr="002F0481">
        <w:t>Hiệu chỉnh confidence để tránh tự tin giả.</w:t>
      </w:r>
    </w:p>
    <w:p w14:paraId="6CB72C74" w14:textId="77777777" w:rsidR="00E71117" w:rsidRPr="002F0481" w:rsidRDefault="00E71117" w:rsidP="00E71117">
      <w:pPr>
        <w:pStyle w:val="ListParagraph"/>
        <w:numPr>
          <w:ilvl w:val="0"/>
          <w:numId w:val="1"/>
        </w:numPr>
        <w:spacing w:after="80"/>
        <w:contextualSpacing w:val="0"/>
      </w:pPr>
      <w:r w:rsidRPr="002F0481">
        <w:t>Chặn kết luận khi ảnh không phù hợp hoặc nằm ngoài vùng dữ liệu training.</w:t>
      </w:r>
    </w:p>
    <w:p w14:paraId="4A3140E5" w14:textId="77777777" w:rsidR="00E71117" w:rsidRPr="002F0481" w:rsidRDefault="00E71117" w:rsidP="00E71117">
      <w:pPr>
        <w:pStyle w:val="ListParagraph"/>
        <w:numPr>
          <w:ilvl w:val="0"/>
          <w:numId w:val="1"/>
        </w:numPr>
        <w:spacing w:after="80"/>
        <w:contextualSpacing w:val="0"/>
      </w:pPr>
      <w:r w:rsidRPr="002F0481">
        <w:t>Minh bạch về giới hạn của model demo.</w:t>
      </w:r>
    </w:p>
    <w:p w14:paraId="5E937A9D" w14:textId="77777777" w:rsidR="00E71117" w:rsidRPr="002F0481" w:rsidRDefault="00E71117" w:rsidP="00E71117">
      <w:pPr>
        <w:pStyle w:val="Heading2"/>
        <w:rPr>
          <w:rFonts w:ascii="Times New Roman" w:hAnsi="Times New Roman" w:cs="Times New Roman"/>
        </w:rPr>
      </w:pPr>
      <w:bookmarkStart w:id="69" w:name="_Toc230291134"/>
      <w:r w:rsidRPr="002F0481">
        <w:rPr>
          <w:rFonts w:ascii="Times New Roman" w:hAnsi="Times New Roman" w:cs="Times New Roman"/>
        </w:rPr>
        <w:t>6.2. Dữ liệu huấn luyện demo</w:t>
      </w:r>
      <w:bookmarkEnd w:id="69"/>
    </w:p>
    <w:p w14:paraId="5AD3C8AD" w14:textId="77777777" w:rsidR="00E71117" w:rsidRPr="002F0481" w:rsidRDefault="00E71117" w:rsidP="00E71117">
      <w:r w:rsidRPr="002F0481">
        <w:t xml:space="preserve">Trong phạm vi đồ án, hệ thống có script tạo dataset demo trong </w:t>
      </w:r>
      <w:r w:rsidRPr="002F0481">
        <w:rPr>
          <w:i/>
        </w:rPr>
        <w:t>examples/demo_bone_dataset</w:t>
      </w:r>
      <w:r w:rsidRPr="002F0481">
        <w:t>. Dataset được chia theo thư mục lớp:</w:t>
      </w:r>
    </w:p>
    <w:p w14:paraId="09C6876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demo_bone_dataset/</w:t>
      </w:r>
    </w:p>
    <w:p w14:paraId="2045BCEF"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normal/</w:t>
      </w:r>
    </w:p>
    <w:p w14:paraId="2E6DE4F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fracture/</w:t>
      </w:r>
    </w:p>
    <w:p w14:paraId="48F647F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arthritis/</w:t>
      </w:r>
    </w:p>
    <w:p w14:paraId="2B331C2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osteoporosis/</w:t>
      </w:r>
    </w:p>
    <w:p w14:paraId="62CBED11" w14:textId="77777777" w:rsidR="00E71117" w:rsidRPr="002F0481" w:rsidRDefault="00E71117" w:rsidP="00E71117">
      <w:r w:rsidRPr="002F0481">
        <w:t>Mỗi ảnh được sinh nhằm mô phỏng một số đặc trưng hình ảnh cơ bản. Dataset này giúp kiểm tra pipeline từ tạo dữ liệu, train model, lưu model, load model đến suy luận. Tuy nhiên, dataset demo không đại diện cho dữ liệu y khoa thật. Vì vậy, kết quả đánh giá chỉ có ý nghĩa kỹ thuật, không có ý nghĩa lâm sàng.</w:t>
      </w:r>
    </w:p>
    <w:p w14:paraId="44528A67" w14:textId="77777777" w:rsidR="00E71117" w:rsidRPr="002F0481" w:rsidRDefault="00E71117" w:rsidP="00E71117">
      <w:r w:rsidRPr="002F0481">
        <w:t>Đối với dữ liệu thực tế, hệ thống hỗ trợ hai định dạng:</w:t>
      </w:r>
    </w:p>
    <w:p w14:paraId="2D947A78" w14:textId="77777777" w:rsidR="00E71117" w:rsidRPr="002F0481" w:rsidRDefault="00E71117" w:rsidP="00E71117">
      <w:pPr>
        <w:pStyle w:val="ListParagraph"/>
        <w:numPr>
          <w:ilvl w:val="0"/>
          <w:numId w:val="1"/>
        </w:numPr>
        <w:spacing w:after="80"/>
        <w:contextualSpacing w:val="0"/>
      </w:pPr>
      <w:r w:rsidRPr="002F0481">
        <w:lastRenderedPageBreak/>
        <w:t>Folder per class: mỗi lớp là một thư mục chứa ảnh.</w:t>
      </w:r>
    </w:p>
    <w:p w14:paraId="342B1A65" w14:textId="77777777" w:rsidR="00E71117" w:rsidRPr="002F0481" w:rsidRDefault="00E71117" w:rsidP="00E71117">
      <w:pPr>
        <w:pStyle w:val="ListParagraph"/>
        <w:numPr>
          <w:ilvl w:val="0"/>
          <w:numId w:val="1"/>
        </w:numPr>
        <w:spacing w:after="80"/>
        <w:contextualSpacing w:val="0"/>
      </w:pPr>
      <w:r w:rsidRPr="002F0481">
        <w:t>CSV: mỗi dòng gồm đường dẫn ảnh và nhãn.</w:t>
      </w:r>
    </w:p>
    <w:p w14:paraId="74A0757F" w14:textId="77777777" w:rsidR="00E71117" w:rsidRPr="002F0481" w:rsidRDefault="00E71117" w:rsidP="00E71117">
      <w:pPr>
        <w:pStyle w:val="Heading2"/>
        <w:rPr>
          <w:rFonts w:ascii="Times New Roman" w:hAnsi="Times New Roman" w:cs="Times New Roman"/>
        </w:rPr>
      </w:pPr>
      <w:bookmarkStart w:id="70" w:name="_Toc230291135"/>
      <w:r w:rsidRPr="002F0481">
        <w:rPr>
          <w:rFonts w:ascii="Times New Roman" w:hAnsi="Times New Roman" w:cs="Times New Roman"/>
        </w:rPr>
        <w:t>6.3. Huấn luyện lightweight feature model</w:t>
      </w:r>
      <w:bookmarkEnd w:id="70"/>
    </w:p>
    <w:p w14:paraId="4AC87D0D" w14:textId="77777777" w:rsidR="00E71117" w:rsidRPr="002F0481" w:rsidRDefault="00E71117" w:rsidP="00E71117">
      <w:r w:rsidRPr="002F0481">
        <w:t>Feature model được huấn luyện bằng script:</w:t>
      </w:r>
    </w:p>
    <w:p w14:paraId="08723591"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python scripts/train_bone_feature_model.py --data-dir examples/demo_bone_dataset --out-dir models/bone_feature_demo</w:t>
      </w:r>
    </w:p>
    <w:p w14:paraId="207DA6FD" w14:textId="77777777" w:rsidR="00E71117" w:rsidRPr="002F0481" w:rsidRDefault="00E71117" w:rsidP="00E71117">
      <w:r w:rsidRPr="002F0481">
        <w:t>Quy trình huấn luyện:</w:t>
      </w:r>
    </w:p>
    <w:p w14:paraId="0F7BEAF1" w14:textId="4213CB4E" w:rsidR="00E71117" w:rsidRPr="002F0481" w:rsidRDefault="00E71117" w:rsidP="00142651">
      <w:pPr>
        <w:pStyle w:val="ListParagraph"/>
        <w:numPr>
          <w:ilvl w:val="0"/>
          <w:numId w:val="3"/>
        </w:numPr>
        <w:spacing w:after="80"/>
      </w:pPr>
      <w:r w:rsidRPr="002F0481">
        <w:t>Đọc ảnh theo từng lớp.</w:t>
      </w:r>
    </w:p>
    <w:p w14:paraId="1FF0C76A" w14:textId="102F83F8" w:rsidR="00E71117" w:rsidRPr="002F0481" w:rsidRDefault="00E71117" w:rsidP="00142651">
      <w:pPr>
        <w:pStyle w:val="ListParagraph"/>
        <w:numPr>
          <w:ilvl w:val="0"/>
          <w:numId w:val="3"/>
        </w:numPr>
        <w:spacing w:after="80"/>
      </w:pPr>
      <w:r w:rsidRPr="002F0481">
        <w:t>Tiền xử lý ảnh giống backend inference.</w:t>
      </w:r>
    </w:p>
    <w:p w14:paraId="731EF942" w14:textId="3E30D195" w:rsidR="00E71117" w:rsidRPr="002F0481" w:rsidRDefault="00E71117" w:rsidP="00142651">
      <w:pPr>
        <w:pStyle w:val="ListParagraph"/>
        <w:numPr>
          <w:ilvl w:val="0"/>
          <w:numId w:val="3"/>
        </w:numPr>
        <w:spacing w:after="80"/>
      </w:pPr>
      <w:r w:rsidRPr="002F0481">
        <w:t>Trích xuất feature vector.</w:t>
      </w:r>
    </w:p>
    <w:p w14:paraId="064D4B52" w14:textId="286C8ACE" w:rsidR="00E71117" w:rsidRPr="002F0481" w:rsidRDefault="00E71117" w:rsidP="00142651">
      <w:pPr>
        <w:pStyle w:val="ListParagraph"/>
        <w:numPr>
          <w:ilvl w:val="0"/>
          <w:numId w:val="3"/>
        </w:numPr>
        <w:spacing w:after="80"/>
      </w:pPr>
      <w:r w:rsidRPr="002F0481">
        <w:t>Chia train/test.</w:t>
      </w:r>
    </w:p>
    <w:p w14:paraId="5E4F4375" w14:textId="406777D4" w:rsidR="00E71117" w:rsidRPr="002F0481" w:rsidRDefault="00E71117" w:rsidP="00142651">
      <w:pPr>
        <w:pStyle w:val="ListParagraph"/>
        <w:numPr>
          <w:ilvl w:val="0"/>
          <w:numId w:val="3"/>
        </w:numPr>
        <w:spacing w:after="80"/>
      </w:pPr>
      <w:r w:rsidRPr="002F0481">
        <w:t>Huấn luyện mô hình nhẹ.</w:t>
      </w:r>
    </w:p>
    <w:p w14:paraId="21DBC1F6" w14:textId="2894EEEA" w:rsidR="00E71117" w:rsidRPr="002F0481" w:rsidRDefault="00E71117" w:rsidP="00142651">
      <w:pPr>
        <w:pStyle w:val="ListParagraph"/>
        <w:numPr>
          <w:ilvl w:val="0"/>
          <w:numId w:val="3"/>
        </w:numPr>
        <w:spacing w:after="80"/>
      </w:pPr>
      <w:r w:rsidRPr="002F0481">
        <w:t>Tính metrics trên tập test.</w:t>
      </w:r>
    </w:p>
    <w:p w14:paraId="06ACC7C6" w14:textId="038FA901" w:rsidR="00E71117" w:rsidRPr="002F0481" w:rsidRDefault="00E71117" w:rsidP="00142651">
      <w:pPr>
        <w:pStyle w:val="ListParagraph"/>
        <w:numPr>
          <w:ilvl w:val="0"/>
          <w:numId w:val="3"/>
        </w:numPr>
        <w:spacing w:after="80"/>
      </w:pPr>
      <w:r w:rsidRPr="002F0481">
        <w:t>Lưu model ra file JSON.</w:t>
      </w:r>
    </w:p>
    <w:p w14:paraId="2D789C65" w14:textId="77777777" w:rsidR="00E71117" w:rsidRPr="002F0481" w:rsidRDefault="00E71117" w:rsidP="00E71117">
      <w:r w:rsidRPr="002F0481">
        <w:t>File model gồm labels, tham số, vector mẫu hoặc centroid, metrics và ghi chú. Backend tự động tìm file:</w:t>
      </w:r>
    </w:p>
    <w:p w14:paraId="0714A1A4"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models/bone_feature_demo/bone_feature_model.json</w:t>
      </w:r>
    </w:p>
    <w:p w14:paraId="3D89C6FA" w14:textId="77777777" w:rsidR="00E71117" w:rsidRPr="002F0481" w:rsidRDefault="00E71117" w:rsidP="00E71117">
      <w:r w:rsidRPr="002F0481">
        <w:t xml:space="preserve">Nếu file tồn tại, backend load model và trả </w:t>
      </w:r>
      <w:r w:rsidRPr="002F0481">
        <w:rPr>
          <w:i/>
        </w:rPr>
        <w:t>model_prediction</w:t>
      </w:r>
      <w:r w:rsidRPr="002F0481">
        <w:t xml:space="preserve"> khi đủ điều kiện. Nếu không tồn tại, backend trả </w:t>
      </w:r>
      <w:r w:rsidRPr="002F0481">
        <w:rPr>
          <w:i/>
        </w:rPr>
        <w:t>analysis_only</w:t>
      </w:r>
      <w:r w:rsidRPr="002F0481">
        <w:t>.</w:t>
      </w:r>
    </w:p>
    <w:p w14:paraId="69A339B6" w14:textId="77777777" w:rsidR="00E71117" w:rsidRPr="002F0481" w:rsidRDefault="00E71117" w:rsidP="00E71117">
      <w:pPr>
        <w:pStyle w:val="Heading2"/>
        <w:rPr>
          <w:rFonts w:ascii="Times New Roman" w:hAnsi="Times New Roman" w:cs="Times New Roman"/>
        </w:rPr>
      </w:pPr>
      <w:bookmarkStart w:id="71" w:name="_Toc230291136"/>
      <w:r w:rsidRPr="002F0481">
        <w:rPr>
          <w:rFonts w:ascii="Times New Roman" w:hAnsi="Times New Roman" w:cs="Times New Roman"/>
        </w:rPr>
        <w:t>6.4. Huấn luyện CNN/TorchScript model</w:t>
      </w:r>
      <w:bookmarkEnd w:id="71"/>
    </w:p>
    <w:p w14:paraId="35E9F39A" w14:textId="77777777" w:rsidR="00E71117" w:rsidRPr="002F0481" w:rsidRDefault="00E71117" w:rsidP="00E71117">
      <w:r w:rsidRPr="002F0481">
        <w:t>Hệ thống cũng chuẩn bị hướng huấn luyện CNN bằng PyTorch:</w:t>
      </w:r>
    </w:p>
    <w:p w14:paraId="6B3337C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python scripts/train_bone_model.py --data-dir dataset --out-dir models/bone_cnn --epochs 20</w:t>
      </w:r>
    </w:p>
    <w:p w14:paraId="26EFCF85" w14:textId="77777777" w:rsidR="00E71117" w:rsidRPr="002F0481" w:rsidRDefault="00E71117" w:rsidP="00E71117">
      <w:r w:rsidRPr="002F0481">
        <w:t>Kết quả huấn luyện gồm:</w:t>
      </w:r>
    </w:p>
    <w:p w14:paraId="58F8EF77" w14:textId="77777777" w:rsidR="00E71117" w:rsidRPr="002F0481" w:rsidRDefault="00E71117" w:rsidP="00E71117">
      <w:pPr>
        <w:pStyle w:val="ListParagraph"/>
        <w:numPr>
          <w:ilvl w:val="0"/>
          <w:numId w:val="1"/>
        </w:numPr>
        <w:spacing w:after="80"/>
        <w:contextualSpacing w:val="0"/>
      </w:pPr>
      <w:r w:rsidRPr="002F0481">
        <w:rPr>
          <w:i/>
        </w:rPr>
        <w:t>bone_model.pt</w:t>
      </w:r>
      <w:r w:rsidRPr="002F0481">
        <w:t>: TorchScript model để inference.</w:t>
      </w:r>
    </w:p>
    <w:p w14:paraId="61079360" w14:textId="77777777" w:rsidR="00E71117" w:rsidRPr="002F0481" w:rsidRDefault="00E71117" w:rsidP="00E71117">
      <w:pPr>
        <w:pStyle w:val="ListParagraph"/>
        <w:numPr>
          <w:ilvl w:val="0"/>
          <w:numId w:val="1"/>
        </w:numPr>
        <w:spacing w:after="80"/>
        <w:contextualSpacing w:val="0"/>
      </w:pPr>
      <w:r w:rsidRPr="002F0481">
        <w:rPr>
          <w:i/>
        </w:rPr>
        <w:t>bone_model.pth</w:t>
      </w:r>
      <w:r w:rsidRPr="002F0481">
        <w:t>: checkpoint PyTorch.</w:t>
      </w:r>
    </w:p>
    <w:p w14:paraId="7AADC055" w14:textId="77777777" w:rsidR="00E71117" w:rsidRPr="002F0481" w:rsidRDefault="00E71117" w:rsidP="00E71117">
      <w:pPr>
        <w:pStyle w:val="ListParagraph"/>
        <w:numPr>
          <w:ilvl w:val="0"/>
          <w:numId w:val="1"/>
        </w:numPr>
        <w:spacing w:after="80"/>
        <w:contextualSpacing w:val="0"/>
      </w:pPr>
      <w:r w:rsidRPr="002F0481">
        <w:rPr>
          <w:i/>
        </w:rPr>
        <w:t>bone_model.labels.json</w:t>
      </w:r>
      <w:r w:rsidRPr="002F0481">
        <w:t>: danh sách nhãn.</w:t>
      </w:r>
    </w:p>
    <w:p w14:paraId="76B883BF" w14:textId="77777777" w:rsidR="00E71117" w:rsidRPr="002F0481" w:rsidRDefault="00E71117" w:rsidP="00E71117">
      <w:pPr>
        <w:pStyle w:val="ListParagraph"/>
        <w:numPr>
          <w:ilvl w:val="0"/>
          <w:numId w:val="1"/>
        </w:numPr>
        <w:spacing w:after="80"/>
        <w:contextualSpacing w:val="0"/>
      </w:pPr>
      <w:r w:rsidRPr="002F0481">
        <w:rPr>
          <w:i/>
        </w:rPr>
        <w:t>metrics.json</w:t>
      </w:r>
      <w:r w:rsidRPr="002F0481">
        <w:t>: kết quả đánh giá.</w:t>
      </w:r>
    </w:p>
    <w:p w14:paraId="1FA334CB" w14:textId="77777777" w:rsidR="00E71117" w:rsidRPr="002F0481" w:rsidRDefault="00E71117" w:rsidP="00E71117">
      <w:r w:rsidRPr="002F0481">
        <w:t xml:space="preserve">Khi có model </w:t>
      </w:r>
      <w:r w:rsidRPr="002F0481">
        <w:rPr>
          <w:i/>
        </w:rPr>
        <w:t>.pt</w:t>
      </w:r>
      <w:r w:rsidRPr="002F0481">
        <w:t>, có thể cấu hình:</w:t>
      </w:r>
    </w:p>
    <w:p w14:paraId="532D13B5"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lastRenderedPageBreak/>
        <w:t>MEDICAL_IMAGE_MODEL_PATH=models/bone_cnn/bone_model.pt</w:t>
      </w:r>
    </w:p>
    <w:p w14:paraId="0359D6EE"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MEDICAL_IMAGE_MODEL_LABELS=normal,fracture,arthritis,osteoporosis,other</w:t>
      </w:r>
    </w:p>
    <w:p w14:paraId="28972993" w14:textId="77777777" w:rsidR="00E71117" w:rsidRPr="002F0481" w:rsidRDefault="00E71117" w:rsidP="00E71117">
      <w:r w:rsidRPr="002F0481">
        <w:t>Sau đó restart backend để sử dụng model mới. Đây là hướng phát triển quan trọng nếu có dữ liệu thật.</w:t>
      </w:r>
    </w:p>
    <w:p w14:paraId="4A22C052" w14:textId="77777777" w:rsidR="00E71117" w:rsidRPr="002F0481" w:rsidRDefault="00E71117" w:rsidP="00E71117">
      <w:pPr>
        <w:pStyle w:val="Heading2"/>
        <w:rPr>
          <w:rFonts w:ascii="Times New Roman" w:hAnsi="Times New Roman" w:cs="Times New Roman"/>
        </w:rPr>
      </w:pPr>
      <w:bookmarkStart w:id="72" w:name="_Toc230291137"/>
      <w:r w:rsidRPr="002F0481">
        <w:rPr>
          <w:rFonts w:ascii="Times New Roman" w:hAnsi="Times New Roman" w:cs="Times New Roman"/>
        </w:rPr>
        <w:t>6.5. Hiệu chỉnh confidence</w:t>
      </w:r>
      <w:bookmarkEnd w:id="72"/>
    </w:p>
    <w:p w14:paraId="4E10D763" w14:textId="341DFCD0" w:rsidR="00E71117" w:rsidRPr="002F0481" w:rsidRDefault="005974E5" w:rsidP="00E71117">
      <w:r w:rsidRPr="002F0481">
        <w:t>Lúc mới đưa model KNN vào suy luận, có một rủi ro rất lớn: model thường xuyên trả về độ tự tin (confidence) 100% chỉ vì 3 điểm lân cận đều mang nhãn fracture. Trong y khoa, một con số 100% tuyệt đối là cực kỳ nguy hiểm và dễ gây hiểu nhầm. Nhận thấy điều này, mình quyết định không thể dùng trực tiếp xác suất thô (raw confidence). Thay vào đó, mình thiết kế lại công thức tính độ tin cậy bằng cách ép model phải xét thêm khoảng cách giữa top 1 và top 2 (margin) cũng như mức độ tương đồng với dữ liệu training (proximity). Nói cách khác, để hệ thống dám hiển thị con số 95% cho một ca gãy xương, tấm ảnh đầu vào không chỉ cần raw confidence cao mà còn phải thực sự 'khớp' với phân phối chuẩn. Nếu đưa vào một tấm ảnh mờ, nhiễu, hệ thống bị ép tự động hạ độ tin cậy xuống trạng thái 'analysis only'</w:t>
      </w:r>
      <w:r w:rsidR="00E71117" w:rsidRPr="002F0481">
        <w:t>.</w:t>
      </w:r>
    </w:p>
    <w:p w14:paraId="7723D764" w14:textId="77777777" w:rsidR="00E71117" w:rsidRPr="002F0481" w:rsidRDefault="00E71117" w:rsidP="00E71117">
      <w:pPr>
        <w:pStyle w:val="Heading2"/>
        <w:rPr>
          <w:rFonts w:ascii="Times New Roman" w:hAnsi="Times New Roman" w:cs="Times New Roman"/>
        </w:rPr>
      </w:pPr>
      <w:bookmarkStart w:id="73" w:name="_Toc230291138"/>
      <w:r w:rsidRPr="002F0481">
        <w:rPr>
          <w:rFonts w:ascii="Times New Roman" w:hAnsi="Times New Roman" w:cs="Times New Roman"/>
        </w:rPr>
        <w:t>6.6. Quy tắc model_prediction và analysis_only</w:t>
      </w:r>
      <w:bookmarkEnd w:id="73"/>
    </w:p>
    <w:p w14:paraId="350AFCC8" w14:textId="77777777" w:rsidR="00E71117" w:rsidRPr="002F0481" w:rsidRDefault="00E71117" w:rsidP="00E71117">
      <w:r w:rsidRPr="002F0481">
        <w:t>Quy tắc quyết định:</w:t>
      </w:r>
    </w:p>
    <w:p w14:paraId="01905C6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model chưa sẵn sàng:</w:t>
      </w:r>
    </w:p>
    <w:p w14:paraId="1A35836F"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analysis_only</w:t>
      </w:r>
    </w:p>
    <w:p w14:paraId="11FFECA8" w14:textId="77777777" w:rsidR="00E71117" w:rsidRPr="002F0481" w:rsidRDefault="00E71117" w:rsidP="00E71117">
      <w:pPr>
        <w:pStyle w:val="Code"/>
        <w:rPr>
          <w:rFonts w:ascii="Times New Roman" w:hAnsi="Times New Roman" w:cs="Times New Roman"/>
        </w:rPr>
      </w:pPr>
    </w:p>
    <w:p w14:paraId="222691E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ảnh không đạt chất lượng tối thiểu:</w:t>
      </w:r>
    </w:p>
    <w:p w14:paraId="3CB83B3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analysis_only</w:t>
      </w:r>
    </w:p>
    <w:p w14:paraId="02C3E16B" w14:textId="77777777" w:rsidR="00E71117" w:rsidRPr="002F0481" w:rsidRDefault="00E71117" w:rsidP="00E71117">
      <w:pPr>
        <w:pStyle w:val="Code"/>
        <w:rPr>
          <w:rFonts w:ascii="Times New Roman" w:hAnsi="Times New Roman" w:cs="Times New Roman"/>
        </w:rPr>
      </w:pPr>
    </w:p>
    <w:p w14:paraId="2FAB8569"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ảnh nằm xa phân phối training:</w:t>
      </w:r>
    </w:p>
    <w:p w14:paraId="6229E82F"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analysis_only</w:t>
      </w:r>
    </w:p>
    <w:p w14:paraId="7CBD3826" w14:textId="77777777" w:rsidR="00E71117" w:rsidRPr="002F0481" w:rsidRDefault="00E71117" w:rsidP="00E71117">
      <w:pPr>
        <w:pStyle w:val="Code"/>
        <w:rPr>
          <w:rFonts w:ascii="Times New Roman" w:hAnsi="Times New Roman" w:cs="Times New Roman"/>
        </w:rPr>
      </w:pPr>
    </w:p>
    <w:p w14:paraId="02200B49"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nhãn fracture có raw confidence rất cao, margin lớn và feature phù hợp:</w:t>
      </w:r>
    </w:p>
    <w:p w14:paraId="225D9E34"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model_prediction</w:t>
      </w:r>
    </w:p>
    <w:p w14:paraId="7C8AEA9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top_label = fracture</w:t>
      </w:r>
    </w:p>
    <w:p w14:paraId="7856681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confidence = calibrated_confidence</w:t>
      </w:r>
    </w:p>
    <w:p w14:paraId="25E40DE7" w14:textId="77777777" w:rsidR="00E71117" w:rsidRPr="002F0481" w:rsidRDefault="00E71117" w:rsidP="00E71117">
      <w:pPr>
        <w:pStyle w:val="Code"/>
        <w:rPr>
          <w:rFonts w:ascii="Times New Roman" w:hAnsi="Times New Roman" w:cs="Times New Roman"/>
        </w:rPr>
      </w:pPr>
    </w:p>
    <w:p w14:paraId="38F61EC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nhãn khác nhưng model demo chưa đủ tin cậy:</w:t>
      </w:r>
    </w:p>
    <w:p w14:paraId="55077330"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analysis_only</w:t>
      </w:r>
    </w:p>
    <w:p w14:paraId="19DAC970" w14:textId="77777777" w:rsidR="00E71117" w:rsidRPr="002F0481" w:rsidRDefault="00E71117" w:rsidP="00E71117">
      <w:pPr>
        <w:pStyle w:val="Code"/>
        <w:rPr>
          <w:rFonts w:ascii="Times New Roman" w:hAnsi="Times New Roman" w:cs="Times New Roman"/>
        </w:rPr>
      </w:pPr>
    </w:p>
    <w:p w14:paraId="796E8EB9"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Nếu dùng model thật đã đánh giá tốt:</w:t>
      </w:r>
    </w:p>
    <w:p w14:paraId="2166428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 model_prediction theo threshold cấu hình</w:t>
      </w:r>
    </w:p>
    <w:p w14:paraId="6B12D722" w14:textId="77777777" w:rsidR="00E71117" w:rsidRPr="002F0481" w:rsidRDefault="00E71117" w:rsidP="00E71117">
      <w:r w:rsidRPr="002F0481">
        <w:t>Quy tắc này giúp hệ thống thể hiện lợi ích của AI train mà không đánh đồng model demo với công cụ chẩn đoán.</w:t>
      </w:r>
    </w:p>
    <w:p w14:paraId="4CD425FE" w14:textId="77777777" w:rsidR="00E71117" w:rsidRPr="002F0481" w:rsidRDefault="00E71117" w:rsidP="00E71117">
      <w:pPr>
        <w:pStyle w:val="Heading2"/>
        <w:rPr>
          <w:rFonts w:ascii="Times New Roman" w:hAnsi="Times New Roman" w:cs="Times New Roman"/>
        </w:rPr>
      </w:pPr>
      <w:bookmarkStart w:id="74" w:name="_Toc230291139"/>
      <w:r w:rsidRPr="002F0481">
        <w:rPr>
          <w:rFonts w:ascii="Times New Roman" w:hAnsi="Times New Roman" w:cs="Times New Roman"/>
        </w:rPr>
        <w:t>6.7. Đánh giá model bằng metrics</w:t>
      </w:r>
      <w:bookmarkEnd w:id="74"/>
    </w:p>
    <w:p w14:paraId="01C257D2" w14:textId="77777777" w:rsidR="00E71117" w:rsidRPr="002F0481" w:rsidRDefault="00E71117" w:rsidP="00E71117">
      <w:r w:rsidRPr="002F0481">
        <w:t>Module đánh giá sử dụng các công thức:</w:t>
      </w:r>
    </w:p>
    <w:p w14:paraId="17AFBEE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Accuracy = Số dự đoán đúng / Tổng số mẫu</w:t>
      </w:r>
    </w:p>
    <w:p w14:paraId="4C3B4C75" w14:textId="77777777" w:rsidR="00E71117" w:rsidRPr="002F0481" w:rsidRDefault="00E71117" w:rsidP="00E71117">
      <w:pPr>
        <w:pStyle w:val="Code"/>
        <w:rPr>
          <w:rFonts w:ascii="Times New Roman" w:hAnsi="Times New Roman" w:cs="Times New Roman"/>
        </w:rPr>
      </w:pPr>
    </w:p>
    <w:p w14:paraId="19F0F940"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Precision = TP / (TP + FP)</w:t>
      </w:r>
    </w:p>
    <w:p w14:paraId="4C96D06F" w14:textId="77777777" w:rsidR="00E71117" w:rsidRPr="002F0481" w:rsidRDefault="00E71117" w:rsidP="00E71117">
      <w:pPr>
        <w:pStyle w:val="Code"/>
        <w:rPr>
          <w:rFonts w:ascii="Times New Roman" w:hAnsi="Times New Roman" w:cs="Times New Roman"/>
        </w:rPr>
      </w:pPr>
    </w:p>
    <w:p w14:paraId="50C7176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Recall = TP / (TP + FN)</w:t>
      </w:r>
    </w:p>
    <w:p w14:paraId="00D9A589" w14:textId="77777777" w:rsidR="00E71117" w:rsidRPr="002F0481" w:rsidRDefault="00E71117" w:rsidP="00E71117">
      <w:pPr>
        <w:pStyle w:val="Code"/>
        <w:rPr>
          <w:rFonts w:ascii="Times New Roman" w:hAnsi="Times New Roman" w:cs="Times New Roman"/>
        </w:rPr>
      </w:pPr>
    </w:p>
    <w:p w14:paraId="38B0277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F1 = 2 * Precision * Recall / (Precision + Recall)</w:t>
      </w:r>
    </w:p>
    <w:p w14:paraId="58E646D6" w14:textId="77777777" w:rsidR="00E71117" w:rsidRPr="002F0481" w:rsidRDefault="00E71117" w:rsidP="00E71117">
      <w:pPr>
        <w:pStyle w:val="Code"/>
        <w:rPr>
          <w:rFonts w:ascii="Times New Roman" w:hAnsi="Times New Roman" w:cs="Times New Roman"/>
        </w:rPr>
      </w:pPr>
    </w:p>
    <w:p w14:paraId="15385FCE"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Macro-F1 = Trung bình F1 của tất cả các lớp</w:t>
      </w:r>
    </w:p>
    <w:p w14:paraId="2EC01011" w14:textId="77777777" w:rsidR="00E71117" w:rsidRPr="002F0481" w:rsidRDefault="00E71117" w:rsidP="00E71117">
      <w:pPr>
        <w:pStyle w:val="Code"/>
        <w:rPr>
          <w:rFonts w:ascii="Times New Roman" w:hAnsi="Times New Roman" w:cs="Times New Roman"/>
        </w:rPr>
      </w:pPr>
    </w:p>
    <w:p w14:paraId="193538C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Weighted-F1 = Trung bình F1 có trọng số theo số mẫu từng lớp</w:t>
      </w:r>
    </w:p>
    <w:p w14:paraId="29D06457" w14:textId="77777777" w:rsidR="00E71117" w:rsidRPr="002F0481" w:rsidRDefault="00E71117" w:rsidP="00E71117">
      <w:r w:rsidRPr="002F0481">
        <w:t>Trong đồ án, macro-F1 được dùng để chọn model tốt nhất vì nó ít bị lệ thuộc vào mất cân bằng lớp. Nếu một model chỉ dự đoán tốt lớp normal nhưng bỏ sót fracture, macro-F1 sẽ phản ánh vấn đề này rõ hơn accuracy.</w:t>
      </w:r>
    </w:p>
    <w:p w14:paraId="3AA637F8" w14:textId="77777777" w:rsidR="00E71117" w:rsidRPr="002F0481" w:rsidRDefault="00E71117" w:rsidP="00E71117">
      <w:pPr>
        <w:pStyle w:val="Heading2"/>
        <w:rPr>
          <w:rFonts w:ascii="Times New Roman" w:hAnsi="Times New Roman" w:cs="Times New Roman"/>
        </w:rPr>
      </w:pPr>
      <w:bookmarkStart w:id="75" w:name="_Toc230291140"/>
      <w:r w:rsidRPr="002F0481">
        <w:rPr>
          <w:rFonts w:ascii="Times New Roman" w:hAnsi="Times New Roman" w:cs="Times New Roman"/>
        </w:rPr>
        <w:t>6.8. Đánh giá chatbot RAG</w:t>
      </w:r>
      <w:bookmarkEnd w:id="75"/>
    </w:p>
    <w:p w14:paraId="15BE012F" w14:textId="77777777" w:rsidR="00E71117" w:rsidRPr="002F0481" w:rsidRDefault="00E71117" w:rsidP="00E71117">
      <w:r w:rsidRPr="002F0481">
        <w:t>Đối với chatbot, đánh giá không chỉ là đúng/sai theo nhãn mà còn gồm:</w:t>
      </w:r>
    </w:p>
    <w:p w14:paraId="3540249E" w14:textId="77777777" w:rsidR="00E71117" w:rsidRPr="002F0481" w:rsidRDefault="00E71117" w:rsidP="00E71117">
      <w:pPr>
        <w:pStyle w:val="ListParagraph"/>
        <w:numPr>
          <w:ilvl w:val="0"/>
          <w:numId w:val="1"/>
        </w:numPr>
        <w:spacing w:after="80"/>
        <w:contextualSpacing w:val="0"/>
      </w:pPr>
      <w:r w:rsidRPr="002F0481">
        <w:t>Hệ thống có hiểu đúng chủ đề câu hỏi không.</w:t>
      </w:r>
    </w:p>
    <w:p w14:paraId="78C9923E" w14:textId="77777777" w:rsidR="00E71117" w:rsidRPr="002F0481" w:rsidRDefault="00E71117" w:rsidP="00E71117">
      <w:pPr>
        <w:pStyle w:val="ListParagraph"/>
        <w:numPr>
          <w:ilvl w:val="0"/>
          <w:numId w:val="1"/>
        </w:numPr>
        <w:spacing w:after="80"/>
        <w:contextualSpacing w:val="0"/>
      </w:pPr>
      <w:r w:rsidRPr="002F0481">
        <w:t>Dữ liệu truy xuất có liên quan không.</w:t>
      </w:r>
    </w:p>
    <w:p w14:paraId="67FC5459" w14:textId="77777777" w:rsidR="00E71117" w:rsidRPr="002F0481" w:rsidRDefault="00E71117" w:rsidP="00E71117">
      <w:pPr>
        <w:pStyle w:val="ListParagraph"/>
        <w:numPr>
          <w:ilvl w:val="0"/>
          <w:numId w:val="1"/>
        </w:numPr>
        <w:spacing w:after="80"/>
        <w:contextualSpacing w:val="0"/>
      </w:pPr>
      <w:r w:rsidRPr="002F0481">
        <w:t>Câu trả lời có bám câu hỏi không.</w:t>
      </w:r>
    </w:p>
    <w:p w14:paraId="563CD60A" w14:textId="77777777" w:rsidR="00E71117" w:rsidRPr="002F0481" w:rsidRDefault="00E71117" w:rsidP="00E71117">
      <w:pPr>
        <w:pStyle w:val="ListParagraph"/>
        <w:numPr>
          <w:ilvl w:val="0"/>
          <w:numId w:val="1"/>
        </w:numPr>
        <w:spacing w:after="80"/>
        <w:contextualSpacing w:val="0"/>
      </w:pPr>
      <w:r w:rsidRPr="002F0481">
        <w:t>Câu trả lời có cảnh báo an toàn không.</w:t>
      </w:r>
    </w:p>
    <w:p w14:paraId="76EC1333" w14:textId="77777777" w:rsidR="00E71117" w:rsidRPr="002F0481" w:rsidRDefault="00E71117" w:rsidP="00E71117">
      <w:pPr>
        <w:pStyle w:val="ListParagraph"/>
        <w:numPr>
          <w:ilvl w:val="0"/>
          <w:numId w:val="1"/>
        </w:numPr>
        <w:spacing w:after="80"/>
        <w:contextualSpacing w:val="0"/>
      </w:pPr>
      <w:r w:rsidRPr="002F0481">
        <w:t>Hệ thống có tránh trả lời nhầm bệnh không.</w:t>
      </w:r>
    </w:p>
    <w:p w14:paraId="59A97600" w14:textId="77777777" w:rsidR="00E71117" w:rsidRPr="002F0481" w:rsidRDefault="00E71117" w:rsidP="00E71117">
      <w:r w:rsidRPr="002F0481">
        <w:t>Một số ca kiểm thử:</w:t>
      </w:r>
    </w:p>
    <w:tbl>
      <w:tblPr>
        <w:tblStyle w:val="TableGrid"/>
        <w:tblW w:w="9360" w:type="dxa"/>
        <w:tblInd w:w="120" w:type="dxa"/>
        <w:tblLook w:val="05E0" w:firstRow="1" w:lastRow="1" w:firstColumn="1" w:lastColumn="1" w:noHBand="0" w:noVBand="1"/>
      </w:tblPr>
      <w:tblGrid>
        <w:gridCol w:w="2800"/>
        <w:gridCol w:w="6560"/>
      </w:tblGrid>
      <w:tr w:rsidR="00E71117" w:rsidRPr="002F0481" w14:paraId="2C9B9D58" w14:textId="77777777" w:rsidTr="002525E6">
        <w:tc>
          <w:tcPr>
            <w:tcW w:w="2800" w:type="dxa"/>
            <w:shd w:val="clear" w:color="auto" w:fill="E8EEF5"/>
            <w:tcMar>
              <w:top w:w="100" w:type="dxa"/>
              <w:left w:w="120" w:type="dxa"/>
              <w:bottom w:w="100" w:type="dxa"/>
              <w:right w:w="120" w:type="dxa"/>
            </w:tcMar>
          </w:tcPr>
          <w:p w14:paraId="5520BC2F" w14:textId="77777777" w:rsidR="00E71117" w:rsidRPr="002F0481" w:rsidRDefault="00E71117" w:rsidP="002525E6">
            <w:pPr>
              <w:pStyle w:val="TableText"/>
            </w:pPr>
            <w:r w:rsidRPr="002F0481">
              <w:rPr>
                <w:b/>
              </w:rPr>
              <w:t>Câu hỏi</w:t>
            </w:r>
          </w:p>
        </w:tc>
        <w:tc>
          <w:tcPr>
            <w:tcW w:w="6560" w:type="dxa"/>
            <w:shd w:val="clear" w:color="auto" w:fill="E8EEF5"/>
            <w:tcMar>
              <w:top w:w="100" w:type="dxa"/>
              <w:left w:w="120" w:type="dxa"/>
              <w:bottom w:w="100" w:type="dxa"/>
              <w:right w:w="120" w:type="dxa"/>
            </w:tcMar>
          </w:tcPr>
          <w:p w14:paraId="63E03D46" w14:textId="77777777" w:rsidR="00E71117" w:rsidRPr="002F0481" w:rsidRDefault="00E71117" w:rsidP="002525E6">
            <w:pPr>
              <w:pStyle w:val="TableText"/>
            </w:pPr>
            <w:r w:rsidRPr="002F0481">
              <w:rPr>
                <w:b/>
              </w:rPr>
              <w:t>Kết quả mong đợi</w:t>
            </w:r>
          </w:p>
        </w:tc>
      </w:tr>
      <w:tr w:rsidR="00E71117" w:rsidRPr="002F0481" w14:paraId="25F533A0" w14:textId="77777777" w:rsidTr="002525E6">
        <w:tc>
          <w:tcPr>
            <w:tcW w:w="2800" w:type="dxa"/>
            <w:tcMar>
              <w:top w:w="100" w:type="dxa"/>
              <w:left w:w="120" w:type="dxa"/>
              <w:bottom w:w="100" w:type="dxa"/>
              <w:right w:w="120" w:type="dxa"/>
            </w:tcMar>
          </w:tcPr>
          <w:p w14:paraId="68EFF68F" w14:textId="77777777" w:rsidR="00E71117" w:rsidRPr="002F0481" w:rsidRDefault="00E71117" w:rsidP="002525E6">
            <w:pPr>
              <w:pStyle w:val="TableText"/>
            </w:pPr>
            <w:r w:rsidRPr="002F0481">
              <w:lastRenderedPageBreak/>
              <w:t>Triệu chứng của gout</w:t>
            </w:r>
          </w:p>
        </w:tc>
        <w:tc>
          <w:tcPr>
            <w:tcW w:w="6560" w:type="dxa"/>
            <w:tcMar>
              <w:top w:w="100" w:type="dxa"/>
              <w:left w:w="120" w:type="dxa"/>
              <w:bottom w:w="100" w:type="dxa"/>
              <w:right w:w="120" w:type="dxa"/>
            </w:tcMar>
          </w:tcPr>
          <w:p w14:paraId="58D2B1A0" w14:textId="77777777" w:rsidR="00E71117" w:rsidRPr="002F0481" w:rsidRDefault="00E71117" w:rsidP="002525E6">
            <w:pPr>
              <w:pStyle w:val="TableText"/>
            </w:pPr>
            <w:r w:rsidRPr="002F0481">
              <w:t>Trả lời về gout, không trả cúm/sốt xuất huyết</w:t>
            </w:r>
          </w:p>
        </w:tc>
      </w:tr>
      <w:tr w:rsidR="00E71117" w:rsidRPr="002F0481" w14:paraId="0A86DAEB" w14:textId="77777777" w:rsidTr="002525E6">
        <w:tc>
          <w:tcPr>
            <w:tcW w:w="2800" w:type="dxa"/>
            <w:tcMar>
              <w:top w:w="100" w:type="dxa"/>
              <w:left w:w="120" w:type="dxa"/>
              <w:bottom w:w="100" w:type="dxa"/>
              <w:right w:w="120" w:type="dxa"/>
            </w:tcMar>
          </w:tcPr>
          <w:p w14:paraId="4ACA3533" w14:textId="77777777" w:rsidR="00E71117" w:rsidRPr="002F0481" w:rsidRDefault="00E71117" w:rsidP="002525E6">
            <w:pPr>
              <w:pStyle w:val="TableText"/>
            </w:pPr>
            <w:r w:rsidRPr="002F0481">
              <w:t>Dấu hiệu mang thai</w:t>
            </w:r>
          </w:p>
        </w:tc>
        <w:tc>
          <w:tcPr>
            <w:tcW w:w="6560" w:type="dxa"/>
            <w:tcMar>
              <w:top w:w="100" w:type="dxa"/>
              <w:left w:w="120" w:type="dxa"/>
              <w:bottom w:w="100" w:type="dxa"/>
              <w:right w:w="120" w:type="dxa"/>
            </w:tcMar>
          </w:tcPr>
          <w:p w14:paraId="4A67C895" w14:textId="77777777" w:rsidR="00E71117" w:rsidRPr="002F0481" w:rsidRDefault="00E71117" w:rsidP="002525E6">
            <w:pPr>
              <w:pStyle w:val="TableText"/>
            </w:pPr>
            <w:r w:rsidRPr="002F0481">
              <w:t>Trả lời về thai kỳ, không trả bệnh nhiễm trùng</w:t>
            </w:r>
          </w:p>
        </w:tc>
      </w:tr>
      <w:tr w:rsidR="00E71117" w:rsidRPr="002F0481" w14:paraId="370DD6E7" w14:textId="77777777" w:rsidTr="002525E6">
        <w:tc>
          <w:tcPr>
            <w:tcW w:w="2800" w:type="dxa"/>
            <w:tcMar>
              <w:top w:w="100" w:type="dxa"/>
              <w:left w:w="120" w:type="dxa"/>
              <w:bottom w:w="100" w:type="dxa"/>
              <w:right w:w="120" w:type="dxa"/>
            </w:tcMar>
          </w:tcPr>
          <w:p w14:paraId="7289143A" w14:textId="77777777" w:rsidR="00E71117" w:rsidRPr="002F0481" w:rsidRDefault="00E71117" w:rsidP="002525E6">
            <w:pPr>
              <w:pStyle w:val="TableText"/>
            </w:pPr>
            <w:r w:rsidRPr="002F0481">
              <w:t>Thoái hóa cột sống cổ</w:t>
            </w:r>
          </w:p>
        </w:tc>
        <w:tc>
          <w:tcPr>
            <w:tcW w:w="6560" w:type="dxa"/>
            <w:tcMar>
              <w:top w:w="100" w:type="dxa"/>
              <w:left w:w="120" w:type="dxa"/>
              <w:bottom w:w="100" w:type="dxa"/>
              <w:right w:w="120" w:type="dxa"/>
            </w:tcMar>
          </w:tcPr>
          <w:p w14:paraId="0FD9F161" w14:textId="77777777" w:rsidR="00E71117" w:rsidRPr="002F0481" w:rsidRDefault="00E71117" w:rsidP="002525E6">
            <w:pPr>
              <w:pStyle w:val="TableText"/>
            </w:pPr>
            <w:r w:rsidRPr="002F0481">
              <w:t>Trả lời về đau cổ, cứng cổ, tê lan tay</w:t>
            </w:r>
          </w:p>
        </w:tc>
      </w:tr>
      <w:tr w:rsidR="00E71117" w:rsidRPr="002F0481" w14:paraId="495547DC" w14:textId="77777777" w:rsidTr="002525E6">
        <w:tc>
          <w:tcPr>
            <w:tcW w:w="2800" w:type="dxa"/>
            <w:tcMar>
              <w:top w:w="100" w:type="dxa"/>
              <w:left w:w="120" w:type="dxa"/>
              <w:bottom w:w="100" w:type="dxa"/>
              <w:right w:w="120" w:type="dxa"/>
            </w:tcMar>
          </w:tcPr>
          <w:p w14:paraId="28FA2C65" w14:textId="77777777" w:rsidR="00E71117" w:rsidRPr="002F0481" w:rsidRDefault="00E71117" w:rsidP="002525E6">
            <w:pPr>
              <w:pStyle w:val="TableText"/>
            </w:pPr>
            <w:r w:rsidRPr="002F0481">
              <w:t>Tìm thông tin bệnh tiểu đường</w:t>
            </w:r>
          </w:p>
        </w:tc>
        <w:tc>
          <w:tcPr>
            <w:tcW w:w="6560" w:type="dxa"/>
            <w:tcMar>
              <w:top w:w="100" w:type="dxa"/>
              <w:left w:w="120" w:type="dxa"/>
              <w:bottom w:w="100" w:type="dxa"/>
              <w:right w:w="120" w:type="dxa"/>
            </w:tcMar>
          </w:tcPr>
          <w:p w14:paraId="2085D551" w14:textId="77777777" w:rsidR="00E71117" w:rsidRPr="002F0481" w:rsidRDefault="00E71117" w:rsidP="002525E6">
            <w:pPr>
              <w:pStyle w:val="TableText"/>
            </w:pPr>
            <w:r w:rsidRPr="002F0481">
              <w:t>Trả lời về tiểu đường, glucose/HbA1c</w:t>
            </w:r>
          </w:p>
        </w:tc>
      </w:tr>
    </w:tbl>
    <w:p w14:paraId="67B2AF0B" w14:textId="77777777" w:rsidR="00E71117" w:rsidRPr="002F0481" w:rsidRDefault="00E71117" w:rsidP="00E71117">
      <w:r w:rsidRPr="002F0481">
        <w:t>Sau khi bổ sung nhận diện chủ đề và stop words, chatbot giảm đáng kể lỗi truy xuất sai bệnh.</w:t>
      </w:r>
    </w:p>
    <w:p w14:paraId="4CF216F5" w14:textId="77777777" w:rsidR="00E71117" w:rsidRPr="002F0481" w:rsidRDefault="00E71117" w:rsidP="00E71117">
      <w:pPr>
        <w:pStyle w:val="Heading2"/>
        <w:rPr>
          <w:rFonts w:ascii="Times New Roman" w:hAnsi="Times New Roman" w:cs="Times New Roman"/>
        </w:rPr>
      </w:pPr>
      <w:bookmarkStart w:id="76" w:name="_Toc230291141"/>
      <w:r w:rsidRPr="002F0481">
        <w:rPr>
          <w:rFonts w:ascii="Times New Roman" w:hAnsi="Times New Roman" w:cs="Times New Roman"/>
        </w:rPr>
        <w:t>6.9. Đánh giá fusion</w:t>
      </w:r>
      <w:bookmarkEnd w:id="76"/>
    </w:p>
    <w:p w14:paraId="7E67864C" w14:textId="77777777" w:rsidR="00E71117" w:rsidRPr="002F0481" w:rsidRDefault="00E71117" w:rsidP="00E71117">
      <w:r w:rsidRPr="002F0481">
        <w:t>Fusion được đánh giá bằng cách so sánh:</w:t>
      </w:r>
    </w:p>
    <w:p w14:paraId="649814E2" w14:textId="77777777" w:rsidR="00E71117" w:rsidRPr="002F0481" w:rsidRDefault="00E71117" w:rsidP="00E71117">
      <w:pPr>
        <w:pStyle w:val="ListParagraph"/>
        <w:numPr>
          <w:ilvl w:val="0"/>
          <w:numId w:val="1"/>
        </w:numPr>
        <w:spacing w:after="80"/>
        <w:contextualSpacing w:val="0"/>
      </w:pPr>
      <w:r w:rsidRPr="002F0481">
        <w:t>Image-only: dự đoán từ ảnh.</w:t>
      </w:r>
    </w:p>
    <w:p w14:paraId="396604EF" w14:textId="77777777" w:rsidR="00E71117" w:rsidRPr="002F0481" w:rsidRDefault="00E71117" w:rsidP="00E71117">
      <w:pPr>
        <w:pStyle w:val="ListParagraph"/>
        <w:numPr>
          <w:ilvl w:val="0"/>
          <w:numId w:val="1"/>
        </w:numPr>
        <w:spacing w:after="80"/>
        <w:contextualSpacing w:val="0"/>
      </w:pPr>
      <w:r w:rsidRPr="002F0481">
        <w:t>Clinical-only: dự đoán từ lâm sàng.</w:t>
      </w:r>
    </w:p>
    <w:p w14:paraId="19D80EB5" w14:textId="77777777" w:rsidR="00E71117" w:rsidRPr="002F0481" w:rsidRDefault="00E71117" w:rsidP="00E71117">
      <w:pPr>
        <w:pStyle w:val="ListParagraph"/>
        <w:numPr>
          <w:ilvl w:val="0"/>
          <w:numId w:val="1"/>
        </w:numPr>
        <w:spacing w:after="80"/>
        <w:contextualSpacing w:val="0"/>
      </w:pPr>
      <w:r w:rsidRPr="002F0481">
        <w:t>Lab-only hoặc clinical-lab.</w:t>
      </w:r>
    </w:p>
    <w:p w14:paraId="10B8ECFB" w14:textId="77777777" w:rsidR="00E71117" w:rsidRPr="002F0481" w:rsidRDefault="00E71117" w:rsidP="00E71117">
      <w:pPr>
        <w:pStyle w:val="ListParagraph"/>
        <w:numPr>
          <w:ilvl w:val="0"/>
          <w:numId w:val="1"/>
        </w:numPr>
        <w:spacing w:after="80"/>
        <w:contextualSpacing w:val="0"/>
      </w:pPr>
      <w:r w:rsidRPr="002F0481">
        <w:t>Multimodal: kết hợp nhiều nguồn.</w:t>
      </w:r>
    </w:p>
    <w:p w14:paraId="216807A4" w14:textId="77777777" w:rsidR="00E71117" w:rsidRPr="002F0481" w:rsidRDefault="00E71117" w:rsidP="00E71117">
      <w:r w:rsidRPr="002F0481">
        <w:t>Kỳ vọng là multimodal giúp giảm sai số trong các ca mà một nguồn dữ liệu không đủ rõ. Ví dụ, ảnh X-quang gãy kín đáo nhưng người bệnh đau khu trú, sưng nề sau chấn thương và hạn chế vận động thì fusion score tăng, giúp hệ thống ưu tiên ca này cho bác sĩ xem lại.</w:t>
      </w:r>
    </w:p>
    <w:p w14:paraId="2EF9E9BC" w14:textId="77777777" w:rsidR="00E71117" w:rsidRPr="002F0481" w:rsidRDefault="00E71117" w:rsidP="00E71117">
      <w:pPr>
        <w:pStyle w:val="Heading2"/>
        <w:rPr>
          <w:rFonts w:ascii="Times New Roman" w:hAnsi="Times New Roman" w:cs="Times New Roman"/>
        </w:rPr>
      </w:pPr>
      <w:bookmarkStart w:id="77" w:name="_Toc230291142"/>
      <w:r w:rsidRPr="002F0481">
        <w:rPr>
          <w:rFonts w:ascii="Times New Roman" w:hAnsi="Times New Roman" w:cs="Times New Roman"/>
        </w:rPr>
        <w:t>6.10. Giới hạn của model trong đồ án</w:t>
      </w:r>
      <w:bookmarkEnd w:id="77"/>
    </w:p>
    <w:p w14:paraId="68B1F3E8" w14:textId="57499205" w:rsidR="00E71117" w:rsidRPr="002F0481" w:rsidRDefault="005974E5" w:rsidP="00E71117">
      <w:r w:rsidRPr="002F0481">
        <w:t>Phải thừa nhận thẳng thắn: model trong đồ án này chưa thể mang ra viện xài thật. Tập dataset demo mình dựng lên chủ yếu để chứng minh luồng kiến trúc (pipeline) chạy thông suốt từ đầu tới cuối. Do thiếu nguồn dữ liệu X-quang chuẩn được bác sĩ chuyên khoa gán nhãn và số lượng mẫu còn quá hẻo , việc dùng feature model nhẹ nhàng thay vì mạng CNN phức tạp là một sự đánh đổi có chủ ý. Cái 'ăn tiền' của hệ thống nằm ở chỗ kiến trúc đã dọn sẵn đường: khi có trong tay tập data đủ lớn và xịn, chỉ cần cấu hình lại file .pt là hệ thống tự động scale lên được ngay.</w:t>
      </w:r>
    </w:p>
    <w:p w14:paraId="0DE700D9" w14:textId="77777777" w:rsidR="00E71117" w:rsidRPr="002F0481" w:rsidRDefault="00E71117" w:rsidP="00E71117">
      <w:pPr>
        <w:pStyle w:val="Heading1"/>
        <w:pageBreakBefore/>
        <w:rPr>
          <w:rFonts w:ascii="Times New Roman" w:hAnsi="Times New Roman" w:cs="Times New Roman"/>
        </w:rPr>
      </w:pPr>
      <w:bookmarkStart w:id="78" w:name="_Toc230291143"/>
      <w:r w:rsidRPr="002F0481">
        <w:rPr>
          <w:rFonts w:ascii="Times New Roman" w:hAnsi="Times New Roman" w:cs="Times New Roman"/>
        </w:rPr>
        <w:lastRenderedPageBreak/>
        <w:t>CHƯƠNG 7. THỬ NGHIỆM HỆ THỐNG VÀ KẾT QUẢ ĐẠT ĐƯỢC</w:t>
      </w:r>
      <w:bookmarkEnd w:id="78"/>
    </w:p>
    <w:p w14:paraId="72183815" w14:textId="77777777" w:rsidR="00E71117" w:rsidRPr="002F0481" w:rsidRDefault="00E71117" w:rsidP="00E71117">
      <w:pPr>
        <w:pStyle w:val="Heading2"/>
        <w:rPr>
          <w:rFonts w:ascii="Times New Roman" w:hAnsi="Times New Roman" w:cs="Times New Roman"/>
        </w:rPr>
      </w:pPr>
      <w:bookmarkStart w:id="79" w:name="_Toc230291144"/>
      <w:r w:rsidRPr="002F0481">
        <w:rPr>
          <w:rFonts w:ascii="Times New Roman" w:hAnsi="Times New Roman" w:cs="Times New Roman"/>
        </w:rPr>
        <w:t>7.1. Môi trường thử nghiệm</w:t>
      </w:r>
      <w:bookmarkEnd w:id="79"/>
    </w:p>
    <w:p w14:paraId="262C60C3" w14:textId="77777777" w:rsidR="00E71117" w:rsidRPr="002F0481" w:rsidRDefault="00E71117" w:rsidP="00E71117">
      <w:r w:rsidRPr="002F0481">
        <w:t>Hệ thống được thử nghiệm trên môi trường phát triển local:</w:t>
      </w:r>
    </w:p>
    <w:tbl>
      <w:tblPr>
        <w:tblStyle w:val="TableGrid"/>
        <w:tblW w:w="9360" w:type="dxa"/>
        <w:tblInd w:w="120" w:type="dxa"/>
        <w:tblLook w:val="05E0" w:firstRow="1" w:lastRow="1" w:firstColumn="1" w:lastColumn="1" w:noHBand="0" w:noVBand="1"/>
      </w:tblPr>
      <w:tblGrid>
        <w:gridCol w:w="2300"/>
        <w:gridCol w:w="2500"/>
        <w:gridCol w:w="4560"/>
      </w:tblGrid>
      <w:tr w:rsidR="00E71117" w:rsidRPr="002F0481" w14:paraId="45EDA1A0" w14:textId="77777777" w:rsidTr="002525E6">
        <w:tc>
          <w:tcPr>
            <w:tcW w:w="2300" w:type="dxa"/>
            <w:shd w:val="clear" w:color="auto" w:fill="E8EEF5"/>
            <w:tcMar>
              <w:top w:w="100" w:type="dxa"/>
              <w:left w:w="120" w:type="dxa"/>
              <w:bottom w:w="100" w:type="dxa"/>
              <w:right w:w="120" w:type="dxa"/>
            </w:tcMar>
          </w:tcPr>
          <w:p w14:paraId="0F88D84F" w14:textId="77777777" w:rsidR="00E71117" w:rsidRPr="002F0481" w:rsidRDefault="00E71117" w:rsidP="002525E6">
            <w:pPr>
              <w:pStyle w:val="TableText"/>
            </w:pPr>
            <w:r w:rsidRPr="002F0481">
              <w:rPr>
                <w:b/>
              </w:rPr>
              <w:t>Thành phần</w:t>
            </w:r>
          </w:p>
        </w:tc>
        <w:tc>
          <w:tcPr>
            <w:tcW w:w="2500" w:type="dxa"/>
            <w:shd w:val="clear" w:color="auto" w:fill="E8EEF5"/>
            <w:tcMar>
              <w:top w:w="100" w:type="dxa"/>
              <w:left w:w="120" w:type="dxa"/>
              <w:bottom w:w="100" w:type="dxa"/>
              <w:right w:w="120" w:type="dxa"/>
            </w:tcMar>
          </w:tcPr>
          <w:p w14:paraId="0FDEFC69" w14:textId="77777777" w:rsidR="00E71117" w:rsidRPr="002F0481" w:rsidRDefault="00E71117" w:rsidP="002525E6">
            <w:pPr>
              <w:pStyle w:val="TableText"/>
            </w:pPr>
            <w:r w:rsidRPr="002F0481">
              <w:rPr>
                <w:b/>
              </w:rPr>
              <w:t>Công nghệ</w:t>
            </w:r>
          </w:p>
        </w:tc>
        <w:tc>
          <w:tcPr>
            <w:tcW w:w="4560" w:type="dxa"/>
            <w:shd w:val="clear" w:color="auto" w:fill="E8EEF5"/>
            <w:tcMar>
              <w:top w:w="100" w:type="dxa"/>
              <w:left w:w="120" w:type="dxa"/>
              <w:bottom w:w="100" w:type="dxa"/>
              <w:right w:w="120" w:type="dxa"/>
            </w:tcMar>
          </w:tcPr>
          <w:p w14:paraId="7885F3F9" w14:textId="77777777" w:rsidR="00E71117" w:rsidRPr="002F0481" w:rsidRDefault="00E71117" w:rsidP="002525E6">
            <w:pPr>
              <w:pStyle w:val="TableText"/>
            </w:pPr>
            <w:r w:rsidRPr="002F0481">
              <w:rPr>
                <w:b/>
              </w:rPr>
              <w:t>Cổng</w:t>
            </w:r>
          </w:p>
        </w:tc>
      </w:tr>
      <w:tr w:rsidR="00E71117" w:rsidRPr="002F0481" w14:paraId="628202BF" w14:textId="77777777" w:rsidTr="002525E6">
        <w:tc>
          <w:tcPr>
            <w:tcW w:w="2300" w:type="dxa"/>
            <w:tcMar>
              <w:top w:w="100" w:type="dxa"/>
              <w:left w:w="120" w:type="dxa"/>
              <w:bottom w:w="100" w:type="dxa"/>
              <w:right w:w="120" w:type="dxa"/>
            </w:tcMar>
          </w:tcPr>
          <w:p w14:paraId="485E4EDE" w14:textId="77777777" w:rsidR="00E71117" w:rsidRPr="002F0481" w:rsidRDefault="00E71117" w:rsidP="002525E6">
            <w:pPr>
              <w:pStyle w:val="TableText"/>
            </w:pPr>
            <w:r w:rsidRPr="002F0481">
              <w:t>Chat frontend</w:t>
            </w:r>
          </w:p>
        </w:tc>
        <w:tc>
          <w:tcPr>
            <w:tcW w:w="2500" w:type="dxa"/>
            <w:tcMar>
              <w:top w:w="100" w:type="dxa"/>
              <w:left w:w="120" w:type="dxa"/>
              <w:bottom w:w="100" w:type="dxa"/>
              <w:right w:w="120" w:type="dxa"/>
            </w:tcMar>
          </w:tcPr>
          <w:p w14:paraId="65046906" w14:textId="77777777" w:rsidR="00E71117" w:rsidRPr="002F0481" w:rsidRDefault="00E71117" w:rsidP="002525E6">
            <w:pPr>
              <w:pStyle w:val="TableText"/>
            </w:pPr>
            <w:r w:rsidRPr="002F0481">
              <w:t>Next.js</w:t>
            </w:r>
          </w:p>
        </w:tc>
        <w:tc>
          <w:tcPr>
            <w:tcW w:w="4560" w:type="dxa"/>
            <w:tcMar>
              <w:top w:w="100" w:type="dxa"/>
              <w:left w:w="120" w:type="dxa"/>
              <w:bottom w:w="100" w:type="dxa"/>
              <w:right w:w="120" w:type="dxa"/>
            </w:tcMar>
          </w:tcPr>
          <w:p w14:paraId="753DE4DE" w14:textId="77777777" w:rsidR="00E71117" w:rsidRPr="002F0481" w:rsidRDefault="00E71117" w:rsidP="002525E6">
            <w:pPr>
              <w:pStyle w:val="TableText"/>
            </w:pPr>
            <w:r w:rsidRPr="002F0481">
              <w:t>3001</w:t>
            </w:r>
          </w:p>
        </w:tc>
      </w:tr>
      <w:tr w:rsidR="00E71117" w:rsidRPr="002F0481" w14:paraId="397220E5" w14:textId="77777777" w:rsidTr="002525E6">
        <w:tc>
          <w:tcPr>
            <w:tcW w:w="2300" w:type="dxa"/>
            <w:tcMar>
              <w:top w:w="100" w:type="dxa"/>
              <w:left w:w="120" w:type="dxa"/>
              <w:bottom w:w="100" w:type="dxa"/>
              <w:right w:w="120" w:type="dxa"/>
            </w:tcMar>
          </w:tcPr>
          <w:p w14:paraId="30B03B05" w14:textId="77777777" w:rsidR="00E71117" w:rsidRPr="002F0481" w:rsidRDefault="00E71117" w:rsidP="002525E6">
            <w:pPr>
              <w:pStyle w:val="TableText"/>
            </w:pPr>
            <w:r w:rsidRPr="002F0481">
              <w:t>MCP server</w:t>
            </w:r>
          </w:p>
        </w:tc>
        <w:tc>
          <w:tcPr>
            <w:tcW w:w="2500" w:type="dxa"/>
            <w:tcMar>
              <w:top w:w="100" w:type="dxa"/>
              <w:left w:w="120" w:type="dxa"/>
              <w:bottom w:w="100" w:type="dxa"/>
              <w:right w:w="120" w:type="dxa"/>
            </w:tcMar>
          </w:tcPr>
          <w:p w14:paraId="73D4FC4A" w14:textId="77777777" w:rsidR="00E71117" w:rsidRPr="002F0481" w:rsidRDefault="00E71117" w:rsidP="002525E6">
            <w:pPr>
              <w:pStyle w:val="TableText"/>
            </w:pPr>
            <w:r w:rsidRPr="002F0481">
              <w:t>Next.js</w:t>
            </w:r>
          </w:p>
        </w:tc>
        <w:tc>
          <w:tcPr>
            <w:tcW w:w="4560" w:type="dxa"/>
            <w:tcMar>
              <w:top w:w="100" w:type="dxa"/>
              <w:left w:w="120" w:type="dxa"/>
              <w:bottom w:w="100" w:type="dxa"/>
              <w:right w:w="120" w:type="dxa"/>
            </w:tcMar>
          </w:tcPr>
          <w:p w14:paraId="4CDF9C0B" w14:textId="77777777" w:rsidR="00E71117" w:rsidRPr="002F0481" w:rsidRDefault="00E71117" w:rsidP="002525E6">
            <w:pPr>
              <w:pStyle w:val="TableText"/>
            </w:pPr>
            <w:r w:rsidRPr="002F0481">
              <w:t>3000</w:t>
            </w:r>
          </w:p>
        </w:tc>
      </w:tr>
      <w:tr w:rsidR="00E71117" w:rsidRPr="002F0481" w14:paraId="24325E8A" w14:textId="77777777" w:rsidTr="002525E6">
        <w:tc>
          <w:tcPr>
            <w:tcW w:w="2300" w:type="dxa"/>
            <w:tcMar>
              <w:top w:w="100" w:type="dxa"/>
              <w:left w:w="120" w:type="dxa"/>
              <w:bottom w:w="100" w:type="dxa"/>
              <w:right w:w="120" w:type="dxa"/>
            </w:tcMar>
          </w:tcPr>
          <w:p w14:paraId="6A64D54B" w14:textId="77777777" w:rsidR="00E71117" w:rsidRPr="002F0481" w:rsidRDefault="00E71117" w:rsidP="002525E6">
            <w:pPr>
              <w:pStyle w:val="TableText"/>
            </w:pPr>
            <w:r w:rsidRPr="002F0481">
              <w:t>Medical backend</w:t>
            </w:r>
          </w:p>
        </w:tc>
        <w:tc>
          <w:tcPr>
            <w:tcW w:w="2500" w:type="dxa"/>
            <w:tcMar>
              <w:top w:w="100" w:type="dxa"/>
              <w:left w:w="120" w:type="dxa"/>
              <w:bottom w:w="100" w:type="dxa"/>
              <w:right w:w="120" w:type="dxa"/>
            </w:tcMar>
          </w:tcPr>
          <w:p w14:paraId="395791DC" w14:textId="77777777" w:rsidR="00E71117" w:rsidRPr="002F0481" w:rsidRDefault="00E71117" w:rsidP="002525E6">
            <w:pPr>
              <w:pStyle w:val="TableText"/>
            </w:pPr>
            <w:r w:rsidRPr="002F0481">
              <w:t>FastAPI</w:t>
            </w:r>
          </w:p>
        </w:tc>
        <w:tc>
          <w:tcPr>
            <w:tcW w:w="4560" w:type="dxa"/>
            <w:tcMar>
              <w:top w:w="100" w:type="dxa"/>
              <w:left w:w="120" w:type="dxa"/>
              <w:bottom w:w="100" w:type="dxa"/>
              <w:right w:w="120" w:type="dxa"/>
            </w:tcMar>
          </w:tcPr>
          <w:p w14:paraId="6F83892C" w14:textId="77777777" w:rsidR="00E71117" w:rsidRPr="002F0481" w:rsidRDefault="00E71117" w:rsidP="002525E6">
            <w:pPr>
              <w:pStyle w:val="TableText"/>
            </w:pPr>
            <w:r w:rsidRPr="002F0481">
              <w:t>8000</w:t>
            </w:r>
          </w:p>
        </w:tc>
      </w:tr>
      <w:tr w:rsidR="00E71117" w:rsidRPr="002F0481" w14:paraId="298C27BB" w14:textId="77777777" w:rsidTr="002525E6">
        <w:tc>
          <w:tcPr>
            <w:tcW w:w="2300" w:type="dxa"/>
            <w:tcMar>
              <w:top w:w="100" w:type="dxa"/>
              <w:left w:w="120" w:type="dxa"/>
              <w:bottom w:w="100" w:type="dxa"/>
              <w:right w:w="120" w:type="dxa"/>
            </w:tcMar>
          </w:tcPr>
          <w:p w14:paraId="3B6189DB" w14:textId="77777777" w:rsidR="00E71117" w:rsidRPr="002F0481" w:rsidRDefault="00E71117" w:rsidP="002525E6">
            <w:pPr>
              <w:pStyle w:val="TableText"/>
            </w:pPr>
            <w:r w:rsidRPr="002F0481">
              <w:t>PostgreSQL</w:t>
            </w:r>
          </w:p>
        </w:tc>
        <w:tc>
          <w:tcPr>
            <w:tcW w:w="2500" w:type="dxa"/>
            <w:tcMar>
              <w:top w:w="100" w:type="dxa"/>
              <w:left w:w="120" w:type="dxa"/>
              <w:bottom w:w="100" w:type="dxa"/>
              <w:right w:w="120" w:type="dxa"/>
            </w:tcMar>
          </w:tcPr>
          <w:p w14:paraId="27F27977" w14:textId="77777777" w:rsidR="00E71117" w:rsidRPr="002F0481" w:rsidRDefault="00E71117" w:rsidP="002525E6">
            <w:pPr>
              <w:pStyle w:val="TableText"/>
            </w:pPr>
            <w:r w:rsidRPr="002F0481">
              <w:t>Docker/PostgreSQL</w:t>
            </w:r>
          </w:p>
        </w:tc>
        <w:tc>
          <w:tcPr>
            <w:tcW w:w="4560" w:type="dxa"/>
            <w:tcMar>
              <w:top w:w="100" w:type="dxa"/>
              <w:left w:w="120" w:type="dxa"/>
              <w:bottom w:w="100" w:type="dxa"/>
              <w:right w:w="120" w:type="dxa"/>
            </w:tcMar>
          </w:tcPr>
          <w:p w14:paraId="1C2A9B15" w14:textId="77777777" w:rsidR="00E71117" w:rsidRPr="002F0481" w:rsidRDefault="00E71117" w:rsidP="002525E6">
            <w:pPr>
              <w:pStyle w:val="TableText"/>
            </w:pPr>
            <w:r w:rsidRPr="002F0481">
              <w:t>5432</w:t>
            </w:r>
          </w:p>
        </w:tc>
      </w:tr>
      <w:tr w:rsidR="00E71117" w:rsidRPr="002F0481" w14:paraId="679FC05C" w14:textId="77777777" w:rsidTr="002525E6">
        <w:tc>
          <w:tcPr>
            <w:tcW w:w="2300" w:type="dxa"/>
            <w:tcMar>
              <w:top w:w="100" w:type="dxa"/>
              <w:left w:w="120" w:type="dxa"/>
              <w:bottom w:w="100" w:type="dxa"/>
              <w:right w:w="120" w:type="dxa"/>
            </w:tcMar>
          </w:tcPr>
          <w:p w14:paraId="00DD0622" w14:textId="77777777" w:rsidR="00E71117" w:rsidRPr="002F0481" w:rsidRDefault="00E71117" w:rsidP="002525E6">
            <w:pPr>
              <w:pStyle w:val="TableText"/>
            </w:pPr>
            <w:r w:rsidRPr="002F0481">
              <w:t>pgAdmin</w:t>
            </w:r>
          </w:p>
        </w:tc>
        <w:tc>
          <w:tcPr>
            <w:tcW w:w="2500" w:type="dxa"/>
            <w:tcMar>
              <w:top w:w="100" w:type="dxa"/>
              <w:left w:w="120" w:type="dxa"/>
              <w:bottom w:w="100" w:type="dxa"/>
              <w:right w:w="120" w:type="dxa"/>
            </w:tcMar>
          </w:tcPr>
          <w:p w14:paraId="3A40E79F" w14:textId="77777777" w:rsidR="00E71117" w:rsidRPr="002F0481" w:rsidRDefault="00E71117" w:rsidP="002525E6">
            <w:pPr>
              <w:pStyle w:val="TableText"/>
            </w:pPr>
            <w:r w:rsidRPr="002F0481">
              <w:t>Docker</w:t>
            </w:r>
          </w:p>
        </w:tc>
        <w:tc>
          <w:tcPr>
            <w:tcW w:w="4560" w:type="dxa"/>
            <w:tcMar>
              <w:top w:w="100" w:type="dxa"/>
              <w:left w:w="120" w:type="dxa"/>
              <w:bottom w:w="100" w:type="dxa"/>
              <w:right w:w="120" w:type="dxa"/>
            </w:tcMar>
          </w:tcPr>
          <w:p w14:paraId="67028B1D" w14:textId="77777777" w:rsidR="00E71117" w:rsidRPr="002F0481" w:rsidRDefault="00E71117" w:rsidP="002525E6">
            <w:pPr>
              <w:pStyle w:val="TableText"/>
            </w:pPr>
            <w:r w:rsidRPr="002F0481">
              <w:t>5050</w:t>
            </w:r>
          </w:p>
        </w:tc>
      </w:tr>
    </w:tbl>
    <w:p w14:paraId="76A367AE" w14:textId="77777777" w:rsidR="00E71117" w:rsidRPr="002F0481" w:rsidRDefault="00E71117" w:rsidP="00E71117">
      <w:r w:rsidRPr="002F0481">
        <w:t>Các lệnh chạy trong Git Bash:</w:t>
      </w:r>
    </w:p>
    <w:p w14:paraId="75CD6B61"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/c/Users/User/Desktop/doantotnghiep/Chat</w:t>
      </w:r>
    </w:p>
    <w:p w14:paraId="649D5B1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run dev</w:t>
      </w:r>
    </w:p>
    <w:p w14:paraId="03BCDFD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/c/Users/User/Desktop/doantotnghiep/mcp-server</w:t>
      </w:r>
    </w:p>
    <w:p w14:paraId="7FE339ED"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run dev</w:t>
      </w:r>
    </w:p>
    <w:p w14:paraId="4B32339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/c/Users/User/Desktop/doantotnghiep/mcp-server</w:t>
      </w:r>
    </w:p>
    <w:p w14:paraId="5FF29A8C"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./.venv/Scripts/python.exe scripts/run_backend.py --reload</w:t>
      </w:r>
    </w:p>
    <w:p w14:paraId="791FD382" w14:textId="77777777" w:rsidR="00E71117" w:rsidRPr="002F0481" w:rsidRDefault="00E71117" w:rsidP="00E71117">
      <w:pPr>
        <w:pStyle w:val="Heading2"/>
        <w:rPr>
          <w:rFonts w:ascii="Times New Roman" w:hAnsi="Times New Roman" w:cs="Times New Roman"/>
        </w:rPr>
      </w:pPr>
      <w:bookmarkStart w:id="80" w:name="_Toc230291145"/>
      <w:r w:rsidRPr="002F0481">
        <w:rPr>
          <w:rFonts w:ascii="Times New Roman" w:hAnsi="Times New Roman" w:cs="Times New Roman"/>
        </w:rPr>
        <w:t>7.2. Kiểm thử chatbot</w:t>
      </w:r>
      <w:bookmarkEnd w:id="80"/>
    </w:p>
    <w:p w14:paraId="55021C95" w14:textId="77777777" w:rsidR="00E71117" w:rsidRPr="002F0481" w:rsidRDefault="00E71117" w:rsidP="00E71117">
      <w:r w:rsidRPr="002F0481">
        <w:t>Các câu hỏi thử nghiệm:</w:t>
      </w:r>
    </w:p>
    <w:p w14:paraId="4D0F71CB" w14:textId="415485C1" w:rsidR="00E71117" w:rsidRPr="002F0481" w:rsidRDefault="00E71117" w:rsidP="00142651">
      <w:pPr>
        <w:pStyle w:val="ListParagraph"/>
        <w:numPr>
          <w:ilvl w:val="0"/>
          <w:numId w:val="3"/>
        </w:numPr>
        <w:spacing w:after="80"/>
      </w:pPr>
      <w:r w:rsidRPr="002F0481">
        <w:t>"Triệu chứng của gout"</w:t>
      </w:r>
    </w:p>
    <w:p w14:paraId="648D67A3" w14:textId="473334E9" w:rsidR="00E71117" w:rsidRPr="002F0481" w:rsidRDefault="00E71117" w:rsidP="00142651">
      <w:pPr>
        <w:pStyle w:val="ListParagraph"/>
        <w:numPr>
          <w:ilvl w:val="0"/>
          <w:numId w:val="3"/>
        </w:numPr>
        <w:spacing w:after="80"/>
      </w:pPr>
      <w:r w:rsidRPr="002F0481">
        <w:t>"Tìm thông tin bệnh gout"</w:t>
      </w:r>
    </w:p>
    <w:p w14:paraId="1FCDD1D3" w14:textId="0BC0D3B9" w:rsidR="00E71117" w:rsidRPr="002F0481" w:rsidRDefault="00E71117" w:rsidP="00142651">
      <w:pPr>
        <w:pStyle w:val="ListParagraph"/>
        <w:numPr>
          <w:ilvl w:val="0"/>
          <w:numId w:val="3"/>
        </w:numPr>
        <w:spacing w:after="80"/>
      </w:pPr>
      <w:r w:rsidRPr="002F0481">
        <w:t>"Dấu hiệu mang thai"</w:t>
      </w:r>
    </w:p>
    <w:p w14:paraId="35F75DED" w14:textId="179D532A" w:rsidR="00E71117" w:rsidRPr="002F0481" w:rsidRDefault="00E71117" w:rsidP="00142651">
      <w:pPr>
        <w:pStyle w:val="ListParagraph"/>
        <w:numPr>
          <w:ilvl w:val="0"/>
          <w:numId w:val="3"/>
        </w:numPr>
        <w:spacing w:after="80"/>
      </w:pPr>
      <w:r w:rsidRPr="002F0481">
        <w:t>"Bệnh thoái hóa cột sống cổ có biểu hiện gì?"</w:t>
      </w:r>
    </w:p>
    <w:p w14:paraId="6DDB1181" w14:textId="7358A7F6" w:rsidR="00E71117" w:rsidRPr="002F0481" w:rsidRDefault="00E71117" w:rsidP="00142651">
      <w:pPr>
        <w:pStyle w:val="ListParagraph"/>
        <w:numPr>
          <w:ilvl w:val="0"/>
          <w:numId w:val="3"/>
        </w:numPr>
        <w:spacing w:after="80"/>
      </w:pPr>
      <w:r w:rsidRPr="002F0481">
        <w:t>"Tìm thông tin bệnh tiểu đường"</w:t>
      </w:r>
    </w:p>
    <w:p w14:paraId="083B7BDA" w14:textId="77777777" w:rsidR="00E71117" w:rsidRPr="002F0481" w:rsidRDefault="00E71117" w:rsidP="00E71117">
      <w:r w:rsidRPr="002F0481">
        <w:t>Kết quả mong đợi:</w:t>
      </w:r>
    </w:p>
    <w:p w14:paraId="6D0B0294" w14:textId="77777777" w:rsidR="00E71117" w:rsidRPr="002F0481" w:rsidRDefault="00E71117" w:rsidP="00E71117">
      <w:pPr>
        <w:pStyle w:val="ListParagraph"/>
        <w:numPr>
          <w:ilvl w:val="0"/>
          <w:numId w:val="1"/>
        </w:numPr>
        <w:spacing w:after="80"/>
        <w:contextualSpacing w:val="0"/>
      </w:pPr>
      <w:r w:rsidRPr="002F0481">
        <w:t>Hệ thống trả lời đúng chủ đề.</w:t>
      </w:r>
    </w:p>
    <w:p w14:paraId="5A6EE44C" w14:textId="77777777" w:rsidR="00E71117" w:rsidRPr="002F0481" w:rsidRDefault="00E71117" w:rsidP="00E71117">
      <w:pPr>
        <w:pStyle w:val="ListParagraph"/>
        <w:numPr>
          <w:ilvl w:val="0"/>
          <w:numId w:val="1"/>
        </w:numPr>
        <w:spacing w:after="80"/>
        <w:contextualSpacing w:val="0"/>
      </w:pPr>
      <w:r w:rsidRPr="002F0481">
        <w:t>Không lấy nhầm dữ liệu bệnh khác.</w:t>
      </w:r>
    </w:p>
    <w:p w14:paraId="6B390D40" w14:textId="77777777" w:rsidR="00E71117" w:rsidRPr="002F0481" w:rsidRDefault="00E71117" w:rsidP="00E71117">
      <w:pPr>
        <w:pStyle w:val="ListParagraph"/>
        <w:numPr>
          <w:ilvl w:val="0"/>
          <w:numId w:val="1"/>
        </w:numPr>
        <w:spacing w:after="80"/>
        <w:contextualSpacing w:val="0"/>
      </w:pPr>
      <w:r w:rsidRPr="002F0481">
        <w:lastRenderedPageBreak/>
        <w:t>Câu trả lời có cấu trúc dễ đọc.</w:t>
      </w:r>
    </w:p>
    <w:p w14:paraId="06BE41B2" w14:textId="77777777" w:rsidR="00E71117" w:rsidRPr="002F0481" w:rsidRDefault="00E71117" w:rsidP="00E71117">
      <w:pPr>
        <w:pStyle w:val="ListParagraph"/>
        <w:numPr>
          <w:ilvl w:val="0"/>
          <w:numId w:val="1"/>
        </w:numPr>
        <w:spacing w:after="80"/>
        <w:contextualSpacing w:val="0"/>
      </w:pPr>
      <w:r w:rsidRPr="002F0481">
        <w:t>Có khuyến cáo tham khảo bác sĩ khi cần.</w:t>
      </w:r>
    </w:p>
    <w:p w14:paraId="4BEAFD70" w14:textId="6E3629EC" w:rsidR="00E71117" w:rsidRPr="002F0481" w:rsidRDefault="002665D6" w:rsidP="00E71117">
      <w:r w:rsidRPr="002F0481">
        <w:t>Khâu test pipeline RAG thực sự phơi bày rất nhiều lỗ hổng logic của AI. Đỉnh điểm là lúc mình test thử câu 'dấu hiệu mang thai', thuật toán search lại bốc ngay bài... 'sốt xuất huyết' đập thẳng vào mặt user, chỉ vì cả hai document đều chứa từ khóa 'dấu hiệu'. Trải nghiệm xong ca này, mình nhận ra dùng search từ khóa thuần túy trong y tế là tự sát. Ngay lập tức, mình phải đập đi code lại luồng truy xuất, chèn thêm một layer 'filter chủ đề' cứng ngắc ngay từ đầu. Bắt buộc thuật toán phải phân loại (classify) được cụm bệnh lý trước, khóa chặt phạm vi tìm kiếm lại rồi mới được phép query dữ liệu, từ đó chặn đứng hoàn toàn căn bệnh 'thấy chữ nào giống là bốc' của bot</w:t>
      </w:r>
      <w:r w:rsidR="00E71117" w:rsidRPr="002F0481">
        <w:t>.</w:t>
      </w:r>
    </w:p>
    <w:p w14:paraId="11099F3C" w14:textId="77777777" w:rsidR="00E71117" w:rsidRPr="002F0481" w:rsidRDefault="00E71117" w:rsidP="00E71117">
      <w:pPr>
        <w:pStyle w:val="Heading2"/>
        <w:rPr>
          <w:rFonts w:ascii="Times New Roman" w:hAnsi="Times New Roman" w:cs="Times New Roman"/>
        </w:rPr>
      </w:pPr>
      <w:bookmarkStart w:id="81" w:name="_Toc230291146"/>
      <w:r w:rsidRPr="002F0481">
        <w:rPr>
          <w:rFonts w:ascii="Times New Roman" w:hAnsi="Times New Roman" w:cs="Times New Roman"/>
        </w:rPr>
        <w:t>7.3. Kiểm thử phân tích phim xương</w:t>
      </w:r>
      <w:bookmarkEnd w:id="81"/>
    </w:p>
    <w:p w14:paraId="16253A92" w14:textId="2D44BDBE" w:rsidR="003C1DDD" w:rsidRPr="002F0481" w:rsidRDefault="003C1DDD" w:rsidP="00907081">
      <w:r w:rsidRPr="002F0481">
        <w:t>Lúc test module phân tích ảnh, thay vì chỉ đưa ảnh đẹp vào để lấy kết quả 'nghi gãy xương' mượt mà , mình cố tình tìm cách 'phá' hệ thống bằng các ca biên (edge cases). Mình ném đủ loại rác vào: ảnh kéo tối om , ảnh cháy sáng lóa , thậm chí ném cả ảnh không liên quan gì đến phim xương. Rất may là các chốt chặn an toàn hoạt động đúng như thiết kế. Thay vì cố đoán bừa và ném ra kết quả sai bét, hệ thống tự động fallback về trạng thái 'analysis only', kiên quyết từ chối đưa ra kết luận y khoa. Đây chính là cái phanh an toàn cực kỳ cần thiết khi phát triển ứng dụng AI cho lĩnh vực nhạy cảm này.</w:t>
      </w:r>
    </w:p>
    <w:p w14:paraId="4F3E3384" w14:textId="38F47B26" w:rsidR="00E71117" w:rsidRPr="002F0481" w:rsidRDefault="00E71117" w:rsidP="00E71117">
      <w:pPr>
        <w:pStyle w:val="Heading2"/>
        <w:rPr>
          <w:rFonts w:ascii="Times New Roman" w:hAnsi="Times New Roman" w:cs="Times New Roman"/>
        </w:rPr>
      </w:pPr>
      <w:bookmarkStart w:id="82" w:name="_Toc230291147"/>
      <w:r w:rsidRPr="002F0481">
        <w:rPr>
          <w:rFonts w:ascii="Times New Roman" w:hAnsi="Times New Roman" w:cs="Times New Roman"/>
        </w:rPr>
        <w:t>7.4. Kiểm thử xét nghiệm</w:t>
      </w:r>
      <w:bookmarkEnd w:id="82"/>
    </w:p>
    <w:p w14:paraId="204B2905" w14:textId="77777777" w:rsidR="00E71117" w:rsidRPr="002F0481" w:rsidRDefault="00E71117" w:rsidP="00E71117">
      <w:r w:rsidRPr="002F0481">
        <w:t>Hệ thống được thử bằng các chỉ số máu/nước tiểu thường gặp. Ví dụ:</w:t>
      </w:r>
    </w:p>
    <w:tbl>
      <w:tblPr>
        <w:tblStyle w:val="TableGrid"/>
        <w:tblW w:w="9360" w:type="dxa"/>
        <w:tblInd w:w="120" w:type="dxa"/>
        <w:tblLook w:val="05E0" w:firstRow="1" w:lastRow="1" w:firstColumn="1" w:lastColumn="1" w:noHBand="0" w:noVBand="1"/>
      </w:tblPr>
      <w:tblGrid>
        <w:gridCol w:w="2300"/>
        <w:gridCol w:w="2500"/>
        <w:gridCol w:w="4560"/>
      </w:tblGrid>
      <w:tr w:rsidR="00E71117" w:rsidRPr="002F0481" w14:paraId="55DCCF89" w14:textId="77777777" w:rsidTr="002525E6">
        <w:tc>
          <w:tcPr>
            <w:tcW w:w="2300" w:type="dxa"/>
            <w:shd w:val="clear" w:color="auto" w:fill="E8EEF5"/>
            <w:tcMar>
              <w:top w:w="100" w:type="dxa"/>
              <w:left w:w="120" w:type="dxa"/>
              <w:bottom w:w="100" w:type="dxa"/>
              <w:right w:w="120" w:type="dxa"/>
            </w:tcMar>
          </w:tcPr>
          <w:p w14:paraId="7E716507" w14:textId="77777777" w:rsidR="00E71117" w:rsidRPr="002F0481" w:rsidRDefault="00E71117" w:rsidP="002525E6">
            <w:pPr>
              <w:pStyle w:val="TableText"/>
            </w:pPr>
            <w:r w:rsidRPr="002F0481">
              <w:rPr>
                <w:b/>
              </w:rPr>
              <w:t>Chỉ số</w:t>
            </w:r>
          </w:p>
        </w:tc>
        <w:tc>
          <w:tcPr>
            <w:tcW w:w="2500" w:type="dxa"/>
            <w:shd w:val="clear" w:color="auto" w:fill="E8EEF5"/>
            <w:tcMar>
              <w:top w:w="100" w:type="dxa"/>
              <w:left w:w="120" w:type="dxa"/>
              <w:bottom w:w="100" w:type="dxa"/>
              <w:right w:w="120" w:type="dxa"/>
            </w:tcMar>
          </w:tcPr>
          <w:p w14:paraId="5F3DB0EE" w14:textId="77777777" w:rsidR="00E71117" w:rsidRPr="002F0481" w:rsidRDefault="00E71117" w:rsidP="002525E6">
            <w:pPr>
              <w:pStyle w:val="TableText"/>
            </w:pPr>
            <w:r w:rsidRPr="002F0481">
              <w:rPr>
                <w:b/>
              </w:rPr>
              <w:t>Giá trị</w:t>
            </w:r>
          </w:p>
        </w:tc>
        <w:tc>
          <w:tcPr>
            <w:tcW w:w="4560" w:type="dxa"/>
            <w:shd w:val="clear" w:color="auto" w:fill="E8EEF5"/>
            <w:tcMar>
              <w:top w:w="100" w:type="dxa"/>
              <w:left w:w="120" w:type="dxa"/>
              <w:bottom w:w="100" w:type="dxa"/>
              <w:right w:w="120" w:type="dxa"/>
            </w:tcMar>
          </w:tcPr>
          <w:p w14:paraId="5CB9902C" w14:textId="77777777" w:rsidR="00E71117" w:rsidRPr="002F0481" w:rsidRDefault="00E71117" w:rsidP="002525E6">
            <w:pPr>
              <w:pStyle w:val="TableText"/>
            </w:pPr>
            <w:r w:rsidRPr="002F0481">
              <w:rPr>
                <w:b/>
              </w:rPr>
              <w:t>Kỳ vọng</w:t>
            </w:r>
          </w:p>
        </w:tc>
      </w:tr>
      <w:tr w:rsidR="00E71117" w:rsidRPr="002F0481" w14:paraId="3464657D" w14:textId="77777777" w:rsidTr="002525E6">
        <w:tc>
          <w:tcPr>
            <w:tcW w:w="2300" w:type="dxa"/>
            <w:tcMar>
              <w:top w:w="100" w:type="dxa"/>
              <w:left w:w="120" w:type="dxa"/>
              <w:bottom w:w="100" w:type="dxa"/>
              <w:right w:w="120" w:type="dxa"/>
            </w:tcMar>
          </w:tcPr>
          <w:p w14:paraId="131295A9" w14:textId="77777777" w:rsidR="00E71117" w:rsidRPr="002F0481" w:rsidRDefault="00E71117" w:rsidP="002525E6">
            <w:pPr>
              <w:pStyle w:val="TableText"/>
            </w:pPr>
            <w:r w:rsidRPr="002F0481">
              <w:t>WBC</w:t>
            </w:r>
          </w:p>
        </w:tc>
        <w:tc>
          <w:tcPr>
            <w:tcW w:w="2500" w:type="dxa"/>
            <w:tcMar>
              <w:top w:w="100" w:type="dxa"/>
              <w:left w:w="120" w:type="dxa"/>
              <w:bottom w:w="100" w:type="dxa"/>
              <w:right w:w="120" w:type="dxa"/>
            </w:tcMar>
          </w:tcPr>
          <w:p w14:paraId="4B043488" w14:textId="77777777" w:rsidR="00E71117" w:rsidRPr="002F0481" w:rsidRDefault="00E71117" w:rsidP="002525E6">
            <w:pPr>
              <w:pStyle w:val="TableText"/>
            </w:pPr>
            <w:r w:rsidRPr="002F0481">
              <w:t>cao</w:t>
            </w:r>
          </w:p>
        </w:tc>
        <w:tc>
          <w:tcPr>
            <w:tcW w:w="4560" w:type="dxa"/>
            <w:tcMar>
              <w:top w:w="100" w:type="dxa"/>
              <w:left w:w="120" w:type="dxa"/>
              <w:bottom w:w="100" w:type="dxa"/>
              <w:right w:w="120" w:type="dxa"/>
            </w:tcMar>
          </w:tcPr>
          <w:p w14:paraId="7B6031D3" w14:textId="77777777" w:rsidR="00E71117" w:rsidRPr="002F0481" w:rsidRDefault="00E71117" w:rsidP="002525E6">
            <w:pPr>
              <w:pStyle w:val="TableText"/>
            </w:pPr>
            <w:r w:rsidRPr="002F0481">
              <w:t>Gợi ý bạch cầu tăng, có thể liên quan viêm/nhiễm</w:t>
            </w:r>
          </w:p>
        </w:tc>
      </w:tr>
      <w:tr w:rsidR="00E71117" w:rsidRPr="002F0481" w14:paraId="11C69789" w14:textId="77777777" w:rsidTr="002525E6">
        <w:tc>
          <w:tcPr>
            <w:tcW w:w="2300" w:type="dxa"/>
            <w:tcMar>
              <w:top w:w="100" w:type="dxa"/>
              <w:left w:w="120" w:type="dxa"/>
              <w:bottom w:w="100" w:type="dxa"/>
              <w:right w:w="120" w:type="dxa"/>
            </w:tcMar>
          </w:tcPr>
          <w:p w14:paraId="0A962D60" w14:textId="77777777" w:rsidR="00E71117" w:rsidRPr="002F0481" w:rsidRDefault="00E71117" w:rsidP="002525E6">
            <w:pPr>
              <w:pStyle w:val="TableText"/>
            </w:pPr>
            <w:r w:rsidRPr="002F0481">
              <w:t>HGB</w:t>
            </w:r>
          </w:p>
        </w:tc>
        <w:tc>
          <w:tcPr>
            <w:tcW w:w="2500" w:type="dxa"/>
            <w:tcMar>
              <w:top w:w="100" w:type="dxa"/>
              <w:left w:w="120" w:type="dxa"/>
              <w:bottom w:w="100" w:type="dxa"/>
              <w:right w:w="120" w:type="dxa"/>
            </w:tcMar>
          </w:tcPr>
          <w:p w14:paraId="3E5781DC" w14:textId="77777777" w:rsidR="00E71117" w:rsidRPr="002F0481" w:rsidRDefault="00E71117" w:rsidP="002525E6">
            <w:pPr>
              <w:pStyle w:val="TableText"/>
            </w:pPr>
            <w:r w:rsidRPr="002F0481">
              <w:t>thấp</w:t>
            </w:r>
          </w:p>
        </w:tc>
        <w:tc>
          <w:tcPr>
            <w:tcW w:w="4560" w:type="dxa"/>
            <w:tcMar>
              <w:top w:w="100" w:type="dxa"/>
              <w:left w:w="120" w:type="dxa"/>
              <w:bottom w:w="100" w:type="dxa"/>
              <w:right w:w="120" w:type="dxa"/>
            </w:tcMar>
          </w:tcPr>
          <w:p w14:paraId="3E1DA16D" w14:textId="77777777" w:rsidR="00E71117" w:rsidRPr="002F0481" w:rsidRDefault="00E71117" w:rsidP="002525E6">
            <w:pPr>
              <w:pStyle w:val="TableText"/>
            </w:pPr>
            <w:r w:rsidRPr="002F0481">
              <w:t>Gợi ý thiếu máu hoặc cần đối chiếu</w:t>
            </w:r>
          </w:p>
        </w:tc>
      </w:tr>
      <w:tr w:rsidR="00E71117" w:rsidRPr="002F0481" w14:paraId="1F9D6E30" w14:textId="77777777" w:rsidTr="002525E6">
        <w:tc>
          <w:tcPr>
            <w:tcW w:w="2300" w:type="dxa"/>
            <w:tcMar>
              <w:top w:w="100" w:type="dxa"/>
              <w:left w:w="120" w:type="dxa"/>
              <w:bottom w:w="100" w:type="dxa"/>
              <w:right w:w="120" w:type="dxa"/>
            </w:tcMar>
          </w:tcPr>
          <w:p w14:paraId="0AB01A72" w14:textId="77777777" w:rsidR="00E71117" w:rsidRPr="002F0481" w:rsidRDefault="00E71117" w:rsidP="002525E6">
            <w:pPr>
              <w:pStyle w:val="TableText"/>
            </w:pPr>
            <w:r w:rsidRPr="002F0481">
              <w:t>Glucose</w:t>
            </w:r>
          </w:p>
        </w:tc>
        <w:tc>
          <w:tcPr>
            <w:tcW w:w="2500" w:type="dxa"/>
            <w:tcMar>
              <w:top w:w="100" w:type="dxa"/>
              <w:left w:w="120" w:type="dxa"/>
              <w:bottom w:w="100" w:type="dxa"/>
              <w:right w:w="120" w:type="dxa"/>
            </w:tcMar>
          </w:tcPr>
          <w:p w14:paraId="20F33952" w14:textId="77777777" w:rsidR="00E71117" w:rsidRPr="002F0481" w:rsidRDefault="00E71117" w:rsidP="002525E6">
            <w:pPr>
              <w:pStyle w:val="TableText"/>
            </w:pPr>
            <w:r w:rsidRPr="002F0481">
              <w:t>cao</w:t>
            </w:r>
          </w:p>
        </w:tc>
        <w:tc>
          <w:tcPr>
            <w:tcW w:w="4560" w:type="dxa"/>
            <w:tcMar>
              <w:top w:w="100" w:type="dxa"/>
              <w:left w:w="120" w:type="dxa"/>
              <w:bottom w:w="100" w:type="dxa"/>
              <w:right w:w="120" w:type="dxa"/>
            </w:tcMar>
          </w:tcPr>
          <w:p w14:paraId="2DEAB138" w14:textId="77777777" w:rsidR="00E71117" w:rsidRPr="002F0481" w:rsidRDefault="00E71117" w:rsidP="002525E6">
            <w:pPr>
              <w:pStyle w:val="TableText"/>
            </w:pPr>
            <w:r w:rsidRPr="002F0481">
              <w:t>Gợi ý tăng đường huyết</w:t>
            </w:r>
          </w:p>
        </w:tc>
      </w:tr>
      <w:tr w:rsidR="00E71117" w:rsidRPr="002F0481" w14:paraId="33330503" w14:textId="77777777" w:rsidTr="002525E6">
        <w:tc>
          <w:tcPr>
            <w:tcW w:w="2300" w:type="dxa"/>
            <w:tcMar>
              <w:top w:w="100" w:type="dxa"/>
              <w:left w:w="120" w:type="dxa"/>
              <w:bottom w:w="100" w:type="dxa"/>
              <w:right w:w="120" w:type="dxa"/>
            </w:tcMar>
          </w:tcPr>
          <w:p w14:paraId="7598EDCB" w14:textId="77777777" w:rsidR="00E71117" w:rsidRPr="002F0481" w:rsidRDefault="00E71117" w:rsidP="002525E6">
            <w:pPr>
              <w:pStyle w:val="TableText"/>
            </w:pPr>
            <w:r w:rsidRPr="002F0481">
              <w:t>Protein niệu</w:t>
            </w:r>
          </w:p>
        </w:tc>
        <w:tc>
          <w:tcPr>
            <w:tcW w:w="2500" w:type="dxa"/>
            <w:tcMar>
              <w:top w:w="100" w:type="dxa"/>
              <w:left w:w="120" w:type="dxa"/>
              <w:bottom w:w="100" w:type="dxa"/>
              <w:right w:w="120" w:type="dxa"/>
            </w:tcMar>
          </w:tcPr>
          <w:p w14:paraId="06E77418" w14:textId="77777777" w:rsidR="00E71117" w:rsidRPr="002F0481" w:rsidRDefault="00E71117" w:rsidP="002525E6">
            <w:pPr>
              <w:pStyle w:val="TableText"/>
            </w:pPr>
            <w:r w:rsidRPr="002F0481">
              <w:t>dương tính</w:t>
            </w:r>
          </w:p>
        </w:tc>
        <w:tc>
          <w:tcPr>
            <w:tcW w:w="4560" w:type="dxa"/>
            <w:tcMar>
              <w:top w:w="100" w:type="dxa"/>
              <w:left w:w="120" w:type="dxa"/>
              <w:bottom w:w="100" w:type="dxa"/>
              <w:right w:w="120" w:type="dxa"/>
            </w:tcMar>
          </w:tcPr>
          <w:p w14:paraId="785D6D32" w14:textId="77777777" w:rsidR="00E71117" w:rsidRPr="002F0481" w:rsidRDefault="00E71117" w:rsidP="002525E6">
            <w:pPr>
              <w:pStyle w:val="TableText"/>
            </w:pPr>
            <w:r w:rsidRPr="002F0481">
              <w:t>Gợi ý bất thường nước tiểu</w:t>
            </w:r>
          </w:p>
        </w:tc>
      </w:tr>
    </w:tbl>
    <w:p w14:paraId="6AD956F7" w14:textId="77777777" w:rsidR="00706F6F" w:rsidRPr="002F0481" w:rsidRDefault="00706F6F" w:rsidP="00E71117"/>
    <w:p w14:paraId="475402A8" w14:textId="0B2378AE" w:rsidR="00E71117" w:rsidRPr="002F0481" w:rsidRDefault="00E71117" w:rsidP="00E71117">
      <w:r w:rsidRPr="002F0481">
        <w:lastRenderedPageBreak/>
        <w:t>Kết quả trả về gồm danh sách item, trạng thái, mức độ, diễn giải và khuyến nghị. Các chỉ số chưa nhận diện được được đưa vào danh sách unrecognized lines để người dùng biết cần kiểm tra lại.</w:t>
      </w:r>
    </w:p>
    <w:p w14:paraId="7CF6B434" w14:textId="77777777" w:rsidR="00E71117" w:rsidRPr="002F0481" w:rsidRDefault="00E71117" w:rsidP="00E71117">
      <w:pPr>
        <w:pStyle w:val="Heading2"/>
        <w:rPr>
          <w:rFonts w:ascii="Times New Roman" w:hAnsi="Times New Roman" w:cs="Times New Roman"/>
        </w:rPr>
      </w:pPr>
      <w:bookmarkStart w:id="83" w:name="_Toc230291148"/>
      <w:r w:rsidRPr="002F0481">
        <w:rPr>
          <w:rFonts w:ascii="Times New Roman" w:hAnsi="Times New Roman" w:cs="Times New Roman"/>
        </w:rPr>
        <w:t>7.5. Kiểm thử fusion</w:t>
      </w:r>
      <w:bookmarkEnd w:id="83"/>
    </w:p>
    <w:p w14:paraId="1F6C328B" w14:textId="77777777" w:rsidR="00E71117" w:rsidRPr="002F0481" w:rsidRDefault="00E71117" w:rsidP="00E71117">
      <w:r w:rsidRPr="002F0481">
        <w:t>Một ca thử nghiệm fusion:</w:t>
      </w:r>
    </w:p>
    <w:p w14:paraId="14DBB785" w14:textId="77777777" w:rsidR="00E71117" w:rsidRPr="002F0481" w:rsidRDefault="00E71117" w:rsidP="00E71117">
      <w:pPr>
        <w:pStyle w:val="ListParagraph"/>
        <w:numPr>
          <w:ilvl w:val="0"/>
          <w:numId w:val="1"/>
        </w:numPr>
        <w:spacing w:after="80"/>
        <w:contextualSpacing w:val="0"/>
      </w:pPr>
      <w:r w:rsidRPr="002F0481">
        <w:t>Ảnh: X-quang cổ tay nghi gãy xương.</w:t>
      </w:r>
    </w:p>
    <w:p w14:paraId="4C1C258F" w14:textId="77777777" w:rsidR="00E71117" w:rsidRPr="002F0481" w:rsidRDefault="00E71117" w:rsidP="00E71117">
      <w:pPr>
        <w:pStyle w:val="ListParagraph"/>
        <w:numPr>
          <w:ilvl w:val="0"/>
          <w:numId w:val="1"/>
        </w:numPr>
        <w:spacing w:after="80"/>
        <w:contextualSpacing w:val="0"/>
      </w:pPr>
      <w:r w:rsidRPr="002F0481">
        <w:t>Triệu chứng: đau nhiều, sưng, hạn chế vận động sau chấn thương.</w:t>
      </w:r>
    </w:p>
    <w:p w14:paraId="6ED9BA49" w14:textId="77777777" w:rsidR="00E71117" w:rsidRPr="002F0481" w:rsidRDefault="00E71117" w:rsidP="00E71117">
      <w:pPr>
        <w:pStyle w:val="ListParagraph"/>
        <w:numPr>
          <w:ilvl w:val="0"/>
          <w:numId w:val="1"/>
        </w:numPr>
        <w:spacing w:after="80"/>
        <w:contextualSpacing w:val="0"/>
      </w:pPr>
      <w:r w:rsidRPr="002F0481">
        <w:t>Xét nghiệm: không có hoặc không nổi bật.</w:t>
      </w:r>
    </w:p>
    <w:p w14:paraId="31CC6C78" w14:textId="77777777" w:rsidR="00E71117" w:rsidRPr="002F0481" w:rsidRDefault="00E71117" w:rsidP="00E71117">
      <w:r w:rsidRPr="002F0481">
        <w:t>Kết quả mong đợi:</w:t>
      </w:r>
    </w:p>
    <w:p w14:paraId="0A6A0B71" w14:textId="77777777" w:rsidR="00E71117" w:rsidRPr="002F0481" w:rsidRDefault="00E71117" w:rsidP="00E71117">
      <w:pPr>
        <w:pStyle w:val="ListParagraph"/>
        <w:numPr>
          <w:ilvl w:val="0"/>
          <w:numId w:val="1"/>
        </w:numPr>
        <w:spacing w:after="80"/>
        <w:contextualSpacing w:val="0"/>
      </w:pPr>
      <w:r w:rsidRPr="002F0481">
        <w:t>Image score cao do model dự đoán fracture.</w:t>
      </w:r>
    </w:p>
    <w:p w14:paraId="2145AB58" w14:textId="77777777" w:rsidR="00E71117" w:rsidRPr="002F0481" w:rsidRDefault="00E71117" w:rsidP="00E71117">
      <w:pPr>
        <w:pStyle w:val="ListParagraph"/>
        <w:numPr>
          <w:ilvl w:val="0"/>
          <w:numId w:val="1"/>
        </w:numPr>
        <w:spacing w:after="80"/>
        <w:contextualSpacing w:val="0"/>
      </w:pPr>
      <w:r w:rsidRPr="002F0481">
        <w:t>Clinical score tăng do triệu chứng phù hợp.</w:t>
      </w:r>
    </w:p>
    <w:p w14:paraId="08CB18C7" w14:textId="77777777" w:rsidR="00E71117" w:rsidRPr="002F0481" w:rsidRDefault="00E71117" w:rsidP="00E71117">
      <w:pPr>
        <w:pStyle w:val="ListParagraph"/>
        <w:numPr>
          <w:ilvl w:val="0"/>
          <w:numId w:val="1"/>
        </w:numPr>
        <w:spacing w:after="80"/>
        <w:contextualSpacing w:val="0"/>
      </w:pPr>
      <w:r w:rsidRPr="002F0481">
        <w:t>Fusion score ở mức medium hoặc high tùy dữ liệu.</w:t>
      </w:r>
    </w:p>
    <w:p w14:paraId="72823A8B" w14:textId="77777777" w:rsidR="00E71117" w:rsidRPr="002F0481" w:rsidRDefault="00E71117" w:rsidP="00E71117">
      <w:pPr>
        <w:pStyle w:val="ListParagraph"/>
        <w:numPr>
          <w:ilvl w:val="0"/>
          <w:numId w:val="1"/>
        </w:numPr>
        <w:spacing w:after="80"/>
        <w:contextualSpacing w:val="0"/>
      </w:pPr>
      <w:r w:rsidRPr="002F0481">
        <w:t>Báo cáo gợi ý cần bác sĩ đọc phim gốc và đối chiếu vị trí đau.</w:t>
      </w:r>
    </w:p>
    <w:p w14:paraId="090CE5CE" w14:textId="77777777" w:rsidR="00E71117" w:rsidRPr="002F0481" w:rsidRDefault="00E71117" w:rsidP="00E71117">
      <w:r w:rsidRPr="002F0481">
        <w:t>Fusion giúp kết quả không phụ thuộc hoàn toàn vào ảnh. Nếu ảnh mờ nhưng triệu chứng mạnh, hệ thống vẫn có thể cảnh báo cần xem lại. Nếu ảnh có dấu hiệu nhẹ nhưng lâm sàng không phù hợp, risk level có thể không quá cao.</w:t>
      </w:r>
    </w:p>
    <w:p w14:paraId="4ED8B453" w14:textId="77777777" w:rsidR="00E71117" w:rsidRPr="002F0481" w:rsidRDefault="00E71117" w:rsidP="00E71117">
      <w:pPr>
        <w:pStyle w:val="Heading2"/>
        <w:rPr>
          <w:rFonts w:ascii="Times New Roman" w:hAnsi="Times New Roman" w:cs="Times New Roman"/>
        </w:rPr>
      </w:pPr>
      <w:bookmarkStart w:id="84" w:name="_Toc230291149"/>
      <w:r w:rsidRPr="002F0481">
        <w:rPr>
          <w:rFonts w:ascii="Times New Roman" w:hAnsi="Times New Roman" w:cs="Times New Roman"/>
        </w:rPr>
        <w:t>7.6. Kiểm thử đánh giá model</w:t>
      </w:r>
      <w:bookmarkEnd w:id="84"/>
    </w:p>
    <w:p w14:paraId="6A8ABF99" w14:textId="77777777" w:rsidR="00E71117" w:rsidRPr="002F0481" w:rsidRDefault="00E71117" w:rsidP="00E71117">
      <w:r w:rsidRPr="002F0481">
        <w:t>File CSV đánh giá có thể có dạng:</w:t>
      </w:r>
    </w:p>
    <w:p w14:paraId="67E53C8D"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y_true,y_pred,model_name</w:t>
      </w:r>
    </w:p>
    <w:p w14:paraId="6050E39C"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fracture,fracture,image_ai</w:t>
      </w:r>
    </w:p>
    <w:p w14:paraId="1A38B13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normal,normal,image_ai</w:t>
      </w:r>
    </w:p>
    <w:p w14:paraId="0BF340C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fracture,normal,image_ai</w:t>
      </w:r>
    </w:p>
    <w:p w14:paraId="0E08FC2C"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fracture,fracture,multimodal</w:t>
      </w:r>
    </w:p>
    <w:p w14:paraId="09BECA5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normal,normal,multimodal</w:t>
      </w:r>
    </w:p>
    <w:p w14:paraId="7765922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fracture,fracture,multimodal</w:t>
      </w:r>
    </w:p>
    <w:p w14:paraId="0EA573A9" w14:textId="77777777" w:rsidR="00E71117" w:rsidRPr="002F0481" w:rsidRDefault="00E71117" w:rsidP="00E71117">
      <w:r w:rsidRPr="002F0481">
        <w:t xml:space="preserve">Hệ thống đọc CSV, nhóm theo </w:t>
      </w:r>
      <w:r w:rsidRPr="002F0481">
        <w:rPr>
          <w:i/>
        </w:rPr>
        <w:t>model_name</w:t>
      </w:r>
      <w:r w:rsidRPr="002F0481">
        <w:t>, tính metrics và trả model có macro-F1 cao nhất. Kết quả này có thể dùng trong báo cáo để so sánh hiệu quả trước/sau khi dùng AI hoặc so sánh image-only với multimodal.</w:t>
      </w:r>
    </w:p>
    <w:p w14:paraId="7C52CD91" w14:textId="77777777" w:rsidR="00E71117" w:rsidRPr="002F0481" w:rsidRDefault="00E71117" w:rsidP="00E71117">
      <w:pPr>
        <w:pStyle w:val="Heading2"/>
        <w:rPr>
          <w:rFonts w:ascii="Times New Roman" w:hAnsi="Times New Roman" w:cs="Times New Roman"/>
        </w:rPr>
      </w:pPr>
      <w:bookmarkStart w:id="85" w:name="_Toc230291150"/>
      <w:r w:rsidRPr="002F0481">
        <w:rPr>
          <w:rFonts w:ascii="Times New Roman" w:hAnsi="Times New Roman" w:cs="Times New Roman"/>
        </w:rPr>
        <w:lastRenderedPageBreak/>
        <w:t>7.7. Kiểm thử kỹ thuật</w:t>
      </w:r>
      <w:bookmarkEnd w:id="85"/>
    </w:p>
    <w:p w14:paraId="0FA53634" w14:textId="77777777" w:rsidR="00E71117" w:rsidRPr="002F0481" w:rsidRDefault="00E71117" w:rsidP="00E71117">
      <w:r w:rsidRPr="002F0481">
        <w:t>Các kiểm thử kỹ thuật đã thực hiện:</w:t>
      </w:r>
    </w:p>
    <w:p w14:paraId="501D2C8D" w14:textId="77777777" w:rsidR="00E71117" w:rsidRPr="002F0481" w:rsidRDefault="00E71117" w:rsidP="00E71117">
      <w:pPr>
        <w:pStyle w:val="ListParagraph"/>
        <w:numPr>
          <w:ilvl w:val="0"/>
          <w:numId w:val="1"/>
        </w:numPr>
        <w:spacing w:after="80"/>
        <w:contextualSpacing w:val="0"/>
      </w:pPr>
      <w:r w:rsidRPr="002F0481">
        <w:t>Chạy TypeScript compiler cho Chat để kiểm tra lỗi kiểu.</w:t>
      </w:r>
    </w:p>
    <w:p w14:paraId="0A42F7E4" w14:textId="77777777" w:rsidR="00E71117" w:rsidRPr="002F0481" w:rsidRDefault="00E71117" w:rsidP="00E71117">
      <w:pPr>
        <w:pStyle w:val="ListParagraph"/>
        <w:numPr>
          <w:ilvl w:val="0"/>
          <w:numId w:val="1"/>
        </w:numPr>
        <w:spacing w:after="80"/>
        <w:contextualSpacing w:val="0"/>
      </w:pPr>
      <w:r w:rsidRPr="002F0481">
        <w:t>Chạy Python compile cho backend model.</w:t>
      </w:r>
    </w:p>
    <w:p w14:paraId="462C9110" w14:textId="77777777" w:rsidR="00E71117" w:rsidRPr="002F0481" w:rsidRDefault="00E71117" w:rsidP="00E71117">
      <w:pPr>
        <w:pStyle w:val="ListParagraph"/>
        <w:numPr>
          <w:ilvl w:val="0"/>
          <w:numId w:val="1"/>
        </w:numPr>
        <w:spacing w:after="80"/>
        <w:contextualSpacing w:val="0"/>
      </w:pPr>
      <w:r w:rsidRPr="002F0481">
        <w:t>Kiểm tra API chat không treo stream.</w:t>
      </w:r>
    </w:p>
    <w:p w14:paraId="36C5E53C" w14:textId="77777777" w:rsidR="00E71117" w:rsidRPr="002F0481" w:rsidRDefault="00E71117" w:rsidP="00E71117">
      <w:pPr>
        <w:pStyle w:val="ListParagraph"/>
        <w:numPr>
          <w:ilvl w:val="0"/>
          <w:numId w:val="1"/>
        </w:numPr>
        <w:spacing w:after="80"/>
        <w:contextualSpacing w:val="0"/>
      </w:pPr>
      <w:r w:rsidRPr="002F0481">
        <w:t>Kiểm tra API phân tích ảnh trả kết quả đúng định dạng.</w:t>
      </w:r>
    </w:p>
    <w:p w14:paraId="60F80124" w14:textId="77777777" w:rsidR="00E71117" w:rsidRPr="002F0481" w:rsidRDefault="00E71117" w:rsidP="00E71117">
      <w:pPr>
        <w:pStyle w:val="ListParagraph"/>
        <w:numPr>
          <w:ilvl w:val="0"/>
          <w:numId w:val="1"/>
        </w:numPr>
        <w:spacing w:after="80"/>
        <w:contextualSpacing w:val="0"/>
      </w:pPr>
      <w:r w:rsidRPr="002F0481">
        <w:t>Kiểm tra backend phân biệt model_prediction và analysis_only.</w:t>
      </w:r>
    </w:p>
    <w:p w14:paraId="2550B3D2" w14:textId="77777777" w:rsidR="00E71117" w:rsidRPr="002F0481" w:rsidRDefault="00E71117" w:rsidP="00E71117">
      <w:pPr>
        <w:pStyle w:val="ListParagraph"/>
        <w:numPr>
          <w:ilvl w:val="0"/>
          <w:numId w:val="1"/>
        </w:numPr>
        <w:spacing w:after="80"/>
        <w:contextualSpacing w:val="0"/>
      </w:pPr>
      <w:r w:rsidRPr="002F0481">
        <w:t>Kiểm tra các ảnh không phù hợp không bị gán fracture 100%.</w:t>
      </w:r>
    </w:p>
    <w:p w14:paraId="240F4ECA" w14:textId="77777777" w:rsidR="00E71117" w:rsidRPr="002F0481" w:rsidRDefault="00E71117" w:rsidP="00E71117">
      <w:pPr>
        <w:pStyle w:val="Heading2"/>
        <w:rPr>
          <w:rFonts w:ascii="Times New Roman" w:hAnsi="Times New Roman" w:cs="Times New Roman"/>
        </w:rPr>
      </w:pPr>
      <w:bookmarkStart w:id="86" w:name="_Toc230291151"/>
      <w:r w:rsidRPr="002F0481">
        <w:rPr>
          <w:rFonts w:ascii="Times New Roman" w:hAnsi="Times New Roman" w:cs="Times New Roman"/>
        </w:rPr>
        <w:t>7.8. Kết quả đạt được</w:t>
      </w:r>
      <w:bookmarkEnd w:id="86"/>
    </w:p>
    <w:p w14:paraId="7A4E6A81" w14:textId="77777777" w:rsidR="00E71117" w:rsidRPr="002F0481" w:rsidRDefault="00E71117" w:rsidP="00E71117">
      <w:r w:rsidRPr="002F0481">
        <w:t>Hệ thống đã đạt các kết quả:</w:t>
      </w:r>
    </w:p>
    <w:p w14:paraId="2D58CFE0" w14:textId="77777777" w:rsidR="00E71117" w:rsidRPr="002F0481" w:rsidRDefault="00E71117" w:rsidP="00E71117">
      <w:pPr>
        <w:pStyle w:val="ListParagraph"/>
        <w:numPr>
          <w:ilvl w:val="0"/>
          <w:numId w:val="1"/>
        </w:numPr>
        <w:spacing w:after="80"/>
        <w:contextualSpacing w:val="0"/>
      </w:pPr>
      <w:r w:rsidRPr="002F0481">
        <w:t>Xây dựng được ứng dụng web có nhiều module y khoa.</w:t>
      </w:r>
    </w:p>
    <w:p w14:paraId="432B8557" w14:textId="77777777" w:rsidR="00E71117" w:rsidRPr="002F0481" w:rsidRDefault="00E71117" w:rsidP="00E71117">
      <w:pPr>
        <w:pStyle w:val="ListParagraph"/>
        <w:numPr>
          <w:ilvl w:val="0"/>
          <w:numId w:val="1"/>
        </w:numPr>
        <w:spacing w:after="80"/>
        <w:contextualSpacing w:val="0"/>
      </w:pPr>
      <w:r w:rsidRPr="002F0481">
        <w:t>Tích hợp được chatbot AI với provider cấu hình qua API key.</w:t>
      </w:r>
    </w:p>
    <w:p w14:paraId="77A72096" w14:textId="77777777" w:rsidR="00E71117" w:rsidRPr="002F0481" w:rsidRDefault="00E71117" w:rsidP="00E71117">
      <w:pPr>
        <w:pStyle w:val="ListParagraph"/>
        <w:numPr>
          <w:ilvl w:val="0"/>
          <w:numId w:val="1"/>
        </w:numPr>
        <w:spacing w:after="80"/>
        <w:contextualSpacing w:val="0"/>
      </w:pPr>
      <w:r w:rsidRPr="002F0481">
        <w:t>Cài đặt được pipeline RAG/MCP ở mức demo, có xử lý lỗi truy xuất sai chủ đề.</w:t>
      </w:r>
    </w:p>
    <w:p w14:paraId="619A0D5B" w14:textId="77777777" w:rsidR="00E71117" w:rsidRPr="002F0481" w:rsidRDefault="00E71117" w:rsidP="00E71117">
      <w:pPr>
        <w:pStyle w:val="ListParagraph"/>
        <w:numPr>
          <w:ilvl w:val="0"/>
          <w:numId w:val="1"/>
        </w:numPr>
        <w:spacing w:after="80"/>
        <w:contextualSpacing w:val="0"/>
      </w:pPr>
      <w:r w:rsidRPr="002F0481">
        <w:t>Cài đặt được backend phân tích ảnh y tế và model ảnh.</w:t>
      </w:r>
    </w:p>
    <w:p w14:paraId="6DFF476E" w14:textId="77777777" w:rsidR="00E71117" w:rsidRPr="002F0481" w:rsidRDefault="00E71117" w:rsidP="00E71117">
      <w:pPr>
        <w:pStyle w:val="ListParagraph"/>
        <w:numPr>
          <w:ilvl w:val="0"/>
          <w:numId w:val="1"/>
        </w:numPr>
        <w:spacing w:after="80"/>
        <w:contextualSpacing w:val="0"/>
      </w:pPr>
      <w:r w:rsidRPr="002F0481">
        <w:t>Cài đặt được module xét nghiệm và fusion.</w:t>
      </w:r>
    </w:p>
    <w:p w14:paraId="75642BF6" w14:textId="77777777" w:rsidR="00E71117" w:rsidRPr="002F0481" w:rsidRDefault="00E71117" w:rsidP="00E71117">
      <w:pPr>
        <w:pStyle w:val="ListParagraph"/>
        <w:numPr>
          <w:ilvl w:val="0"/>
          <w:numId w:val="1"/>
        </w:numPr>
        <w:spacing w:after="80"/>
        <w:contextualSpacing w:val="0"/>
      </w:pPr>
      <w:r w:rsidRPr="002F0481">
        <w:t>Cài đặt được module đánh giá model.</w:t>
      </w:r>
    </w:p>
    <w:p w14:paraId="1EF776E1" w14:textId="77777777" w:rsidR="00E71117" w:rsidRPr="002F0481" w:rsidRDefault="00E71117" w:rsidP="00E71117">
      <w:pPr>
        <w:pStyle w:val="ListParagraph"/>
        <w:numPr>
          <w:ilvl w:val="0"/>
          <w:numId w:val="1"/>
        </w:numPr>
        <w:spacing w:after="80"/>
        <w:contextualSpacing w:val="0"/>
      </w:pPr>
      <w:r w:rsidRPr="002F0481">
        <w:t>Có cơ chế lưu lịch sử upload, mở lại file và so sánh kết quả.</w:t>
      </w:r>
    </w:p>
    <w:p w14:paraId="1698489E" w14:textId="77777777" w:rsidR="00E71117" w:rsidRPr="002F0481" w:rsidRDefault="00E71117" w:rsidP="00E71117">
      <w:pPr>
        <w:pStyle w:val="ListParagraph"/>
        <w:numPr>
          <w:ilvl w:val="0"/>
          <w:numId w:val="1"/>
        </w:numPr>
        <w:spacing w:after="80"/>
        <w:contextualSpacing w:val="0"/>
      </w:pPr>
      <w:r w:rsidRPr="002F0481">
        <w:t>Có cảnh báo an toàn và phân biệt kết quả hỗ trợ với chẩn đoán.</w:t>
      </w:r>
    </w:p>
    <w:p w14:paraId="6B2695AF" w14:textId="77777777" w:rsidR="00E71117" w:rsidRPr="002F0481" w:rsidRDefault="00E71117" w:rsidP="00E71117">
      <w:pPr>
        <w:pStyle w:val="Heading2"/>
        <w:rPr>
          <w:rFonts w:ascii="Times New Roman" w:hAnsi="Times New Roman" w:cs="Times New Roman"/>
        </w:rPr>
      </w:pPr>
      <w:bookmarkStart w:id="87" w:name="_Toc230291152"/>
      <w:r w:rsidRPr="002F0481">
        <w:rPr>
          <w:rFonts w:ascii="Times New Roman" w:hAnsi="Times New Roman" w:cs="Times New Roman"/>
        </w:rPr>
        <w:t>7.9. Hạn chế</w:t>
      </w:r>
      <w:bookmarkEnd w:id="87"/>
    </w:p>
    <w:p w14:paraId="424954EF" w14:textId="77777777" w:rsidR="00E71117" w:rsidRPr="002F0481" w:rsidRDefault="00E71117" w:rsidP="00E71117">
      <w:r w:rsidRPr="002F0481">
        <w:t>Các hạn chế hiện tại:</w:t>
      </w:r>
    </w:p>
    <w:p w14:paraId="124C2021" w14:textId="77777777" w:rsidR="00E71117" w:rsidRPr="002F0481" w:rsidRDefault="00E71117" w:rsidP="00E71117">
      <w:pPr>
        <w:pStyle w:val="ListParagraph"/>
        <w:numPr>
          <w:ilvl w:val="0"/>
          <w:numId w:val="1"/>
        </w:numPr>
        <w:spacing w:after="80"/>
        <w:contextualSpacing w:val="0"/>
      </w:pPr>
      <w:r w:rsidRPr="002F0481">
        <w:t>Dữ liệu huấn luyện ảnh chủ yếu là demo, chưa đủ để đánh giá lâm sàng.</w:t>
      </w:r>
    </w:p>
    <w:p w14:paraId="0D795A86" w14:textId="77777777" w:rsidR="00E71117" w:rsidRPr="002F0481" w:rsidRDefault="00E71117" w:rsidP="00E71117">
      <w:pPr>
        <w:pStyle w:val="ListParagraph"/>
        <w:numPr>
          <w:ilvl w:val="0"/>
          <w:numId w:val="1"/>
        </w:numPr>
        <w:spacing w:after="80"/>
        <w:contextualSpacing w:val="0"/>
      </w:pPr>
      <w:r w:rsidRPr="002F0481">
        <w:t>Chưa có tập validation độc lập từ bệnh viện.</w:t>
      </w:r>
    </w:p>
    <w:p w14:paraId="03927391" w14:textId="77777777" w:rsidR="00E71117" w:rsidRPr="002F0481" w:rsidRDefault="00E71117" w:rsidP="00E71117">
      <w:pPr>
        <w:pStyle w:val="ListParagraph"/>
        <w:numPr>
          <w:ilvl w:val="0"/>
          <w:numId w:val="1"/>
        </w:numPr>
        <w:spacing w:after="80"/>
        <w:contextualSpacing w:val="0"/>
      </w:pPr>
      <w:r w:rsidRPr="002F0481">
        <w:t>RAG nội bộ còn ở mức file Excel và từ khóa, chưa dùng vector database đầy đủ.</w:t>
      </w:r>
    </w:p>
    <w:p w14:paraId="24682D96" w14:textId="77777777" w:rsidR="00E71117" w:rsidRPr="002F0481" w:rsidRDefault="00E71117" w:rsidP="00E71117">
      <w:pPr>
        <w:pStyle w:val="ListParagraph"/>
        <w:numPr>
          <w:ilvl w:val="0"/>
          <w:numId w:val="1"/>
        </w:numPr>
        <w:spacing w:after="80"/>
        <w:contextualSpacing w:val="0"/>
      </w:pPr>
      <w:r w:rsidRPr="002F0481">
        <w:t>Chưa có cơ chế trích dẫn nguồn y khoa chuẩn cho mọi câu trả lời.</w:t>
      </w:r>
    </w:p>
    <w:p w14:paraId="4BA997E7" w14:textId="77777777" w:rsidR="00E71117" w:rsidRPr="002F0481" w:rsidRDefault="00E71117" w:rsidP="00E71117">
      <w:pPr>
        <w:pStyle w:val="ListParagraph"/>
        <w:numPr>
          <w:ilvl w:val="0"/>
          <w:numId w:val="1"/>
        </w:numPr>
        <w:spacing w:after="80"/>
        <w:contextualSpacing w:val="0"/>
      </w:pPr>
      <w:r w:rsidRPr="002F0481">
        <w:t>Giao diện còn cần hoàn thiện thêm về tiếng Việt, encoding và trải nghiệm.</w:t>
      </w:r>
    </w:p>
    <w:p w14:paraId="44354C8A" w14:textId="77777777" w:rsidR="00E71117" w:rsidRPr="002F0481" w:rsidRDefault="00E71117" w:rsidP="00E71117">
      <w:pPr>
        <w:pStyle w:val="ListParagraph"/>
        <w:numPr>
          <w:ilvl w:val="0"/>
          <w:numId w:val="1"/>
        </w:numPr>
        <w:spacing w:after="80"/>
        <w:contextualSpacing w:val="0"/>
      </w:pPr>
      <w:r w:rsidRPr="002F0481">
        <w:t>Chưa có phân quyền chi tiết cho từng vai trò.</w:t>
      </w:r>
    </w:p>
    <w:p w14:paraId="4BC618E2" w14:textId="77777777" w:rsidR="00E71117" w:rsidRPr="002F0481" w:rsidRDefault="00E71117" w:rsidP="00E71117">
      <w:pPr>
        <w:pStyle w:val="ListParagraph"/>
        <w:numPr>
          <w:ilvl w:val="0"/>
          <w:numId w:val="1"/>
        </w:numPr>
        <w:spacing w:after="80"/>
        <w:contextualSpacing w:val="0"/>
      </w:pPr>
      <w:r w:rsidRPr="002F0481">
        <w:lastRenderedPageBreak/>
        <w:t>Chưa triển khai production với HTTPS, logging và bảo mật dữ liệu y tế.</w:t>
      </w:r>
    </w:p>
    <w:p w14:paraId="09B56C46" w14:textId="77777777" w:rsidR="00E71117" w:rsidRPr="002F0481" w:rsidRDefault="00E71117" w:rsidP="00E71117"/>
    <w:p w14:paraId="10076890" w14:textId="77777777" w:rsidR="00E71117" w:rsidRPr="002F0481" w:rsidRDefault="00E71117" w:rsidP="00E71117">
      <w:pPr>
        <w:pStyle w:val="Heading1"/>
        <w:pageBreakBefore/>
        <w:rPr>
          <w:rFonts w:ascii="Times New Roman" w:hAnsi="Times New Roman" w:cs="Times New Roman"/>
        </w:rPr>
      </w:pPr>
      <w:bookmarkStart w:id="88" w:name="_Toc230291153"/>
      <w:r w:rsidRPr="002F0481">
        <w:rPr>
          <w:rFonts w:ascii="Times New Roman" w:hAnsi="Times New Roman" w:cs="Times New Roman"/>
        </w:rPr>
        <w:lastRenderedPageBreak/>
        <w:t>CHƯƠNG 8. KẾT LUẬN VÀ HƯỚNG PHÁT TRIỂN</w:t>
      </w:r>
      <w:bookmarkEnd w:id="88"/>
    </w:p>
    <w:p w14:paraId="07431975" w14:textId="77777777" w:rsidR="00E71117" w:rsidRPr="002F0481" w:rsidRDefault="00E71117" w:rsidP="00E71117">
      <w:pPr>
        <w:pStyle w:val="Heading2"/>
        <w:rPr>
          <w:rFonts w:ascii="Times New Roman" w:hAnsi="Times New Roman" w:cs="Times New Roman"/>
        </w:rPr>
      </w:pPr>
      <w:bookmarkStart w:id="89" w:name="_Toc230291154"/>
      <w:r w:rsidRPr="002F0481">
        <w:rPr>
          <w:rFonts w:ascii="Times New Roman" w:hAnsi="Times New Roman" w:cs="Times New Roman"/>
        </w:rPr>
        <w:t>8.1. Kết luận</w:t>
      </w:r>
      <w:bookmarkEnd w:id="89"/>
    </w:p>
    <w:p w14:paraId="2EBAFF37" w14:textId="1DF31DFE" w:rsidR="00E71117" w:rsidRPr="002F0481" w:rsidRDefault="00733F3E" w:rsidP="00E71117">
      <w:r w:rsidRPr="002F0481">
        <w:t>Nhìn lại toàn bộ chặng đường, hệ thống trợ lý y khoa này tuy chạy ổn định và ghép nối thành công khá nhiều công nghệ "nặng đô" (từ RAG, MCP đến xử lý ảnh y tế trên backend FastAPI ), nhưng mình hiểu rõ đây mới chỉ là vạch xuất phát. Cú "ăn tiền" lớn nhất của đồ án không nằm ở việc show-off các mô hình AI xịn cỡ nào, mà là việc đập đi xây lại được những bài toán rất "đời" của dân Dev. Quá trình này buộc mình phải đối mặt và giải quyết triệt để tình trạng ảo giác từ khóa của chatbot bằng các bộ lọc chủ đề cứng. Đồng thời, hệ thống cũng thiết lập được một bộ quy tắc an toàn nghiêm ngặt để kìm hãm sự tự tin thái quá của model phân tích ảnh, xóa bỏ hoàn toàn hai thái cực cực đoan: hoặc nhắm mắt dán nhãn bừa bãi, hoặc chặn đứng mọi kết quả do quá nhát cáy. Tuy nhiên, cần phải khẳng định lại một cách minh bạch: với giới hạn về tập dữ liệu huấn luyện và thời gian của một đồ án sinh viên, toàn bộ hệ thống hiện tại vẫn đang đóng vai trò là một prototype phục vụ mục đích nghiên cứu và học tập. Nó tuyệt đối không được sử dụng để thay thế các chẩn đoán lâm sàng của bác sĩ chuyên khoa</w:t>
      </w:r>
      <w:r w:rsidR="00E71117" w:rsidRPr="002F0481">
        <w:t>.</w:t>
      </w:r>
    </w:p>
    <w:p w14:paraId="56DDA1F1" w14:textId="77777777" w:rsidR="00E71117" w:rsidRPr="002F0481" w:rsidRDefault="00E71117" w:rsidP="00E71117">
      <w:pPr>
        <w:pStyle w:val="Heading2"/>
        <w:rPr>
          <w:rFonts w:ascii="Times New Roman" w:hAnsi="Times New Roman" w:cs="Times New Roman"/>
        </w:rPr>
      </w:pPr>
      <w:bookmarkStart w:id="90" w:name="_Toc230291155"/>
      <w:r w:rsidRPr="002F0481">
        <w:rPr>
          <w:rFonts w:ascii="Times New Roman" w:hAnsi="Times New Roman" w:cs="Times New Roman"/>
        </w:rPr>
        <w:t>8.2. Đóng góp của đồ án</w:t>
      </w:r>
      <w:bookmarkEnd w:id="90"/>
    </w:p>
    <w:p w14:paraId="2A543DED" w14:textId="292360A0" w:rsidR="00733F3E" w:rsidRPr="002F0481" w:rsidRDefault="00733F3E" w:rsidP="00907081">
      <w:r w:rsidRPr="002F0481">
        <w:t>Thay vì sa đà vào việc liệt kê các tính năng bề nổi, giá trị thực tiễn lớn nhất mà đồ án mang lại nằm ở tư duy thiết kế kiến trúc hệ thống. Đồ án đã đề xuất và chứng minh tính khả thi của một luồng xử lý dữ liệu phức hợp, nơi Chatbot, cơ chế RAG, chuẩn giao tiếp MCP và Backend y khoa không hoạt động rời rạc mà được tích hợp chặt chẽ vào một thể thống nhất. Mình đã hiện thực hóa được một pipeline đi từ đầu đến cuối (end-to-end): từ lúc người dùng upload một tấm phim xương thô, qua các bước tiền xử lý, đánh giá chất lượng, trích xuất đặc trưng, cho đến khi xuất ra kết quả dự đoán kèm theo mức độ tin cậy đã được hiệu chỉnh (confidence calibration). Không dừng lại ở hình ảnh, việc xây dựng thành công module đọc xét nghiệm và áp dụng thuật toán fusion đa phương thức đã cung cấp một góc nhìn toàn diện hơn hẳn, mô phỏng lại cách các bác sĩ kết hợp nhiều tín hiệu lâm sàng để đưa ra quyết định. Quan trọng hơn cả, việc thiết lập một module đánh giá định lượng bằng các chuẩn metrics (như Macro-F1) đã giúp quá trình tinh chỉnh model có cơ sở khoa học rõ ràng, thoát khỏi việc tinh chỉnh dựa trên cảm tính.</w:t>
      </w:r>
    </w:p>
    <w:p w14:paraId="24C80F61" w14:textId="0A1031D4" w:rsidR="00E71117" w:rsidRPr="002F0481" w:rsidRDefault="00E71117" w:rsidP="00E71117">
      <w:pPr>
        <w:pStyle w:val="Heading2"/>
        <w:rPr>
          <w:rFonts w:ascii="Times New Roman" w:hAnsi="Times New Roman" w:cs="Times New Roman"/>
        </w:rPr>
      </w:pPr>
      <w:bookmarkStart w:id="91" w:name="_Toc230291156"/>
      <w:r w:rsidRPr="002F0481">
        <w:rPr>
          <w:rFonts w:ascii="Times New Roman" w:hAnsi="Times New Roman" w:cs="Times New Roman"/>
        </w:rPr>
        <w:lastRenderedPageBreak/>
        <w:t>8.3. Hướng phát triển</w:t>
      </w:r>
      <w:bookmarkEnd w:id="91"/>
    </w:p>
    <w:p w14:paraId="129568E8" w14:textId="67AE7A91" w:rsidR="00E71117" w:rsidRPr="002F0481" w:rsidRDefault="00733F3E" w:rsidP="002B49E0">
      <w:pPr>
        <w:spacing w:after="80"/>
      </w:pPr>
      <w:r w:rsidRPr="002F0481">
        <w:t>Làm project thực tế thì không thể tránh khỏi "nợ kỹ thuật" (technical debt). Để hệ thống có thể scale up (mở rộng) và tiệm cận với môi trường production của một bệnh viện, bài toán đầu tiên cần giải quyết là phải vứt bỏ bộ feature model nhẹ hều hiện tại. Tham vọng lớn nhất là xin được cấp phép truy cập vào các tập dataset X-quang chuẩn y khoa để train trực tiếp một mạng CNN hoặc Vision Transformer đàng hoàng. Thứ hai, cơ chế RAG dựa trên luồng search từ khóa hiện tại vẫn còn khá "cơm". Để giải quyết triệt để rủi ro sai lệch ngữ nghĩa, hệ thống cần được cắm thêm một Vector Database chuyên dụng (như Milvus hay Pinecone) kết hợp với các embedding model được fine-tune riêng cho y tế. Cuối cùng, để đưa ra thực tế, toàn bộ hệ thống phân quyền, logging, mã hóa đầu cuối và chuẩn hóa bảo mật dữ liệu theo chuẩn y tế (như HIPAA) sẽ là những tính năng bắt buộc phải được implement</w:t>
      </w:r>
      <w:r w:rsidR="002B49E0" w:rsidRPr="002F0481">
        <w:t>.</w:t>
      </w:r>
    </w:p>
    <w:p w14:paraId="08E659D6" w14:textId="77777777" w:rsidR="00E71117" w:rsidRPr="002F0481" w:rsidRDefault="00E71117" w:rsidP="00E71117">
      <w:pPr>
        <w:pStyle w:val="Heading2"/>
        <w:rPr>
          <w:rFonts w:ascii="Times New Roman" w:hAnsi="Times New Roman" w:cs="Times New Roman"/>
        </w:rPr>
      </w:pPr>
      <w:bookmarkStart w:id="92" w:name="_Toc230291157"/>
      <w:r w:rsidRPr="002F0481">
        <w:rPr>
          <w:rFonts w:ascii="Times New Roman" w:hAnsi="Times New Roman" w:cs="Times New Roman"/>
        </w:rPr>
        <w:t>8.4. Kết luận cuối</w:t>
      </w:r>
      <w:bookmarkEnd w:id="92"/>
    </w:p>
    <w:p w14:paraId="1324C826" w14:textId="22E16475" w:rsidR="00E71117" w:rsidRPr="002F0481" w:rsidRDefault="00733F3E" w:rsidP="00E71117">
      <w:r w:rsidRPr="002F0481">
        <w:t>Hành trình hoàn thiện đồ án này đã thay đổi hoàn toàn góc nhìn của mình về việc ứng dụng Trí tuệ nhân tạo. AI chắc chắn mang lại giá trị to lớn trong việc tự động hóa sàng lọc, tra cứu và tổng hợp thông tin. Nhưng giá trị thực sự của một hệ thống y tế không nằm ở việc tạo ra một cỗ máy thay thế con người, mà là tạo ra một trợ lý đủ tin cậy để nhân viên y tế có thêm góc nhìn tham khảo, giúp bệnh nhân tiếp cận thông tin nhanh chóng hơn. Điều quan trọng nhất rút ra từ hàng trăm giờ code và debug là: một hệ thống AI sinh ra cho lĩnh vực y tế cần phải cân bằng được hai yếu tố – nó phải vừa đủ thông minh để mang lại sự hữu ích, nhưng cũng phải bị trói buộc bởi những quy tắc đủ thận trọng để đảm bảo an toàn tuyệt đối cho người dùng cuối</w:t>
      </w:r>
      <w:r w:rsidR="00E71117" w:rsidRPr="002F0481">
        <w:t>.</w:t>
      </w:r>
    </w:p>
    <w:p w14:paraId="051F10F5" w14:textId="77777777" w:rsidR="00E71117" w:rsidRPr="002F0481" w:rsidRDefault="00E71117" w:rsidP="00E71117"/>
    <w:p w14:paraId="13DA2E7F" w14:textId="77777777" w:rsidR="00E71117" w:rsidRPr="002F0481" w:rsidRDefault="00E71117" w:rsidP="00E71117">
      <w:pPr>
        <w:pStyle w:val="Heading1"/>
        <w:pageBreakBefore/>
        <w:rPr>
          <w:rFonts w:ascii="Times New Roman" w:hAnsi="Times New Roman" w:cs="Times New Roman"/>
        </w:rPr>
      </w:pPr>
      <w:bookmarkStart w:id="93" w:name="_Toc230291158"/>
      <w:r w:rsidRPr="002F0481">
        <w:rPr>
          <w:rFonts w:ascii="Times New Roman" w:hAnsi="Times New Roman" w:cs="Times New Roman"/>
        </w:rPr>
        <w:lastRenderedPageBreak/>
        <w:t>TÀI LIỆU THAM KHẢO</w:t>
      </w:r>
      <w:bookmarkEnd w:id="93"/>
    </w:p>
    <w:p w14:paraId="3436670C" w14:textId="77777777" w:rsidR="00E71117" w:rsidRPr="002F0481" w:rsidRDefault="00E71117" w:rsidP="00E71117">
      <w:r w:rsidRPr="002F0481">
        <w:t>[1] Next.js Documentation, https://nextjs.org/docs</w:t>
      </w:r>
    </w:p>
    <w:p w14:paraId="261C17F2" w14:textId="77777777" w:rsidR="00E71117" w:rsidRPr="002F0481" w:rsidRDefault="00E71117" w:rsidP="00E71117">
      <w:r w:rsidRPr="002F0481">
        <w:t>[2] React Documentation, https://react.dev</w:t>
      </w:r>
    </w:p>
    <w:p w14:paraId="1ECF5790" w14:textId="77777777" w:rsidR="00E71117" w:rsidRPr="002F0481" w:rsidRDefault="00E71117" w:rsidP="00E71117">
      <w:r w:rsidRPr="002F0481">
        <w:t>[3] Tailwind CSS Documentation, https://tailwindcss.com/docs</w:t>
      </w:r>
    </w:p>
    <w:p w14:paraId="135EEF14" w14:textId="77777777" w:rsidR="00E71117" w:rsidRPr="002F0481" w:rsidRDefault="00E71117" w:rsidP="00E71117">
      <w:r w:rsidRPr="002F0481">
        <w:t>[4] FastAPI Documentation, https://fastapi.tiangolo.com</w:t>
      </w:r>
    </w:p>
    <w:p w14:paraId="3C069BD9" w14:textId="77777777" w:rsidR="00E71117" w:rsidRPr="002F0481" w:rsidRDefault="00E71117" w:rsidP="00E71117">
      <w:r w:rsidRPr="002F0481">
        <w:t>[5] Pydantic Documentation, https://docs.pydantic.dev</w:t>
      </w:r>
    </w:p>
    <w:p w14:paraId="6495958B" w14:textId="77777777" w:rsidR="00E71117" w:rsidRPr="002F0481" w:rsidRDefault="00E71117" w:rsidP="00E71117">
      <w:r w:rsidRPr="002F0481">
        <w:t>[6] Vercel AI SDK Documentation, https://sdk.vercel.ai/docs</w:t>
      </w:r>
    </w:p>
    <w:p w14:paraId="5996DACC" w14:textId="77777777" w:rsidR="00E71117" w:rsidRPr="002F0481" w:rsidRDefault="00E71117" w:rsidP="00E71117">
      <w:r w:rsidRPr="002F0481">
        <w:t>[7] Model Context Protocol Documentation, https://modelcontextprotocol.io</w:t>
      </w:r>
    </w:p>
    <w:p w14:paraId="0B54B421" w14:textId="77777777" w:rsidR="00E71117" w:rsidRPr="002F0481" w:rsidRDefault="00E71117" w:rsidP="00E71117">
      <w:r w:rsidRPr="002F0481">
        <w:t>[8] PostgreSQL Documentation, https://www.postgresql.org/docs</w:t>
      </w:r>
    </w:p>
    <w:p w14:paraId="4B8F1EAB" w14:textId="77777777" w:rsidR="00E71117" w:rsidRPr="002F0481" w:rsidRDefault="00E71117" w:rsidP="00E71117">
      <w:r w:rsidRPr="002F0481">
        <w:t>[9] Drizzle ORM Documentation, https://orm.drizzle.team</w:t>
      </w:r>
    </w:p>
    <w:p w14:paraId="4C98674D" w14:textId="77777777" w:rsidR="00E71117" w:rsidRPr="002F0481" w:rsidRDefault="00E71117" w:rsidP="00E71117">
      <w:r w:rsidRPr="002F0481">
        <w:t>[10] OpenCV Documentation, https://docs.opencv.org</w:t>
      </w:r>
    </w:p>
    <w:p w14:paraId="0DBFE55E" w14:textId="77777777" w:rsidR="00E71117" w:rsidRPr="002F0481" w:rsidRDefault="00E71117" w:rsidP="00E71117">
      <w:r w:rsidRPr="002F0481">
        <w:t>[11] PyTorch Documentation, https://pytorch.org/docs</w:t>
      </w:r>
    </w:p>
    <w:p w14:paraId="15CF0C4F" w14:textId="77777777" w:rsidR="00E71117" w:rsidRPr="002F0481" w:rsidRDefault="00E71117" w:rsidP="00E71117">
      <w:r w:rsidRPr="002F0481">
        <w:t>[12] World Health Organization, Ethics and governance of artificial intelligence for health.</w:t>
      </w:r>
    </w:p>
    <w:p w14:paraId="4317FF47" w14:textId="77777777" w:rsidR="00E71117" w:rsidRPr="002F0481" w:rsidRDefault="00E71117" w:rsidP="00E71117">
      <w:r w:rsidRPr="002F0481">
        <w:t>[13] Esteva, A. et al., A guide to deep learning in healthcare, Nature Medicine.</w:t>
      </w:r>
    </w:p>
    <w:p w14:paraId="0AA912B3" w14:textId="77777777" w:rsidR="00E71117" w:rsidRPr="002F0481" w:rsidRDefault="00E71117" w:rsidP="00E71117">
      <w:r w:rsidRPr="002F0481">
        <w:t>[14] Rajpurkar, P. et al., CheXNet: Radiologist-Level Pneumonia Detection on Chest X-Rays with Deep Learning.</w:t>
      </w:r>
    </w:p>
    <w:p w14:paraId="133F1095" w14:textId="77777777" w:rsidR="00E71117" w:rsidRPr="002F0481" w:rsidRDefault="00E71117" w:rsidP="00E71117">
      <w:r w:rsidRPr="002F0481">
        <w:t>[15] Lewis, P. et al., Retrieval-Augmented Generation for Knowledge-Intensive NLP Tasks.</w:t>
      </w:r>
    </w:p>
    <w:p w14:paraId="756BD667" w14:textId="77777777" w:rsidR="00E71117" w:rsidRPr="002F0481" w:rsidRDefault="00E71117" w:rsidP="00E71117"/>
    <w:p w14:paraId="450D290D" w14:textId="77777777" w:rsidR="00E71117" w:rsidRPr="002F0481" w:rsidRDefault="00E71117" w:rsidP="00E71117">
      <w:pPr>
        <w:pStyle w:val="Heading1"/>
        <w:pageBreakBefore/>
        <w:rPr>
          <w:rFonts w:ascii="Times New Roman" w:hAnsi="Times New Roman" w:cs="Times New Roman"/>
        </w:rPr>
      </w:pPr>
      <w:bookmarkStart w:id="94" w:name="_Toc230291159"/>
      <w:r w:rsidRPr="002F0481">
        <w:rPr>
          <w:rFonts w:ascii="Times New Roman" w:hAnsi="Times New Roman" w:cs="Times New Roman"/>
        </w:rPr>
        <w:lastRenderedPageBreak/>
        <w:t>PHỤ LỤC A. HƯỚNG DẪN CÀI ĐẶT VÀ CHẠY HỆ THỐNG</w:t>
      </w:r>
      <w:bookmarkEnd w:id="94"/>
    </w:p>
    <w:p w14:paraId="24ECA679" w14:textId="77777777" w:rsidR="00E71117" w:rsidRPr="002F0481" w:rsidRDefault="00E71117" w:rsidP="00E71117">
      <w:pPr>
        <w:pStyle w:val="Heading2"/>
        <w:rPr>
          <w:rFonts w:ascii="Times New Roman" w:hAnsi="Times New Roman" w:cs="Times New Roman"/>
        </w:rPr>
      </w:pPr>
      <w:bookmarkStart w:id="95" w:name="_Toc230291160"/>
      <w:r w:rsidRPr="002F0481">
        <w:rPr>
          <w:rFonts w:ascii="Times New Roman" w:hAnsi="Times New Roman" w:cs="Times New Roman"/>
        </w:rPr>
        <w:t>A.1. Chạy PostgreSQL</w:t>
      </w:r>
      <w:bookmarkEnd w:id="95"/>
    </w:p>
    <w:p w14:paraId="25BB4620"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/c/Users/User/Desktop/doantotnghiep/postgres</w:t>
      </w:r>
    </w:p>
    <w:p w14:paraId="1C7E0F1F"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docker-compose up -d</w:t>
      </w:r>
    </w:p>
    <w:p w14:paraId="2B16D568" w14:textId="77777777" w:rsidR="00E71117" w:rsidRPr="002F0481" w:rsidRDefault="00E71117" w:rsidP="00E71117">
      <w:pPr>
        <w:pStyle w:val="Heading2"/>
        <w:rPr>
          <w:rFonts w:ascii="Times New Roman" w:hAnsi="Times New Roman" w:cs="Times New Roman"/>
        </w:rPr>
      </w:pPr>
      <w:bookmarkStart w:id="96" w:name="_Toc230291161"/>
      <w:r w:rsidRPr="002F0481">
        <w:rPr>
          <w:rFonts w:ascii="Times New Roman" w:hAnsi="Times New Roman" w:cs="Times New Roman"/>
        </w:rPr>
        <w:t>A.2. Chạy Chat frontend</w:t>
      </w:r>
      <w:bookmarkEnd w:id="96"/>
    </w:p>
    <w:p w14:paraId="2605B2A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/c/Users/User/Desktop/doantotnghiep/Chat</w:t>
      </w:r>
    </w:p>
    <w:p w14:paraId="43A3692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install</w:t>
      </w:r>
    </w:p>
    <w:p w14:paraId="6F06487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run dev</w:t>
      </w:r>
    </w:p>
    <w:p w14:paraId="5F163599" w14:textId="77777777" w:rsidR="00E71117" w:rsidRPr="002F0481" w:rsidRDefault="00E71117" w:rsidP="00E71117">
      <w:r w:rsidRPr="002F0481">
        <w:t>Truy cập:</w:t>
      </w:r>
    </w:p>
    <w:p w14:paraId="721315E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http://localhost:3001</w:t>
      </w:r>
    </w:p>
    <w:p w14:paraId="613C51A0" w14:textId="77777777" w:rsidR="00E71117" w:rsidRPr="002F0481" w:rsidRDefault="00E71117" w:rsidP="00E71117">
      <w:pPr>
        <w:pStyle w:val="Heading2"/>
        <w:rPr>
          <w:rFonts w:ascii="Times New Roman" w:hAnsi="Times New Roman" w:cs="Times New Roman"/>
        </w:rPr>
      </w:pPr>
      <w:bookmarkStart w:id="97" w:name="_Toc230291162"/>
      <w:r w:rsidRPr="002F0481">
        <w:rPr>
          <w:rFonts w:ascii="Times New Roman" w:hAnsi="Times New Roman" w:cs="Times New Roman"/>
        </w:rPr>
        <w:t>A.3. Chạy MCP server</w:t>
      </w:r>
      <w:bookmarkEnd w:id="97"/>
    </w:p>
    <w:p w14:paraId="62145A2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/c/Users/User/Desktop/doantotnghiep/mcp-server</w:t>
      </w:r>
    </w:p>
    <w:p w14:paraId="41D2E9F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install</w:t>
      </w:r>
    </w:p>
    <w:p w14:paraId="5365E51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npm run dev</w:t>
      </w:r>
    </w:p>
    <w:p w14:paraId="0711BC8F" w14:textId="77777777" w:rsidR="00E71117" w:rsidRPr="002F0481" w:rsidRDefault="00E71117" w:rsidP="00E71117">
      <w:r w:rsidRPr="002F0481">
        <w:t>Truy cập:</w:t>
      </w:r>
    </w:p>
    <w:p w14:paraId="4E7B6555"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http://localhost:3000</w:t>
      </w:r>
    </w:p>
    <w:p w14:paraId="6EEB4E3C" w14:textId="77777777" w:rsidR="00E71117" w:rsidRPr="002F0481" w:rsidRDefault="00E71117" w:rsidP="00E71117">
      <w:pPr>
        <w:pStyle w:val="Heading2"/>
        <w:rPr>
          <w:rFonts w:ascii="Times New Roman" w:hAnsi="Times New Roman" w:cs="Times New Roman"/>
        </w:rPr>
      </w:pPr>
      <w:bookmarkStart w:id="98" w:name="_Toc230291163"/>
      <w:r w:rsidRPr="002F0481">
        <w:rPr>
          <w:rFonts w:ascii="Times New Roman" w:hAnsi="Times New Roman" w:cs="Times New Roman"/>
        </w:rPr>
        <w:t>A.4. Chạy FastAPI backend trong Git Bash</w:t>
      </w:r>
      <w:bookmarkEnd w:id="98"/>
    </w:p>
    <w:p w14:paraId="5425444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cd /c/Users/User/Desktop/doantotnghiep/mcp-server</w:t>
      </w:r>
    </w:p>
    <w:p w14:paraId="34B8B0E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./.venv/Scripts/python.exe scripts/run_backend.py --reload</w:t>
      </w:r>
    </w:p>
    <w:p w14:paraId="2C6783B5" w14:textId="77777777" w:rsidR="00E71117" w:rsidRPr="002F0481" w:rsidRDefault="00E71117" w:rsidP="00E71117">
      <w:r w:rsidRPr="002F0481">
        <w:t>Truy cập Swagger:</w:t>
      </w:r>
    </w:p>
    <w:p w14:paraId="1A347EE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http://localhost:8000/docs</w:t>
      </w:r>
    </w:p>
    <w:p w14:paraId="6AF58769" w14:textId="77777777" w:rsidR="00E71117" w:rsidRPr="002F0481" w:rsidRDefault="00E71117" w:rsidP="00E71117">
      <w:pPr>
        <w:pStyle w:val="Heading2"/>
        <w:rPr>
          <w:rFonts w:ascii="Times New Roman" w:hAnsi="Times New Roman" w:cs="Times New Roman"/>
        </w:rPr>
      </w:pPr>
      <w:bookmarkStart w:id="99" w:name="_Toc230291164"/>
      <w:r w:rsidRPr="002F0481">
        <w:rPr>
          <w:rFonts w:ascii="Times New Roman" w:hAnsi="Times New Roman" w:cs="Times New Roman"/>
        </w:rPr>
        <w:t>A.5. Cấu hình biến môi trường Chat</w:t>
      </w:r>
      <w:bookmarkEnd w:id="99"/>
    </w:p>
    <w:p w14:paraId="6858AE05" w14:textId="77777777" w:rsidR="00E71117" w:rsidRPr="002F0481" w:rsidRDefault="00E71117" w:rsidP="00E71117">
      <w:r w:rsidRPr="002F0481">
        <w:t>File:</w:t>
      </w:r>
    </w:p>
    <w:p w14:paraId="2D18DEC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Chat/.env.local</w:t>
      </w:r>
    </w:p>
    <w:p w14:paraId="2E27D795" w14:textId="77777777" w:rsidR="00E71117" w:rsidRPr="002F0481" w:rsidRDefault="00E71117" w:rsidP="00E71117">
      <w:r w:rsidRPr="002F0481">
        <w:t>Ví dụ:</w:t>
      </w:r>
    </w:p>
    <w:p w14:paraId="49862DB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GOOGLE_API_KEY=your_google_key</w:t>
      </w:r>
    </w:p>
    <w:p w14:paraId="3B93D2D7"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ANTHROPIC_API_KEY=</w:t>
      </w:r>
    </w:p>
    <w:p w14:paraId="310C5F64"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GROQ_API_KEY=</w:t>
      </w:r>
    </w:p>
    <w:p w14:paraId="42B45EA3"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lastRenderedPageBreak/>
        <w:t>NEXT_PUBLIC_MEDICAL_IMAGE_API_URL=http://localhost:8000</w:t>
      </w:r>
    </w:p>
    <w:p w14:paraId="1C9F6EDB"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MEDICAL_IMAGE_API_URL=http://localhost:8000</w:t>
      </w:r>
    </w:p>
    <w:p w14:paraId="2B6C80A8" w14:textId="77777777" w:rsidR="00E71117" w:rsidRPr="002F0481" w:rsidRDefault="00E71117" w:rsidP="00E71117">
      <w:r w:rsidRPr="002F0481">
        <w:t>Không đưa API key thật lên GitHub hoặc ảnh chụp công khai.</w:t>
      </w:r>
    </w:p>
    <w:p w14:paraId="7C90703D" w14:textId="77777777" w:rsidR="00E71117" w:rsidRPr="002F0481" w:rsidRDefault="00E71117" w:rsidP="00E71117"/>
    <w:p w14:paraId="4C2ED1BD" w14:textId="77777777" w:rsidR="00E71117" w:rsidRPr="002F0481" w:rsidRDefault="00E71117" w:rsidP="00E71117">
      <w:pPr>
        <w:pStyle w:val="Heading1"/>
        <w:pageBreakBefore/>
        <w:rPr>
          <w:rFonts w:ascii="Times New Roman" w:hAnsi="Times New Roman" w:cs="Times New Roman"/>
        </w:rPr>
      </w:pPr>
      <w:bookmarkStart w:id="100" w:name="_Toc230291165"/>
      <w:r w:rsidRPr="002F0481">
        <w:rPr>
          <w:rFonts w:ascii="Times New Roman" w:hAnsi="Times New Roman" w:cs="Times New Roman"/>
        </w:rPr>
        <w:lastRenderedPageBreak/>
        <w:t>PHỤ LỤC B. MẪU CSV ĐÁNH GIÁ</w:t>
      </w:r>
      <w:bookmarkEnd w:id="100"/>
    </w:p>
    <w:p w14:paraId="3B3129FC"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y_true,y_pred,model_name</w:t>
      </w:r>
    </w:p>
    <w:p w14:paraId="682478B8"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fracture,fracture,image_ai</w:t>
      </w:r>
    </w:p>
    <w:p w14:paraId="5A38125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normal,normal,image_ai</w:t>
      </w:r>
    </w:p>
    <w:p w14:paraId="3423A7B6"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arthritis,fracture,image_ai</w:t>
      </w:r>
    </w:p>
    <w:p w14:paraId="56E5B560"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osteoporosis,osteoporosis,image_ai</w:t>
      </w:r>
    </w:p>
    <w:p w14:paraId="456C0FEC"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fracture,fracture,multimodal</w:t>
      </w:r>
    </w:p>
    <w:p w14:paraId="5DABA7BA"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normal,normal,multimodal</w:t>
      </w:r>
    </w:p>
    <w:p w14:paraId="1D4E5FFE"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arthritis,arthritis,multimodal</w:t>
      </w:r>
    </w:p>
    <w:p w14:paraId="62C54972"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osteoporosis,osteoporosis,multimodal</w:t>
      </w:r>
    </w:p>
    <w:p w14:paraId="459F80C4" w14:textId="77777777" w:rsidR="00E71117" w:rsidRPr="002F0481" w:rsidRDefault="00E71117" w:rsidP="00E71117"/>
    <w:p w14:paraId="131BBDB1" w14:textId="77777777" w:rsidR="00E71117" w:rsidRPr="002F0481" w:rsidRDefault="00E71117" w:rsidP="00E71117">
      <w:pPr>
        <w:pStyle w:val="Heading1"/>
        <w:pageBreakBefore/>
        <w:rPr>
          <w:rFonts w:ascii="Times New Roman" w:hAnsi="Times New Roman" w:cs="Times New Roman"/>
        </w:rPr>
      </w:pPr>
      <w:bookmarkStart w:id="101" w:name="_Toc230291166"/>
      <w:r w:rsidRPr="002F0481">
        <w:rPr>
          <w:rFonts w:ascii="Times New Roman" w:hAnsi="Times New Roman" w:cs="Times New Roman"/>
        </w:rPr>
        <w:lastRenderedPageBreak/>
        <w:t>PHỤ LỤC C. GỢI Ý DANH MỤC HÌNH ẢNH CẦN CHÈN</w:t>
      </w:r>
      <w:bookmarkEnd w:id="101"/>
    </w:p>
    <w:tbl>
      <w:tblPr>
        <w:tblStyle w:val="TableGrid"/>
        <w:tblW w:w="9360" w:type="dxa"/>
        <w:tblInd w:w="120" w:type="dxa"/>
        <w:tblLook w:val="05E0" w:firstRow="1" w:lastRow="1" w:firstColumn="1" w:lastColumn="1" w:noHBand="0" w:noVBand="1"/>
      </w:tblPr>
      <w:tblGrid>
        <w:gridCol w:w="2800"/>
        <w:gridCol w:w="6560"/>
      </w:tblGrid>
      <w:tr w:rsidR="00E71117" w:rsidRPr="002F0481" w14:paraId="32D4DD63" w14:textId="77777777" w:rsidTr="002525E6">
        <w:tc>
          <w:tcPr>
            <w:tcW w:w="2800" w:type="dxa"/>
            <w:shd w:val="clear" w:color="auto" w:fill="E8EEF5"/>
            <w:tcMar>
              <w:top w:w="100" w:type="dxa"/>
              <w:left w:w="120" w:type="dxa"/>
              <w:bottom w:w="100" w:type="dxa"/>
              <w:right w:w="120" w:type="dxa"/>
            </w:tcMar>
          </w:tcPr>
          <w:p w14:paraId="2A48E4A7" w14:textId="77777777" w:rsidR="00E71117" w:rsidRPr="002F0481" w:rsidRDefault="00E71117" w:rsidP="002525E6">
            <w:pPr>
              <w:pStyle w:val="TableText"/>
            </w:pPr>
            <w:r w:rsidRPr="002F0481">
              <w:rPr>
                <w:b/>
              </w:rPr>
              <w:t>Mã hình</w:t>
            </w:r>
          </w:p>
        </w:tc>
        <w:tc>
          <w:tcPr>
            <w:tcW w:w="6560" w:type="dxa"/>
            <w:shd w:val="clear" w:color="auto" w:fill="E8EEF5"/>
            <w:tcMar>
              <w:top w:w="100" w:type="dxa"/>
              <w:left w:w="120" w:type="dxa"/>
              <w:bottom w:w="100" w:type="dxa"/>
              <w:right w:w="120" w:type="dxa"/>
            </w:tcMar>
          </w:tcPr>
          <w:p w14:paraId="49789ABB" w14:textId="77777777" w:rsidR="00E71117" w:rsidRPr="002F0481" w:rsidRDefault="00E71117" w:rsidP="002525E6">
            <w:pPr>
              <w:pStyle w:val="TableText"/>
            </w:pPr>
            <w:r w:rsidRPr="002F0481">
              <w:rPr>
                <w:b/>
              </w:rPr>
              <w:t>Nội dung</w:t>
            </w:r>
          </w:p>
        </w:tc>
      </w:tr>
      <w:tr w:rsidR="00E71117" w:rsidRPr="002F0481" w14:paraId="459E93E5" w14:textId="77777777" w:rsidTr="002525E6">
        <w:tc>
          <w:tcPr>
            <w:tcW w:w="2800" w:type="dxa"/>
            <w:tcMar>
              <w:top w:w="100" w:type="dxa"/>
              <w:left w:w="120" w:type="dxa"/>
              <w:bottom w:w="100" w:type="dxa"/>
              <w:right w:w="120" w:type="dxa"/>
            </w:tcMar>
          </w:tcPr>
          <w:p w14:paraId="2B3DF68F" w14:textId="77777777" w:rsidR="00E71117" w:rsidRPr="002F0481" w:rsidRDefault="00E71117" w:rsidP="002525E6">
            <w:pPr>
              <w:pStyle w:val="TableText"/>
            </w:pPr>
            <w:r w:rsidRPr="002F0481">
              <w:t>Hình 4.1</w:t>
            </w:r>
          </w:p>
        </w:tc>
        <w:tc>
          <w:tcPr>
            <w:tcW w:w="6560" w:type="dxa"/>
            <w:tcMar>
              <w:top w:w="100" w:type="dxa"/>
              <w:left w:w="120" w:type="dxa"/>
              <w:bottom w:w="100" w:type="dxa"/>
              <w:right w:w="120" w:type="dxa"/>
            </w:tcMar>
          </w:tcPr>
          <w:p w14:paraId="03288C64" w14:textId="77777777" w:rsidR="00E71117" w:rsidRPr="002F0481" w:rsidRDefault="00E71117" w:rsidP="002525E6">
            <w:pPr>
              <w:pStyle w:val="TableText"/>
            </w:pPr>
            <w:r w:rsidRPr="002F0481">
              <w:t>Sơ đồ kiến trúc tổng thể</w:t>
            </w:r>
          </w:p>
        </w:tc>
      </w:tr>
      <w:tr w:rsidR="00E71117" w:rsidRPr="002F0481" w14:paraId="59ED34D1" w14:textId="77777777" w:rsidTr="002525E6">
        <w:tc>
          <w:tcPr>
            <w:tcW w:w="2800" w:type="dxa"/>
            <w:tcMar>
              <w:top w:w="100" w:type="dxa"/>
              <w:left w:w="120" w:type="dxa"/>
              <w:bottom w:w="100" w:type="dxa"/>
              <w:right w:w="120" w:type="dxa"/>
            </w:tcMar>
          </w:tcPr>
          <w:p w14:paraId="6F9CA18A" w14:textId="77777777" w:rsidR="00E71117" w:rsidRPr="002F0481" w:rsidRDefault="00E71117" w:rsidP="002525E6">
            <w:pPr>
              <w:pStyle w:val="TableText"/>
            </w:pPr>
            <w:r w:rsidRPr="002F0481">
              <w:t>Hình 5.1</w:t>
            </w:r>
          </w:p>
        </w:tc>
        <w:tc>
          <w:tcPr>
            <w:tcW w:w="6560" w:type="dxa"/>
            <w:tcMar>
              <w:top w:w="100" w:type="dxa"/>
              <w:left w:w="120" w:type="dxa"/>
              <w:bottom w:w="100" w:type="dxa"/>
              <w:right w:w="120" w:type="dxa"/>
            </w:tcMar>
          </w:tcPr>
          <w:p w14:paraId="66EE2ACF" w14:textId="77777777" w:rsidR="00E71117" w:rsidRPr="002F0481" w:rsidRDefault="00E71117" w:rsidP="002525E6">
            <w:pPr>
              <w:pStyle w:val="TableText"/>
            </w:pPr>
            <w:r w:rsidRPr="002F0481">
              <w:t>Giao diện chatbot</w:t>
            </w:r>
          </w:p>
        </w:tc>
      </w:tr>
      <w:tr w:rsidR="00E71117" w:rsidRPr="002F0481" w14:paraId="738F6666" w14:textId="77777777" w:rsidTr="002525E6">
        <w:tc>
          <w:tcPr>
            <w:tcW w:w="2800" w:type="dxa"/>
            <w:tcMar>
              <w:top w:w="100" w:type="dxa"/>
              <w:left w:w="120" w:type="dxa"/>
              <w:bottom w:w="100" w:type="dxa"/>
              <w:right w:w="120" w:type="dxa"/>
            </w:tcMar>
          </w:tcPr>
          <w:p w14:paraId="7C102C29" w14:textId="77777777" w:rsidR="00E71117" w:rsidRPr="002F0481" w:rsidRDefault="00E71117" w:rsidP="002525E6">
            <w:pPr>
              <w:pStyle w:val="TableText"/>
            </w:pPr>
            <w:r w:rsidRPr="002F0481">
              <w:t>Hình 5.2</w:t>
            </w:r>
          </w:p>
        </w:tc>
        <w:tc>
          <w:tcPr>
            <w:tcW w:w="6560" w:type="dxa"/>
            <w:tcMar>
              <w:top w:w="100" w:type="dxa"/>
              <w:left w:w="120" w:type="dxa"/>
              <w:bottom w:w="100" w:type="dxa"/>
              <w:right w:w="120" w:type="dxa"/>
            </w:tcMar>
          </w:tcPr>
          <w:p w14:paraId="137B12DD" w14:textId="77777777" w:rsidR="00E71117" w:rsidRPr="002F0481" w:rsidRDefault="00E71117" w:rsidP="002525E6">
            <w:pPr>
              <w:pStyle w:val="TableText"/>
            </w:pPr>
            <w:r w:rsidRPr="002F0481">
              <w:t>Giao diện upload phim xương</w:t>
            </w:r>
          </w:p>
        </w:tc>
      </w:tr>
      <w:tr w:rsidR="00E71117" w:rsidRPr="002F0481" w14:paraId="31B7DB34" w14:textId="77777777" w:rsidTr="002525E6">
        <w:tc>
          <w:tcPr>
            <w:tcW w:w="2800" w:type="dxa"/>
            <w:tcMar>
              <w:top w:w="100" w:type="dxa"/>
              <w:left w:w="120" w:type="dxa"/>
              <w:bottom w:w="100" w:type="dxa"/>
              <w:right w:w="120" w:type="dxa"/>
            </w:tcMar>
          </w:tcPr>
          <w:p w14:paraId="5F584725" w14:textId="77777777" w:rsidR="00E71117" w:rsidRPr="002F0481" w:rsidRDefault="00E71117" w:rsidP="002525E6">
            <w:pPr>
              <w:pStyle w:val="TableText"/>
            </w:pPr>
            <w:r w:rsidRPr="002F0481">
              <w:t>Hình 5.3</w:t>
            </w:r>
          </w:p>
        </w:tc>
        <w:tc>
          <w:tcPr>
            <w:tcW w:w="6560" w:type="dxa"/>
            <w:tcMar>
              <w:top w:w="100" w:type="dxa"/>
              <w:left w:w="120" w:type="dxa"/>
              <w:bottom w:w="100" w:type="dxa"/>
              <w:right w:w="120" w:type="dxa"/>
            </w:tcMar>
          </w:tcPr>
          <w:p w14:paraId="58AE4C74" w14:textId="77777777" w:rsidR="00E71117" w:rsidRPr="002F0481" w:rsidRDefault="00E71117" w:rsidP="002525E6">
            <w:pPr>
              <w:pStyle w:val="TableText"/>
            </w:pPr>
            <w:r w:rsidRPr="002F0481">
              <w:t>Kết quả nghi gãy xương</w:t>
            </w:r>
          </w:p>
        </w:tc>
      </w:tr>
      <w:tr w:rsidR="00E71117" w:rsidRPr="002F0481" w14:paraId="45330439" w14:textId="77777777" w:rsidTr="002525E6">
        <w:tc>
          <w:tcPr>
            <w:tcW w:w="2800" w:type="dxa"/>
            <w:tcMar>
              <w:top w:w="100" w:type="dxa"/>
              <w:left w:w="120" w:type="dxa"/>
              <w:bottom w:w="100" w:type="dxa"/>
              <w:right w:w="120" w:type="dxa"/>
            </w:tcMar>
          </w:tcPr>
          <w:p w14:paraId="7561244B" w14:textId="77777777" w:rsidR="00E71117" w:rsidRPr="002F0481" w:rsidRDefault="00E71117" w:rsidP="002525E6">
            <w:pPr>
              <w:pStyle w:val="TableText"/>
            </w:pPr>
            <w:r w:rsidRPr="002F0481">
              <w:t>Hình 5.4</w:t>
            </w:r>
          </w:p>
        </w:tc>
        <w:tc>
          <w:tcPr>
            <w:tcW w:w="6560" w:type="dxa"/>
            <w:tcMar>
              <w:top w:w="100" w:type="dxa"/>
              <w:left w:w="120" w:type="dxa"/>
              <w:bottom w:w="100" w:type="dxa"/>
              <w:right w:w="120" w:type="dxa"/>
            </w:tcMar>
          </w:tcPr>
          <w:p w14:paraId="2ABA3940" w14:textId="77777777" w:rsidR="00E71117" w:rsidRPr="002F0481" w:rsidRDefault="00E71117" w:rsidP="002525E6">
            <w:pPr>
              <w:pStyle w:val="TableText"/>
            </w:pPr>
            <w:r w:rsidRPr="002F0481">
              <w:t>Giao diện xét nghiệm</w:t>
            </w:r>
          </w:p>
        </w:tc>
      </w:tr>
      <w:tr w:rsidR="00E71117" w:rsidRPr="002F0481" w14:paraId="4C265666" w14:textId="77777777" w:rsidTr="002525E6">
        <w:tc>
          <w:tcPr>
            <w:tcW w:w="2800" w:type="dxa"/>
            <w:tcMar>
              <w:top w:w="100" w:type="dxa"/>
              <w:left w:w="120" w:type="dxa"/>
              <w:bottom w:w="100" w:type="dxa"/>
              <w:right w:w="120" w:type="dxa"/>
            </w:tcMar>
          </w:tcPr>
          <w:p w14:paraId="5135CC7B" w14:textId="77777777" w:rsidR="00E71117" w:rsidRPr="002F0481" w:rsidRDefault="00E71117" w:rsidP="002525E6">
            <w:pPr>
              <w:pStyle w:val="TableText"/>
            </w:pPr>
            <w:r w:rsidRPr="002F0481">
              <w:t>Hình 5.5</w:t>
            </w:r>
          </w:p>
        </w:tc>
        <w:tc>
          <w:tcPr>
            <w:tcW w:w="6560" w:type="dxa"/>
            <w:tcMar>
              <w:top w:w="100" w:type="dxa"/>
              <w:left w:w="120" w:type="dxa"/>
              <w:bottom w:w="100" w:type="dxa"/>
              <w:right w:w="120" w:type="dxa"/>
            </w:tcMar>
          </w:tcPr>
          <w:p w14:paraId="17F2795B" w14:textId="77777777" w:rsidR="00E71117" w:rsidRPr="002F0481" w:rsidRDefault="00E71117" w:rsidP="002525E6">
            <w:pPr>
              <w:pStyle w:val="TableText"/>
            </w:pPr>
            <w:r w:rsidRPr="002F0481">
              <w:t>Kết quả phân tích xét nghiệm</w:t>
            </w:r>
          </w:p>
        </w:tc>
      </w:tr>
      <w:tr w:rsidR="00E71117" w:rsidRPr="002F0481" w14:paraId="4A142AD4" w14:textId="77777777" w:rsidTr="002525E6">
        <w:tc>
          <w:tcPr>
            <w:tcW w:w="2800" w:type="dxa"/>
            <w:tcMar>
              <w:top w:w="100" w:type="dxa"/>
              <w:left w:w="120" w:type="dxa"/>
              <w:bottom w:w="100" w:type="dxa"/>
              <w:right w:w="120" w:type="dxa"/>
            </w:tcMar>
          </w:tcPr>
          <w:p w14:paraId="75CD65B0" w14:textId="77777777" w:rsidR="00E71117" w:rsidRPr="002F0481" w:rsidRDefault="00E71117" w:rsidP="002525E6">
            <w:pPr>
              <w:pStyle w:val="TableText"/>
            </w:pPr>
            <w:r w:rsidRPr="002F0481">
              <w:t>Hình 5.6</w:t>
            </w:r>
          </w:p>
        </w:tc>
        <w:tc>
          <w:tcPr>
            <w:tcW w:w="6560" w:type="dxa"/>
            <w:tcMar>
              <w:top w:w="100" w:type="dxa"/>
              <w:left w:w="120" w:type="dxa"/>
              <w:bottom w:w="100" w:type="dxa"/>
              <w:right w:w="120" w:type="dxa"/>
            </w:tcMar>
          </w:tcPr>
          <w:p w14:paraId="63C2FA96" w14:textId="77777777" w:rsidR="00E71117" w:rsidRPr="002F0481" w:rsidRDefault="00E71117" w:rsidP="002525E6">
            <w:pPr>
              <w:pStyle w:val="TableText"/>
            </w:pPr>
            <w:r w:rsidRPr="002F0481">
              <w:t>Giao diện fusion</w:t>
            </w:r>
          </w:p>
        </w:tc>
      </w:tr>
      <w:tr w:rsidR="00E71117" w:rsidRPr="002F0481" w14:paraId="60762F6D" w14:textId="77777777" w:rsidTr="002525E6">
        <w:tc>
          <w:tcPr>
            <w:tcW w:w="2800" w:type="dxa"/>
            <w:tcMar>
              <w:top w:w="100" w:type="dxa"/>
              <w:left w:w="120" w:type="dxa"/>
              <w:bottom w:w="100" w:type="dxa"/>
              <w:right w:w="120" w:type="dxa"/>
            </w:tcMar>
          </w:tcPr>
          <w:p w14:paraId="02BBD4CC" w14:textId="77777777" w:rsidR="00E71117" w:rsidRPr="002F0481" w:rsidRDefault="00E71117" w:rsidP="002525E6">
            <w:pPr>
              <w:pStyle w:val="TableText"/>
            </w:pPr>
            <w:r w:rsidRPr="002F0481">
              <w:t>Hình 5.7</w:t>
            </w:r>
          </w:p>
        </w:tc>
        <w:tc>
          <w:tcPr>
            <w:tcW w:w="6560" w:type="dxa"/>
            <w:tcMar>
              <w:top w:w="100" w:type="dxa"/>
              <w:left w:w="120" w:type="dxa"/>
              <w:bottom w:w="100" w:type="dxa"/>
              <w:right w:w="120" w:type="dxa"/>
            </w:tcMar>
          </w:tcPr>
          <w:p w14:paraId="7ADF380C" w14:textId="77777777" w:rsidR="00E71117" w:rsidRPr="002F0481" w:rsidRDefault="00E71117" w:rsidP="002525E6">
            <w:pPr>
              <w:pStyle w:val="TableText"/>
            </w:pPr>
            <w:r w:rsidRPr="002F0481">
              <w:t>Báo cáo fusion</w:t>
            </w:r>
          </w:p>
        </w:tc>
      </w:tr>
      <w:tr w:rsidR="00E71117" w:rsidRPr="002F0481" w14:paraId="72AD4623" w14:textId="77777777" w:rsidTr="002525E6">
        <w:tc>
          <w:tcPr>
            <w:tcW w:w="2800" w:type="dxa"/>
            <w:tcMar>
              <w:top w:w="100" w:type="dxa"/>
              <w:left w:w="120" w:type="dxa"/>
              <w:bottom w:w="100" w:type="dxa"/>
              <w:right w:w="120" w:type="dxa"/>
            </w:tcMar>
          </w:tcPr>
          <w:p w14:paraId="31065E50" w14:textId="77777777" w:rsidR="00E71117" w:rsidRPr="002F0481" w:rsidRDefault="00E71117" w:rsidP="002525E6">
            <w:pPr>
              <w:pStyle w:val="TableText"/>
            </w:pPr>
            <w:r w:rsidRPr="002F0481">
              <w:t>Hình 5.8</w:t>
            </w:r>
          </w:p>
        </w:tc>
        <w:tc>
          <w:tcPr>
            <w:tcW w:w="6560" w:type="dxa"/>
            <w:tcMar>
              <w:top w:w="100" w:type="dxa"/>
              <w:left w:w="120" w:type="dxa"/>
              <w:bottom w:w="100" w:type="dxa"/>
              <w:right w:w="120" w:type="dxa"/>
            </w:tcMar>
          </w:tcPr>
          <w:p w14:paraId="5C5CE440" w14:textId="77777777" w:rsidR="00E71117" w:rsidRPr="002F0481" w:rsidRDefault="00E71117" w:rsidP="002525E6">
            <w:pPr>
              <w:pStyle w:val="TableText"/>
            </w:pPr>
            <w:r w:rsidRPr="002F0481">
              <w:t>Giao diện đánh giá model</w:t>
            </w:r>
          </w:p>
        </w:tc>
      </w:tr>
      <w:tr w:rsidR="00E71117" w:rsidRPr="002F0481" w14:paraId="25AAEFF7" w14:textId="77777777" w:rsidTr="002525E6">
        <w:tc>
          <w:tcPr>
            <w:tcW w:w="2800" w:type="dxa"/>
            <w:tcMar>
              <w:top w:w="100" w:type="dxa"/>
              <w:left w:w="120" w:type="dxa"/>
              <w:bottom w:w="100" w:type="dxa"/>
              <w:right w:w="120" w:type="dxa"/>
            </w:tcMar>
          </w:tcPr>
          <w:p w14:paraId="7C689337" w14:textId="77777777" w:rsidR="00E71117" w:rsidRPr="002F0481" w:rsidRDefault="00E71117" w:rsidP="002525E6">
            <w:pPr>
              <w:pStyle w:val="TableText"/>
            </w:pPr>
            <w:r w:rsidRPr="002F0481">
              <w:t>Hình 5.9</w:t>
            </w:r>
          </w:p>
        </w:tc>
        <w:tc>
          <w:tcPr>
            <w:tcW w:w="6560" w:type="dxa"/>
            <w:tcMar>
              <w:top w:w="100" w:type="dxa"/>
              <w:left w:w="120" w:type="dxa"/>
              <w:bottom w:w="100" w:type="dxa"/>
              <w:right w:w="120" w:type="dxa"/>
            </w:tcMar>
          </w:tcPr>
          <w:p w14:paraId="52E49167" w14:textId="77777777" w:rsidR="00E71117" w:rsidRPr="002F0481" w:rsidRDefault="00E71117" w:rsidP="002525E6">
            <w:pPr>
              <w:pStyle w:val="TableText"/>
            </w:pPr>
            <w:r w:rsidRPr="002F0481">
              <w:t>Bảng metrics</w:t>
            </w:r>
          </w:p>
        </w:tc>
      </w:tr>
    </w:tbl>
    <w:p w14:paraId="44D00147" w14:textId="77777777" w:rsidR="00E71117" w:rsidRPr="002F0481" w:rsidRDefault="00E71117" w:rsidP="00E71117"/>
    <w:p w14:paraId="7ACDECE9" w14:textId="77777777" w:rsidR="00E71117" w:rsidRPr="002F0481" w:rsidRDefault="00E71117" w:rsidP="00E71117">
      <w:pPr>
        <w:pStyle w:val="Heading1"/>
        <w:pageBreakBefore/>
        <w:rPr>
          <w:rFonts w:ascii="Times New Roman" w:hAnsi="Times New Roman" w:cs="Times New Roman"/>
        </w:rPr>
      </w:pPr>
      <w:bookmarkStart w:id="102" w:name="_Toc230291167"/>
      <w:r w:rsidRPr="002F0481">
        <w:rPr>
          <w:rFonts w:ascii="Times New Roman" w:hAnsi="Times New Roman" w:cs="Times New Roman"/>
        </w:rPr>
        <w:lastRenderedPageBreak/>
        <w:t>PHỤ LỤC D. GỢI Ý BẢNG BIỂU</w:t>
      </w:r>
      <w:bookmarkEnd w:id="102"/>
    </w:p>
    <w:tbl>
      <w:tblPr>
        <w:tblStyle w:val="TableGrid"/>
        <w:tblW w:w="9360" w:type="dxa"/>
        <w:tblInd w:w="120" w:type="dxa"/>
        <w:tblLook w:val="05E0" w:firstRow="1" w:lastRow="1" w:firstColumn="1" w:lastColumn="1" w:noHBand="0" w:noVBand="1"/>
      </w:tblPr>
      <w:tblGrid>
        <w:gridCol w:w="2800"/>
        <w:gridCol w:w="6560"/>
      </w:tblGrid>
      <w:tr w:rsidR="00E71117" w:rsidRPr="002F0481" w14:paraId="7F4941FA" w14:textId="77777777" w:rsidTr="002525E6">
        <w:tc>
          <w:tcPr>
            <w:tcW w:w="2800" w:type="dxa"/>
            <w:shd w:val="clear" w:color="auto" w:fill="E8EEF5"/>
            <w:tcMar>
              <w:top w:w="100" w:type="dxa"/>
              <w:left w:w="120" w:type="dxa"/>
              <w:bottom w:w="100" w:type="dxa"/>
              <w:right w:w="120" w:type="dxa"/>
            </w:tcMar>
          </w:tcPr>
          <w:p w14:paraId="4906AAF8" w14:textId="77777777" w:rsidR="00E71117" w:rsidRPr="002F0481" w:rsidRDefault="00E71117" w:rsidP="002525E6">
            <w:pPr>
              <w:pStyle w:val="TableText"/>
            </w:pPr>
            <w:r w:rsidRPr="002F0481">
              <w:rPr>
                <w:b/>
              </w:rPr>
              <w:t>Mã bảng</w:t>
            </w:r>
          </w:p>
        </w:tc>
        <w:tc>
          <w:tcPr>
            <w:tcW w:w="6560" w:type="dxa"/>
            <w:shd w:val="clear" w:color="auto" w:fill="E8EEF5"/>
            <w:tcMar>
              <w:top w:w="100" w:type="dxa"/>
              <w:left w:w="120" w:type="dxa"/>
              <w:bottom w:w="100" w:type="dxa"/>
              <w:right w:w="120" w:type="dxa"/>
            </w:tcMar>
          </w:tcPr>
          <w:p w14:paraId="1FD9BD8B" w14:textId="77777777" w:rsidR="00E71117" w:rsidRPr="002F0481" w:rsidRDefault="00E71117" w:rsidP="002525E6">
            <w:pPr>
              <w:pStyle w:val="TableText"/>
            </w:pPr>
            <w:r w:rsidRPr="002F0481">
              <w:rPr>
                <w:b/>
              </w:rPr>
              <w:t>Nội dung</w:t>
            </w:r>
          </w:p>
        </w:tc>
      </w:tr>
      <w:tr w:rsidR="00E71117" w:rsidRPr="002F0481" w14:paraId="76C6B65C" w14:textId="77777777" w:rsidTr="002525E6">
        <w:tc>
          <w:tcPr>
            <w:tcW w:w="2800" w:type="dxa"/>
            <w:tcMar>
              <w:top w:w="100" w:type="dxa"/>
              <w:left w:w="120" w:type="dxa"/>
              <w:bottom w:w="100" w:type="dxa"/>
              <w:right w:w="120" w:type="dxa"/>
            </w:tcMar>
          </w:tcPr>
          <w:p w14:paraId="387514C6" w14:textId="77777777" w:rsidR="00E71117" w:rsidRPr="002F0481" w:rsidRDefault="00E71117" w:rsidP="002525E6">
            <w:pPr>
              <w:pStyle w:val="TableText"/>
            </w:pPr>
            <w:r w:rsidRPr="002F0481">
              <w:t>Bảng 2.1</w:t>
            </w:r>
          </w:p>
        </w:tc>
        <w:tc>
          <w:tcPr>
            <w:tcW w:w="6560" w:type="dxa"/>
            <w:tcMar>
              <w:top w:w="100" w:type="dxa"/>
              <w:left w:w="120" w:type="dxa"/>
              <w:bottom w:w="100" w:type="dxa"/>
              <w:right w:w="120" w:type="dxa"/>
            </w:tcMar>
          </w:tcPr>
          <w:p w14:paraId="7EAABAA1" w14:textId="77777777" w:rsidR="00E71117" w:rsidRPr="002F0481" w:rsidRDefault="00E71117" w:rsidP="002525E6">
            <w:pPr>
              <w:pStyle w:val="TableText"/>
            </w:pPr>
            <w:r w:rsidRPr="002F0481">
              <w:t>So sánh RAG và chatbot thường</w:t>
            </w:r>
          </w:p>
        </w:tc>
      </w:tr>
      <w:tr w:rsidR="00E71117" w:rsidRPr="002F0481" w14:paraId="192A3ADE" w14:textId="77777777" w:rsidTr="002525E6">
        <w:tc>
          <w:tcPr>
            <w:tcW w:w="2800" w:type="dxa"/>
            <w:tcMar>
              <w:top w:w="100" w:type="dxa"/>
              <w:left w:w="120" w:type="dxa"/>
              <w:bottom w:w="100" w:type="dxa"/>
              <w:right w:w="120" w:type="dxa"/>
            </w:tcMar>
          </w:tcPr>
          <w:p w14:paraId="404EDBA3" w14:textId="77777777" w:rsidR="00E71117" w:rsidRPr="002F0481" w:rsidRDefault="00E71117" w:rsidP="002525E6">
            <w:pPr>
              <w:pStyle w:val="TableText"/>
            </w:pPr>
            <w:r w:rsidRPr="002F0481">
              <w:t>Bảng 2.2</w:t>
            </w:r>
          </w:p>
        </w:tc>
        <w:tc>
          <w:tcPr>
            <w:tcW w:w="6560" w:type="dxa"/>
            <w:tcMar>
              <w:top w:w="100" w:type="dxa"/>
              <w:left w:w="120" w:type="dxa"/>
              <w:bottom w:w="100" w:type="dxa"/>
              <w:right w:w="120" w:type="dxa"/>
            </w:tcMar>
          </w:tcPr>
          <w:p w14:paraId="2C4CCB91" w14:textId="77777777" w:rsidR="00E71117" w:rsidRPr="002F0481" w:rsidRDefault="00E71117" w:rsidP="002525E6">
            <w:pPr>
              <w:pStyle w:val="TableText"/>
            </w:pPr>
            <w:r w:rsidRPr="002F0481">
              <w:t>Các chỉ số đánh giá model</w:t>
            </w:r>
          </w:p>
        </w:tc>
      </w:tr>
      <w:tr w:rsidR="00E71117" w:rsidRPr="002F0481" w14:paraId="2DF8EA78" w14:textId="77777777" w:rsidTr="002525E6">
        <w:tc>
          <w:tcPr>
            <w:tcW w:w="2800" w:type="dxa"/>
            <w:tcMar>
              <w:top w:w="100" w:type="dxa"/>
              <w:left w:w="120" w:type="dxa"/>
              <w:bottom w:w="100" w:type="dxa"/>
              <w:right w:w="120" w:type="dxa"/>
            </w:tcMar>
          </w:tcPr>
          <w:p w14:paraId="04210B2D" w14:textId="77777777" w:rsidR="00E71117" w:rsidRPr="002F0481" w:rsidRDefault="00E71117" w:rsidP="002525E6">
            <w:pPr>
              <w:pStyle w:val="TableText"/>
            </w:pPr>
            <w:r w:rsidRPr="002F0481">
              <w:t>Bảng 3.1</w:t>
            </w:r>
          </w:p>
        </w:tc>
        <w:tc>
          <w:tcPr>
            <w:tcW w:w="6560" w:type="dxa"/>
            <w:tcMar>
              <w:top w:w="100" w:type="dxa"/>
              <w:left w:w="120" w:type="dxa"/>
              <w:bottom w:w="100" w:type="dxa"/>
              <w:right w:w="120" w:type="dxa"/>
            </w:tcMar>
          </w:tcPr>
          <w:p w14:paraId="02B67D7E" w14:textId="77777777" w:rsidR="00E71117" w:rsidRPr="002F0481" w:rsidRDefault="00E71117" w:rsidP="002525E6">
            <w:pPr>
              <w:pStyle w:val="TableText"/>
            </w:pPr>
            <w:r w:rsidRPr="002F0481">
              <w:t>Yêu cầu chức năng</w:t>
            </w:r>
          </w:p>
        </w:tc>
      </w:tr>
      <w:tr w:rsidR="00E71117" w:rsidRPr="002F0481" w14:paraId="6E2BF59D" w14:textId="77777777" w:rsidTr="002525E6">
        <w:tc>
          <w:tcPr>
            <w:tcW w:w="2800" w:type="dxa"/>
            <w:tcMar>
              <w:top w:w="100" w:type="dxa"/>
              <w:left w:w="120" w:type="dxa"/>
              <w:bottom w:w="100" w:type="dxa"/>
              <w:right w:w="120" w:type="dxa"/>
            </w:tcMar>
          </w:tcPr>
          <w:p w14:paraId="4147D111" w14:textId="77777777" w:rsidR="00E71117" w:rsidRPr="002F0481" w:rsidRDefault="00E71117" w:rsidP="002525E6">
            <w:pPr>
              <w:pStyle w:val="TableText"/>
            </w:pPr>
            <w:r w:rsidRPr="002F0481">
              <w:t>Bảng 4.1</w:t>
            </w:r>
          </w:p>
        </w:tc>
        <w:tc>
          <w:tcPr>
            <w:tcW w:w="6560" w:type="dxa"/>
            <w:tcMar>
              <w:top w:w="100" w:type="dxa"/>
              <w:left w:w="120" w:type="dxa"/>
              <w:bottom w:w="100" w:type="dxa"/>
              <w:right w:w="120" w:type="dxa"/>
            </w:tcMar>
          </w:tcPr>
          <w:p w14:paraId="7B2C50FD" w14:textId="77777777" w:rsidR="00E71117" w:rsidRPr="002F0481" w:rsidRDefault="00E71117" w:rsidP="002525E6">
            <w:pPr>
              <w:pStyle w:val="TableText"/>
            </w:pPr>
            <w:r w:rsidRPr="002F0481">
              <w:t>Các service và cổng chạy</w:t>
            </w:r>
          </w:p>
        </w:tc>
      </w:tr>
      <w:tr w:rsidR="00E71117" w:rsidRPr="002F0481" w14:paraId="02BD43C4" w14:textId="77777777" w:rsidTr="002525E6">
        <w:tc>
          <w:tcPr>
            <w:tcW w:w="2800" w:type="dxa"/>
            <w:tcMar>
              <w:top w:w="100" w:type="dxa"/>
              <w:left w:w="120" w:type="dxa"/>
              <w:bottom w:w="100" w:type="dxa"/>
              <w:right w:w="120" w:type="dxa"/>
            </w:tcMar>
          </w:tcPr>
          <w:p w14:paraId="277A840B" w14:textId="77777777" w:rsidR="00E71117" w:rsidRPr="002F0481" w:rsidRDefault="00E71117" w:rsidP="002525E6">
            <w:pPr>
              <w:pStyle w:val="TableText"/>
            </w:pPr>
            <w:r w:rsidRPr="002F0481">
              <w:t>Bảng 4.2</w:t>
            </w:r>
          </w:p>
        </w:tc>
        <w:tc>
          <w:tcPr>
            <w:tcW w:w="6560" w:type="dxa"/>
            <w:tcMar>
              <w:top w:w="100" w:type="dxa"/>
              <w:left w:w="120" w:type="dxa"/>
              <w:bottom w:w="100" w:type="dxa"/>
              <w:right w:w="120" w:type="dxa"/>
            </w:tcMar>
          </w:tcPr>
          <w:p w14:paraId="22286527" w14:textId="77777777" w:rsidR="00E71117" w:rsidRPr="002F0481" w:rsidRDefault="00E71117" w:rsidP="002525E6">
            <w:pPr>
              <w:pStyle w:val="TableText"/>
            </w:pPr>
            <w:r w:rsidRPr="002F0481">
              <w:t>Schema bảng chats</w:t>
            </w:r>
          </w:p>
        </w:tc>
      </w:tr>
      <w:tr w:rsidR="00E71117" w:rsidRPr="002F0481" w14:paraId="2C912D17" w14:textId="77777777" w:rsidTr="002525E6">
        <w:tc>
          <w:tcPr>
            <w:tcW w:w="2800" w:type="dxa"/>
            <w:tcMar>
              <w:top w:w="100" w:type="dxa"/>
              <w:left w:w="120" w:type="dxa"/>
              <w:bottom w:w="100" w:type="dxa"/>
              <w:right w:w="120" w:type="dxa"/>
            </w:tcMar>
          </w:tcPr>
          <w:p w14:paraId="31DD6B54" w14:textId="77777777" w:rsidR="00E71117" w:rsidRPr="002F0481" w:rsidRDefault="00E71117" w:rsidP="002525E6">
            <w:pPr>
              <w:pStyle w:val="TableText"/>
            </w:pPr>
            <w:r w:rsidRPr="002F0481">
              <w:t>Bảng 4.3</w:t>
            </w:r>
          </w:p>
        </w:tc>
        <w:tc>
          <w:tcPr>
            <w:tcW w:w="6560" w:type="dxa"/>
            <w:tcMar>
              <w:top w:w="100" w:type="dxa"/>
              <w:left w:w="120" w:type="dxa"/>
              <w:bottom w:w="100" w:type="dxa"/>
              <w:right w:w="120" w:type="dxa"/>
            </w:tcMar>
          </w:tcPr>
          <w:p w14:paraId="166B470B" w14:textId="77777777" w:rsidR="00E71117" w:rsidRPr="002F0481" w:rsidRDefault="00E71117" w:rsidP="002525E6">
            <w:pPr>
              <w:pStyle w:val="TableText"/>
            </w:pPr>
            <w:r w:rsidRPr="002F0481">
              <w:t>Schema bảng messages</w:t>
            </w:r>
          </w:p>
        </w:tc>
      </w:tr>
      <w:tr w:rsidR="00E71117" w:rsidRPr="002F0481" w14:paraId="50848148" w14:textId="77777777" w:rsidTr="002525E6">
        <w:tc>
          <w:tcPr>
            <w:tcW w:w="2800" w:type="dxa"/>
            <w:tcMar>
              <w:top w:w="100" w:type="dxa"/>
              <w:left w:w="120" w:type="dxa"/>
              <w:bottom w:w="100" w:type="dxa"/>
              <w:right w:w="120" w:type="dxa"/>
            </w:tcMar>
          </w:tcPr>
          <w:p w14:paraId="587B98C1" w14:textId="77777777" w:rsidR="00E71117" w:rsidRPr="002F0481" w:rsidRDefault="00E71117" w:rsidP="002525E6">
            <w:pPr>
              <w:pStyle w:val="TableText"/>
            </w:pPr>
            <w:r w:rsidRPr="002F0481">
              <w:t>Bảng 6.1</w:t>
            </w:r>
          </w:p>
        </w:tc>
        <w:tc>
          <w:tcPr>
            <w:tcW w:w="6560" w:type="dxa"/>
            <w:tcMar>
              <w:top w:w="100" w:type="dxa"/>
              <w:left w:w="120" w:type="dxa"/>
              <w:bottom w:w="100" w:type="dxa"/>
              <w:right w:w="120" w:type="dxa"/>
            </w:tcMar>
          </w:tcPr>
          <w:p w14:paraId="18A0164F" w14:textId="77777777" w:rsidR="00E71117" w:rsidRPr="002F0481" w:rsidRDefault="00E71117" w:rsidP="002525E6">
            <w:pPr>
              <w:pStyle w:val="TableText"/>
            </w:pPr>
            <w:r w:rsidRPr="002F0481">
              <w:t>Các lớp model ảnh</w:t>
            </w:r>
          </w:p>
        </w:tc>
      </w:tr>
      <w:tr w:rsidR="00E71117" w:rsidRPr="002F0481" w14:paraId="1CD139D4" w14:textId="77777777" w:rsidTr="002525E6">
        <w:tc>
          <w:tcPr>
            <w:tcW w:w="2800" w:type="dxa"/>
            <w:tcMar>
              <w:top w:w="100" w:type="dxa"/>
              <w:left w:w="120" w:type="dxa"/>
              <w:bottom w:w="100" w:type="dxa"/>
              <w:right w:w="120" w:type="dxa"/>
            </w:tcMar>
          </w:tcPr>
          <w:p w14:paraId="066083EC" w14:textId="77777777" w:rsidR="00E71117" w:rsidRPr="002F0481" w:rsidRDefault="00E71117" w:rsidP="002525E6">
            <w:pPr>
              <w:pStyle w:val="TableText"/>
            </w:pPr>
            <w:r w:rsidRPr="002F0481">
              <w:t>Bảng 6.2</w:t>
            </w:r>
          </w:p>
        </w:tc>
        <w:tc>
          <w:tcPr>
            <w:tcW w:w="6560" w:type="dxa"/>
            <w:tcMar>
              <w:top w:w="100" w:type="dxa"/>
              <w:left w:w="120" w:type="dxa"/>
              <w:bottom w:w="100" w:type="dxa"/>
              <w:right w:w="120" w:type="dxa"/>
            </w:tcMar>
          </w:tcPr>
          <w:p w14:paraId="3FB1A344" w14:textId="77777777" w:rsidR="00E71117" w:rsidRPr="002F0481" w:rsidRDefault="00E71117" w:rsidP="002525E6">
            <w:pPr>
              <w:pStyle w:val="TableText"/>
            </w:pPr>
            <w:r w:rsidRPr="002F0481">
              <w:t>Quy tắc confidence</w:t>
            </w:r>
          </w:p>
        </w:tc>
      </w:tr>
      <w:tr w:rsidR="00E71117" w:rsidRPr="002F0481" w14:paraId="1754D66F" w14:textId="77777777" w:rsidTr="002525E6">
        <w:tc>
          <w:tcPr>
            <w:tcW w:w="2800" w:type="dxa"/>
            <w:tcMar>
              <w:top w:w="100" w:type="dxa"/>
              <w:left w:w="120" w:type="dxa"/>
              <w:bottom w:w="100" w:type="dxa"/>
              <w:right w:w="120" w:type="dxa"/>
            </w:tcMar>
          </w:tcPr>
          <w:p w14:paraId="21A4307E" w14:textId="77777777" w:rsidR="00E71117" w:rsidRPr="002F0481" w:rsidRDefault="00E71117" w:rsidP="002525E6">
            <w:pPr>
              <w:pStyle w:val="TableText"/>
            </w:pPr>
            <w:r w:rsidRPr="002F0481">
              <w:t>Bảng 7.1</w:t>
            </w:r>
          </w:p>
        </w:tc>
        <w:tc>
          <w:tcPr>
            <w:tcW w:w="6560" w:type="dxa"/>
            <w:tcMar>
              <w:top w:w="100" w:type="dxa"/>
              <w:left w:w="120" w:type="dxa"/>
              <w:bottom w:w="100" w:type="dxa"/>
              <w:right w:w="120" w:type="dxa"/>
            </w:tcMar>
          </w:tcPr>
          <w:p w14:paraId="32E50746" w14:textId="77777777" w:rsidR="00E71117" w:rsidRPr="002F0481" w:rsidRDefault="00E71117" w:rsidP="002525E6">
            <w:pPr>
              <w:pStyle w:val="TableText"/>
            </w:pPr>
            <w:r w:rsidRPr="002F0481">
              <w:t>Ca kiểm thử chatbot</w:t>
            </w:r>
          </w:p>
        </w:tc>
      </w:tr>
      <w:tr w:rsidR="00E71117" w:rsidRPr="002F0481" w14:paraId="4D610EE9" w14:textId="77777777" w:rsidTr="002525E6">
        <w:tc>
          <w:tcPr>
            <w:tcW w:w="2800" w:type="dxa"/>
            <w:tcMar>
              <w:top w:w="100" w:type="dxa"/>
              <w:left w:w="120" w:type="dxa"/>
              <w:bottom w:w="100" w:type="dxa"/>
              <w:right w:w="120" w:type="dxa"/>
            </w:tcMar>
          </w:tcPr>
          <w:p w14:paraId="2CB3172C" w14:textId="77777777" w:rsidR="00E71117" w:rsidRPr="002F0481" w:rsidRDefault="00E71117" w:rsidP="002525E6">
            <w:pPr>
              <w:pStyle w:val="TableText"/>
            </w:pPr>
            <w:r w:rsidRPr="002F0481">
              <w:t>Bảng 7.2</w:t>
            </w:r>
          </w:p>
        </w:tc>
        <w:tc>
          <w:tcPr>
            <w:tcW w:w="6560" w:type="dxa"/>
            <w:tcMar>
              <w:top w:w="100" w:type="dxa"/>
              <w:left w:w="120" w:type="dxa"/>
              <w:bottom w:w="100" w:type="dxa"/>
              <w:right w:w="120" w:type="dxa"/>
            </w:tcMar>
          </w:tcPr>
          <w:p w14:paraId="6D8CCB53" w14:textId="77777777" w:rsidR="00E71117" w:rsidRPr="002F0481" w:rsidRDefault="00E71117" w:rsidP="002525E6">
            <w:pPr>
              <w:pStyle w:val="TableText"/>
            </w:pPr>
            <w:r w:rsidRPr="002F0481">
              <w:t>Ca kiểm thử ảnh</w:t>
            </w:r>
          </w:p>
        </w:tc>
      </w:tr>
      <w:tr w:rsidR="00E71117" w:rsidRPr="002F0481" w14:paraId="5A8C6C5C" w14:textId="77777777" w:rsidTr="002525E6">
        <w:tc>
          <w:tcPr>
            <w:tcW w:w="2800" w:type="dxa"/>
            <w:tcMar>
              <w:top w:w="100" w:type="dxa"/>
              <w:left w:w="120" w:type="dxa"/>
              <w:bottom w:w="100" w:type="dxa"/>
              <w:right w:w="120" w:type="dxa"/>
            </w:tcMar>
          </w:tcPr>
          <w:p w14:paraId="1F85DFE1" w14:textId="77777777" w:rsidR="00E71117" w:rsidRPr="002F0481" w:rsidRDefault="00E71117" w:rsidP="002525E6">
            <w:pPr>
              <w:pStyle w:val="TableText"/>
            </w:pPr>
            <w:r w:rsidRPr="002F0481">
              <w:t>Bảng 7.3</w:t>
            </w:r>
          </w:p>
        </w:tc>
        <w:tc>
          <w:tcPr>
            <w:tcW w:w="6560" w:type="dxa"/>
            <w:tcMar>
              <w:top w:w="100" w:type="dxa"/>
              <w:left w:w="120" w:type="dxa"/>
              <w:bottom w:w="100" w:type="dxa"/>
              <w:right w:w="120" w:type="dxa"/>
            </w:tcMar>
          </w:tcPr>
          <w:p w14:paraId="6DEA8F68" w14:textId="77777777" w:rsidR="00E71117" w:rsidRPr="002F0481" w:rsidRDefault="00E71117" w:rsidP="002525E6">
            <w:pPr>
              <w:pStyle w:val="TableText"/>
            </w:pPr>
            <w:r w:rsidRPr="002F0481">
              <w:t>Kết quả metrics</w:t>
            </w:r>
          </w:p>
        </w:tc>
      </w:tr>
    </w:tbl>
    <w:p w14:paraId="5825EEB2" w14:textId="77777777" w:rsidR="00E71117" w:rsidRPr="002F0481" w:rsidRDefault="00E71117" w:rsidP="00E71117"/>
    <w:p w14:paraId="34222C97" w14:textId="77777777" w:rsidR="00E71117" w:rsidRPr="002F0481" w:rsidRDefault="00E71117" w:rsidP="00E71117"/>
    <w:p w14:paraId="1E156B9C" w14:textId="56FF49F9" w:rsidR="00E71117" w:rsidRPr="002F0481" w:rsidRDefault="00E71117" w:rsidP="00E71117">
      <w:pPr>
        <w:pStyle w:val="Heading1"/>
        <w:pageBreakBefore/>
        <w:rPr>
          <w:rFonts w:ascii="Times New Roman" w:hAnsi="Times New Roman" w:cs="Times New Roman"/>
        </w:rPr>
      </w:pPr>
      <w:bookmarkStart w:id="103" w:name="_Toc230291168"/>
      <w:r w:rsidRPr="002F0481">
        <w:rPr>
          <w:rFonts w:ascii="Times New Roman" w:hAnsi="Times New Roman" w:cs="Times New Roman"/>
        </w:rPr>
        <w:lastRenderedPageBreak/>
        <w:t xml:space="preserve">PHỤ LỤC </w:t>
      </w:r>
      <w:r w:rsidR="00715BA4" w:rsidRPr="002F0481">
        <w:rPr>
          <w:rFonts w:ascii="Times New Roman" w:hAnsi="Times New Roman" w:cs="Times New Roman"/>
        </w:rPr>
        <w:t>E</w:t>
      </w:r>
      <w:r w:rsidRPr="002F0481">
        <w:rPr>
          <w:rFonts w:ascii="Times New Roman" w:hAnsi="Times New Roman" w:cs="Times New Roman"/>
        </w:rPr>
        <w:t>. GHI CHÚ AN TOÀN Y KHOA</w:t>
      </w:r>
      <w:bookmarkEnd w:id="103"/>
    </w:p>
    <w:p w14:paraId="36CDEF7A" w14:textId="77777777" w:rsidR="00E71117" w:rsidRPr="002F0481" w:rsidRDefault="00E71117" w:rsidP="00E71117">
      <w:r w:rsidRPr="002F0481">
        <w:t>Hệ thống trong đồ án chỉ phục vụ mục đích học tập, nghiên cứu và minh họa kỹ thuật. Các kết quả như "nghi gãy xương", "nguy cơ trung bình", "chỉ số bất thường" hoặc câu trả lời chatbot không phải là chẩn đoán y khoa cuối cùng. Người dùng cần tham khảo bác sĩ hoặc cơ sở y tế, đặc biệt khi có triệu chứng nặng, đau nhiều, khó thở, mất ý thức, sốt cao kéo dài, chảy máu, yếu liệt, biến dạng chi, đau ngực hoặc các dấu hiệu nguy hiểm khác.</w:t>
      </w:r>
    </w:p>
    <w:p w14:paraId="1568F0D1" w14:textId="77777777" w:rsidR="00E71117" w:rsidRPr="002F0481" w:rsidRDefault="00E71117" w:rsidP="00E71117"/>
    <w:p w14:paraId="75EB3F10" w14:textId="3071FF49" w:rsidR="00E71117" w:rsidRPr="002F0481" w:rsidRDefault="00E71117" w:rsidP="00E71117">
      <w:pPr>
        <w:pStyle w:val="Heading1"/>
        <w:pageBreakBefore/>
        <w:rPr>
          <w:rFonts w:ascii="Times New Roman" w:hAnsi="Times New Roman" w:cs="Times New Roman"/>
        </w:rPr>
      </w:pPr>
      <w:bookmarkStart w:id="104" w:name="_Toc230291169"/>
      <w:r w:rsidRPr="002F0481">
        <w:rPr>
          <w:rFonts w:ascii="Times New Roman" w:hAnsi="Times New Roman" w:cs="Times New Roman"/>
        </w:rPr>
        <w:lastRenderedPageBreak/>
        <w:t xml:space="preserve">PHỤ LỤC </w:t>
      </w:r>
      <w:r w:rsidR="00715BA4" w:rsidRPr="002F0481">
        <w:rPr>
          <w:rFonts w:ascii="Times New Roman" w:hAnsi="Times New Roman" w:cs="Times New Roman"/>
        </w:rPr>
        <w:t>F</w:t>
      </w:r>
      <w:r w:rsidRPr="002F0481">
        <w:rPr>
          <w:rFonts w:ascii="Times New Roman" w:hAnsi="Times New Roman" w:cs="Times New Roman"/>
        </w:rPr>
        <w:t>. ĐẶC TẢ USE CASE CHI TIẾT</w:t>
      </w:r>
      <w:bookmarkEnd w:id="104"/>
    </w:p>
    <w:p w14:paraId="5CDF5168" w14:textId="6E20585C" w:rsidR="00E71117" w:rsidRPr="002F0481" w:rsidRDefault="00715BA4" w:rsidP="00E71117">
      <w:pPr>
        <w:pStyle w:val="Heading2"/>
        <w:rPr>
          <w:rFonts w:ascii="Times New Roman" w:hAnsi="Times New Roman" w:cs="Times New Roman"/>
        </w:rPr>
      </w:pPr>
      <w:bookmarkStart w:id="105" w:name="_Toc230291170"/>
      <w:r w:rsidRPr="002F0481">
        <w:rPr>
          <w:rFonts w:ascii="Times New Roman" w:hAnsi="Times New Roman" w:cs="Times New Roman"/>
        </w:rPr>
        <w:t>F</w:t>
      </w:r>
      <w:r w:rsidR="00E71117" w:rsidRPr="002F0481">
        <w:rPr>
          <w:rFonts w:ascii="Times New Roman" w:hAnsi="Times New Roman" w:cs="Times New Roman"/>
        </w:rPr>
        <w:t>.1. Use case UC01 - Đăng ký tài khoản y khoa</w:t>
      </w:r>
      <w:bookmarkEnd w:id="105"/>
    </w:p>
    <w:p w14:paraId="7E42E1B6" w14:textId="77777777" w:rsidR="00E71117" w:rsidRPr="002F0481" w:rsidRDefault="00E71117" w:rsidP="00E71117">
      <w:r w:rsidRPr="002F0481">
        <w:t>Mục tiêu của use case này là cho phép người dùng tạo tài khoản để sử dụng các chức năng có lưu lịch sử như upload phim xương, xét nghiệm, fusion và đánh giá model. Người dùng nhập tên đăng nhập, mật khẩu và họ tên. Hệ thống kiểm tra độ dài tên đăng nhập, độ dài mật khẩu, sau đó hash mật khẩu và lưu thông tin vào cơ sở dữ liệu backend. Nếu tên đăng nhập đã tồn tại, hệ thống trả lỗi và yêu cầu người dùng chọn tên khác. Nếu đăng ký thành công, hệ thống trả access token để người dùng có thể tiếp tục thao tác mà không cần đăng nhập lại ngay.</w:t>
      </w:r>
    </w:p>
    <w:p w14:paraId="66DA08A3" w14:textId="77777777" w:rsidR="00E71117" w:rsidRPr="002F0481" w:rsidRDefault="00E71117" w:rsidP="00E71117">
      <w:r w:rsidRPr="002F0481">
        <w:t>Tiền điều kiện của use case là backend FastAPI đang chạy và cơ sở dữ liệu SQLite có thể ghi dữ liệu. Hậu điều kiện là một bản ghi người dùng mới được tạo, mật khẩu không lưu dạng plain text và frontend lưu token ở local storage. Luồng ngoại lệ gồm: tên đăng nhập quá ngắn, mật khẩu quá ngắn, trùng username, backend không phản hồi hoặc token không hợp lệ.</w:t>
      </w:r>
    </w:p>
    <w:p w14:paraId="558A496D" w14:textId="6B63E7B4" w:rsidR="00E71117" w:rsidRPr="002F0481" w:rsidRDefault="00715BA4" w:rsidP="00E71117">
      <w:pPr>
        <w:pStyle w:val="Heading2"/>
        <w:rPr>
          <w:rFonts w:ascii="Times New Roman" w:hAnsi="Times New Roman" w:cs="Times New Roman"/>
        </w:rPr>
      </w:pPr>
      <w:bookmarkStart w:id="106" w:name="_Toc230291171"/>
      <w:r w:rsidRPr="002F0481">
        <w:rPr>
          <w:rFonts w:ascii="Times New Roman" w:hAnsi="Times New Roman" w:cs="Times New Roman"/>
        </w:rPr>
        <w:t>F</w:t>
      </w:r>
      <w:r w:rsidR="00E71117" w:rsidRPr="002F0481">
        <w:rPr>
          <w:rFonts w:ascii="Times New Roman" w:hAnsi="Times New Roman" w:cs="Times New Roman"/>
        </w:rPr>
        <w:t>.2. Use case UC02 - Đăng nhập hệ thống y khoa</w:t>
      </w:r>
      <w:bookmarkEnd w:id="106"/>
    </w:p>
    <w:p w14:paraId="352FD03C" w14:textId="77777777" w:rsidR="00E71117" w:rsidRPr="002F0481" w:rsidRDefault="00E71117" w:rsidP="00E71117">
      <w:r w:rsidRPr="002F0481">
        <w:t>Người dùng nhập username và password. Frontend gửi thông tin đến endpoint đăng nhập. Backend tìm người dùng theo username, kiểm tra hash mật khẩu, sau đó trả về access token nếu hợp lệ. Token được dùng cho các request tiếp theo qua header Authorization dạng Bearer token. Nếu đăng nhập thất bại, hệ thống không tiết lộ username hay password sai cụ thể để giảm rủi ro bảo mật.</w:t>
      </w:r>
    </w:p>
    <w:p w14:paraId="06546E62" w14:textId="77777777" w:rsidR="00E71117" w:rsidRPr="002F0481" w:rsidRDefault="00E71117" w:rsidP="00E71117">
      <w:r w:rsidRPr="002F0481">
        <w:t>Use case này giúp hệ thống gắn kết quả upload với đúng người dùng. Ví dụ, khi người dùng upload phim xương, hệ thống lưu file vào thư mục theo user id và lưu metadata trong bảng upload history. Khi sang module fusion, người dùng có thể tự động nạp lại ảnh hoặc xét nghiệm gần nhất.</w:t>
      </w:r>
    </w:p>
    <w:p w14:paraId="701B5E3F" w14:textId="51A9236A" w:rsidR="00E71117" w:rsidRPr="002F0481" w:rsidRDefault="00715BA4" w:rsidP="00E71117">
      <w:pPr>
        <w:pStyle w:val="Heading2"/>
        <w:rPr>
          <w:rFonts w:ascii="Times New Roman" w:hAnsi="Times New Roman" w:cs="Times New Roman"/>
        </w:rPr>
      </w:pPr>
      <w:bookmarkStart w:id="107" w:name="_Toc230291172"/>
      <w:r w:rsidRPr="002F0481">
        <w:rPr>
          <w:rFonts w:ascii="Times New Roman" w:hAnsi="Times New Roman" w:cs="Times New Roman"/>
        </w:rPr>
        <w:t>F</w:t>
      </w:r>
      <w:r w:rsidR="00E71117" w:rsidRPr="002F0481">
        <w:rPr>
          <w:rFonts w:ascii="Times New Roman" w:hAnsi="Times New Roman" w:cs="Times New Roman"/>
        </w:rPr>
        <w:t>.3. Use case UC03 - Hỏi thông tin bệnh lý bằng chatbot</w:t>
      </w:r>
      <w:bookmarkEnd w:id="107"/>
    </w:p>
    <w:p w14:paraId="64FB7D03" w14:textId="77777777" w:rsidR="00E71117" w:rsidRPr="002F0481" w:rsidRDefault="00E71117" w:rsidP="00E71117">
      <w:r w:rsidRPr="002F0481">
        <w:t xml:space="preserve">Người dùng nhập câu hỏi tự nhiên như "triệu chứng của gout", "dấu hiệu mang thai" hoặc "thoái hóa cột sống cổ có biểu hiện gì". Hệ thống gửi câu hỏi đến API chat. API </w:t>
      </w:r>
      <w:r w:rsidRPr="002F0481">
        <w:lastRenderedPageBreak/>
        <w:t>phân tích câu hỏi, kiểm tra đây có phải câu hỏi y khoa hay không, nhận diện chủ đề nếu có, sau đó truy xuất dữ liệu nội bộ hoặc gọi mô hình ngôn ngữ lớn để trả lời.</w:t>
      </w:r>
    </w:p>
    <w:p w14:paraId="1EF7CC1C" w14:textId="77777777" w:rsidR="00E71117" w:rsidRPr="002F0481" w:rsidRDefault="00E71117" w:rsidP="00E71117">
      <w:r w:rsidRPr="002F0481">
        <w:t>Điểm cần chú ý là câu hỏi y khoa thường chứa nhiều từ chung. Nếu chỉ tìm kiếm theo số lần xuất hiện từ khóa, hệ thống có thể trả nhầm bệnh. Vì vậy, use case này yêu cầu hệ thống lọc chủ đề trước khi chọn dữ liệu nội bộ. Nếu câu hỏi về gout, dữ liệu cúm mùa hoặc sốt xuất huyết không được chọn dù có cùng từ "triệu chứng". Nếu không tìm được dữ liệu nội bộ phù hợp, hệ thống dùng fallback y khoa an toàn thay vì cố ép dữ liệu sai.</w:t>
      </w:r>
    </w:p>
    <w:p w14:paraId="235E16DB" w14:textId="51B9F324" w:rsidR="00E71117" w:rsidRPr="002F0481" w:rsidRDefault="00715BA4" w:rsidP="00E71117">
      <w:pPr>
        <w:pStyle w:val="Heading2"/>
        <w:rPr>
          <w:rFonts w:ascii="Times New Roman" w:hAnsi="Times New Roman" w:cs="Times New Roman"/>
        </w:rPr>
      </w:pPr>
      <w:bookmarkStart w:id="108" w:name="_Toc230291173"/>
      <w:r w:rsidRPr="002F0481">
        <w:rPr>
          <w:rFonts w:ascii="Times New Roman" w:hAnsi="Times New Roman" w:cs="Times New Roman"/>
        </w:rPr>
        <w:t>F</w:t>
      </w:r>
      <w:r w:rsidR="00E71117" w:rsidRPr="002F0481">
        <w:rPr>
          <w:rFonts w:ascii="Times New Roman" w:hAnsi="Times New Roman" w:cs="Times New Roman"/>
        </w:rPr>
        <w:t>.4. Use case UC04 - Upload và phân tích phim xương</w:t>
      </w:r>
      <w:bookmarkEnd w:id="108"/>
    </w:p>
    <w:p w14:paraId="6B9F8A60" w14:textId="77777777" w:rsidR="00E71117" w:rsidRPr="002F0481" w:rsidRDefault="00E71117" w:rsidP="00E71117">
      <w:r w:rsidRPr="002F0481">
        <w:t>Người dùng chọn file phim xương, chọn modality và nhập vùng xương. Frontend kiểm tra định dạng và dung lượng file, sau đó gửi form-data đến backend qua API route. Backend đọc file, tiền xử lý ảnh, tính quality metrics, trích xuất đặc trưng và gọi model ảnh. Kết quả trả về gồm metadata, preprocessing, quality, features, prediction và safety note.</w:t>
      </w:r>
    </w:p>
    <w:p w14:paraId="628C7544" w14:textId="77777777" w:rsidR="00E71117" w:rsidRPr="002F0481" w:rsidRDefault="00E71117" w:rsidP="00E71117">
      <w:r w:rsidRPr="002F0481">
        <w:t>Nếu model đủ điều kiện, hệ thống hiển thị "Model gợi ý" cùng nhãn và độ tin cậy. Nếu model chưa đủ điều kiện, hệ thống hiển thị "Analysis only" và chỉ mô tả đặc trưng ảnh. Use case này có ý nghĩa quan trọng trong đồ án vì thể hiện lợi ích của model AI train. Với ảnh gãy xương rõ, model cần đưa ra gợi ý nghi gãy xương, nhưng vẫn không được tự tin tuyệt đối hoặc thay thế chẩn đoán bác sĩ.</w:t>
      </w:r>
    </w:p>
    <w:p w14:paraId="417B9D3A" w14:textId="68DDFDD9" w:rsidR="00E71117" w:rsidRPr="002F0481" w:rsidRDefault="00715BA4" w:rsidP="00E71117">
      <w:pPr>
        <w:pStyle w:val="Heading2"/>
        <w:rPr>
          <w:rFonts w:ascii="Times New Roman" w:hAnsi="Times New Roman" w:cs="Times New Roman"/>
        </w:rPr>
      </w:pPr>
      <w:bookmarkStart w:id="109" w:name="_Toc230291174"/>
      <w:r w:rsidRPr="002F0481">
        <w:rPr>
          <w:rFonts w:ascii="Times New Roman" w:hAnsi="Times New Roman" w:cs="Times New Roman"/>
        </w:rPr>
        <w:t>F</w:t>
      </w:r>
      <w:r w:rsidR="00E71117" w:rsidRPr="002F0481">
        <w:rPr>
          <w:rFonts w:ascii="Times New Roman" w:hAnsi="Times New Roman" w:cs="Times New Roman"/>
        </w:rPr>
        <w:t>.5. Use case UC05 - Xem lịch sử upload phim xương</w:t>
      </w:r>
      <w:bookmarkEnd w:id="109"/>
    </w:p>
    <w:p w14:paraId="3E4B86A6" w14:textId="77777777" w:rsidR="00E71117" w:rsidRPr="002F0481" w:rsidRDefault="00E71117" w:rsidP="00E71117">
      <w:r w:rsidRPr="002F0481">
        <w:t>Sau khi đăng nhập, người dùng có thể xem các ảnh/phim đã upload trước đó. Hệ thống gọi endpoint upload history, lọc theo loại image và hiển thị danh sách gồm tên file, thời gian, modality, vùng xương và kết quả phân tích. Người dùng có thể mở lại file đã upload hoặc chọn hai lần upload để so sánh.</w:t>
      </w:r>
    </w:p>
    <w:p w14:paraId="72795A34" w14:textId="77777777" w:rsidR="00E71117" w:rsidRPr="002F0481" w:rsidRDefault="00E71117" w:rsidP="00E71117">
      <w:r w:rsidRPr="002F0481">
        <w:t>Chức năng này giúp người dùng theo dõi sự thay đổi giữa các lần chụp hoặc kiểm thử nhiều ảnh khác nhau trong quá trình demo. Về mặt kỹ thuật, nó chứng minh hệ thống không chỉ xử lý request tức thời mà còn có khả năng lưu vết dữ liệu và kết quả AI.</w:t>
      </w:r>
    </w:p>
    <w:p w14:paraId="34867D2B" w14:textId="36F1BD65" w:rsidR="00E71117" w:rsidRPr="002F0481" w:rsidRDefault="00715BA4" w:rsidP="00E71117">
      <w:pPr>
        <w:pStyle w:val="Heading2"/>
        <w:rPr>
          <w:rFonts w:ascii="Times New Roman" w:hAnsi="Times New Roman" w:cs="Times New Roman"/>
        </w:rPr>
      </w:pPr>
      <w:bookmarkStart w:id="110" w:name="_Toc230291175"/>
      <w:r w:rsidRPr="002F0481">
        <w:rPr>
          <w:rFonts w:ascii="Times New Roman" w:hAnsi="Times New Roman" w:cs="Times New Roman"/>
        </w:rPr>
        <w:lastRenderedPageBreak/>
        <w:t>F</w:t>
      </w:r>
      <w:r w:rsidR="00E71117" w:rsidRPr="002F0481">
        <w:rPr>
          <w:rFonts w:ascii="Times New Roman" w:hAnsi="Times New Roman" w:cs="Times New Roman"/>
        </w:rPr>
        <w:t>.6. Use case UC06 - Nhập và đọc kết quả xét nghiệm</w:t>
      </w:r>
      <w:bookmarkEnd w:id="110"/>
    </w:p>
    <w:p w14:paraId="267CB343" w14:textId="77777777" w:rsidR="00E71117" w:rsidRPr="002F0481" w:rsidRDefault="00E71117" w:rsidP="00E71117">
      <w:r w:rsidRPr="002F0481">
        <w:t>Người dùng nhập tuổi, giới tính và các chỉ số xét nghiệm. Mỗi dòng gồm tên chỉ số, giá trị, đơn vị và nhóm xét nghiệm. Hệ thống chuẩn hóa tên chỉ số, tìm khoảng tham chiếu, so sánh giá trị và trả trạng thái. Ví dụ, glucose cao có thể được gắn trạng thái high, hemoglobin thấp có thể được gắn trạng thái low, protein niệu dương tính có thể được gắn trạng thái abnormal.</w:t>
      </w:r>
    </w:p>
    <w:p w14:paraId="18F5E69C" w14:textId="77777777" w:rsidR="00E71117" w:rsidRPr="002F0481" w:rsidRDefault="00E71117" w:rsidP="00E71117">
      <w:r w:rsidRPr="002F0481">
        <w:t>Kết quả xét nghiệm được trình bày dưới dạng danh sách item, summary, abnormal count, urgent count và recommended next steps. Hệ thống không kết luận bệnh cuối cùng mà chỉ giải thích ý nghĩa tham khảo của từng chỉ số. Nếu một chỉ số không nhận diện được, hệ thống đưa vào danh sách unrecognized lines để người dùng biết cần kiểm tra lại.</w:t>
      </w:r>
    </w:p>
    <w:p w14:paraId="2C9CBD46" w14:textId="38DC7D2B" w:rsidR="00E71117" w:rsidRPr="002F0481" w:rsidRDefault="00715BA4" w:rsidP="00E71117">
      <w:pPr>
        <w:pStyle w:val="Heading2"/>
        <w:rPr>
          <w:rFonts w:ascii="Times New Roman" w:hAnsi="Times New Roman" w:cs="Times New Roman"/>
        </w:rPr>
      </w:pPr>
      <w:bookmarkStart w:id="111" w:name="_Toc230291176"/>
      <w:r w:rsidRPr="002F0481">
        <w:rPr>
          <w:rFonts w:ascii="Times New Roman" w:hAnsi="Times New Roman" w:cs="Times New Roman"/>
        </w:rPr>
        <w:t>F</w:t>
      </w:r>
      <w:r w:rsidR="00E71117" w:rsidRPr="002F0481">
        <w:rPr>
          <w:rFonts w:ascii="Times New Roman" w:hAnsi="Times New Roman" w:cs="Times New Roman"/>
        </w:rPr>
        <w:t>.7. Use case UC07 - Upload file xét nghiệm</w:t>
      </w:r>
      <w:bookmarkEnd w:id="111"/>
    </w:p>
    <w:p w14:paraId="1415EEAA" w14:textId="77777777" w:rsidR="00E71117" w:rsidRPr="002F0481" w:rsidRDefault="00E71117" w:rsidP="00E71117">
      <w:r w:rsidRPr="002F0481">
        <w:t>Người dùng có thể upload file xét nghiệm thay vì nhập thủ công. Backend trích xuất văn bản từ file, sau đó đưa văn bản vào module phân tích xét nghiệm. Use case này phù hợp với tình huống người dùng có phiếu xét nghiệm dạng text, PDF hoặc ảnh đã được OCR trước.</w:t>
      </w:r>
    </w:p>
    <w:p w14:paraId="2871A722" w14:textId="77777777" w:rsidR="00E71117" w:rsidRPr="002F0481" w:rsidRDefault="00E71117" w:rsidP="00E71117">
      <w:r w:rsidRPr="002F0481">
        <w:t>Trong phạm vi đồ án, khả năng đọc file phục vụ minh họa luồng xử lý. Khi triển khai thực tế, cần bổ sung OCR mạnh hơn, chuẩn hóa layout phiếu xét nghiệm theo từng bệnh viện và kiểm tra thủ công các dòng không nhận diện được.</w:t>
      </w:r>
    </w:p>
    <w:p w14:paraId="2B257FBF" w14:textId="7DACEFEB" w:rsidR="00E71117" w:rsidRPr="002F0481" w:rsidRDefault="00715BA4" w:rsidP="00E71117">
      <w:pPr>
        <w:pStyle w:val="Heading2"/>
        <w:rPr>
          <w:rFonts w:ascii="Times New Roman" w:hAnsi="Times New Roman" w:cs="Times New Roman"/>
        </w:rPr>
      </w:pPr>
      <w:bookmarkStart w:id="112" w:name="_Toc230291177"/>
      <w:r w:rsidRPr="002F0481">
        <w:rPr>
          <w:rFonts w:ascii="Times New Roman" w:hAnsi="Times New Roman" w:cs="Times New Roman"/>
        </w:rPr>
        <w:t>F</w:t>
      </w:r>
      <w:r w:rsidR="00E71117" w:rsidRPr="002F0481">
        <w:rPr>
          <w:rFonts w:ascii="Times New Roman" w:hAnsi="Times New Roman" w:cs="Times New Roman"/>
        </w:rPr>
        <w:t>.8. Use case UC08 - Chạy fusion đa phương thức</w:t>
      </w:r>
      <w:bookmarkEnd w:id="112"/>
    </w:p>
    <w:p w14:paraId="58A2854C" w14:textId="77777777" w:rsidR="00E71117" w:rsidRPr="002F0481" w:rsidRDefault="00E71117" w:rsidP="00E71117">
      <w:r w:rsidRPr="002F0481">
        <w:t>Người dùng nhập hoặc nạp lại ảnh, triệu chứng, tiền sử, điểm đau và xét nghiệm. Backend phân tích từng nguồn dữ liệu, sau đó tính fusion score. Kết quả gồm predicted label, risk level, confidence, danh sách signals và structured report.</w:t>
      </w:r>
    </w:p>
    <w:p w14:paraId="6DE09650" w14:textId="77777777" w:rsidR="00E71117" w:rsidRPr="002F0481" w:rsidRDefault="00E71117" w:rsidP="00E71117">
      <w:r w:rsidRPr="002F0481">
        <w:t>Use case này thể hiện điểm mạnh của hệ thống so với các module rời rạc. Trong thực tế, bác sĩ không đọc ảnh tách khỏi triệu chứng. Một phim X-quang cần được đối chiếu với vị trí đau, cơ chế chấn thương, thời điểm chụp và khả năng vận động. Fusion giúp hệ thống mô phỏng một phần tư duy tổng hợp này ở mức hỗ trợ.</w:t>
      </w:r>
    </w:p>
    <w:p w14:paraId="5BF375DE" w14:textId="4ADB1FE1" w:rsidR="00E71117" w:rsidRPr="002F0481" w:rsidRDefault="00715BA4" w:rsidP="00E71117">
      <w:pPr>
        <w:pStyle w:val="Heading2"/>
        <w:rPr>
          <w:rFonts w:ascii="Times New Roman" w:hAnsi="Times New Roman" w:cs="Times New Roman"/>
        </w:rPr>
      </w:pPr>
      <w:bookmarkStart w:id="113" w:name="_Toc230291178"/>
      <w:r w:rsidRPr="002F0481">
        <w:rPr>
          <w:rFonts w:ascii="Times New Roman" w:hAnsi="Times New Roman" w:cs="Times New Roman"/>
        </w:rPr>
        <w:lastRenderedPageBreak/>
        <w:t>F</w:t>
      </w:r>
      <w:r w:rsidR="00E71117" w:rsidRPr="002F0481">
        <w:rPr>
          <w:rFonts w:ascii="Times New Roman" w:hAnsi="Times New Roman" w:cs="Times New Roman"/>
        </w:rPr>
        <w:t>.9. Use case UC09 - Đánh giá model bằng CSV</w:t>
      </w:r>
      <w:bookmarkEnd w:id="113"/>
    </w:p>
    <w:p w14:paraId="25FDBAC3" w14:textId="77777777" w:rsidR="00E71117" w:rsidRPr="002F0481" w:rsidRDefault="00E71117" w:rsidP="00E71117">
      <w:r w:rsidRPr="002F0481">
        <w:t>Người dùng chuẩn bị file CSV có nhãn thật, nhãn dự đoán và tên model. Hệ thống đọc file, nhóm theo model name và tính metrics. Kết quả trả về giúp so sánh nhiều phương pháp như before AI, image AI, clinical AI và multimodal.</w:t>
      </w:r>
    </w:p>
    <w:p w14:paraId="11F2A103" w14:textId="77777777" w:rsidR="00E71117" w:rsidRPr="002F0481" w:rsidRDefault="00E71117" w:rsidP="00E71117">
      <w:r w:rsidRPr="002F0481">
        <w:t>Use case này rất quan trọng trong báo cáo tốt nghiệp vì nó cung cấp bằng chứng định lượng. Thay vì chỉ nói model "có vẻ tốt", người thực hiện có thể đưa bảng accuracy, macro-F1 và confusion matrix vào phần thực nghiệm. Nếu multimodal có macro-F1 cao hơn image-only, hệ thống có cơ sở để chứng minh lợi ích của fusion.</w:t>
      </w:r>
    </w:p>
    <w:p w14:paraId="24179F39" w14:textId="0FAA98A6" w:rsidR="00E71117" w:rsidRPr="002F0481" w:rsidRDefault="00715BA4" w:rsidP="00E71117">
      <w:pPr>
        <w:pStyle w:val="Heading2"/>
        <w:rPr>
          <w:rFonts w:ascii="Times New Roman" w:hAnsi="Times New Roman" w:cs="Times New Roman"/>
        </w:rPr>
      </w:pPr>
      <w:bookmarkStart w:id="114" w:name="_Toc230291179"/>
      <w:r w:rsidRPr="002F0481">
        <w:rPr>
          <w:rFonts w:ascii="Times New Roman" w:hAnsi="Times New Roman" w:cs="Times New Roman"/>
        </w:rPr>
        <w:t>F</w:t>
      </w:r>
      <w:r w:rsidR="00E71117" w:rsidRPr="002F0481">
        <w:rPr>
          <w:rFonts w:ascii="Times New Roman" w:hAnsi="Times New Roman" w:cs="Times New Roman"/>
        </w:rPr>
        <w:t>.10. Use case UC10 - Lưu prediction run thủ công</w:t>
      </w:r>
      <w:bookmarkEnd w:id="114"/>
    </w:p>
    <w:p w14:paraId="39440AD9" w14:textId="77777777" w:rsidR="00E71117" w:rsidRPr="002F0481" w:rsidRDefault="00E71117" w:rsidP="00E71117">
      <w:r w:rsidRPr="002F0481">
        <w:t>Trong quá trình demo, có những ca người dùng muốn lưu nhanh kết quả mà không chuẩn bị CSV. Module đánh giá cho phép nhập case code, nhãn thật, dự đoán trước AI, image AI, clinical AI, multimodal và ghi chú. Hệ thống lưu prediction run vào database. Dữ liệu này có thể được xem lại, bổ sung vào CSV hoặc dùng để minh họa quá trình kiểm thử.</w:t>
      </w:r>
    </w:p>
    <w:p w14:paraId="02610911" w14:textId="77777777" w:rsidR="00E71117" w:rsidRPr="002F0481" w:rsidRDefault="00E71117" w:rsidP="00E71117"/>
    <w:p w14:paraId="5FA589AC" w14:textId="3647A13D" w:rsidR="00E71117" w:rsidRPr="002F0481" w:rsidRDefault="00E71117" w:rsidP="00E71117">
      <w:pPr>
        <w:pStyle w:val="Heading1"/>
        <w:pageBreakBefore/>
        <w:rPr>
          <w:rFonts w:ascii="Times New Roman" w:hAnsi="Times New Roman" w:cs="Times New Roman"/>
        </w:rPr>
      </w:pPr>
      <w:bookmarkStart w:id="115" w:name="_Toc230291180"/>
      <w:r w:rsidRPr="002F0481">
        <w:rPr>
          <w:rFonts w:ascii="Times New Roman" w:hAnsi="Times New Roman" w:cs="Times New Roman"/>
        </w:rPr>
        <w:lastRenderedPageBreak/>
        <w:t xml:space="preserve">PHỤ LỤC </w:t>
      </w:r>
      <w:r w:rsidR="00715BA4" w:rsidRPr="002F0481">
        <w:rPr>
          <w:rFonts w:ascii="Times New Roman" w:hAnsi="Times New Roman" w:cs="Times New Roman"/>
        </w:rPr>
        <w:t>G</w:t>
      </w:r>
      <w:r w:rsidRPr="002F0481">
        <w:rPr>
          <w:rFonts w:ascii="Times New Roman" w:hAnsi="Times New Roman" w:cs="Times New Roman"/>
        </w:rPr>
        <w:t>. KỊCH BẢN KIỂM THỬ CHI TIẾT</w:t>
      </w:r>
      <w:bookmarkEnd w:id="115"/>
    </w:p>
    <w:p w14:paraId="6C9F63AD" w14:textId="530C955D" w:rsidR="00E71117" w:rsidRPr="002F0481" w:rsidRDefault="00715BA4" w:rsidP="00E71117">
      <w:pPr>
        <w:pStyle w:val="Heading2"/>
        <w:rPr>
          <w:rFonts w:ascii="Times New Roman" w:hAnsi="Times New Roman" w:cs="Times New Roman"/>
        </w:rPr>
      </w:pPr>
      <w:bookmarkStart w:id="116" w:name="_Toc230291181"/>
      <w:r w:rsidRPr="002F0481">
        <w:rPr>
          <w:rFonts w:ascii="Times New Roman" w:hAnsi="Times New Roman" w:cs="Times New Roman"/>
        </w:rPr>
        <w:t>G</w:t>
      </w:r>
      <w:r w:rsidR="00E71117" w:rsidRPr="002F0481">
        <w:rPr>
          <w:rFonts w:ascii="Times New Roman" w:hAnsi="Times New Roman" w:cs="Times New Roman"/>
        </w:rPr>
        <w:t>.1. Nhóm kiểm thử chatbot</w:t>
      </w:r>
      <w:bookmarkEnd w:id="116"/>
    </w:p>
    <w:p w14:paraId="39BFCCAC" w14:textId="77777777" w:rsidR="00E71117" w:rsidRPr="002F0481" w:rsidRDefault="00E71117" w:rsidP="00E71117">
      <w:r w:rsidRPr="002F0481">
        <w:t>Kịch bản 1: Người dùng hỏi "triệu chứng của gout". Kết quả mong đợi là hệ thống trả lời về đau khớp dữ dội, sưng nóng đỏ, thường gặp ở ngón chân cái, có thể tái phát và liên quan acid uric. Hệ thống không được trả lời cúm mùa, sốt xuất huyết hoặc bệnh không liên quan.</w:t>
      </w:r>
    </w:p>
    <w:p w14:paraId="0E1BC0D3" w14:textId="77777777" w:rsidR="00E71117" w:rsidRPr="002F0481" w:rsidRDefault="00E71117" w:rsidP="00E71117">
      <w:r w:rsidRPr="002F0481">
        <w:t>Kịch bản 2: Người dùng hỏi "dấu hiệu mang thai". Kết quả mong đợi là hệ thống trả lời về trễ kinh, buồn nôn, căng tức ngực, mệt mỏi, đi tiểu nhiều, thay đổi vị giác và khuyến nghị dùng que thử thai hoặc khám sản phụ khoa. Hệ thống không được trả lời sốt xuất huyết hoặc bệnh nhiễm trùng.</w:t>
      </w:r>
    </w:p>
    <w:p w14:paraId="59C10610" w14:textId="77777777" w:rsidR="00E71117" w:rsidRPr="002F0481" w:rsidRDefault="00E71117" w:rsidP="00E71117">
      <w:r w:rsidRPr="002F0481">
        <w:t>Kịch bản 3: Người dùng hỏi "bệnh thoái hóa cột sống cổ là gì". Kết quả mong đợi là hệ thống trả lời về thoái hóa đĩa đệm/đốt sống cổ, đau cổ, cứng cổ, đau lan vai gáy, tê tay, yếu tay nếu chèn ép rễ thần kinh và khuyến nghị khám chuyên khoa nếu có dấu hiệu nặng.</w:t>
      </w:r>
    </w:p>
    <w:p w14:paraId="5D12827B" w14:textId="77777777" w:rsidR="00E71117" w:rsidRPr="002F0481" w:rsidRDefault="00E71117" w:rsidP="00E71117">
      <w:r w:rsidRPr="002F0481">
        <w:t>Kịch bản 4: Người dùng hỏi một câu không thuộc y khoa. Hệ thống có thể trả lời theo model AI thông thường hoặc hướng dẫn người dùng hỏi về chức năng hệ thống. Hệ thống không nên tự gán chủ đề bệnh lý khi không có căn cứ.</w:t>
      </w:r>
    </w:p>
    <w:p w14:paraId="2A248D64" w14:textId="77777777" w:rsidR="00E71117" w:rsidRPr="002F0481" w:rsidRDefault="00E71117" w:rsidP="00E71117">
      <w:r w:rsidRPr="002F0481">
        <w:t>Kịch bản 5: Người dùng hỏi câu có lỗi chính tả hoặc không dấu, ví dụ "trieu chung gout". Hệ thống cần chuẩn hóa tiếng Việt và vẫn nhận diện được chủ đề gout.</w:t>
      </w:r>
    </w:p>
    <w:p w14:paraId="5750ED99" w14:textId="18A041E7" w:rsidR="00E71117" w:rsidRPr="002F0481" w:rsidRDefault="00715BA4" w:rsidP="00E71117">
      <w:pPr>
        <w:pStyle w:val="Heading2"/>
        <w:rPr>
          <w:rFonts w:ascii="Times New Roman" w:hAnsi="Times New Roman" w:cs="Times New Roman"/>
        </w:rPr>
      </w:pPr>
      <w:bookmarkStart w:id="117" w:name="_Toc230291182"/>
      <w:r w:rsidRPr="002F0481">
        <w:rPr>
          <w:rFonts w:ascii="Times New Roman" w:hAnsi="Times New Roman" w:cs="Times New Roman"/>
        </w:rPr>
        <w:t>G</w:t>
      </w:r>
      <w:r w:rsidR="00E71117" w:rsidRPr="002F0481">
        <w:rPr>
          <w:rFonts w:ascii="Times New Roman" w:hAnsi="Times New Roman" w:cs="Times New Roman"/>
        </w:rPr>
        <w:t>.2. Nhóm kiểm thử upload ảnh</w:t>
      </w:r>
      <w:bookmarkEnd w:id="117"/>
    </w:p>
    <w:p w14:paraId="56B7F03B" w14:textId="77777777" w:rsidR="00E71117" w:rsidRPr="002F0481" w:rsidRDefault="00E71117" w:rsidP="00E71117">
      <w:r w:rsidRPr="002F0481">
        <w:t xml:space="preserve">Kịch bản 6: Người dùng upload ảnh X-quang cổ tay có gãy xương rõ. Kết quả mong đợi là </w:t>
      </w:r>
      <w:r w:rsidRPr="002F0481">
        <w:rPr>
          <w:i/>
        </w:rPr>
        <w:t>model_prediction</w:t>
      </w:r>
      <w:r w:rsidRPr="002F0481">
        <w:t xml:space="preserve">, top label là </w:t>
      </w:r>
      <w:r w:rsidRPr="002F0481">
        <w:rPr>
          <w:i/>
        </w:rPr>
        <w:t>fracture</w:t>
      </w:r>
      <w:r w:rsidRPr="002F0481">
        <w:t>, giao diện hiển thị "Model gợi ý: nghi gãy xương", confidence cao và có cảnh báo cần bác sĩ đối chiếu phim gốc.</w:t>
      </w:r>
    </w:p>
    <w:p w14:paraId="6987E59E" w14:textId="77777777" w:rsidR="00E71117" w:rsidRPr="002F0481" w:rsidRDefault="00E71117" w:rsidP="00E71117">
      <w:r w:rsidRPr="002F0481">
        <w:t xml:space="preserve">Kịch bản 7: Người dùng upload ảnh quá tối. Kết quả mong đợi là hệ thống trả </w:t>
      </w:r>
      <w:r w:rsidRPr="002F0481">
        <w:rPr>
          <w:i/>
        </w:rPr>
        <w:t>analysis_only</w:t>
      </w:r>
      <w:r w:rsidRPr="002F0481">
        <w:t xml:space="preserve"> hoặc cảnh báo chất lượng ảnh kém. Hệ thống không được kết luận gãy xương chỉ vì ảnh có vùng đen/trắng bất thường.</w:t>
      </w:r>
    </w:p>
    <w:p w14:paraId="1D80C49A" w14:textId="77777777" w:rsidR="00E71117" w:rsidRPr="002F0481" w:rsidRDefault="00E71117" w:rsidP="00E71117">
      <w:r w:rsidRPr="002F0481">
        <w:t>Kịch bản 8: Người dùng upload ảnh quá sáng hoặc bị cháy sáng. Kết quả mong đợi là quality warning và không đưa ra kết luận bệnh lý nếu thông tin ảnh không đủ.</w:t>
      </w:r>
    </w:p>
    <w:p w14:paraId="7003187E" w14:textId="77777777" w:rsidR="00E71117" w:rsidRPr="002F0481" w:rsidRDefault="00E71117" w:rsidP="00E71117">
      <w:r w:rsidRPr="002F0481">
        <w:lastRenderedPageBreak/>
        <w:t>Kịch bản 9: Người dùng upload ảnh không phải phim xương. Kết quả mong đợi là hệ thống không tự tin dự đoán fracture. Nếu model không đủ điều kiện, kết quả phải là analysis only.</w:t>
      </w:r>
    </w:p>
    <w:p w14:paraId="41CF7DBA" w14:textId="77777777" w:rsidR="00E71117" w:rsidRPr="002F0481" w:rsidRDefault="00E71117" w:rsidP="00E71117">
      <w:r w:rsidRPr="002F0481">
        <w:t>Kịch bản 10: Người dùng upload file sai định dạng. Frontend phải báo lỗi trước khi gửi hoặc backend trả lỗi rõ ràng.</w:t>
      </w:r>
    </w:p>
    <w:p w14:paraId="50172E66" w14:textId="77777777" w:rsidR="00E71117" w:rsidRPr="002F0481" w:rsidRDefault="00E71117" w:rsidP="00E71117">
      <w:r w:rsidRPr="002F0481">
        <w:t>Kịch bản 11: Người dùng upload file quá dung lượng. Hệ thống cần từ chối và thông báo giới hạn file.</w:t>
      </w:r>
    </w:p>
    <w:p w14:paraId="245BD320" w14:textId="26BDA362" w:rsidR="00E71117" w:rsidRPr="002F0481" w:rsidRDefault="00715BA4" w:rsidP="00E71117">
      <w:pPr>
        <w:pStyle w:val="Heading2"/>
        <w:rPr>
          <w:rFonts w:ascii="Times New Roman" w:hAnsi="Times New Roman" w:cs="Times New Roman"/>
        </w:rPr>
      </w:pPr>
      <w:bookmarkStart w:id="118" w:name="_Toc230291183"/>
      <w:r w:rsidRPr="002F0481">
        <w:rPr>
          <w:rFonts w:ascii="Times New Roman" w:hAnsi="Times New Roman" w:cs="Times New Roman"/>
        </w:rPr>
        <w:t>G</w:t>
      </w:r>
      <w:r w:rsidR="00E71117" w:rsidRPr="002F0481">
        <w:rPr>
          <w:rFonts w:ascii="Times New Roman" w:hAnsi="Times New Roman" w:cs="Times New Roman"/>
        </w:rPr>
        <w:t>.3. Nhóm kiểm thử xét nghiệm</w:t>
      </w:r>
      <w:bookmarkEnd w:id="118"/>
    </w:p>
    <w:p w14:paraId="71BF44D2" w14:textId="77777777" w:rsidR="00E71117" w:rsidRPr="002F0481" w:rsidRDefault="00E71117" w:rsidP="00E71117">
      <w:r w:rsidRPr="002F0481">
        <w:t>Kịch bản 12: Người dùng nhập glucose cao. Hệ thống cần đánh dấu high, diễn giải tăng đường huyết và khuyến nghị đối chiếu với bối cảnh nhịn đói, HbA1c hoặc bác sĩ.</w:t>
      </w:r>
    </w:p>
    <w:p w14:paraId="51C01018" w14:textId="77777777" w:rsidR="00E71117" w:rsidRPr="002F0481" w:rsidRDefault="00E71117" w:rsidP="00E71117">
      <w:r w:rsidRPr="002F0481">
        <w:t>Kịch bản 13: Người dùng nhập hemoglobin thấp. Hệ thống cần đánh dấu low, diễn giải có thể liên quan thiếu máu và khuyến nghị kiểm tra thêm nguyên nhân.</w:t>
      </w:r>
    </w:p>
    <w:p w14:paraId="50364076" w14:textId="77777777" w:rsidR="00E71117" w:rsidRPr="002F0481" w:rsidRDefault="00E71117" w:rsidP="00E71117">
      <w:r w:rsidRPr="002F0481">
        <w:t>Kịch bản 14: Người dùng nhập protein niệu dương tính. Hệ thống cần đánh dấu abnormal hoặc positive, giải thích liên quan bất thường nước tiểu và khuyến nghị xét nghiệm lại hoặc khám nếu kéo dài.</w:t>
      </w:r>
    </w:p>
    <w:p w14:paraId="4C53BD3E" w14:textId="77777777" w:rsidR="00E71117" w:rsidRPr="002F0481" w:rsidRDefault="00E71117" w:rsidP="00E71117">
      <w:r w:rsidRPr="002F0481">
        <w:t>Kịch bản 15: Người dùng nhập một chỉ số không có trong danh sách chuẩn. Hệ thống không được bỏ qua âm thầm, mà cần đưa vào unrecognized lines hoặc trạng thái unknown.</w:t>
      </w:r>
    </w:p>
    <w:p w14:paraId="438FCD36" w14:textId="0F04B687" w:rsidR="00E71117" w:rsidRPr="002F0481" w:rsidRDefault="00715BA4" w:rsidP="00E71117">
      <w:pPr>
        <w:pStyle w:val="Heading2"/>
        <w:rPr>
          <w:rFonts w:ascii="Times New Roman" w:hAnsi="Times New Roman" w:cs="Times New Roman"/>
        </w:rPr>
      </w:pPr>
      <w:bookmarkStart w:id="119" w:name="_Toc230291184"/>
      <w:r w:rsidRPr="002F0481">
        <w:rPr>
          <w:rFonts w:ascii="Times New Roman" w:hAnsi="Times New Roman" w:cs="Times New Roman"/>
        </w:rPr>
        <w:t>G</w:t>
      </w:r>
      <w:r w:rsidR="00E71117" w:rsidRPr="002F0481">
        <w:rPr>
          <w:rFonts w:ascii="Times New Roman" w:hAnsi="Times New Roman" w:cs="Times New Roman"/>
        </w:rPr>
        <w:t>.4. Nhóm kiểm thử fusion</w:t>
      </w:r>
      <w:bookmarkEnd w:id="119"/>
    </w:p>
    <w:p w14:paraId="7EC07AB6" w14:textId="77777777" w:rsidR="00E71117" w:rsidRPr="002F0481" w:rsidRDefault="00E71117" w:rsidP="00E71117">
      <w:r w:rsidRPr="002F0481">
        <w:t>Kịch bản 16: Ảnh gãy rõ, triệu chứng đau nhiều sau chấn thương. Fusion score cần tăng, risk level nên là medium hoặc high, báo cáo khuyến nghị bác sĩ đọc phim gốc.</w:t>
      </w:r>
    </w:p>
    <w:p w14:paraId="3930A01D" w14:textId="77777777" w:rsidR="00E71117" w:rsidRPr="002F0481" w:rsidRDefault="00E71117" w:rsidP="00E71117">
      <w:r w:rsidRPr="002F0481">
        <w:t>Kịch bản 17: Ảnh không rõ nhưng triệu chứng mạnh. Hệ thống không kết luận chắc chắn, nhưng cần đưa ra khuyến nghị xem lại hoặc chụp bổ sung nếu nghi ngờ.</w:t>
      </w:r>
    </w:p>
    <w:p w14:paraId="197B4617" w14:textId="77777777" w:rsidR="00E71117" w:rsidRPr="002F0481" w:rsidRDefault="00E71117" w:rsidP="00E71117">
      <w:r w:rsidRPr="002F0481">
        <w:t>Kịch bản 18: Ảnh bình thường, triệu chứng nhẹ, xét nghiệm không bất thường. Fusion score nên thấp và báo cáo ghi chưa thấy tín hiệu nguy cơ nổi bật.</w:t>
      </w:r>
    </w:p>
    <w:p w14:paraId="293C93C2" w14:textId="77777777" w:rsidR="00E71117" w:rsidRPr="002F0481" w:rsidRDefault="00E71117" w:rsidP="00E71117">
      <w:r w:rsidRPr="002F0481">
        <w:t>Kịch bản 19: Xét nghiệm có chỉ số viêm cao kèm triệu chứng sưng nóng. Fusion cần ghi nhận tín hiệu xét nghiệm và khuyến nghị đối chiếu viêm/nhiễm.</w:t>
      </w:r>
    </w:p>
    <w:p w14:paraId="13FD442F" w14:textId="669EF174" w:rsidR="00E71117" w:rsidRPr="002F0481" w:rsidRDefault="00715BA4" w:rsidP="00E71117">
      <w:pPr>
        <w:pStyle w:val="Heading2"/>
        <w:rPr>
          <w:rFonts w:ascii="Times New Roman" w:hAnsi="Times New Roman" w:cs="Times New Roman"/>
        </w:rPr>
      </w:pPr>
      <w:bookmarkStart w:id="120" w:name="_Toc230291185"/>
      <w:r w:rsidRPr="002F0481">
        <w:rPr>
          <w:rFonts w:ascii="Times New Roman" w:hAnsi="Times New Roman" w:cs="Times New Roman"/>
        </w:rPr>
        <w:lastRenderedPageBreak/>
        <w:t>G</w:t>
      </w:r>
      <w:r w:rsidR="00E71117" w:rsidRPr="002F0481">
        <w:rPr>
          <w:rFonts w:ascii="Times New Roman" w:hAnsi="Times New Roman" w:cs="Times New Roman"/>
        </w:rPr>
        <w:t>.5. Nhóm kiểm thử đánh giá</w:t>
      </w:r>
      <w:bookmarkEnd w:id="120"/>
    </w:p>
    <w:p w14:paraId="762D7638" w14:textId="77777777" w:rsidR="00E71117" w:rsidRPr="002F0481" w:rsidRDefault="00E71117" w:rsidP="00E71117">
      <w:r w:rsidRPr="002F0481">
        <w:t>Kịch bản 20: Upload CSV hợp lệ. Hệ thống cần đọc đúng records, nhóm theo model, tính metrics và trả model tốt nhất theo macro-F1.</w:t>
      </w:r>
    </w:p>
    <w:p w14:paraId="491D368F" w14:textId="77777777" w:rsidR="00E71117" w:rsidRPr="002F0481" w:rsidRDefault="00E71117" w:rsidP="00E71117">
      <w:r w:rsidRPr="002F0481">
        <w:t>Kịch bản 21: CSV thiếu cột bắt buộc. Hệ thống cần báo lỗi rõ ràng để người dùng sửa file.</w:t>
      </w:r>
    </w:p>
    <w:p w14:paraId="00C2DB4D" w14:textId="77777777" w:rsidR="00E71117" w:rsidRPr="002F0481" w:rsidRDefault="00E71117" w:rsidP="00E71117">
      <w:r w:rsidRPr="002F0481">
        <w:t>Kịch bản 22: CSV có nhãn chưa từng xuất hiện. Hệ thống vẫn cần tạo confusion matrix đầy đủ từ tập hợp nhãn thật và nhãn dự đoán.</w:t>
      </w:r>
    </w:p>
    <w:p w14:paraId="4E63DA29" w14:textId="77777777" w:rsidR="00E71117" w:rsidRPr="002F0481" w:rsidRDefault="00E71117" w:rsidP="00E71117">
      <w:r w:rsidRPr="002F0481">
        <w:t>Kịch bản 23: Người dùng lưu prediction run thủ công. Hệ thống cần lưu record và hiển thị lại trong danh sách saved runs.</w:t>
      </w:r>
    </w:p>
    <w:p w14:paraId="67B531C8" w14:textId="305F608A" w:rsidR="00E71117" w:rsidRPr="002F0481" w:rsidRDefault="00715BA4" w:rsidP="00E71117">
      <w:pPr>
        <w:pStyle w:val="Heading2"/>
        <w:rPr>
          <w:rFonts w:ascii="Times New Roman" w:hAnsi="Times New Roman" w:cs="Times New Roman"/>
        </w:rPr>
      </w:pPr>
      <w:bookmarkStart w:id="121" w:name="_Toc230291186"/>
      <w:r w:rsidRPr="002F0481">
        <w:rPr>
          <w:rFonts w:ascii="Times New Roman" w:hAnsi="Times New Roman" w:cs="Times New Roman"/>
        </w:rPr>
        <w:t>G</w:t>
      </w:r>
      <w:r w:rsidR="00E71117" w:rsidRPr="002F0481">
        <w:rPr>
          <w:rFonts w:ascii="Times New Roman" w:hAnsi="Times New Roman" w:cs="Times New Roman"/>
        </w:rPr>
        <w:t>.6. Nhóm kiểm thử bảo mật và phiên đăng nhập</w:t>
      </w:r>
      <w:bookmarkEnd w:id="121"/>
    </w:p>
    <w:p w14:paraId="2D43B7A0" w14:textId="77777777" w:rsidR="00E71117" w:rsidRPr="002F0481" w:rsidRDefault="00E71117" w:rsidP="00E71117">
      <w:r w:rsidRPr="002F0481">
        <w:t>Kịch bản 24: Người dùng chưa đăng nhập nhưng gọi API yêu cầu token. Hệ thống cần trả lỗi xác thực và frontend chuyển đến trang đăng nhập.</w:t>
      </w:r>
    </w:p>
    <w:p w14:paraId="19E8332B" w14:textId="77777777" w:rsidR="00E71117" w:rsidRPr="002F0481" w:rsidRDefault="00E71117" w:rsidP="00E71117">
      <w:r w:rsidRPr="002F0481">
        <w:t>Kịch bản 25: Token sai hoặc hết hạn. Backend cần từ chối request và không trả dữ liệu của người dùng khác.</w:t>
      </w:r>
    </w:p>
    <w:p w14:paraId="7BFFBB61" w14:textId="77777777" w:rsidR="00E71117" w:rsidRPr="002F0481" w:rsidRDefault="00E71117" w:rsidP="00E71117">
      <w:r w:rsidRPr="002F0481">
        <w:t>Kịch bản 26: Người dùng A upload file, người dùng B không được truy cập file đó nếu không có quyền.</w:t>
      </w:r>
    </w:p>
    <w:p w14:paraId="1CC47260" w14:textId="74749567" w:rsidR="00E71117" w:rsidRPr="002F0481" w:rsidRDefault="00715BA4" w:rsidP="00E71117">
      <w:pPr>
        <w:pStyle w:val="Heading2"/>
        <w:rPr>
          <w:rFonts w:ascii="Times New Roman" w:hAnsi="Times New Roman" w:cs="Times New Roman"/>
        </w:rPr>
      </w:pPr>
      <w:bookmarkStart w:id="122" w:name="_Toc230291187"/>
      <w:r w:rsidRPr="002F0481">
        <w:rPr>
          <w:rFonts w:ascii="Times New Roman" w:hAnsi="Times New Roman" w:cs="Times New Roman"/>
        </w:rPr>
        <w:t>G</w:t>
      </w:r>
      <w:r w:rsidR="00E71117" w:rsidRPr="002F0481">
        <w:rPr>
          <w:rFonts w:ascii="Times New Roman" w:hAnsi="Times New Roman" w:cs="Times New Roman"/>
        </w:rPr>
        <w:t>.7. Nhóm kiểm thử hiệu năng cơ bản</w:t>
      </w:r>
      <w:bookmarkEnd w:id="122"/>
    </w:p>
    <w:p w14:paraId="37648359" w14:textId="77777777" w:rsidR="00E71117" w:rsidRPr="002F0481" w:rsidRDefault="00E71117" w:rsidP="00E71117">
      <w:r w:rsidRPr="002F0481">
        <w:t>Kịch bản 27: Upload ảnh kích thước lớn nhưng trong giới hạn. Hệ thống cần resize và trả kết quả trong thời gian chấp nhận được.</w:t>
      </w:r>
    </w:p>
    <w:p w14:paraId="260FC932" w14:textId="77777777" w:rsidR="00E71117" w:rsidRPr="002F0481" w:rsidRDefault="00E71117" w:rsidP="00E71117">
      <w:r w:rsidRPr="002F0481">
        <w:t>Kịch bản 28: Chatbot trả lời streaming. Giao diện không bị treo sau khi thông báo đang tìm kiếm.</w:t>
      </w:r>
    </w:p>
    <w:p w14:paraId="46A6512A" w14:textId="77777777" w:rsidR="00E71117" w:rsidRPr="002F0481" w:rsidRDefault="00E71117" w:rsidP="00E71117">
      <w:r w:rsidRPr="002F0481">
        <w:t>Kịch bản 29: Backend FastAPI restart. Frontend cần hiển thị lỗi rõ nếu backend chưa sẵn sàng, không để người dùng nghĩ hệ thống đã phân tích xong.</w:t>
      </w:r>
    </w:p>
    <w:p w14:paraId="75849577" w14:textId="77777777" w:rsidR="00E71117" w:rsidRPr="002F0481" w:rsidRDefault="00E71117" w:rsidP="00E71117">
      <w:r w:rsidRPr="002F0481">
        <w:t>Kịch bản 30: MCP server chưa chạy. Chatbot cần có fallback hoặc thông báo lỗi cấu hình thay vì treo màn hình.</w:t>
      </w:r>
    </w:p>
    <w:p w14:paraId="7A66F4EE" w14:textId="77777777" w:rsidR="00E71117" w:rsidRPr="002F0481" w:rsidRDefault="00E71117" w:rsidP="00E71117"/>
    <w:p w14:paraId="5ACF54A8" w14:textId="58B3BE8F" w:rsidR="00E71117" w:rsidRPr="002F0481" w:rsidRDefault="00E71117" w:rsidP="00E71117">
      <w:pPr>
        <w:pStyle w:val="Heading1"/>
        <w:pageBreakBefore/>
        <w:rPr>
          <w:rFonts w:ascii="Times New Roman" w:hAnsi="Times New Roman" w:cs="Times New Roman"/>
        </w:rPr>
      </w:pPr>
      <w:bookmarkStart w:id="123" w:name="_Toc230291188"/>
      <w:r w:rsidRPr="002F0481">
        <w:rPr>
          <w:rFonts w:ascii="Times New Roman" w:hAnsi="Times New Roman" w:cs="Times New Roman"/>
        </w:rPr>
        <w:lastRenderedPageBreak/>
        <w:t xml:space="preserve">PHỤ LỤC </w:t>
      </w:r>
      <w:r w:rsidR="00715BA4" w:rsidRPr="002F0481">
        <w:rPr>
          <w:rFonts w:ascii="Times New Roman" w:hAnsi="Times New Roman" w:cs="Times New Roman"/>
        </w:rPr>
        <w:t>H</w:t>
      </w:r>
      <w:r w:rsidRPr="002F0481">
        <w:rPr>
          <w:rFonts w:ascii="Times New Roman" w:hAnsi="Times New Roman" w:cs="Times New Roman"/>
        </w:rPr>
        <w:t>. ĐẶC TẢ API TÓM TẮT</w:t>
      </w:r>
      <w:bookmarkEnd w:id="123"/>
    </w:p>
    <w:p w14:paraId="5EEF9728" w14:textId="2B85C267" w:rsidR="00E71117" w:rsidRPr="002F0481" w:rsidRDefault="00715BA4" w:rsidP="00E71117">
      <w:pPr>
        <w:pStyle w:val="Heading2"/>
        <w:rPr>
          <w:rFonts w:ascii="Times New Roman" w:hAnsi="Times New Roman" w:cs="Times New Roman"/>
        </w:rPr>
      </w:pPr>
      <w:bookmarkStart w:id="124" w:name="_Toc230291189"/>
      <w:r w:rsidRPr="002F0481">
        <w:rPr>
          <w:rFonts w:ascii="Times New Roman" w:hAnsi="Times New Roman" w:cs="Times New Roman"/>
        </w:rPr>
        <w:t>H</w:t>
      </w:r>
      <w:r w:rsidR="00E71117" w:rsidRPr="002F0481">
        <w:rPr>
          <w:rFonts w:ascii="Times New Roman" w:hAnsi="Times New Roman" w:cs="Times New Roman"/>
        </w:rPr>
        <w:t>.1. API kiểm tra trạng thái</w:t>
      </w:r>
      <w:bookmarkEnd w:id="124"/>
    </w:p>
    <w:p w14:paraId="2886C97A" w14:textId="77777777" w:rsidR="00E71117" w:rsidRPr="002F0481" w:rsidRDefault="00E71117" w:rsidP="00E71117">
      <w:r w:rsidRPr="002F0481">
        <w:t xml:space="preserve">Endpoint </w:t>
      </w:r>
      <w:r w:rsidRPr="002F0481">
        <w:rPr>
          <w:i/>
        </w:rPr>
        <w:t>GET /health</w:t>
      </w:r>
      <w:r w:rsidRPr="002F0481">
        <w:t xml:space="preserve"> dùng để kiểm tra backend y khoa. Response gồm trạng thái service, model đã sẵn sàng hay chưa, đường dẫn model và lỗi load model nếu có. API này hữu ích khi debug vì nhiều lỗi frontend thực chất đến từ backend chưa chạy hoặc model chưa load được.</w:t>
      </w:r>
    </w:p>
    <w:p w14:paraId="55EC0F08" w14:textId="77777777" w:rsidR="00E71117" w:rsidRPr="002F0481" w:rsidRDefault="00E71117" w:rsidP="00E71117">
      <w:r w:rsidRPr="002F0481">
        <w:t>Ví dụ response:</w:t>
      </w:r>
    </w:p>
    <w:p w14:paraId="5C098B35"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w:t>
      </w:r>
    </w:p>
    <w:p w14:paraId="752E6045"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"status": "ok",</w:t>
      </w:r>
    </w:p>
    <w:p w14:paraId="0F30261D"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"model_ready": true,</w:t>
      </w:r>
    </w:p>
    <w:p w14:paraId="4532E181"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"model_path": "models/bone_feature_demo/bone_feature_model.json",</w:t>
      </w:r>
    </w:p>
    <w:p w14:paraId="4C01E9D4"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 xml:space="preserve">  "model_load_error": null</w:t>
      </w:r>
    </w:p>
    <w:p w14:paraId="00744D4D" w14:textId="77777777" w:rsidR="00E71117" w:rsidRPr="002F0481" w:rsidRDefault="00E71117" w:rsidP="00E71117">
      <w:pPr>
        <w:pStyle w:val="Code"/>
        <w:rPr>
          <w:rFonts w:ascii="Times New Roman" w:hAnsi="Times New Roman" w:cs="Times New Roman"/>
        </w:rPr>
      </w:pPr>
      <w:r w:rsidRPr="002F0481">
        <w:rPr>
          <w:rFonts w:ascii="Times New Roman" w:hAnsi="Times New Roman" w:cs="Times New Roman"/>
        </w:rPr>
        <w:t>}</w:t>
      </w:r>
    </w:p>
    <w:p w14:paraId="08C629F0" w14:textId="51D73F20" w:rsidR="00E71117" w:rsidRPr="002F0481" w:rsidRDefault="00715BA4" w:rsidP="00E71117">
      <w:pPr>
        <w:pStyle w:val="Heading2"/>
        <w:rPr>
          <w:rFonts w:ascii="Times New Roman" w:hAnsi="Times New Roman" w:cs="Times New Roman"/>
        </w:rPr>
      </w:pPr>
      <w:bookmarkStart w:id="125" w:name="_Toc230291190"/>
      <w:r w:rsidRPr="002F0481">
        <w:rPr>
          <w:rFonts w:ascii="Times New Roman" w:hAnsi="Times New Roman" w:cs="Times New Roman"/>
        </w:rPr>
        <w:t>H</w:t>
      </w:r>
      <w:r w:rsidR="00E71117" w:rsidRPr="002F0481">
        <w:rPr>
          <w:rFonts w:ascii="Times New Roman" w:hAnsi="Times New Roman" w:cs="Times New Roman"/>
        </w:rPr>
        <w:t>.2. API đăng ký</w:t>
      </w:r>
      <w:bookmarkEnd w:id="125"/>
    </w:p>
    <w:p w14:paraId="3543A10C" w14:textId="77777777" w:rsidR="00E71117" w:rsidRPr="002F0481" w:rsidRDefault="00E71117" w:rsidP="00E71117">
      <w:r w:rsidRPr="002F0481">
        <w:t xml:space="preserve">Endpoint </w:t>
      </w:r>
      <w:r w:rsidRPr="002F0481">
        <w:rPr>
          <w:i/>
        </w:rPr>
        <w:t>POST /api/auth/register</w:t>
      </w:r>
      <w:r w:rsidRPr="002F0481">
        <w:t xml:space="preserve"> nhận username, password và full name. Response trả access token và thông tin user public. Password được hash ở backend. API cần kiểm tra username trùng và độ dài mật khẩu.</w:t>
      </w:r>
    </w:p>
    <w:p w14:paraId="7E862BED" w14:textId="3B7D8F6C" w:rsidR="00E71117" w:rsidRPr="002F0481" w:rsidRDefault="00715BA4" w:rsidP="00E71117">
      <w:pPr>
        <w:pStyle w:val="Heading2"/>
        <w:rPr>
          <w:rFonts w:ascii="Times New Roman" w:hAnsi="Times New Roman" w:cs="Times New Roman"/>
        </w:rPr>
      </w:pPr>
      <w:bookmarkStart w:id="126" w:name="_Toc230291191"/>
      <w:r w:rsidRPr="002F0481">
        <w:rPr>
          <w:rFonts w:ascii="Times New Roman" w:hAnsi="Times New Roman" w:cs="Times New Roman"/>
        </w:rPr>
        <w:t>H</w:t>
      </w:r>
      <w:r w:rsidR="00E71117" w:rsidRPr="002F0481">
        <w:rPr>
          <w:rFonts w:ascii="Times New Roman" w:hAnsi="Times New Roman" w:cs="Times New Roman"/>
        </w:rPr>
        <w:t>.3. API đăng nhập</w:t>
      </w:r>
      <w:bookmarkEnd w:id="126"/>
    </w:p>
    <w:p w14:paraId="7C500E21" w14:textId="77777777" w:rsidR="00E71117" w:rsidRPr="002F0481" w:rsidRDefault="00E71117" w:rsidP="00E71117">
      <w:r w:rsidRPr="002F0481">
        <w:t xml:space="preserve">Endpoint </w:t>
      </w:r>
      <w:r w:rsidRPr="002F0481">
        <w:rPr>
          <w:i/>
        </w:rPr>
        <w:t>POST /api/auth/login</w:t>
      </w:r>
      <w:r w:rsidRPr="002F0481">
        <w:t xml:space="preserve"> nhận username và password. Nếu hợp lệ, backend trả access token. Frontend lưu token và gửi trong các request tiếp theo.</w:t>
      </w:r>
    </w:p>
    <w:p w14:paraId="263B074B" w14:textId="59C19D1D" w:rsidR="00E71117" w:rsidRPr="002F0481" w:rsidRDefault="00715BA4" w:rsidP="00E71117">
      <w:pPr>
        <w:pStyle w:val="Heading2"/>
        <w:rPr>
          <w:rFonts w:ascii="Times New Roman" w:hAnsi="Times New Roman" w:cs="Times New Roman"/>
        </w:rPr>
      </w:pPr>
      <w:bookmarkStart w:id="127" w:name="_Toc230291192"/>
      <w:r w:rsidRPr="002F0481">
        <w:rPr>
          <w:rFonts w:ascii="Times New Roman" w:hAnsi="Times New Roman" w:cs="Times New Roman"/>
        </w:rPr>
        <w:t>H</w:t>
      </w:r>
      <w:r w:rsidR="00E71117" w:rsidRPr="002F0481">
        <w:rPr>
          <w:rFonts w:ascii="Times New Roman" w:hAnsi="Times New Roman" w:cs="Times New Roman"/>
        </w:rPr>
        <w:t>.4. API phân tích ảnh</w:t>
      </w:r>
      <w:bookmarkEnd w:id="127"/>
    </w:p>
    <w:p w14:paraId="4193931A" w14:textId="77777777" w:rsidR="00E71117" w:rsidRPr="002F0481" w:rsidRDefault="00E71117" w:rsidP="00E71117">
      <w:r w:rsidRPr="002F0481">
        <w:t xml:space="preserve">Endpoint </w:t>
      </w:r>
      <w:r w:rsidRPr="002F0481">
        <w:rPr>
          <w:i/>
        </w:rPr>
        <w:t>POST /api/images/analyze</w:t>
      </w:r>
      <w:r w:rsidRPr="002F0481">
        <w:t xml:space="preserve"> nhận multipart form-data gồm file, modality và body_part. Response có cấu trúc:</w:t>
      </w:r>
    </w:p>
    <w:p w14:paraId="557F1187" w14:textId="77777777" w:rsidR="00E71117" w:rsidRPr="002F0481" w:rsidRDefault="00E71117" w:rsidP="00E71117">
      <w:pPr>
        <w:pStyle w:val="ListParagraph"/>
        <w:numPr>
          <w:ilvl w:val="0"/>
          <w:numId w:val="1"/>
        </w:numPr>
        <w:spacing w:after="80"/>
        <w:contextualSpacing w:val="0"/>
      </w:pPr>
      <w:r w:rsidRPr="002F0481">
        <w:rPr>
          <w:i/>
        </w:rPr>
        <w:t>metadata</w:t>
      </w:r>
      <w:r w:rsidRPr="002F0481">
        <w:t>: thông tin file và ảnh.</w:t>
      </w:r>
    </w:p>
    <w:p w14:paraId="06D05405" w14:textId="77777777" w:rsidR="00E71117" w:rsidRPr="002F0481" w:rsidRDefault="00E71117" w:rsidP="00E71117">
      <w:pPr>
        <w:pStyle w:val="ListParagraph"/>
        <w:numPr>
          <w:ilvl w:val="0"/>
          <w:numId w:val="1"/>
        </w:numPr>
        <w:spacing w:after="80"/>
        <w:contextualSpacing w:val="0"/>
      </w:pPr>
      <w:r w:rsidRPr="002F0481">
        <w:rPr>
          <w:i/>
        </w:rPr>
        <w:t>preprocessing</w:t>
      </w:r>
      <w:r w:rsidRPr="002F0481">
        <w:t>: thông tin chuẩn hóa ảnh.</w:t>
      </w:r>
    </w:p>
    <w:p w14:paraId="0133ED7B" w14:textId="77777777" w:rsidR="00E71117" w:rsidRPr="002F0481" w:rsidRDefault="00E71117" w:rsidP="00E71117">
      <w:pPr>
        <w:pStyle w:val="ListParagraph"/>
        <w:numPr>
          <w:ilvl w:val="0"/>
          <w:numId w:val="1"/>
        </w:numPr>
        <w:spacing w:after="80"/>
        <w:contextualSpacing w:val="0"/>
      </w:pPr>
      <w:r w:rsidRPr="002F0481">
        <w:rPr>
          <w:i/>
        </w:rPr>
        <w:t>quality</w:t>
      </w:r>
      <w:r w:rsidRPr="002F0481">
        <w:t>: chỉ số chất lượng.</w:t>
      </w:r>
    </w:p>
    <w:p w14:paraId="402A3ADC" w14:textId="77777777" w:rsidR="00E71117" w:rsidRPr="002F0481" w:rsidRDefault="00E71117" w:rsidP="00E71117">
      <w:pPr>
        <w:pStyle w:val="ListParagraph"/>
        <w:numPr>
          <w:ilvl w:val="0"/>
          <w:numId w:val="1"/>
        </w:numPr>
        <w:spacing w:after="80"/>
        <w:contextualSpacing w:val="0"/>
      </w:pPr>
      <w:r w:rsidRPr="002F0481">
        <w:rPr>
          <w:i/>
        </w:rPr>
        <w:t>features</w:t>
      </w:r>
      <w:r w:rsidRPr="002F0481">
        <w:t>: đặc trưng ảnh.</w:t>
      </w:r>
    </w:p>
    <w:p w14:paraId="2F20E616" w14:textId="77777777" w:rsidR="00E71117" w:rsidRPr="002F0481" w:rsidRDefault="00E71117" w:rsidP="00E71117">
      <w:pPr>
        <w:pStyle w:val="ListParagraph"/>
        <w:numPr>
          <w:ilvl w:val="0"/>
          <w:numId w:val="1"/>
        </w:numPr>
        <w:spacing w:after="80"/>
        <w:contextualSpacing w:val="0"/>
      </w:pPr>
      <w:r w:rsidRPr="002F0481">
        <w:rPr>
          <w:i/>
        </w:rPr>
        <w:t>prediction</w:t>
      </w:r>
      <w:r w:rsidRPr="002F0481">
        <w:t>: kết quả model.</w:t>
      </w:r>
    </w:p>
    <w:p w14:paraId="1C27A8F8" w14:textId="77777777" w:rsidR="00E71117" w:rsidRPr="002F0481" w:rsidRDefault="00E71117" w:rsidP="00E71117">
      <w:pPr>
        <w:pStyle w:val="ListParagraph"/>
        <w:numPr>
          <w:ilvl w:val="0"/>
          <w:numId w:val="1"/>
        </w:numPr>
        <w:spacing w:after="80"/>
        <w:contextualSpacing w:val="0"/>
      </w:pPr>
      <w:r w:rsidRPr="002F0481">
        <w:rPr>
          <w:i/>
        </w:rPr>
        <w:lastRenderedPageBreak/>
        <w:t>safety_note</w:t>
      </w:r>
      <w:r w:rsidRPr="002F0481">
        <w:t>: ghi chú an toàn.</w:t>
      </w:r>
    </w:p>
    <w:p w14:paraId="3889F6CE" w14:textId="77777777" w:rsidR="00E71117" w:rsidRPr="002F0481" w:rsidRDefault="00E71117" w:rsidP="00E71117">
      <w:r w:rsidRPr="002F0481">
        <w:t xml:space="preserve">Trường </w:t>
      </w:r>
      <w:r w:rsidRPr="002F0481">
        <w:rPr>
          <w:i/>
        </w:rPr>
        <w:t>prediction.status</w:t>
      </w:r>
      <w:r w:rsidRPr="002F0481">
        <w:t xml:space="preserve"> có hai giá trị: </w:t>
      </w:r>
      <w:r w:rsidRPr="002F0481">
        <w:rPr>
          <w:i/>
        </w:rPr>
        <w:t>model_prediction</w:t>
      </w:r>
      <w:r w:rsidRPr="002F0481">
        <w:t xml:space="preserve"> và </w:t>
      </w:r>
      <w:r w:rsidRPr="002F0481">
        <w:rPr>
          <w:i/>
        </w:rPr>
        <w:t>analysis_only</w:t>
      </w:r>
      <w:r w:rsidRPr="002F0481">
        <w:t>. Đây là trường quan trọng để frontend quyết định có hiển thị kết luận bệnh lý cụ thể hay không.</w:t>
      </w:r>
    </w:p>
    <w:p w14:paraId="1FCE05F8" w14:textId="0AB3A38D" w:rsidR="00E71117" w:rsidRPr="002F0481" w:rsidRDefault="00715BA4" w:rsidP="00E71117">
      <w:pPr>
        <w:pStyle w:val="Heading2"/>
        <w:rPr>
          <w:rFonts w:ascii="Times New Roman" w:hAnsi="Times New Roman" w:cs="Times New Roman"/>
        </w:rPr>
      </w:pPr>
      <w:bookmarkStart w:id="128" w:name="_Toc230291193"/>
      <w:r w:rsidRPr="002F0481">
        <w:rPr>
          <w:rFonts w:ascii="Times New Roman" w:hAnsi="Times New Roman" w:cs="Times New Roman"/>
        </w:rPr>
        <w:t>H</w:t>
      </w:r>
      <w:r w:rsidR="00E71117" w:rsidRPr="002F0481">
        <w:rPr>
          <w:rFonts w:ascii="Times New Roman" w:hAnsi="Times New Roman" w:cs="Times New Roman"/>
        </w:rPr>
        <w:t>.5. API phân tích xét nghiệm</w:t>
      </w:r>
      <w:bookmarkEnd w:id="128"/>
    </w:p>
    <w:p w14:paraId="3DC7B95C" w14:textId="77777777" w:rsidR="00E71117" w:rsidRPr="002F0481" w:rsidRDefault="00E71117" w:rsidP="00E71117">
      <w:r w:rsidRPr="002F0481">
        <w:t xml:space="preserve">Endpoint </w:t>
      </w:r>
      <w:r w:rsidRPr="002F0481">
        <w:rPr>
          <w:i/>
        </w:rPr>
        <w:t>POST /api/labs/analyze</w:t>
      </w:r>
      <w:r w:rsidRPr="002F0481">
        <w:t xml:space="preserve"> nhận age, gender, danh sách values hoặc raw_text. Response gồm items, summary, abnormal_count, urgent_count, recommended_next_steps, safety_note, raw_text_preview và unrecognized_lines.</w:t>
      </w:r>
    </w:p>
    <w:p w14:paraId="321ED617" w14:textId="77777777" w:rsidR="00E71117" w:rsidRPr="002F0481" w:rsidRDefault="00E71117" w:rsidP="00E71117">
      <w:r w:rsidRPr="002F0481">
        <w:t>Mỗi item có tên chỉ số, giá trị, đơn vị, khoảng tham chiếu, trạng thái, mức độ và diễn giải. Thiết kế này giúp frontend có thể hiển thị bảng xét nghiệm chi tiết và phần tóm tắt tổng quan.</w:t>
      </w:r>
    </w:p>
    <w:p w14:paraId="6407F7C3" w14:textId="1F402438" w:rsidR="00E71117" w:rsidRPr="002F0481" w:rsidRDefault="00715BA4" w:rsidP="00E71117">
      <w:pPr>
        <w:pStyle w:val="Heading2"/>
        <w:rPr>
          <w:rFonts w:ascii="Times New Roman" w:hAnsi="Times New Roman" w:cs="Times New Roman"/>
        </w:rPr>
      </w:pPr>
      <w:bookmarkStart w:id="129" w:name="_Toc230291194"/>
      <w:r w:rsidRPr="002F0481">
        <w:rPr>
          <w:rFonts w:ascii="Times New Roman" w:hAnsi="Times New Roman" w:cs="Times New Roman"/>
        </w:rPr>
        <w:t>H</w:t>
      </w:r>
      <w:r w:rsidR="00E71117" w:rsidRPr="002F0481">
        <w:rPr>
          <w:rFonts w:ascii="Times New Roman" w:hAnsi="Times New Roman" w:cs="Times New Roman"/>
        </w:rPr>
        <w:t>.6. API phân tích file xét nghiệm</w:t>
      </w:r>
      <w:bookmarkEnd w:id="129"/>
    </w:p>
    <w:p w14:paraId="20B8D1A7" w14:textId="77777777" w:rsidR="00E71117" w:rsidRPr="002F0481" w:rsidRDefault="00E71117" w:rsidP="00E71117">
      <w:r w:rsidRPr="002F0481">
        <w:t xml:space="preserve">Endpoint </w:t>
      </w:r>
      <w:r w:rsidRPr="002F0481">
        <w:rPr>
          <w:i/>
        </w:rPr>
        <w:t>POST /api/labs/analyze-file</w:t>
      </w:r>
      <w:r w:rsidRPr="002F0481">
        <w:t xml:space="preserve"> nhận file xét nghiệm, tuổi và giới tính. Backend trích xuất text rồi dùng lại pipeline phân tích xét nghiệm. API này làm giảm thao tác nhập tay, nhưng vẫn cần hiển thị các dòng chưa nhận diện để người dùng kiểm tra.</w:t>
      </w:r>
    </w:p>
    <w:p w14:paraId="6D4FB707" w14:textId="55970D49" w:rsidR="00E71117" w:rsidRPr="002F0481" w:rsidRDefault="00715BA4" w:rsidP="00E71117">
      <w:pPr>
        <w:pStyle w:val="Heading2"/>
        <w:rPr>
          <w:rFonts w:ascii="Times New Roman" w:hAnsi="Times New Roman" w:cs="Times New Roman"/>
        </w:rPr>
      </w:pPr>
      <w:bookmarkStart w:id="130" w:name="_Toc230291195"/>
      <w:r w:rsidRPr="002F0481">
        <w:rPr>
          <w:rFonts w:ascii="Times New Roman" w:hAnsi="Times New Roman" w:cs="Times New Roman"/>
        </w:rPr>
        <w:t>H</w:t>
      </w:r>
      <w:r w:rsidR="00E71117" w:rsidRPr="002F0481">
        <w:rPr>
          <w:rFonts w:ascii="Times New Roman" w:hAnsi="Times New Roman" w:cs="Times New Roman"/>
        </w:rPr>
        <w:t>.7. API phân tích lâm sàng</w:t>
      </w:r>
      <w:bookmarkEnd w:id="130"/>
    </w:p>
    <w:p w14:paraId="262D6CB3" w14:textId="77777777" w:rsidR="00E71117" w:rsidRPr="002F0481" w:rsidRDefault="00E71117" w:rsidP="00E71117">
      <w:r w:rsidRPr="002F0481">
        <w:t xml:space="preserve">Endpoint </w:t>
      </w:r>
      <w:r w:rsidRPr="002F0481">
        <w:rPr>
          <w:i/>
        </w:rPr>
        <w:t>POST /api/clinical/analyze</w:t>
      </w:r>
      <w:r w:rsidRPr="002F0481">
        <w:t xml:space="preserve"> nhận tuổi, giới, triệu chứng, tiền sử và clinical indicators. Response gồm normalized input, risk_items, summary, recommended_next_steps và safety_note. Module này là nguồn dữ liệu cho fusion.</w:t>
      </w:r>
    </w:p>
    <w:p w14:paraId="37AFCAE5" w14:textId="65ED3217" w:rsidR="00E71117" w:rsidRPr="002F0481" w:rsidRDefault="00715BA4" w:rsidP="00E71117">
      <w:pPr>
        <w:pStyle w:val="Heading2"/>
        <w:rPr>
          <w:rFonts w:ascii="Times New Roman" w:hAnsi="Times New Roman" w:cs="Times New Roman"/>
        </w:rPr>
      </w:pPr>
      <w:bookmarkStart w:id="131" w:name="_Toc230291196"/>
      <w:r w:rsidRPr="002F0481">
        <w:rPr>
          <w:rFonts w:ascii="Times New Roman" w:hAnsi="Times New Roman" w:cs="Times New Roman"/>
        </w:rPr>
        <w:t>H</w:t>
      </w:r>
      <w:r w:rsidR="00E71117" w:rsidRPr="002F0481">
        <w:rPr>
          <w:rFonts w:ascii="Times New Roman" w:hAnsi="Times New Roman" w:cs="Times New Roman"/>
        </w:rPr>
        <w:t>.8. API fusion</w:t>
      </w:r>
      <w:bookmarkEnd w:id="131"/>
    </w:p>
    <w:p w14:paraId="6E07920C" w14:textId="77777777" w:rsidR="00E71117" w:rsidRPr="002F0481" w:rsidRDefault="00E71117" w:rsidP="00E71117">
      <w:r w:rsidRPr="002F0481">
        <w:t xml:space="preserve">Endpoint </w:t>
      </w:r>
      <w:r w:rsidRPr="002F0481">
        <w:rPr>
          <w:i/>
        </w:rPr>
        <w:t>POST /api/multimodal/analyze</w:t>
      </w:r>
      <w:r w:rsidRPr="002F0481">
        <w:t xml:space="preserve"> nhận file ảnh, modality, body_part, clinical_json và lab_json tùy chọn. Backend chạy các pipeline thành phần và trả response gồm image, clinical, lab, fusion_method, fusion_score, risk_level, predicted_label, confidence, signals, explanation, structured_report, recommended_next_steps và safety_note.</w:t>
      </w:r>
    </w:p>
    <w:p w14:paraId="337AD4EA" w14:textId="77777777" w:rsidR="00E71117" w:rsidRPr="002F0481" w:rsidRDefault="00E71117" w:rsidP="00E71117">
      <w:r w:rsidRPr="002F0481">
        <w:t>Thiết kế response có cả signals và structured_report để hệ thống vừa có dữ liệu định lượng vừa có phần giải thích tự nhiên cho người dùng.</w:t>
      </w:r>
    </w:p>
    <w:p w14:paraId="0A46E6E8" w14:textId="541CAC65" w:rsidR="00E71117" w:rsidRPr="002F0481" w:rsidRDefault="00715BA4" w:rsidP="00E71117">
      <w:pPr>
        <w:pStyle w:val="Heading2"/>
        <w:rPr>
          <w:rFonts w:ascii="Times New Roman" w:hAnsi="Times New Roman" w:cs="Times New Roman"/>
        </w:rPr>
      </w:pPr>
      <w:bookmarkStart w:id="132" w:name="_Toc230291197"/>
      <w:r w:rsidRPr="002F0481">
        <w:rPr>
          <w:rFonts w:ascii="Times New Roman" w:hAnsi="Times New Roman" w:cs="Times New Roman"/>
        </w:rPr>
        <w:lastRenderedPageBreak/>
        <w:t>H</w:t>
      </w:r>
      <w:r w:rsidR="00E71117" w:rsidRPr="002F0481">
        <w:rPr>
          <w:rFonts w:ascii="Times New Roman" w:hAnsi="Times New Roman" w:cs="Times New Roman"/>
        </w:rPr>
        <w:t>.9. API đánh giá</w:t>
      </w:r>
      <w:bookmarkEnd w:id="132"/>
    </w:p>
    <w:p w14:paraId="5D151A36" w14:textId="77777777" w:rsidR="00E71117" w:rsidRPr="002F0481" w:rsidRDefault="00E71117" w:rsidP="00E71117">
      <w:r w:rsidRPr="002F0481">
        <w:t>Endpoint đánh giá nhận records hoặc CSV. Mỗi record gồm y_true, y_pred và model_name. Backend tính metrics theo từng model. Response gồm danh sách model metrics, best_model_by_macro_f1 và comparison_summary.</w:t>
      </w:r>
    </w:p>
    <w:p w14:paraId="0D9B71D9" w14:textId="77777777" w:rsidR="00E71117" w:rsidRPr="002F0481" w:rsidRDefault="00E71117" w:rsidP="00E71117">
      <w:r w:rsidRPr="002F0481">
        <w:t>API này giúp đồ án có phần thực nghiệm rõ ràng, vì các model có thể được so sánh bằng cùng một chuẩn.</w:t>
      </w:r>
    </w:p>
    <w:p w14:paraId="1F6B3859" w14:textId="28D6212E" w:rsidR="00E71117" w:rsidRPr="002F0481" w:rsidRDefault="00715BA4" w:rsidP="00E71117">
      <w:pPr>
        <w:pStyle w:val="Heading2"/>
        <w:rPr>
          <w:rFonts w:ascii="Times New Roman" w:hAnsi="Times New Roman" w:cs="Times New Roman"/>
        </w:rPr>
      </w:pPr>
      <w:bookmarkStart w:id="133" w:name="_Toc230291198"/>
      <w:r w:rsidRPr="002F0481">
        <w:rPr>
          <w:rFonts w:ascii="Times New Roman" w:hAnsi="Times New Roman" w:cs="Times New Roman"/>
        </w:rPr>
        <w:t>H</w:t>
      </w:r>
      <w:r w:rsidR="00E71117" w:rsidRPr="002F0481">
        <w:rPr>
          <w:rFonts w:ascii="Times New Roman" w:hAnsi="Times New Roman" w:cs="Times New Roman"/>
        </w:rPr>
        <w:t>.10. API upload history</w:t>
      </w:r>
      <w:bookmarkEnd w:id="133"/>
    </w:p>
    <w:p w14:paraId="6F5D6FBE" w14:textId="77777777" w:rsidR="00E71117" w:rsidRPr="002F0481" w:rsidRDefault="00E71117" w:rsidP="00E71117">
      <w:r w:rsidRPr="002F0481">
        <w:t>Endpoint upload history trả các file người dùng đã upload. Response gồm id, owner_user_id, upload_type, filename, content_type, file_path, file_size, modality, body_part, source_text, analysis, label_status, usable_for_training và created_at. Trường analysis lưu JSON response của lần phân tích, giúp frontend hiển thị lại mà không cần chạy model lại ngay.</w:t>
      </w:r>
    </w:p>
    <w:p w14:paraId="6E94BBD0" w14:textId="77777777" w:rsidR="00E71117" w:rsidRPr="002F0481" w:rsidRDefault="00E71117" w:rsidP="00E71117"/>
    <w:p w14:paraId="5AF61B10" w14:textId="205317B2" w:rsidR="00E71117" w:rsidRPr="002F0481" w:rsidRDefault="00E71117" w:rsidP="00E71117">
      <w:pPr>
        <w:pStyle w:val="Heading1"/>
        <w:pageBreakBefore/>
        <w:rPr>
          <w:rFonts w:ascii="Times New Roman" w:hAnsi="Times New Roman" w:cs="Times New Roman"/>
        </w:rPr>
      </w:pPr>
      <w:bookmarkStart w:id="134" w:name="_Toc230291199"/>
      <w:r w:rsidRPr="002F0481">
        <w:rPr>
          <w:rFonts w:ascii="Times New Roman" w:hAnsi="Times New Roman" w:cs="Times New Roman"/>
        </w:rPr>
        <w:lastRenderedPageBreak/>
        <w:t xml:space="preserve">PHỤ LỤC </w:t>
      </w:r>
      <w:r w:rsidR="00715BA4" w:rsidRPr="002F0481">
        <w:rPr>
          <w:rFonts w:ascii="Times New Roman" w:hAnsi="Times New Roman" w:cs="Times New Roman"/>
        </w:rPr>
        <w:t>I</w:t>
      </w:r>
      <w:r w:rsidRPr="002F0481">
        <w:rPr>
          <w:rFonts w:ascii="Times New Roman" w:hAnsi="Times New Roman" w:cs="Times New Roman"/>
        </w:rPr>
        <w:t>. QUẢN LÝ RỦI RO VÀ ĐỊNH HƯỚNG KIỂM ĐỊNH</w:t>
      </w:r>
      <w:bookmarkEnd w:id="134"/>
    </w:p>
    <w:p w14:paraId="2E79226F" w14:textId="36BAB901" w:rsidR="00E71117" w:rsidRPr="002F0481" w:rsidRDefault="00715BA4" w:rsidP="00E71117">
      <w:pPr>
        <w:pStyle w:val="Heading2"/>
        <w:rPr>
          <w:rFonts w:ascii="Times New Roman" w:hAnsi="Times New Roman" w:cs="Times New Roman"/>
        </w:rPr>
      </w:pPr>
      <w:bookmarkStart w:id="135" w:name="_Toc230291200"/>
      <w:r w:rsidRPr="002F0481">
        <w:rPr>
          <w:rFonts w:ascii="Times New Roman" w:hAnsi="Times New Roman" w:cs="Times New Roman"/>
        </w:rPr>
        <w:t>I</w:t>
      </w:r>
      <w:r w:rsidR="00E71117" w:rsidRPr="002F0481">
        <w:rPr>
          <w:rFonts w:ascii="Times New Roman" w:hAnsi="Times New Roman" w:cs="Times New Roman"/>
        </w:rPr>
        <w:t>.1. Rủi ro chatbot trả lời sai</w:t>
      </w:r>
      <w:bookmarkEnd w:id="135"/>
    </w:p>
    <w:p w14:paraId="782ACC32" w14:textId="77777777" w:rsidR="00E71117" w:rsidRPr="002F0481" w:rsidRDefault="00E71117" w:rsidP="00E71117">
      <w:r w:rsidRPr="002F0481">
        <w:t>Rủi ro đầu tiên là chatbot trả lời sai bệnh hoặc trả lời quá tự tin. Nguyên nhân có thể đến từ dữ liệu nội bộ không đầy đủ, truy xuất sai dòng, model ngôn ngữ suy diễn hoặc câu hỏi người dùng mơ hồ. Biện pháp giảm thiểu gồm nhận diện chủ đề, lọc kết quả truy xuất, dùng fallback an toàn, hiển thị cảnh báo và khuyến nghị đi khám khi có dấu hiệu nguy hiểm.</w:t>
      </w:r>
    </w:p>
    <w:p w14:paraId="1CE88C22" w14:textId="77777777" w:rsidR="00E71117" w:rsidRPr="002F0481" w:rsidRDefault="00E71117" w:rsidP="00E71117">
      <w:r w:rsidRPr="002F0481">
        <w:t>Trong đồ án, lỗi thực tế từng gặp là hỏi gout nhưng hệ thống trả cúm mùa, hỏi dấu hiệu mang thai nhưng trả sốt xuất huyết. Đây là ví dụ tốt để đưa vào phần đánh giá vì nó cho thấy RAG không chỉ là "tìm dòng giống nhất" mà cần kiểm soát ngữ nghĩa. Sau khi bổ sung topic filter, hệ thống tránh được lỗi này trong các ca kiểm thử chính.</w:t>
      </w:r>
    </w:p>
    <w:p w14:paraId="2054B278" w14:textId="35F56976" w:rsidR="00E71117" w:rsidRPr="002F0481" w:rsidRDefault="00715BA4" w:rsidP="00E71117">
      <w:pPr>
        <w:pStyle w:val="Heading2"/>
        <w:rPr>
          <w:rFonts w:ascii="Times New Roman" w:hAnsi="Times New Roman" w:cs="Times New Roman"/>
        </w:rPr>
      </w:pPr>
      <w:bookmarkStart w:id="136" w:name="_Toc230291201"/>
      <w:r w:rsidRPr="002F0481">
        <w:rPr>
          <w:rFonts w:ascii="Times New Roman" w:hAnsi="Times New Roman" w:cs="Times New Roman"/>
        </w:rPr>
        <w:t>I</w:t>
      </w:r>
      <w:r w:rsidR="00E71117" w:rsidRPr="002F0481">
        <w:rPr>
          <w:rFonts w:ascii="Times New Roman" w:hAnsi="Times New Roman" w:cs="Times New Roman"/>
        </w:rPr>
        <w:t>.2. Rủi ro model ảnh quá tự tin</w:t>
      </w:r>
      <w:bookmarkEnd w:id="136"/>
    </w:p>
    <w:p w14:paraId="6C4F6F52" w14:textId="77777777" w:rsidR="00E71117" w:rsidRPr="002F0481" w:rsidRDefault="00E71117" w:rsidP="00E71117">
      <w:r w:rsidRPr="002F0481">
        <w:t>Model ảnh demo có thể trả xác suất 100% nếu thuật toán KNN thấy các láng giềng cùng lớp. Tuy nhiên, xác suất này không tương đương độ chắc chắn y khoa. Nếu hiển thị trực tiếp 100%, người dùng có thể hiểu nhầm rằng hệ thống chắc chắn tuyệt đối. Biện pháp giảm thiểu là hiệu chỉnh confidence, kiểm tra margin, kiểm tra khoảng cách đặc trưng và phân biệt model_prediction với analysis_only.</w:t>
      </w:r>
    </w:p>
    <w:p w14:paraId="3E6E92CD" w14:textId="77777777" w:rsidR="00E71117" w:rsidRPr="002F0481" w:rsidRDefault="00E71117" w:rsidP="00E71117">
      <w:r w:rsidRPr="002F0481">
        <w:t>Quy tắc hiện tại cho phép model đưa ra gợi ý gãy xương khi bằng chứng mạnh, nhưng không cho phép mọi ảnh đều bị dán nhãn fracture. Đây là sự cân bằng cần thiết giữa tính hữu ích và an toàn.</w:t>
      </w:r>
    </w:p>
    <w:p w14:paraId="33029F9C" w14:textId="5FE612F6" w:rsidR="00E71117" w:rsidRPr="002F0481" w:rsidRDefault="00715BA4" w:rsidP="00E71117">
      <w:pPr>
        <w:pStyle w:val="Heading2"/>
        <w:rPr>
          <w:rFonts w:ascii="Times New Roman" w:hAnsi="Times New Roman" w:cs="Times New Roman"/>
        </w:rPr>
      </w:pPr>
      <w:bookmarkStart w:id="137" w:name="_Toc230291202"/>
      <w:r w:rsidRPr="002F0481">
        <w:rPr>
          <w:rFonts w:ascii="Times New Roman" w:hAnsi="Times New Roman" w:cs="Times New Roman"/>
        </w:rPr>
        <w:t>I</w:t>
      </w:r>
      <w:r w:rsidR="00E71117" w:rsidRPr="002F0481">
        <w:rPr>
          <w:rFonts w:ascii="Times New Roman" w:hAnsi="Times New Roman" w:cs="Times New Roman"/>
        </w:rPr>
        <w:t>.3. Rủi ro model ảnh quá thận trọng</w:t>
      </w:r>
      <w:bookmarkEnd w:id="137"/>
    </w:p>
    <w:p w14:paraId="06B1F50C" w14:textId="77777777" w:rsidR="00E71117" w:rsidRPr="002F0481" w:rsidRDefault="00E71117" w:rsidP="00E71117">
      <w:r w:rsidRPr="002F0481">
        <w:t>Ngược lại, nếu hệ thống luôn trả analysis only thì người dùng không thấy lợi ích của AI train. Trường hợp ảnh gãy xương rõ nhưng hệ thống không dám đưa ra gợi ý là một lỗi trải nghiệm và làm giảm giá trị đồ án. Vì vậy, policy cần có đường cho model được phát biểu khi dữ liệu đủ mạnh. Kết quả nên dùng ngôn ngữ "nghi gãy xương" hoặc "model gợi ý", không dùng "chẩn đoán xác định".</w:t>
      </w:r>
    </w:p>
    <w:p w14:paraId="74128ADF" w14:textId="72AF5AC0" w:rsidR="00E71117" w:rsidRPr="002F0481" w:rsidRDefault="00715BA4" w:rsidP="00E71117">
      <w:pPr>
        <w:pStyle w:val="Heading2"/>
        <w:rPr>
          <w:rFonts w:ascii="Times New Roman" w:hAnsi="Times New Roman" w:cs="Times New Roman"/>
        </w:rPr>
      </w:pPr>
      <w:bookmarkStart w:id="138" w:name="_Toc230291203"/>
      <w:r w:rsidRPr="002F0481">
        <w:rPr>
          <w:rFonts w:ascii="Times New Roman" w:hAnsi="Times New Roman" w:cs="Times New Roman"/>
        </w:rPr>
        <w:lastRenderedPageBreak/>
        <w:t>I</w:t>
      </w:r>
      <w:r w:rsidR="00E71117" w:rsidRPr="002F0481">
        <w:rPr>
          <w:rFonts w:ascii="Times New Roman" w:hAnsi="Times New Roman" w:cs="Times New Roman"/>
        </w:rPr>
        <w:t>.4. Rủi ro dữ liệu huấn luyện không đại diện</w:t>
      </w:r>
      <w:bookmarkEnd w:id="138"/>
    </w:p>
    <w:p w14:paraId="06669217" w14:textId="77777777" w:rsidR="00E71117" w:rsidRPr="002F0481" w:rsidRDefault="00E71117" w:rsidP="00E71117">
      <w:r w:rsidRPr="002F0481">
        <w:t>Dataset demo không thể đại diện cho ảnh y tế thật. Model có thể hoạt động tốt trên ảnh demo nhưng kém trên ảnh bệnh viện. Để kiểm định nghiêm túc, cần thu thập dữ liệu từ nhiều thiết bị, nhiều vị trí xương, nhiều chất lượng ảnh, nhiều nhóm tuổi và có nhãn từ chuyên gia. Tập test cần tách biệt hoàn toàn với tập train.</w:t>
      </w:r>
    </w:p>
    <w:p w14:paraId="27FF203F" w14:textId="51F571D2" w:rsidR="00E71117" w:rsidRPr="002F0481" w:rsidRDefault="00715BA4" w:rsidP="00E71117">
      <w:pPr>
        <w:pStyle w:val="Heading2"/>
        <w:rPr>
          <w:rFonts w:ascii="Times New Roman" w:hAnsi="Times New Roman" w:cs="Times New Roman"/>
        </w:rPr>
      </w:pPr>
      <w:bookmarkStart w:id="139" w:name="_Toc230291204"/>
      <w:r w:rsidRPr="002F0481">
        <w:rPr>
          <w:rFonts w:ascii="Times New Roman" w:hAnsi="Times New Roman" w:cs="Times New Roman"/>
        </w:rPr>
        <w:t>I</w:t>
      </w:r>
      <w:r w:rsidR="00E71117" w:rsidRPr="002F0481">
        <w:rPr>
          <w:rFonts w:ascii="Times New Roman" w:hAnsi="Times New Roman" w:cs="Times New Roman"/>
        </w:rPr>
        <w:t>.5. Rủi ro bảo mật dữ liệu y tế</w:t>
      </w:r>
      <w:bookmarkEnd w:id="139"/>
    </w:p>
    <w:p w14:paraId="0184EAF4" w14:textId="77777777" w:rsidR="00E71117" w:rsidRPr="002F0481" w:rsidRDefault="00E71117" w:rsidP="00E71117">
      <w:r w:rsidRPr="002F0481">
        <w:t>Ảnh phim, xét nghiệm và thông tin lâm sàng là dữ liệu nhạy cảm. Trong phạm vi đồ án, dữ liệu chạy local và phục vụ demo. Nếu triển khai thật, cần mã hóa dữ liệu lưu trữ, mã hóa đường truyền, phân quyền, audit log, chính sách xóa dữ liệu, backup và tuân thủ quy định pháp lý.</w:t>
      </w:r>
    </w:p>
    <w:p w14:paraId="633652DA" w14:textId="6C4C1D38" w:rsidR="00E71117" w:rsidRPr="002F0481" w:rsidRDefault="00715BA4" w:rsidP="00E71117">
      <w:pPr>
        <w:pStyle w:val="Heading2"/>
        <w:rPr>
          <w:rFonts w:ascii="Times New Roman" w:hAnsi="Times New Roman" w:cs="Times New Roman"/>
        </w:rPr>
      </w:pPr>
      <w:bookmarkStart w:id="140" w:name="_Toc230291205"/>
      <w:r w:rsidRPr="002F0481">
        <w:rPr>
          <w:rFonts w:ascii="Times New Roman" w:hAnsi="Times New Roman" w:cs="Times New Roman"/>
        </w:rPr>
        <w:t>I</w:t>
      </w:r>
      <w:r w:rsidR="00E71117" w:rsidRPr="002F0481">
        <w:rPr>
          <w:rFonts w:ascii="Times New Roman" w:hAnsi="Times New Roman" w:cs="Times New Roman"/>
        </w:rPr>
        <w:t>.6. Định hướng kiểm định lâm sàng</w:t>
      </w:r>
      <w:bookmarkEnd w:id="140"/>
    </w:p>
    <w:p w14:paraId="36156896" w14:textId="77777777" w:rsidR="00E71117" w:rsidRPr="002F0481" w:rsidRDefault="00E71117" w:rsidP="00E71117">
      <w:r w:rsidRPr="002F0481">
        <w:t>Để hệ thống tiến gần ứng dụng thực tế, cần quy trình kiểm định gồm:</w:t>
      </w:r>
    </w:p>
    <w:p w14:paraId="6E5A1D4E" w14:textId="55B5B22F" w:rsidR="00E71117" w:rsidRPr="002F0481" w:rsidRDefault="00E71117" w:rsidP="00715BA4">
      <w:pPr>
        <w:pStyle w:val="ListParagraph"/>
        <w:numPr>
          <w:ilvl w:val="0"/>
          <w:numId w:val="3"/>
        </w:numPr>
        <w:spacing w:after="80"/>
      </w:pPr>
      <w:r w:rsidRPr="002F0481">
        <w:t>Xác định bài toán lâm sàng cụ thể, ví dụ phát hiện gãy xương cổ tay trên X-quang.</w:t>
      </w:r>
    </w:p>
    <w:p w14:paraId="122318DF" w14:textId="5EA28F2D" w:rsidR="00E71117" w:rsidRPr="002F0481" w:rsidRDefault="00E71117" w:rsidP="00715BA4">
      <w:pPr>
        <w:pStyle w:val="ListParagraph"/>
        <w:numPr>
          <w:ilvl w:val="0"/>
          <w:numId w:val="3"/>
        </w:numPr>
        <w:spacing w:after="80"/>
      </w:pPr>
      <w:r w:rsidRPr="002F0481">
        <w:t>Thu thập dữ liệu có nhãn bởi ít nhất hai bác sĩ độc lập.</w:t>
      </w:r>
    </w:p>
    <w:p w14:paraId="677DED43" w14:textId="650BE21D" w:rsidR="00E71117" w:rsidRPr="002F0481" w:rsidRDefault="00E71117" w:rsidP="00715BA4">
      <w:pPr>
        <w:pStyle w:val="ListParagraph"/>
        <w:numPr>
          <w:ilvl w:val="0"/>
          <w:numId w:val="3"/>
        </w:numPr>
        <w:spacing w:after="80"/>
      </w:pPr>
      <w:r w:rsidRPr="002F0481">
        <w:t>Chia dữ liệu thành train, validation và test theo bệnh nhân, không theo ảnh.</w:t>
      </w:r>
    </w:p>
    <w:p w14:paraId="650423C4" w14:textId="501FD303" w:rsidR="00E71117" w:rsidRPr="002F0481" w:rsidRDefault="00E71117" w:rsidP="00715BA4">
      <w:pPr>
        <w:pStyle w:val="ListParagraph"/>
        <w:numPr>
          <w:ilvl w:val="0"/>
          <w:numId w:val="3"/>
        </w:numPr>
        <w:spacing w:after="80"/>
      </w:pPr>
      <w:r w:rsidRPr="002F0481">
        <w:t>Huấn luyện model trên tập train.</w:t>
      </w:r>
    </w:p>
    <w:p w14:paraId="6ADCFCC7" w14:textId="6C80D7C7" w:rsidR="00E71117" w:rsidRPr="002F0481" w:rsidRDefault="00E71117" w:rsidP="00715BA4">
      <w:pPr>
        <w:pStyle w:val="ListParagraph"/>
        <w:numPr>
          <w:ilvl w:val="0"/>
          <w:numId w:val="3"/>
        </w:numPr>
        <w:spacing w:after="80"/>
      </w:pPr>
      <w:r w:rsidRPr="002F0481">
        <w:t>Chọn threshold trên validation.</w:t>
      </w:r>
    </w:p>
    <w:p w14:paraId="3ADA51AF" w14:textId="04089A98" w:rsidR="00E71117" w:rsidRPr="002F0481" w:rsidRDefault="00E71117" w:rsidP="00715BA4">
      <w:pPr>
        <w:pStyle w:val="ListParagraph"/>
        <w:numPr>
          <w:ilvl w:val="0"/>
          <w:numId w:val="3"/>
        </w:numPr>
        <w:spacing w:after="80"/>
      </w:pPr>
      <w:r w:rsidRPr="002F0481">
        <w:t>Báo cáo sensitivity, specificity, precision, recall, F1, AUC và confusion matrix trên test.</w:t>
      </w:r>
    </w:p>
    <w:p w14:paraId="647C75EC" w14:textId="271A188D" w:rsidR="00E71117" w:rsidRPr="002F0481" w:rsidRDefault="00E71117" w:rsidP="00715BA4">
      <w:pPr>
        <w:pStyle w:val="ListParagraph"/>
        <w:numPr>
          <w:ilvl w:val="0"/>
          <w:numId w:val="3"/>
        </w:numPr>
        <w:spacing w:after="80"/>
      </w:pPr>
      <w:r w:rsidRPr="002F0481">
        <w:t>Phân tích lỗi theo nhóm tuổi, giới, vị trí xương, chất lượng ảnh và thiết bị.</w:t>
      </w:r>
    </w:p>
    <w:p w14:paraId="15C4C64A" w14:textId="4F86F7DD" w:rsidR="00E71117" w:rsidRPr="002F0481" w:rsidRDefault="00E71117" w:rsidP="00715BA4">
      <w:pPr>
        <w:pStyle w:val="ListParagraph"/>
        <w:numPr>
          <w:ilvl w:val="0"/>
          <w:numId w:val="3"/>
        </w:numPr>
        <w:spacing w:after="80"/>
      </w:pPr>
      <w:r w:rsidRPr="002F0481">
        <w:t>So sánh model với bác sĩ hoặc workflow hiện tại.</w:t>
      </w:r>
    </w:p>
    <w:p w14:paraId="4BCCB034" w14:textId="77777777" w:rsidR="00715BA4" w:rsidRPr="002F0481" w:rsidRDefault="00E71117" w:rsidP="00715BA4">
      <w:pPr>
        <w:pStyle w:val="ListParagraph"/>
        <w:numPr>
          <w:ilvl w:val="0"/>
          <w:numId w:val="3"/>
        </w:numPr>
        <w:spacing w:after="80"/>
      </w:pPr>
      <w:r w:rsidRPr="002F0481">
        <w:t>Đánh giá usability với người dùng thật.</w:t>
      </w:r>
    </w:p>
    <w:p w14:paraId="1290B149" w14:textId="42BF9BE6" w:rsidR="00E71117" w:rsidRPr="002F0481" w:rsidRDefault="00E71117" w:rsidP="00715BA4">
      <w:pPr>
        <w:pStyle w:val="ListParagraph"/>
        <w:numPr>
          <w:ilvl w:val="0"/>
          <w:numId w:val="3"/>
        </w:numPr>
        <w:spacing w:after="80"/>
      </w:pPr>
      <w:r w:rsidRPr="002F0481">
        <w:t>Xây dựng quy trình giám sát sau triển khai.</w:t>
      </w:r>
    </w:p>
    <w:p w14:paraId="53EE0394" w14:textId="744D541A" w:rsidR="00E71117" w:rsidRPr="002F0481" w:rsidRDefault="00715BA4" w:rsidP="00E71117">
      <w:pPr>
        <w:pStyle w:val="Heading2"/>
        <w:rPr>
          <w:rFonts w:ascii="Times New Roman" w:hAnsi="Times New Roman" w:cs="Times New Roman"/>
        </w:rPr>
      </w:pPr>
      <w:bookmarkStart w:id="141" w:name="_Toc230291206"/>
      <w:r w:rsidRPr="002F0481">
        <w:rPr>
          <w:rFonts w:ascii="Times New Roman" w:hAnsi="Times New Roman" w:cs="Times New Roman"/>
        </w:rPr>
        <w:t>I</w:t>
      </w:r>
      <w:r w:rsidR="00E71117" w:rsidRPr="002F0481">
        <w:rPr>
          <w:rFonts w:ascii="Times New Roman" w:hAnsi="Times New Roman" w:cs="Times New Roman"/>
        </w:rPr>
        <w:t>.7. Định hướng nâng cấp RAG</w:t>
      </w:r>
      <w:bookmarkEnd w:id="141"/>
    </w:p>
    <w:p w14:paraId="6D0C183C" w14:textId="77777777" w:rsidR="00E71117" w:rsidRPr="002F0481" w:rsidRDefault="00E71117" w:rsidP="00E71117">
      <w:r w:rsidRPr="002F0481">
        <w:t xml:space="preserve">RAG hiện tại có thể nâng cấp bằng cách dùng embedding và vector database. Dữ liệu bệnh lý nên được tách thành các đoạn nhỏ, mỗi đoạn có metadata về bệnh, nhóm triệu chứng, nguồn, ngày cập nhật và mức độ tin cậy. Khi truy xuất, hệ thống dùng hybrid </w:t>
      </w:r>
      <w:r w:rsidRPr="002F0481">
        <w:lastRenderedPageBreak/>
        <w:t>search gồm keyword filter và semantic search. Câu trả lời nên có trích dẫn nguồn để người dùng kiểm tra.</w:t>
      </w:r>
    </w:p>
    <w:p w14:paraId="040A9CFA" w14:textId="77777777" w:rsidR="00E71117" w:rsidRPr="002F0481" w:rsidRDefault="00E71117" w:rsidP="00E71117">
      <w:r w:rsidRPr="002F0481">
        <w:t>Ngoài ra, cần có bộ test regression cho chatbot. Mỗi khi thay đổi thuật toán truy xuất, hệ thống chạy lại các câu hỏi mẫu để đảm bảo không tái diễn lỗi trả nhầm bệnh.</w:t>
      </w:r>
    </w:p>
    <w:p w14:paraId="2634DAF2" w14:textId="049D6718" w:rsidR="00E71117" w:rsidRPr="002F0481" w:rsidRDefault="00715BA4" w:rsidP="00E71117">
      <w:pPr>
        <w:pStyle w:val="Heading2"/>
        <w:rPr>
          <w:rFonts w:ascii="Times New Roman" w:hAnsi="Times New Roman" w:cs="Times New Roman"/>
        </w:rPr>
      </w:pPr>
      <w:bookmarkStart w:id="142" w:name="_Toc230291207"/>
      <w:r w:rsidRPr="002F0481">
        <w:rPr>
          <w:rFonts w:ascii="Times New Roman" w:hAnsi="Times New Roman" w:cs="Times New Roman"/>
        </w:rPr>
        <w:t>I</w:t>
      </w:r>
      <w:r w:rsidR="00E71117" w:rsidRPr="002F0481">
        <w:rPr>
          <w:rFonts w:ascii="Times New Roman" w:hAnsi="Times New Roman" w:cs="Times New Roman"/>
        </w:rPr>
        <w:t>.8. Định hướng nâng cấp fusion</w:t>
      </w:r>
      <w:bookmarkEnd w:id="142"/>
    </w:p>
    <w:p w14:paraId="54C02B43" w14:textId="77777777" w:rsidR="00E71117" w:rsidRPr="002F0481" w:rsidRDefault="00E71117" w:rsidP="00E71117">
      <w:r w:rsidRPr="002F0481">
        <w:t>Fusion rule-weighted hiện tại minh họa được ý tưởng nhưng còn thủ công. Khi có dataset đủ lớn, có thể huấn luyện model fusion dựa trên đặc trưng ảnh, vector lâm sàng và xét nghiệm. Model fusion có thể là logistic regression, random forest, gradient boosting hoặc neural network nhẹ. Tuy nhiên, rule-based vẫn có giá trị vì dễ giải thích và phù hợp giai đoạn đầu.</w:t>
      </w:r>
    </w:p>
    <w:p w14:paraId="6B488FC4" w14:textId="05FA8C98" w:rsidR="00E71117" w:rsidRPr="002F0481" w:rsidRDefault="00715BA4" w:rsidP="00E71117">
      <w:pPr>
        <w:pStyle w:val="Heading2"/>
        <w:rPr>
          <w:rFonts w:ascii="Times New Roman" w:hAnsi="Times New Roman" w:cs="Times New Roman"/>
        </w:rPr>
      </w:pPr>
      <w:bookmarkStart w:id="143" w:name="_Toc230291208"/>
      <w:r w:rsidRPr="002F0481">
        <w:rPr>
          <w:rFonts w:ascii="Times New Roman" w:hAnsi="Times New Roman" w:cs="Times New Roman"/>
        </w:rPr>
        <w:t>I</w:t>
      </w:r>
      <w:r w:rsidR="00E71117" w:rsidRPr="002F0481">
        <w:rPr>
          <w:rFonts w:ascii="Times New Roman" w:hAnsi="Times New Roman" w:cs="Times New Roman"/>
        </w:rPr>
        <w:t>.9. Định hướng hoàn thiện giao diện</w:t>
      </w:r>
      <w:bookmarkEnd w:id="143"/>
    </w:p>
    <w:p w14:paraId="59C037A8" w14:textId="77777777" w:rsidR="00E71117" w:rsidRPr="002F0481" w:rsidRDefault="00E71117" w:rsidP="00E71117">
      <w:r w:rsidRPr="002F0481">
        <w:t>Giao diện cần bổ sung hướng dẫn ngắn tại từng module, cải thiện tiếng Việt, thêm biểu đồ trực quan cho metrics, thêm trạng thái backend/MCP đang chạy hay chưa, thêm thông báo khi API key thiếu hoặc model chưa load. Với module ảnh, có thể thêm overlay vùng nghi ngờ hoặc heatmap nếu dùng model có khả năng giải thích.</w:t>
      </w:r>
    </w:p>
    <w:p w14:paraId="3E23FFC6" w14:textId="5A601AA7" w:rsidR="00E71117" w:rsidRPr="002F0481" w:rsidRDefault="00715BA4" w:rsidP="00E71117">
      <w:pPr>
        <w:pStyle w:val="Heading2"/>
        <w:rPr>
          <w:rFonts w:ascii="Times New Roman" w:hAnsi="Times New Roman" w:cs="Times New Roman"/>
        </w:rPr>
      </w:pPr>
      <w:bookmarkStart w:id="144" w:name="_Toc230291209"/>
      <w:r w:rsidRPr="002F0481">
        <w:rPr>
          <w:rFonts w:ascii="Times New Roman" w:hAnsi="Times New Roman" w:cs="Times New Roman"/>
        </w:rPr>
        <w:t>I</w:t>
      </w:r>
      <w:r w:rsidR="00E71117" w:rsidRPr="002F0481">
        <w:rPr>
          <w:rFonts w:ascii="Times New Roman" w:hAnsi="Times New Roman" w:cs="Times New Roman"/>
        </w:rPr>
        <w:t>.10. Kết luận phụ lục</w:t>
      </w:r>
      <w:bookmarkEnd w:id="144"/>
    </w:p>
    <w:p w14:paraId="06181D4F" w14:textId="77777777" w:rsidR="00E71117" w:rsidRPr="002F0481" w:rsidRDefault="00E71117" w:rsidP="00E71117">
      <w:r w:rsidRPr="002F0481">
        <w:t>Các rủi ro và định hướng trên cho thấy đồ án không chỉ dừng ở việc xây dựng demo chạy được, mà còn đặt nền tảng cho một hệ thống AI y khoa có trách nhiệm. Một hệ thống như vậy cần liên tục được kiểm thử, đánh giá, hiệu chỉnh và giám sát. AI chỉ thật sự hữu ích trong y tế khi nó được đặt trong quy trình có kiểm soát, có người chịu trách nhiệm chuyên môn và có minh bạch về giới hạn.</w:t>
      </w:r>
    </w:p>
    <w:p w14:paraId="0D2F0CEC" w14:textId="77777777" w:rsidR="00CA5A6B" w:rsidRPr="002F0481" w:rsidRDefault="00CA5A6B"/>
    <w:sectPr w:rsidR="00CA5A6B" w:rsidRPr="002F0481" w:rsidSect="0006228A">
      <w:footerReference w:type="default" r:id="rId19"/>
      <w:pgSz w:w="11906" w:h="16838"/>
      <w:pgMar w:top="1134" w:right="1134"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1D8B" w14:textId="77777777" w:rsidR="00625DF1" w:rsidRDefault="00625DF1">
      <w:pPr>
        <w:spacing w:after="0" w:line="240" w:lineRule="auto"/>
      </w:pPr>
      <w:r>
        <w:separator/>
      </w:r>
    </w:p>
  </w:endnote>
  <w:endnote w:type="continuationSeparator" w:id="0">
    <w:p w14:paraId="63015F1A" w14:textId="77777777" w:rsidR="00625DF1" w:rsidRDefault="0062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742239"/>
      <w:docPartObj>
        <w:docPartGallery w:val="Page Numbers (Bottom of Page)"/>
        <w:docPartUnique/>
      </w:docPartObj>
    </w:sdtPr>
    <w:sdtEndPr>
      <w:rPr>
        <w:noProof/>
      </w:rPr>
    </w:sdtEndPr>
    <w:sdtContent>
      <w:p w14:paraId="6858B6AC" w14:textId="683F6595" w:rsidR="00BD2D14" w:rsidRDefault="00BD2D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291306" w14:textId="064D8E4C" w:rsidR="00E71117" w:rsidRDefault="00E7111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E79CC" w14:textId="77777777" w:rsidR="00625DF1" w:rsidRDefault="00625DF1">
      <w:pPr>
        <w:spacing w:after="0" w:line="240" w:lineRule="auto"/>
      </w:pPr>
      <w:r>
        <w:separator/>
      </w:r>
    </w:p>
  </w:footnote>
  <w:footnote w:type="continuationSeparator" w:id="0">
    <w:p w14:paraId="1C698175" w14:textId="77777777" w:rsidR="00625DF1" w:rsidRDefault="00625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693"/>
    <w:multiLevelType w:val="multilevel"/>
    <w:tmpl w:val="A7E802C8"/>
    <w:lvl w:ilvl="0">
      <w:start w:val="1"/>
      <w:numFmt w:val="bullet"/>
      <w:lvlText w:val="•"/>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675E18"/>
    <w:multiLevelType w:val="hybridMultilevel"/>
    <w:tmpl w:val="5380B290"/>
    <w:lvl w:ilvl="0" w:tplc="DD3863D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26954C4"/>
    <w:multiLevelType w:val="multilevel"/>
    <w:tmpl w:val="6C1CE85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C60BCE"/>
    <w:multiLevelType w:val="multilevel"/>
    <w:tmpl w:val="7B120030"/>
    <w:lvl w:ilvl="0">
      <w:numFmt w:val="bullet"/>
      <w:lvlText w:val="-"/>
      <w:lvlJc w:val="left"/>
      <w:pPr>
        <w:tabs>
          <w:tab w:val="num" w:pos="720"/>
        </w:tabs>
        <w:ind w:left="720" w:hanging="360"/>
      </w:pPr>
      <w:rPr>
        <w:rFonts w:ascii="Times New Roman" w:eastAsia="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48638056">
    <w:abstractNumId w:val="0"/>
  </w:num>
  <w:num w:numId="2" w16cid:durableId="924729779">
    <w:abstractNumId w:val="2"/>
  </w:num>
  <w:num w:numId="3" w16cid:durableId="1747603670">
    <w:abstractNumId w:val="1"/>
  </w:num>
  <w:num w:numId="4" w16cid:durableId="127674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C3"/>
    <w:rsid w:val="0006228A"/>
    <w:rsid w:val="000A5531"/>
    <w:rsid w:val="000A68E8"/>
    <w:rsid w:val="000E26C3"/>
    <w:rsid w:val="000E288C"/>
    <w:rsid w:val="00100947"/>
    <w:rsid w:val="00142651"/>
    <w:rsid w:val="00196286"/>
    <w:rsid w:val="00237ACE"/>
    <w:rsid w:val="002665D6"/>
    <w:rsid w:val="002B49E0"/>
    <w:rsid w:val="002F0481"/>
    <w:rsid w:val="002F7978"/>
    <w:rsid w:val="0030084F"/>
    <w:rsid w:val="003C1DDD"/>
    <w:rsid w:val="003C4F62"/>
    <w:rsid w:val="004A0175"/>
    <w:rsid w:val="004D10BD"/>
    <w:rsid w:val="004D2C6D"/>
    <w:rsid w:val="005208D6"/>
    <w:rsid w:val="00591F2D"/>
    <w:rsid w:val="00593073"/>
    <w:rsid w:val="005974E5"/>
    <w:rsid w:val="005E480A"/>
    <w:rsid w:val="00625DF1"/>
    <w:rsid w:val="00687325"/>
    <w:rsid w:val="00706F6F"/>
    <w:rsid w:val="00710DA1"/>
    <w:rsid w:val="00715BA4"/>
    <w:rsid w:val="00733F3E"/>
    <w:rsid w:val="00766288"/>
    <w:rsid w:val="007F4306"/>
    <w:rsid w:val="00817D42"/>
    <w:rsid w:val="00907081"/>
    <w:rsid w:val="00973A88"/>
    <w:rsid w:val="009E0325"/>
    <w:rsid w:val="00AB4B5B"/>
    <w:rsid w:val="00AE4DBB"/>
    <w:rsid w:val="00AF5AD7"/>
    <w:rsid w:val="00BB7DD6"/>
    <w:rsid w:val="00BD2D14"/>
    <w:rsid w:val="00CA5A6B"/>
    <w:rsid w:val="00CC10E7"/>
    <w:rsid w:val="00CC52A1"/>
    <w:rsid w:val="00CF4FF5"/>
    <w:rsid w:val="00D509E5"/>
    <w:rsid w:val="00DA48A3"/>
    <w:rsid w:val="00DC0806"/>
    <w:rsid w:val="00E03DDC"/>
    <w:rsid w:val="00E71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15B48"/>
  <w15:chartTrackingRefBased/>
  <w15:docId w15:val="{58F97065-0DD1-42FC-8DEF-F7F12D7D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117"/>
    <w:pPr>
      <w:spacing w:after="120" w:line="360" w:lineRule="auto"/>
      <w:jc w:val="both"/>
    </w:pPr>
    <w:rPr>
      <w:rFonts w:ascii="Times New Roman" w:eastAsia="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0E2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2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6C3"/>
    <w:rPr>
      <w:rFonts w:eastAsiaTheme="majorEastAsia" w:cstheme="majorBidi"/>
      <w:color w:val="272727" w:themeColor="text1" w:themeTint="D8"/>
    </w:rPr>
  </w:style>
  <w:style w:type="paragraph" w:styleId="Title">
    <w:name w:val="Title"/>
    <w:basedOn w:val="Normal"/>
    <w:next w:val="Normal"/>
    <w:link w:val="TitleChar"/>
    <w:uiPriority w:val="10"/>
    <w:qFormat/>
    <w:rsid w:val="000E2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6C3"/>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0E26C3"/>
    <w:pPr>
      <w:spacing w:before="160"/>
      <w:jc w:val="center"/>
    </w:pPr>
    <w:rPr>
      <w:i/>
      <w:iCs/>
      <w:color w:val="404040" w:themeColor="text1" w:themeTint="BF"/>
    </w:rPr>
  </w:style>
  <w:style w:type="character" w:customStyle="1" w:styleId="QuoteChar">
    <w:name w:val="Quote Char"/>
    <w:basedOn w:val="DefaultParagraphFont"/>
    <w:link w:val="Quote"/>
    <w:rsid w:val="000E26C3"/>
    <w:rPr>
      <w:i/>
      <w:iCs/>
      <w:color w:val="404040" w:themeColor="text1" w:themeTint="BF"/>
    </w:rPr>
  </w:style>
  <w:style w:type="paragraph" w:styleId="ListParagraph">
    <w:name w:val="List Paragraph"/>
    <w:basedOn w:val="Normal"/>
    <w:qFormat/>
    <w:rsid w:val="000E26C3"/>
    <w:pPr>
      <w:ind w:left="720"/>
      <w:contextualSpacing/>
    </w:pPr>
  </w:style>
  <w:style w:type="character" w:styleId="IntenseEmphasis">
    <w:name w:val="Intense Emphasis"/>
    <w:basedOn w:val="DefaultParagraphFont"/>
    <w:uiPriority w:val="21"/>
    <w:qFormat/>
    <w:rsid w:val="000E26C3"/>
    <w:rPr>
      <w:i/>
      <w:iCs/>
      <w:color w:val="0F4761" w:themeColor="accent1" w:themeShade="BF"/>
    </w:rPr>
  </w:style>
  <w:style w:type="paragraph" w:styleId="IntenseQuote">
    <w:name w:val="Intense Quote"/>
    <w:basedOn w:val="Normal"/>
    <w:next w:val="Normal"/>
    <w:link w:val="IntenseQuoteChar"/>
    <w:uiPriority w:val="30"/>
    <w:qFormat/>
    <w:rsid w:val="000E2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6C3"/>
    <w:rPr>
      <w:i/>
      <w:iCs/>
      <w:color w:val="0F4761" w:themeColor="accent1" w:themeShade="BF"/>
    </w:rPr>
  </w:style>
  <w:style w:type="character" w:styleId="IntenseReference">
    <w:name w:val="Intense Reference"/>
    <w:basedOn w:val="DefaultParagraphFont"/>
    <w:uiPriority w:val="32"/>
    <w:qFormat/>
    <w:rsid w:val="000E26C3"/>
    <w:rPr>
      <w:b/>
      <w:bCs/>
      <w:smallCaps/>
      <w:color w:val="0F4761" w:themeColor="accent1" w:themeShade="BF"/>
      <w:spacing w:val="5"/>
    </w:rPr>
  </w:style>
  <w:style w:type="paragraph" w:customStyle="1" w:styleId="Code">
    <w:name w:val="Code"/>
    <w:rsid w:val="00E71117"/>
    <w:pPr>
      <w:spacing w:after="40" w:line="300" w:lineRule="auto"/>
      <w:jc w:val="both"/>
    </w:pPr>
    <w:rPr>
      <w:rFonts w:ascii="Consolas" w:eastAsia="Times New Roman" w:hAnsi="Consolas" w:cs="Consolas"/>
      <w:color w:val="222222"/>
      <w:kern w:val="0"/>
      <w:sz w:val="22"/>
      <w:szCs w:val="22"/>
      <w14:ligatures w14:val="none"/>
    </w:rPr>
  </w:style>
  <w:style w:type="paragraph" w:customStyle="1" w:styleId="TableText">
    <w:name w:val="Table Text"/>
    <w:rsid w:val="00E71117"/>
    <w:pPr>
      <w:spacing w:after="20" w:line="276" w:lineRule="auto"/>
      <w:jc w:val="both"/>
    </w:pPr>
    <w:rPr>
      <w:rFonts w:ascii="Times New Roman" w:eastAsia="Times New Roman" w:hAnsi="Times New Roman" w:cs="Times New Roman"/>
      <w:color w:val="000000"/>
      <w:kern w:val="0"/>
      <w:sz w:val="22"/>
      <w:szCs w:val="22"/>
      <w14:ligatures w14:val="none"/>
    </w:rPr>
  </w:style>
  <w:style w:type="table" w:styleId="TableGrid">
    <w:name w:val="Table Grid"/>
    <w:rsid w:val="00E71117"/>
    <w:pPr>
      <w:spacing w:after="120" w:line="360" w:lineRule="auto"/>
      <w:jc w:val="both"/>
    </w:pPr>
    <w:rPr>
      <w:rFonts w:ascii="Times New Roman" w:eastAsia="Times New Roman" w:hAnsi="Times New Roman" w:cs="Times New Roman"/>
      <w:kern w:val="0"/>
      <w:sz w:val="26"/>
      <w:szCs w:val="26"/>
      <w14:ligatures w14:val="none"/>
    </w:rPr>
    <w:tblP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0" w:type="dxa"/>
        <w:left w:w="0" w:type="dxa"/>
        <w:bottom w:w="0" w:type="dxa"/>
        <w:right w:w="0" w:type="dxa"/>
      </w:tblCellMar>
    </w:tblPr>
  </w:style>
  <w:style w:type="paragraph" w:customStyle="1" w:styleId="Default">
    <w:name w:val="Default"/>
    <w:uiPriority w:val="99"/>
    <w:rsid w:val="00593073"/>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rtejustify">
    <w:name w:val="rtejustify"/>
    <w:basedOn w:val="Normal"/>
    <w:uiPriority w:val="99"/>
    <w:rsid w:val="00593073"/>
    <w:pPr>
      <w:spacing w:before="100" w:beforeAutospacing="1" w:after="100" w:afterAutospacing="1" w:line="240" w:lineRule="auto"/>
      <w:jc w:val="left"/>
    </w:pPr>
    <w:rPr>
      <w:color w:val="auto"/>
      <w:sz w:val="24"/>
      <w:szCs w:val="24"/>
    </w:rPr>
  </w:style>
  <w:style w:type="paragraph" w:styleId="NoSpacing">
    <w:name w:val="No Spacing"/>
    <w:link w:val="NoSpacingChar"/>
    <w:uiPriority w:val="1"/>
    <w:qFormat/>
    <w:rsid w:val="0006228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6228A"/>
    <w:rPr>
      <w:rFonts w:eastAsiaTheme="minorEastAsia"/>
      <w:kern w:val="0"/>
      <w:sz w:val="22"/>
      <w:szCs w:val="22"/>
      <w14:ligatures w14:val="none"/>
    </w:rPr>
  </w:style>
  <w:style w:type="paragraph" w:styleId="Header">
    <w:name w:val="header"/>
    <w:basedOn w:val="Normal"/>
    <w:link w:val="HeaderChar"/>
    <w:uiPriority w:val="99"/>
    <w:unhideWhenUsed/>
    <w:rsid w:val="00BD2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D14"/>
    <w:rPr>
      <w:rFonts w:ascii="Times New Roman" w:eastAsia="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BD2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D14"/>
    <w:rPr>
      <w:rFonts w:ascii="Times New Roman" w:eastAsia="Times New Roman" w:hAnsi="Times New Roman" w:cs="Times New Roman"/>
      <w:color w:val="000000"/>
      <w:kern w:val="0"/>
      <w:sz w:val="26"/>
      <w:szCs w:val="26"/>
      <w14:ligatures w14:val="none"/>
    </w:rPr>
  </w:style>
  <w:style w:type="paragraph" w:styleId="TOCHeading">
    <w:name w:val="TOC Heading"/>
    <w:basedOn w:val="Heading1"/>
    <w:next w:val="Normal"/>
    <w:uiPriority w:val="39"/>
    <w:unhideWhenUsed/>
    <w:qFormat/>
    <w:rsid w:val="00AB4B5B"/>
    <w:pPr>
      <w:spacing w:before="240" w:after="0" w:line="259" w:lineRule="auto"/>
      <w:jc w:val="left"/>
      <w:outlineLvl w:val="9"/>
    </w:pPr>
    <w:rPr>
      <w:sz w:val="32"/>
      <w:szCs w:val="32"/>
    </w:rPr>
  </w:style>
  <w:style w:type="paragraph" w:styleId="TOC2">
    <w:name w:val="toc 2"/>
    <w:basedOn w:val="Normal"/>
    <w:next w:val="Normal"/>
    <w:autoRedefine/>
    <w:uiPriority w:val="39"/>
    <w:unhideWhenUsed/>
    <w:rsid w:val="00AB4B5B"/>
    <w:pPr>
      <w:spacing w:after="100"/>
      <w:ind w:left="260"/>
    </w:pPr>
  </w:style>
  <w:style w:type="paragraph" w:styleId="TOC3">
    <w:name w:val="toc 3"/>
    <w:basedOn w:val="Normal"/>
    <w:next w:val="Normal"/>
    <w:autoRedefine/>
    <w:uiPriority w:val="39"/>
    <w:unhideWhenUsed/>
    <w:rsid w:val="00AB4B5B"/>
    <w:pPr>
      <w:spacing w:after="100"/>
      <w:ind w:left="520"/>
    </w:pPr>
  </w:style>
  <w:style w:type="paragraph" w:styleId="TOC1">
    <w:name w:val="toc 1"/>
    <w:basedOn w:val="Normal"/>
    <w:next w:val="Normal"/>
    <w:autoRedefine/>
    <w:uiPriority w:val="39"/>
    <w:unhideWhenUsed/>
    <w:rsid w:val="00AB4B5B"/>
    <w:pPr>
      <w:spacing w:after="100"/>
    </w:pPr>
  </w:style>
  <w:style w:type="paragraph" w:styleId="TOC4">
    <w:name w:val="toc 4"/>
    <w:basedOn w:val="Normal"/>
    <w:next w:val="Normal"/>
    <w:autoRedefine/>
    <w:uiPriority w:val="39"/>
    <w:unhideWhenUsed/>
    <w:rsid w:val="00AB4B5B"/>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B4B5B"/>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B4B5B"/>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B4B5B"/>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B4B5B"/>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B4B5B"/>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AB4B5B"/>
    <w:rPr>
      <w:color w:val="467886" w:themeColor="hyperlink"/>
      <w:u w:val="single"/>
    </w:rPr>
  </w:style>
  <w:style w:type="character" w:styleId="UnresolvedMention">
    <w:name w:val="Unresolved Mention"/>
    <w:basedOn w:val="DefaultParagraphFont"/>
    <w:uiPriority w:val="99"/>
    <w:semiHidden/>
    <w:unhideWhenUsed/>
    <w:rsid w:val="00AB4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16692-D162-4F41-B5A9-3DF0141A9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75</Pages>
  <Words>14406</Words>
  <Characters>82118</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Tiến Lập</dc:creator>
  <cp:keywords/>
  <dc:description/>
  <cp:lastModifiedBy>Vũ Tiến Lập</cp:lastModifiedBy>
  <cp:revision>35</cp:revision>
  <dcterms:created xsi:type="dcterms:W3CDTF">2026-05-20T12:35:00Z</dcterms:created>
  <dcterms:modified xsi:type="dcterms:W3CDTF">2026-05-21T14:22:00Z</dcterms:modified>
</cp:coreProperties>
</file>