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0348"/>
        <w:gridCol w:w="283"/>
      </w:tblGrid>
      <w:tr w:rsidR="00255531" w:rsidRPr="00255531" w:rsidTr="001D3243">
        <w:trPr>
          <w:gridAfter w:val="1"/>
          <w:wAfter w:w="283" w:type="dxa"/>
          <w:trHeight w:val="863"/>
        </w:trPr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55531" w:rsidRPr="00255531" w:rsidRDefault="00255531" w:rsidP="0025553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3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B22995" w:rsidRDefault="00255531" w:rsidP="00EA5130">
            <w:pPr>
              <w:spacing w:after="0" w:line="240" w:lineRule="auto"/>
              <w:ind w:hanging="205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6"/>
                <w:szCs w:val="36"/>
              </w:rPr>
              <w:t xml:space="preserve">THỜI KHÓA BIỂU </w:t>
            </w:r>
            <w:r w:rsidR="00EA5130">
              <w:rPr>
                <w:rFonts w:eastAsia="Times New Roman" w:cs="Times New Roman"/>
                <w:sz w:val="36"/>
                <w:szCs w:val="36"/>
              </w:rPr>
              <w:t xml:space="preserve">LỚP 1B - </w:t>
            </w:r>
            <w:r w:rsidRPr="00F504F5">
              <w:rPr>
                <w:rFonts w:eastAsia="Times New Roman" w:cs="Times New Roman"/>
                <w:sz w:val="36"/>
                <w:szCs w:val="36"/>
              </w:rPr>
              <w:t xml:space="preserve">HỌC KỲ </w:t>
            </w:r>
            <w:r w:rsidR="00E212F6">
              <w:rPr>
                <w:rFonts w:eastAsia="Times New Roman" w:cs="Times New Roman"/>
                <w:sz w:val="36"/>
                <w:szCs w:val="36"/>
              </w:rPr>
              <w:t>I</w:t>
            </w:r>
            <w:r w:rsidR="00EA5130">
              <w:rPr>
                <w:rFonts w:eastAsia="Times New Roman" w:cs="Times New Roman"/>
                <w:sz w:val="36"/>
                <w:szCs w:val="36"/>
              </w:rPr>
              <w:t xml:space="preserve"> -</w:t>
            </w:r>
            <w:r w:rsidR="00E212F6">
              <w:rPr>
                <w:rFonts w:eastAsia="Times New Roman" w:cs="Times New Roman"/>
                <w:sz w:val="36"/>
                <w:szCs w:val="36"/>
              </w:rPr>
              <w:t xml:space="preserve"> NĂM HỌC: 2020</w:t>
            </w:r>
            <w:r w:rsidRPr="00F504F5">
              <w:rPr>
                <w:rFonts w:eastAsia="Times New Roman" w:cs="Times New Roman"/>
                <w:sz w:val="36"/>
                <w:szCs w:val="36"/>
              </w:rPr>
              <w:t xml:space="preserve"> - 202</w:t>
            </w:r>
            <w:r w:rsidR="00E212F6">
              <w:rPr>
                <w:rFonts w:eastAsia="Times New Roman" w:cs="Times New Roman"/>
                <w:sz w:val="36"/>
                <w:szCs w:val="36"/>
              </w:rPr>
              <w:t>1</w:t>
            </w:r>
            <w:r w:rsidRPr="00F504F5">
              <w:rPr>
                <w:rFonts w:eastAsia="Times New Roman" w:cs="Times New Roman"/>
                <w:sz w:val="36"/>
                <w:szCs w:val="36"/>
              </w:rPr>
              <w:br/>
            </w:r>
            <w:r w:rsidRPr="00B22995">
              <w:rPr>
                <w:rFonts w:eastAsia="Times New Roman" w:cs="Times New Roman"/>
                <w:sz w:val="32"/>
                <w:szCs w:val="32"/>
              </w:rPr>
              <w:t xml:space="preserve">(Áp dụng từ tuần </w:t>
            </w:r>
            <w:r w:rsidR="00E212F6">
              <w:rPr>
                <w:rFonts w:eastAsia="Times New Roman" w:cs="Times New Roman"/>
                <w:sz w:val="32"/>
                <w:szCs w:val="32"/>
              </w:rPr>
              <w:t>1</w:t>
            </w:r>
            <w:r w:rsidRPr="00B22995">
              <w:rPr>
                <w:rFonts w:eastAsia="Times New Roman" w:cs="Times New Roman"/>
                <w:sz w:val="32"/>
                <w:szCs w:val="32"/>
              </w:rPr>
              <w:t xml:space="preserve"> đến </w:t>
            </w:r>
            <w:r w:rsidR="003712A2" w:rsidRPr="00B22995">
              <w:rPr>
                <w:rFonts w:eastAsia="Times New Roman" w:cs="Times New Roman"/>
                <w:sz w:val="32"/>
                <w:szCs w:val="32"/>
              </w:rPr>
              <w:t xml:space="preserve">tuần </w:t>
            </w:r>
            <w:r w:rsidR="00E212F6">
              <w:rPr>
                <w:rFonts w:eastAsia="Times New Roman" w:cs="Times New Roman"/>
                <w:sz w:val="32"/>
                <w:szCs w:val="32"/>
              </w:rPr>
              <w:t>26</w:t>
            </w:r>
            <w:r w:rsidRPr="00B22995">
              <w:rPr>
                <w:rFonts w:eastAsia="Times New Roman" w:cs="Times New Roman"/>
                <w:sz w:val="32"/>
                <w:szCs w:val="32"/>
              </w:rPr>
              <w:t>)</w:t>
            </w:r>
          </w:p>
        </w:tc>
      </w:tr>
      <w:tr w:rsidR="00255531" w:rsidRPr="00255531" w:rsidTr="001D3243">
        <w:trPr>
          <w:trHeight w:val="88"/>
        </w:trPr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55531" w:rsidRPr="00255531" w:rsidRDefault="00255531" w:rsidP="00E212F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631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55531" w:rsidRPr="00B22995" w:rsidRDefault="003C1120" w:rsidP="001D3243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 xml:space="preserve">Học sinh mặc đồng phục vào thứ hai, thứ </w:t>
            </w:r>
            <w:r w:rsidR="001D3243">
              <w:rPr>
                <w:rFonts w:eastAsia="Times New Roman" w:cs="Times New Roman"/>
                <w:sz w:val="32"/>
                <w:szCs w:val="32"/>
              </w:rPr>
              <w:t>năm (</w:t>
            </w:r>
            <w:r>
              <w:rPr>
                <w:rFonts w:eastAsia="Times New Roman" w:cs="Times New Roman"/>
                <w:sz w:val="32"/>
                <w:szCs w:val="32"/>
              </w:rPr>
              <w:t>áo trắng và quần, váy bò)</w:t>
            </w:r>
            <w:r w:rsidR="001D3243"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255531" w:rsidRPr="00255531" w:rsidRDefault="00255531" w:rsidP="00255531">
      <w:pPr>
        <w:spacing w:after="0" w:line="240" w:lineRule="auto"/>
        <w:rPr>
          <w:rFonts w:eastAsia="Times New Roman" w:cs="Times New Roman"/>
          <w:vanish/>
          <w:szCs w:val="28"/>
        </w:rPr>
      </w:pPr>
    </w:p>
    <w:tbl>
      <w:tblPr>
        <w:tblW w:w="14601" w:type="dxa"/>
        <w:tblInd w:w="-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2410"/>
        <w:gridCol w:w="2409"/>
        <w:gridCol w:w="2552"/>
        <w:gridCol w:w="2693"/>
        <w:gridCol w:w="2552"/>
      </w:tblGrid>
      <w:tr w:rsidR="00F504F5" w:rsidRPr="003712A2" w:rsidTr="007E3DD8">
        <w:trPr>
          <w:trHeight w:val="666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Buổi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Tiết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hai</w:t>
            </w:r>
          </w:p>
          <w:p w:rsidR="003C1120" w:rsidRPr="00F504F5" w:rsidRDefault="003C1120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ba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tư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năm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sáu</w:t>
            </w:r>
          </w:p>
        </w:tc>
      </w:tr>
      <w:tr w:rsidR="00F504F5" w:rsidRPr="003712A2" w:rsidTr="007E3DD8">
        <w:trPr>
          <w:trHeight w:val="735"/>
        </w:trPr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Sáng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Hoạt động trải nghiệm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E212F6" w:rsidP="007E3DD8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Học vần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716446" w:rsidRDefault="003A3F0C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Học vần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096EF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Học vần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716446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Kể chuyện</w:t>
            </w:r>
            <w:r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00F504F5" w:rsidRPr="003712A2" w:rsidTr="007E3DD8">
        <w:trPr>
          <w:trHeight w:val="704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Học vần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Học vần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7E3DD8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Học vần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716446" w:rsidRDefault="003C6C55" w:rsidP="007E3DD8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Học vần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Toán</w:t>
            </w:r>
          </w:p>
        </w:tc>
      </w:tr>
      <w:tr w:rsidR="00F504F5" w:rsidRPr="003712A2" w:rsidTr="007E3DD8">
        <w:trPr>
          <w:trHeight w:val="717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Học vần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viết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3A3F0C" w:rsidRDefault="003A3F0C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3A3F0C">
              <w:rPr>
                <w:rFonts w:eastAsia="Times New Roman" w:cs="Times New Roman"/>
                <w:sz w:val="32"/>
                <w:szCs w:val="32"/>
              </w:rPr>
              <w:t>Tự nhiên và Xã hội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3C6C55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viết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3A3F0C" w:rsidP="003A3F0C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716446">
              <w:rPr>
                <w:rFonts w:eastAsia="Times New Roman" w:cs="Times New Roman"/>
                <w:sz w:val="32"/>
                <w:szCs w:val="32"/>
                <w:u w:val="single"/>
              </w:rPr>
              <w:t>Giáo dục thể chất</w:t>
            </w:r>
          </w:p>
        </w:tc>
      </w:tr>
      <w:tr w:rsidR="00F504F5" w:rsidRPr="003712A2" w:rsidTr="007E3DD8">
        <w:trPr>
          <w:trHeight w:val="714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E212F6" w:rsidP="00E212F6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Toán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716446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 w:rsidRPr="00716446">
              <w:rPr>
                <w:rFonts w:eastAsia="Times New Roman" w:cs="Times New Roman"/>
                <w:sz w:val="32"/>
                <w:szCs w:val="32"/>
                <w:u w:val="single"/>
              </w:rPr>
              <w:t>Giáo dục thể chất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7E3DD8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E212F6">
              <w:rPr>
                <w:rFonts w:eastAsia="Times New Roman" w:cs="Times New Roman"/>
                <w:sz w:val="32"/>
                <w:szCs w:val="32"/>
                <w:u w:val="single"/>
              </w:rPr>
              <w:t>Tiếng Anh</w:t>
            </w:r>
            <w:r w:rsidR="007E3DD8"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716446" w:rsidRDefault="00716446" w:rsidP="00716446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 w:rsidRPr="00716446">
              <w:rPr>
                <w:rFonts w:eastAsia="Times New Roman" w:cs="Times New Roman"/>
                <w:sz w:val="32"/>
                <w:szCs w:val="32"/>
                <w:u w:val="single"/>
              </w:rPr>
              <w:t xml:space="preserve">Âm nhạc  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3A3F0C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Ôn tập TV</w:t>
            </w:r>
          </w:p>
        </w:tc>
      </w:tr>
      <w:tr w:rsidR="00F504F5" w:rsidRPr="003712A2" w:rsidTr="007E3DD8">
        <w:trPr>
          <w:trHeight w:val="855"/>
        </w:trPr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Chiều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E212F6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 w:rsidRPr="00E212F6">
              <w:rPr>
                <w:rFonts w:eastAsia="Times New Roman" w:cs="Times New Roman"/>
                <w:sz w:val="32"/>
                <w:szCs w:val="32"/>
                <w:u w:val="single"/>
              </w:rPr>
              <w:t>Tiếng Anh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E212F6" w:rsidP="00E212F6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Tự nhiên và Xã hội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Toán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6C55" w:rsidRDefault="003C6C55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096EFF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</w:tc>
      </w:tr>
      <w:tr w:rsidR="00F504F5" w:rsidRPr="003712A2" w:rsidTr="007E3DD8">
        <w:trPr>
          <w:trHeight w:val="854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E212F6" w:rsidRDefault="00E212F6" w:rsidP="00E212F6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 w:rsidRPr="00E212F6">
              <w:rPr>
                <w:rFonts w:eastAsia="Times New Roman" w:cs="Times New Roman"/>
                <w:sz w:val="32"/>
                <w:szCs w:val="32"/>
                <w:u w:val="single"/>
              </w:rPr>
              <w:t xml:space="preserve">Đọc sách 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716446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  <w:r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5679C8" w:rsidP="005679C8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Âm nhạc - Mĩ thuật</w:t>
            </w:r>
            <w:r w:rsidR="003C6C55"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5679C8" w:rsidRDefault="003C6C55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 w:rsidRPr="005679C8">
              <w:rPr>
                <w:rFonts w:eastAsia="Times New Roman" w:cs="Times New Roman"/>
                <w:color w:val="FF0000"/>
                <w:sz w:val="32"/>
                <w:szCs w:val="32"/>
                <w:u w:val="single"/>
              </w:rPr>
              <w:t>Mĩ thuật</w:t>
            </w:r>
          </w:p>
        </w:tc>
      </w:tr>
      <w:tr w:rsidR="00F504F5" w:rsidRPr="003712A2" w:rsidTr="007E3DD8">
        <w:trPr>
          <w:trHeight w:val="854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255531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7E3DD8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Đạo đức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Hoạt động trải nghiệm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1E58AE" w:rsidP="00716446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Rèn chữ</w:t>
            </w:r>
            <w:r w:rsidR="00716446"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096EFF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5531" w:rsidRPr="00F504F5" w:rsidRDefault="0071644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Hoạt động trải nghiệm</w:t>
            </w:r>
          </w:p>
        </w:tc>
      </w:tr>
      <w:tr w:rsidR="00E212F6" w:rsidRPr="003712A2" w:rsidTr="007E3DD8">
        <w:trPr>
          <w:trHeight w:val="854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12F6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212F6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212F6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212F6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212F6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212F6" w:rsidRPr="00F504F5" w:rsidRDefault="0071644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Hoạt động tập thể</w:t>
            </w:r>
            <w:r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212F6" w:rsidRPr="00F504F5" w:rsidRDefault="00E212F6" w:rsidP="00096EFF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EA5130" w:rsidRDefault="00EA5130" w:rsidP="00421A7B">
      <w:pPr>
        <w:shd w:val="clear" w:color="auto" w:fill="FFFFFF"/>
        <w:spacing w:after="0" w:line="240" w:lineRule="auto"/>
        <w:jc w:val="both"/>
      </w:pPr>
      <w:r>
        <w:t xml:space="preserve">Giờ vào lớp: </w:t>
      </w:r>
      <w:r w:rsidRPr="00EA5130">
        <w:rPr>
          <w:b/>
        </w:rPr>
        <w:t xml:space="preserve">Sáng </w:t>
      </w:r>
      <w:r>
        <w:t xml:space="preserve">7h 15p. Giờ tan học: 10h 30p. </w:t>
      </w:r>
      <w:r w:rsidRPr="00EA5130">
        <w:rPr>
          <w:b/>
        </w:rPr>
        <w:t>Chiều</w:t>
      </w:r>
      <w:r>
        <w:t>: Giờ vào lớp: 13h 45p . Giờ tan họ</w:t>
      </w:r>
      <w:r w:rsidR="003C77BB">
        <w:t xml:space="preserve">c: </w:t>
      </w:r>
      <w:r w:rsidR="003A3F0C">
        <w:t xml:space="preserve">16h 50p riêng </w:t>
      </w:r>
      <w:r>
        <w:t>Thứ 6</w:t>
      </w:r>
      <w:r w:rsidR="003A3F0C">
        <w:t xml:space="preserve"> là:16h 10p</w:t>
      </w:r>
    </w:p>
    <w:tbl>
      <w:tblPr>
        <w:tblW w:w="124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0348"/>
        <w:gridCol w:w="283"/>
      </w:tblGrid>
      <w:tr w:rsidR="00BA520E" w:rsidRPr="00255531" w:rsidTr="00747681">
        <w:trPr>
          <w:gridAfter w:val="1"/>
          <w:wAfter w:w="283" w:type="dxa"/>
          <w:trHeight w:val="863"/>
        </w:trPr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520E" w:rsidRPr="00255531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3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B22995" w:rsidRDefault="00BA520E" w:rsidP="00BA520E">
            <w:pPr>
              <w:spacing w:after="0" w:line="240" w:lineRule="auto"/>
              <w:ind w:hanging="205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6"/>
                <w:szCs w:val="36"/>
              </w:rPr>
              <w:t xml:space="preserve">THỜI KHÓA BIỂU </w:t>
            </w:r>
            <w:r>
              <w:rPr>
                <w:rFonts w:eastAsia="Times New Roman" w:cs="Times New Roman"/>
                <w:sz w:val="36"/>
                <w:szCs w:val="36"/>
              </w:rPr>
              <w:t xml:space="preserve">LỚP 1B - </w:t>
            </w:r>
            <w:r w:rsidRPr="00F504F5">
              <w:rPr>
                <w:rFonts w:eastAsia="Times New Roman" w:cs="Times New Roman"/>
                <w:sz w:val="36"/>
                <w:szCs w:val="36"/>
              </w:rPr>
              <w:t xml:space="preserve">HỌC KỲ </w:t>
            </w:r>
            <w:r>
              <w:rPr>
                <w:rFonts w:eastAsia="Times New Roman" w:cs="Times New Roman"/>
                <w:sz w:val="36"/>
                <w:szCs w:val="36"/>
              </w:rPr>
              <w:t>II</w:t>
            </w:r>
            <w:r>
              <w:rPr>
                <w:rFonts w:eastAsia="Times New Roman" w:cs="Times New Roman"/>
                <w:sz w:val="36"/>
                <w:szCs w:val="36"/>
              </w:rPr>
              <w:t xml:space="preserve"> - NĂM HỌC: 2020</w:t>
            </w:r>
            <w:r w:rsidRPr="00F504F5">
              <w:rPr>
                <w:rFonts w:eastAsia="Times New Roman" w:cs="Times New Roman"/>
                <w:sz w:val="36"/>
                <w:szCs w:val="36"/>
              </w:rPr>
              <w:t xml:space="preserve"> - 202</w:t>
            </w:r>
            <w:r>
              <w:rPr>
                <w:rFonts w:eastAsia="Times New Roman" w:cs="Times New Roman"/>
                <w:sz w:val="36"/>
                <w:szCs w:val="36"/>
              </w:rPr>
              <w:t>1</w:t>
            </w:r>
            <w:r w:rsidRPr="00F504F5">
              <w:rPr>
                <w:rFonts w:eastAsia="Times New Roman" w:cs="Times New Roman"/>
                <w:sz w:val="36"/>
                <w:szCs w:val="36"/>
              </w:rPr>
              <w:br/>
            </w:r>
            <w:r w:rsidRPr="00B22995">
              <w:rPr>
                <w:rFonts w:eastAsia="Times New Roman" w:cs="Times New Roman"/>
                <w:sz w:val="32"/>
                <w:szCs w:val="32"/>
              </w:rPr>
              <w:t xml:space="preserve">(Áp dụng từ tuần </w:t>
            </w:r>
            <w:r>
              <w:rPr>
                <w:rFonts w:eastAsia="Times New Roman" w:cs="Times New Roman"/>
                <w:sz w:val="32"/>
                <w:szCs w:val="32"/>
              </w:rPr>
              <w:t>27</w:t>
            </w:r>
            <w:r w:rsidRPr="00B22995">
              <w:rPr>
                <w:rFonts w:eastAsia="Times New Roman" w:cs="Times New Roman"/>
                <w:sz w:val="32"/>
                <w:szCs w:val="32"/>
              </w:rPr>
              <w:t xml:space="preserve"> đến tuần </w:t>
            </w:r>
            <w:r>
              <w:rPr>
                <w:rFonts w:eastAsia="Times New Roman" w:cs="Times New Roman"/>
                <w:sz w:val="32"/>
                <w:szCs w:val="32"/>
              </w:rPr>
              <w:t>35</w:t>
            </w:r>
            <w:r w:rsidRPr="00B22995">
              <w:rPr>
                <w:rFonts w:eastAsia="Times New Roman" w:cs="Times New Roman"/>
                <w:sz w:val="32"/>
                <w:szCs w:val="32"/>
              </w:rPr>
              <w:t>)</w:t>
            </w:r>
          </w:p>
        </w:tc>
      </w:tr>
      <w:tr w:rsidR="00BA520E" w:rsidRPr="00255531" w:rsidTr="00747681">
        <w:trPr>
          <w:trHeight w:val="88"/>
        </w:trPr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520E" w:rsidRPr="00255531" w:rsidRDefault="00BA520E" w:rsidP="00747681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631" w:type="dxa"/>
            <w:gridSpan w:val="2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520E" w:rsidRPr="00B22995" w:rsidRDefault="00BA520E" w:rsidP="00747681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 xml:space="preserve">Học sinh mặc đồng phục vào thứ hai, thứ năm (áo trắng và quần, váy bò) </w:t>
            </w:r>
          </w:p>
        </w:tc>
      </w:tr>
    </w:tbl>
    <w:p w:rsidR="00BA520E" w:rsidRPr="00255531" w:rsidRDefault="00BA520E" w:rsidP="00BA520E">
      <w:pPr>
        <w:spacing w:after="0" w:line="240" w:lineRule="auto"/>
        <w:rPr>
          <w:rFonts w:eastAsia="Times New Roman" w:cs="Times New Roman"/>
          <w:vanish/>
          <w:szCs w:val="28"/>
        </w:rPr>
      </w:pPr>
    </w:p>
    <w:tbl>
      <w:tblPr>
        <w:tblW w:w="14601" w:type="dxa"/>
        <w:tblInd w:w="-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2410"/>
        <w:gridCol w:w="2409"/>
        <w:gridCol w:w="2552"/>
        <w:gridCol w:w="2693"/>
        <w:gridCol w:w="2552"/>
      </w:tblGrid>
      <w:tr w:rsidR="00BA520E" w:rsidRPr="003712A2" w:rsidTr="00747681">
        <w:trPr>
          <w:trHeight w:val="666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Buổi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Tiết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hai</w:t>
            </w:r>
          </w:p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ba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tư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năm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Thứ sáu</w:t>
            </w:r>
          </w:p>
        </w:tc>
      </w:tr>
      <w:tr w:rsidR="00BA520E" w:rsidRPr="003712A2" w:rsidTr="00747681">
        <w:trPr>
          <w:trHeight w:val="735"/>
        </w:trPr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Sáng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Hoạt động trải nghiệm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đọc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716446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đọc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Toán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Toán</w:t>
            </w:r>
            <w:r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</w:tr>
      <w:tr w:rsidR="00BA520E" w:rsidRPr="003712A2" w:rsidTr="00747681">
        <w:trPr>
          <w:trHeight w:val="704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đọc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đọc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Chính tả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716446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đọc sách báo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Kể chuyện</w:t>
            </w:r>
          </w:p>
        </w:tc>
      </w:tr>
      <w:tr w:rsidR="00BA520E" w:rsidRPr="00BA520E" w:rsidTr="00747681">
        <w:trPr>
          <w:trHeight w:val="717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BA520E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đọc</w:t>
            </w:r>
            <w:r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viết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3A3F0C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3A3F0C">
              <w:rPr>
                <w:rFonts w:eastAsia="Times New Roman" w:cs="Times New Roman"/>
                <w:sz w:val="32"/>
                <w:szCs w:val="32"/>
              </w:rPr>
              <w:t>Tự nhiên và Xã hội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viết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BA520E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32"/>
                <w:szCs w:val="32"/>
              </w:rPr>
            </w:pPr>
            <w:r w:rsidRPr="00BA520E">
              <w:rPr>
                <w:rFonts w:eastAsia="Times New Roman" w:cs="Times New Roman"/>
                <w:color w:val="FF0000"/>
                <w:sz w:val="32"/>
                <w:szCs w:val="32"/>
                <w:u w:val="single"/>
              </w:rPr>
              <w:t>Giáo dục thể chất</w:t>
            </w:r>
          </w:p>
        </w:tc>
      </w:tr>
      <w:tr w:rsidR="00BA520E" w:rsidRPr="003712A2" w:rsidTr="00747681">
        <w:trPr>
          <w:trHeight w:val="714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Toán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716446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 w:rsidRPr="00BA520E">
              <w:rPr>
                <w:rFonts w:eastAsia="Times New Roman" w:cs="Times New Roman"/>
                <w:color w:val="FF0000"/>
                <w:sz w:val="32"/>
                <w:szCs w:val="32"/>
                <w:u w:val="single"/>
              </w:rPr>
              <w:t>Giáo dục thể chất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BA520E">
              <w:rPr>
                <w:rFonts w:eastAsia="Times New Roman" w:cs="Times New Roman"/>
                <w:color w:val="FF0000"/>
                <w:sz w:val="32"/>
                <w:szCs w:val="32"/>
                <w:u w:val="single"/>
              </w:rPr>
              <w:t>Tiếng Anh</w:t>
            </w:r>
            <w:r w:rsidRPr="00BA520E">
              <w:rPr>
                <w:rFonts w:eastAsia="Times New Roman" w:cs="Times New Roman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716446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 w:rsidRPr="00BA520E">
              <w:rPr>
                <w:rFonts w:eastAsia="Times New Roman" w:cs="Times New Roman"/>
                <w:color w:val="FF0000"/>
                <w:sz w:val="32"/>
                <w:szCs w:val="32"/>
                <w:u w:val="single"/>
              </w:rPr>
              <w:t xml:space="preserve">Âm nhạc  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Tập đọc sách báo</w:t>
            </w:r>
          </w:p>
        </w:tc>
      </w:tr>
      <w:tr w:rsidR="00BA520E" w:rsidRPr="003712A2" w:rsidTr="00747681">
        <w:trPr>
          <w:trHeight w:val="855"/>
        </w:trPr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Chiều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E212F6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 w:rsidRPr="00BA520E">
              <w:rPr>
                <w:rFonts w:eastAsia="Times New Roman" w:cs="Times New Roman"/>
                <w:color w:val="FF0000"/>
                <w:sz w:val="32"/>
                <w:szCs w:val="32"/>
                <w:u w:val="single"/>
              </w:rPr>
              <w:t>Tiếng Anh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Tự nhiên và Xã hội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Default="00BA520E" w:rsidP="00BA520E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</w:tc>
      </w:tr>
      <w:tr w:rsidR="00BA520E" w:rsidRPr="003712A2" w:rsidTr="00747681">
        <w:trPr>
          <w:trHeight w:val="854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2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E212F6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r w:rsidRPr="00BA520E">
              <w:rPr>
                <w:rFonts w:eastAsia="Times New Roman" w:cs="Times New Roman"/>
                <w:color w:val="FF0000"/>
                <w:sz w:val="32"/>
                <w:szCs w:val="32"/>
                <w:u w:val="single"/>
              </w:rPr>
              <w:t xml:space="preserve">Đọc sách 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 xml:space="preserve">Rèn chữ 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 xml:space="preserve">Âm nhạc - Mĩ thuật 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5679C8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BA520E">
              <w:rPr>
                <w:rFonts w:eastAsia="Times New Roman" w:cs="Times New Roman"/>
                <w:color w:val="FF0000"/>
                <w:sz w:val="32"/>
                <w:szCs w:val="32"/>
                <w:u w:val="single"/>
              </w:rPr>
              <w:t>Mĩ thuật</w:t>
            </w:r>
          </w:p>
        </w:tc>
      </w:tr>
      <w:tr w:rsidR="00BA520E" w:rsidRPr="003712A2" w:rsidTr="00747681">
        <w:trPr>
          <w:trHeight w:val="854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7E3DD8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Đạo đức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Hoạt động trải nghiệm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Góc sáng tạo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Hoạt động trải nghiệm</w:t>
            </w:r>
          </w:p>
        </w:tc>
      </w:tr>
      <w:tr w:rsidR="00BA520E" w:rsidRPr="003712A2" w:rsidTr="00747681">
        <w:trPr>
          <w:trHeight w:val="854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4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520E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Hướng dẫn học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F504F5">
              <w:rPr>
                <w:rFonts w:eastAsia="Times New Roman" w:cs="Times New Roman"/>
                <w:sz w:val="32"/>
                <w:szCs w:val="32"/>
              </w:rPr>
              <w:t>Hoạt động tập thể</w:t>
            </w:r>
            <w:r>
              <w:rPr>
                <w:rFonts w:eastAsia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520E" w:rsidRPr="00F504F5" w:rsidRDefault="00BA520E" w:rsidP="00747681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BA520E" w:rsidRPr="00EA5130" w:rsidRDefault="00BA520E" w:rsidP="00BA520E">
      <w:pPr>
        <w:shd w:val="clear" w:color="auto" w:fill="FFFFFF"/>
        <w:spacing w:after="0" w:line="240" w:lineRule="auto"/>
        <w:jc w:val="both"/>
      </w:pPr>
      <w:r>
        <w:t xml:space="preserve">Giờ vào lớp: </w:t>
      </w:r>
      <w:r w:rsidRPr="00EA5130">
        <w:rPr>
          <w:b/>
        </w:rPr>
        <w:t xml:space="preserve">Sáng </w:t>
      </w:r>
      <w:r>
        <w:t xml:space="preserve">7h 15p. Giờ tan học: 10h 30p. </w:t>
      </w:r>
      <w:r w:rsidRPr="00EA5130">
        <w:rPr>
          <w:b/>
        </w:rPr>
        <w:t>Chiều</w:t>
      </w:r>
      <w:r>
        <w:t>: Giờ vào lớp: 13h 45p . Giờ tan học: 16h 50p riêng Thứ 6 là:16h 10p</w:t>
      </w:r>
    </w:p>
    <w:p w:rsidR="00BA520E" w:rsidRPr="00EA5130" w:rsidRDefault="00BA520E" w:rsidP="00421A7B">
      <w:pPr>
        <w:shd w:val="clear" w:color="auto" w:fill="FFFFFF"/>
        <w:spacing w:after="0" w:line="240" w:lineRule="auto"/>
        <w:jc w:val="both"/>
      </w:pPr>
    </w:p>
    <w:sectPr w:rsidR="00BA520E" w:rsidRPr="00EA5130" w:rsidSect="00716446">
      <w:pgSz w:w="16840" w:h="11907" w:orient="landscape" w:code="9"/>
      <w:pgMar w:top="567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31"/>
    <w:rsid w:val="000615AB"/>
    <w:rsid w:val="00096EFF"/>
    <w:rsid w:val="000A0FF0"/>
    <w:rsid w:val="00183A2E"/>
    <w:rsid w:val="001D3243"/>
    <w:rsid w:val="001E58AE"/>
    <w:rsid w:val="00255531"/>
    <w:rsid w:val="003712A2"/>
    <w:rsid w:val="003A3F0C"/>
    <w:rsid w:val="003C1120"/>
    <w:rsid w:val="003C6C55"/>
    <w:rsid w:val="003C77BB"/>
    <w:rsid w:val="00421A7B"/>
    <w:rsid w:val="004E059E"/>
    <w:rsid w:val="005679C8"/>
    <w:rsid w:val="006E1BE9"/>
    <w:rsid w:val="00716446"/>
    <w:rsid w:val="007E3DD8"/>
    <w:rsid w:val="00AD174B"/>
    <w:rsid w:val="00B22995"/>
    <w:rsid w:val="00BA14E7"/>
    <w:rsid w:val="00BA520E"/>
    <w:rsid w:val="00C22EE2"/>
    <w:rsid w:val="00E212F6"/>
    <w:rsid w:val="00EA5130"/>
    <w:rsid w:val="00F5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0119"/>
  <w15:chartTrackingRefBased/>
  <w15:docId w15:val="{BA91D01D-F4D9-4FFD-A7CB-EBCF30A1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2A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21A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2020-09-04T14:49:00Z</cp:lastPrinted>
  <dcterms:created xsi:type="dcterms:W3CDTF">2021-01-07T02:34:00Z</dcterms:created>
  <dcterms:modified xsi:type="dcterms:W3CDTF">2021-01-07T02:34:00Z</dcterms:modified>
</cp:coreProperties>
</file>